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EAE3"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2823D8AA"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722E0F">
        <w:rPr>
          <w:rFonts w:asciiTheme="minorHAnsi" w:hAnsiTheme="minorHAnsi"/>
        </w:rPr>
        <w:t>an Optima Propane Burnisher without emissions</w:t>
      </w:r>
      <w:r w:rsidR="004F7DDA">
        <w:rPr>
          <w:rFonts w:asciiTheme="minorHAnsi" w:hAnsiTheme="minorHAnsi"/>
        </w:rPr>
        <w:t>.</w:t>
      </w:r>
    </w:p>
    <w:p w14:paraId="023BAF34"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46BD0F45"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5DFF9871" w14:textId="77777777" w:rsidR="00DC471F" w:rsidRDefault="00DC471F" w:rsidP="00DC471F">
      <w:pPr>
        <w:pStyle w:val="ListParagraph"/>
        <w:spacing w:line="240" w:lineRule="auto"/>
        <w:ind w:left="1440"/>
        <w:jc w:val="both"/>
        <w:rPr>
          <w:rFonts w:asciiTheme="minorHAnsi" w:hAnsiTheme="minorHAnsi"/>
        </w:rPr>
      </w:pPr>
      <w:r w:rsidRPr="00CE57E8">
        <w:rPr>
          <w:rFonts w:asciiTheme="minorHAnsi" w:hAnsiTheme="minorHAnsi"/>
        </w:rPr>
        <w:t>E012800EQM0600BE1200 – 21” Optima XR</w:t>
      </w:r>
    </w:p>
    <w:p w14:paraId="7087CBE6" w14:textId="77777777" w:rsidR="00866752" w:rsidRDefault="00866752" w:rsidP="00866752">
      <w:pPr>
        <w:pStyle w:val="ListParagraph"/>
        <w:spacing w:line="240" w:lineRule="auto"/>
        <w:ind w:left="1440"/>
        <w:jc w:val="both"/>
        <w:rPr>
          <w:rFonts w:asciiTheme="minorHAnsi" w:hAnsiTheme="minorHAnsi"/>
        </w:rPr>
      </w:pPr>
      <w:r>
        <w:rPr>
          <w:rFonts w:asciiTheme="minorHAnsi" w:hAnsiTheme="minorHAnsi"/>
        </w:rPr>
        <w:t>E012805EQM0600BE1200 – 21” Optima XR w/ Clutch</w:t>
      </w:r>
    </w:p>
    <w:p w14:paraId="52A5EA5D" w14:textId="77777777" w:rsidR="00866752" w:rsidRDefault="00866752" w:rsidP="00866752">
      <w:pPr>
        <w:pStyle w:val="ListParagraph"/>
        <w:spacing w:line="240" w:lineRule="auto"/>
        <w:ind w:left="1440"/>
        <w:jc w:val="both"/>
        <w:rPr>
          <w:rFonts w:asciiTheme="minorHAnsi" w:hAnsiTheme="minorHAnsi"/>
        </w:rPr>
      </w:pPr>
      <w:r>
        <w:rPr>
          <w:rFonts w:asciiTheme="minorHAnsi" w:hAnsiTheme="minorHAnsi"/>
        </w:rPr>
        <w:t>E012830EQM0600BE1200 – 27” Optima XR</w:t>
      </w:r>
    </w:p>
    <w:p w14:paraId="421CD2BE" w14:textId="77777777" w:rsidR="00866752" w:rsidRDefault="00866752" w:rsidP="00866752">
      <w:pPr>
        <w:pStyle w:val="ListParagraph"/>
        <w:spacing w:line="240" w:lineRule="auto"/>
        <w:ind w:left="1440"/>
        <w:jc w:val="both"/>
        <w:rPr>
          <w:rFonts w:asciiTheme="minorHAnsi" w:hAnsiTheme="minorHAnsi"/>
        </w:rPr>
      </w:pPr>
      <w:r>
        <w:rPr>
          <w:rFonts w:asciiTheme="minorHAnsi" w:hAnsiTheme="minorHAnsi"/>
        </w:rPr>
        <w:t>E012835EQM0600BE1200 – 27” Optima XR w/ Clutch</w:t>
      </w:r>
    </w:p>
    <w:p w14:paraId="1C43AC1D" w14:textId="77777777" w:rsidR="00866752" w:rsidRDefault="00866752" w:rsidP="00866752">
      <w:pPr>
        <w:pStyle w:val="ListParagraph"/>
        <w:spacing w:line="240" w:lineRule="auto"/>
        <w:ind w:left="1440"/>
        <w:jc w:val="both"/>
        <w:rPr>
          <w:rFonts w:asciiTheme="minorHAnsi" w:hAnsiTheme="minorHAnsi"/>
        </w:rPr>
      </w:pPr>
      <w:r>
        <w:rPr>
          <w:rFonts w:asciiTheme="minorHAnsi" w:hAnsiTheme="minorHAnsi"/>
        </w:rPr>
        <w:t>E012850EQM0600BE1200 – 27” Optima XR w/ Dust Control</w:t>
      </w:r>
    </w:p>
    <w:p w14:paraId="09AFF237" w14:textId="77777777" w:rsidR="00866752" w:rsidRDefault="00866752" w:rsidP="00866752">
      <w:pPr>
        <w:pStyle w:val="ListParagraph"/>
        <w:spacing w:line="240" w:lineRule="auto"/>
        <w:ind w:left="1440"/>
        <w:jc w:val="both"/>
        <w:rPr>
          <w:rFonts w:asciiTheme="minorHAnsi" w:hAnsiTheme="minorHAnsi"/>
        </w:rPr>
      </w:pPr>
      <w:r>
        <w:rPr>
          <w:rFonts w:asciiTheme="minorHAnsi" w:hAnsiTheme="minorHAnsi"/>
        </w:rPr>
        <w:t>E012860EQM0600BE1200 – 27” Optima XR w/ Clutch &amp; Dust Control</w:t>
      </w:r>
    </w:p>
    <w:p w14:paraId="4FB8C101" w14:textId="77777777" w:rsidR="00EB25D4" w:rsidRDefault="00EB25D4" w:rsidP="006A6D17">
      <w:pPr>
        <w:pStyle w:val="ListParagraph"/>
        <w:numPr>
          <w:ilvl w:val="0"/>
          <w:numId w:val="8"/>
        </w:numPr>
        <w:jc w:val="both"/>
        <w:rPr>
          <w:rFonts w:asciiTheme="minorHAnsi" w:hAnsiTheme="minorHAnsi"/>
          <w:b/>
        </w:rPr>
      </w:pPr>
      <w:r>
        <w:rPr>
          <w:rFonts w:asciiTheme="minorHAnsi" w:hAnsiTheme="minorHAnsi"/>
          <w:b/>
        </w:rPr>
        <w:t>Responsibilities</w:t>
      </w:r>
    </w:p>
    <w:p w14:paraId="7DD11F39" w14:textId="77777777" w:rsidR="00EB25D4" w:rsidRDefault="00EB25D4" w:rsidP="00EB25D4">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5AA7C212"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70CD09D2" w14:textId="77777777" w:rsidR="00C958E2" w:rsidRPr="00EB25D4"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962DDF">
        <w:rPr>
          <w:rFonts w:asciiTheme="minorHAnsi" w:hAnsiTheme="minorHAnsi"/>
        </w:rPr>
        <w:t>machine</w:t>
      </w:r>
      <w:r>
        <w:rPr>
          <w:rFonts w:asciiTheme="minorHAnsi" w:hAnsiTheme="minorHAnsi"/>
        </w:rPr>
        <w:t xml:space="preserve"> work order.</w:t>
      </w:r>
    </w:p>
    <w:p w14:paraId="04FEC2F7" w14:textId="77777777" w:rsidR="00EB25D4" w:rsidRPr="00C958E2" w:rsidRDefault="00EB25D4" w:rsidP="00C958E2">
      <w:pPr>
        <w:pStyle w:val="ListParagraph"/>
        <w:numPr>
          <w:ilvl w:val="1"/>
          <w:numId w:val="8"/>
        </w:numPr>
        <w:jc w:val="both"/>
        <w:rPr>
          <w:rFonts w:asciiTheme="minorHAnsi" w:hAnsiTheme="minorHAnsi"/>
          <w:b/>
        </w:rPr>
      </w:pPr>
      <w:r>
        <w:rPr>
          <w:rFonts w:asciiTheme="minorHAnsi" w:hAnsiTheme="minorHAnsi"/>
        </w:rPr>
        <w:t>Hand/Power Tools</w:t>
      </w:r>
    </w:p>
    <w:p w14:paraId="3C8A3301"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1CD38CD3" w14:textId="77777777" w:rsidR="00C958E2" w:rsidRPr="00C958E2" w:rsidRDefault="00C958E2" w:rsidP="00C958E2">
      <w:pPr>
        <w:pStyle w:val="ListParagraph"/>
        <w:numPr>
          <w:ilvl w:val="1"/>
          <w:numId w:val="8"/>
        </w:numPr>
        <w:jc w:val="both"/>
        <w:rPr>
          <w:rFonts w:asciiTheme="minorHAnsi" w:hAnsiTheme="minorHAnsi"/>
          <w:b/>
        </w:rPr>
      </w:pPr>
    </w:p>
    <w:p w14:paraId="2CE69946" w14:textId="77777777" w:rsidR="002B1BB6" w:rsidRDefault="002B1BB6" w:rsidP="002B1BB6">
      <w:pPr>
        <w:pStyle w:val="ListParagraph"/>
        <w:ind w:left="510"/>
        <w:jc w:val="both"/>
        <w:rPr>
          <w:rFonts w:asciiTheme="minorHAnsi" w:hAnsiTheme="minorHAnsi"/>
          <w:b/>
        </w:rPr>
      </w:pPr>
    </w:p>
    <w:p w14:paraId="7ACE3DDC" w14:textId="1684654D" w:rsidR="008041F5" w:rsidRPr="00C958E2" w:rsidRDefault="006416EB" w:rsidP="008041F5">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55281E80" w14:textId="058750F2" w:rsidR="008041F5" w:rsidRPr="008A5E3A" w:rsidRDefault="008041F5" w:rsidP="008A5E3A">
      <w:pPr>
        <w:pStyle w:val="ListParagraph"/>
        <w:numPr>
          <w:ilvl w:val="1"/>
          <w:numId w:val="8"/>
        </w:numPr>
        <w:spacing w:line="240" w:lineRule="auto"/>
        <w:jc w:val="both"/>
        <w:rPr>
          <w:rFonts w:asciiTheme="minorHAnsi" w:hAnsiTheme="minorHAnsi"/>
          <w:b/>
        </w:rPr>
      </w:pPr>
      <w:r w:rsidRPr="008A5E3A">
        <w:rPr>
          <w:rFonts w:asciiTheme="minorHAnsi" w:hAnsiTheme="minorHAnsi"/>
        </w:rPr>
        <w:t>Start</w:t>
      </w:r>
      <w:r w:rsidR="003B6106" w:rsidRPr="008A5E3A">
        <w:rPr>
          <w:rFonts w:asciiTheme="minorHAnsi" w:hAnsiTheme="minorHAnsi"/>
        </w:rPr>
        <w:t xml:space="preserve"> by </w:t>
      </w:r>
      <w:r w:rsidR="00466A43">
        <w:rPr>
          <w:rFonts w:asciiTheme="minorHAnsi" w:hAnsiTheme="minorHAnsi" w:cs="Arial"/>
        </w:rPr>
        <w:t xml:space="preserve">assembling an Optima Propane Burnisher Deck per SOP EQ </w:t>
      </w:r>
      <w:r w:rsidR="006705CE">
        <w:rPr>
          <w:rFonts w:asciiTheme="minorHAnsi" w:hAnsiTheme="minorHAnsi" w:cs="Arial"/>
        </w:rPr>
        <w:t>072</w:t>
      </w:r>
      <w:r w:rsidR="00466A43">
        <w:rPr>
          <w:rFonts w:asciiTheme="minorHAnsi" w:hAnsiTheme="minorHAnsi" w:cs="Arial"/>
        </w:rPr>
        <w:t>.</w:t>
      </w:r>
    </w:p>
    <w:p w14:paraId="7F26FED2" w14:textId="3DECFED1" w:rsidR="00312500" w:rsidRPr="00112440" w:rsidRDefault="003B6106" w:rsidP="00312500">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Assemble the motor per </w:t>
      </w:r>
      <w:r w:rsidR="005C2784">
        <w:rPr>
          <w:rFonts w:asciiTheme="minorHAnsi" w:hAnsiTheme="minorHAnsi" w:cs="Arial"/>
          <w:noProof/>
        </w:rPr>
        <w:t>SOP EQ 027</w:t>
      </w:r>
      <w:r w:rsidRPr="008A5E3A">
        <w:rPr>
          <w:rFonts w:asciiTheme="minorHAnsi" w:hAnsiTheme="minorHAnsi" w:cs="Arial"/>
          <w:noProof/>
        </w:rPr>
        <w:t>.</w:t>
      </w:r>
    </w:p>
    <w:p w14:paraId="0E935ADB" w14:textId="70892838" w:rsidR="002B1BB6" w:rsidRPr="002B1BB6" w:rsidRDefault="009824CA" w:rsidP="002B1BB6">
      <w:pPr>
        <w:pStyle w:val="ListParagraph"/>
        <w:numPr>
          <w:ilvl w:val="1"/>
          <w:numId w:val="8"/>
        </w:numPr>
        <w:spacing w:line="240" w:lineRule="auto"/>
        <w:jc w:val="both"/>
        <w:rPr>
          <w:rFonts w:asciiTheme="minorHAnsi" w:hAnsiTheme="minorHAnsi"/>
          <w:b/>
        </w:rPr>
      </w:pPr>
      <w:r>
        <w:rPr>
          <w:rFonts w:ascii="Arial" w:hAnsi="Arial" w:cs="Arial"/>
          <w:noProof/>
          <w:sz w:val="20"/>
          <w:szCs w:val="20"/>
        </w:rPr>
        <w:drawing>
          <wp:anchor distT="0" distB="0" distL="114300" distR="114300" simplePos="0" relativeHeight="251957248" behindDoc="0" locked="0" layoutInCell="1" allowOverlap="1" wp14:anchorId="430D77C8" wp14:editId="662DDE50">
            <wp:simplePos x="0" y="0"/>
            <wp:positionH relativeFrom="margin">
              <wp:posOffset>1304925</wp:posOffset>
            </wp:positionH>
            <wp:positionV relativeFrom="paragraph">
              <wp:posOffset>581025</wp:posOffset>
            </wp:positionV>
            <wp:extent cx="3209925" cy="2457450"/>
            <wp:effectExtent l="0" t="0" r="9525" b="0"/>
            <wp:wrapTopAndBottom/>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4825" t="8450" r="18848" b="10486"/>
                    <a:stretch>
                      <a:fillRect/>
                    </a:stretch>
                  </pic:blipFill>
                  <pic:spPr bwMode="auto">
                    <a:xfrm>
                      <a:off x="0" y="0"/>
                      <a:ext cx="3209925"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17D" w:rsidRPr="007C55ED">
        <w:rPr>
          <w:rFonts w:asciiTheme="minorHAnsi" w:hAnsiTheme="minorHAnsi" w:cs="Arial"/>
          <w:noProof/>
        </w:rPr>
        <w:t>Place the deck</w:t>
      </w:r>
      <w:r w:rsidR="003B6106" w:rsidRPr="007C55ED">
        <w:rPr>
          <w:rFonts w:asciiTheme="minorHAnsi" w:hAnsiTheme="minorHAnsi" w:cs="Arial"/>
          <w:noProof/>
        </w:rPr>
        <w:t xml:space="preserve"> so that the wheels are on the table.  </w:t>
      </w:r>
      <w:r>
        <w:rPr>
          <w:rFonts w:asciiTheme="minorHAnsi" w:hAnsiTheme="minorHAnsi" w:cs="Arial"/>
          <w:noProof/>
        </w:rPr>
        <w:t xml:space="preserve">Put 4 spacers (E80130) over the mounting holes for the engine.  </w:t>
      </w:r>
      <w:r w:rsidR="003B6106" w:rsidRPr="007C55ED">
        <w:rPr>
          <w:rFonts w:asciiTheme="minorHAnsi" w:hAnsiTheme="minorHAnsi" w:cs="Arial"/>
          <w:noProof/>
        </w:rPr>
        <w:t>Place the completed engine on the deck with the output shaft going thr</w:t>
      </w:r>
      <w:r w:rsidR="00B8217D" w:rsidRPr="007C55ED">
        <w:rPr>
          <w:rFonts w:asciiTheme="minorHAnsi" w:hAnsiTheme="minorHAnsi" w:cs="Arial"/>
          <w:noProof/>
        </w:rPr>
        <w:t>ough the large hole.</w:t>
      </w:r>
    </w:p>
    <w:p w14:paraId="40C347F6" w14:textId="0D90368B" w:rsidR="002B1BB6" w:rsidRPr="002B1BB6" w:rsidRDefault="002B1BB6" w:rsidP="002B1BB6">
      <w:pPr>
        <w:pStyle w:val="ListParagraph"/>
        <w:spacing w:line="240" w:lineRule="auto"/>
        <w:ind w:left="870"/>
        <w:jc w:val="both"/>
        <w:rPr>
          <w:rFonts w:asciiTheme="minorHAnsi" w:hAnsiTheme="minorHAnsi"/>
          <w:b/>
        </w:rPr>
      </w:pPr>
    </w:p>
    <w:p w14:paraId="177387A7" w14:textId="7ABA00F4"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Bolt the m</w:t>
      </w:r>
      <w:r w:rsidR="007C55ED">
        <w:rPr>
          <w:rFonts w:asciiTheme="minorHAnsi" w:hAnsiTheme="minorHAnsi" w:cs="Arial"/>
          <w:noProof/>
        </w:rPr>
        <w:t>otor</w:t>
      </w:r>
      <w:r w:rsidRPr="008A5E3A">
        <w:rPr>
          <w:rFonts w:asciiTheme="minorHAnsi" w:hAnsiTheme="minorHAnsi" w:cs="Arial"/>
          <w:noProof/>
        </w:rPr>
        <w:t xml:space="preserve"> to the deck from the bottom using 4 bolts (</w:t>
      </w:r>
      <w:r w:rsidR="007C55ED">
        <w:rPr>
          <w:rFonts w:asciiTheme="minorHAnsi" w:hAnsiTheme="minorHAnsi" w:cs="Arial"/>
          <w:noProof/>
        </w:rPr>
        <w:t>87644</w:t>
      </w:r>
      <w:r w:rsidRPr="008A5E3A">
        <w:rPr>
          <w:rFonts w:asciiTheme="minorHAnsi" w:hAnsiTheme="minorHAnsi" w:cs="Arial"/>
          <w:noProof/>
        </w:rPr>
        <w:t>) and 4 lock washers (81066)</w:t>
      </w:r>
      <w:r w:rsidR="007C55ED">
        <w:rPr>
          <w:rFonts w:asciiTheme="minorHAnsi" w:hAnsiTheme="minorHAnsi" w:cs="Arial"/>
          <w:noProof/>
        </w:rPr>
        <w:t xml:space="preserve"> and 4 spacers (80130)</w:t>
      </w:r>
      <w:r w:rsidRPr="008A5E3A">
        <w:rPr>
          <w:rFonts w:asciiTheme="minorHAnsi" w:hAnsiTheme="minorHAnsi" w:cs="Arial"/>
          <w:noProof/>
        </w:rPr>
        <w:t>.</w:t>
      </w:r>
      <w:r w:rsidR="007C55ED">
        <w:rPr>
          <w:rFonts w:asciiTheme="minorHAnsi" w:hAnsiTheme="minorHAnsi" w:cs="Arial"/>
          <w:noProof/>
        </w:rPr>
        <w:t xml:space="preserve"> Tighten the back 2 bolts </w:t>
      </w:r>
      <w:r w:rsidR="009824CA">
        <w:rPr>
          <w:rFonts w:asciiTheme="minorHAnsi" w:hAnsiTheme="minorHAnsi" w:cs="Arial"/>
          <w:noProof/>
        </w:rPr>
        <w:t>with a 9/16” socket.</w:t>
      </w:r>
      <w:r w:rsidR="007C55ED">
        <w:rPr>
          <w:rFonts w:asciiTheme="minorHAnsi" w:hAnsiTheme="minorHAnsi" w:cs="Arial"/>
          <w:noProof/>
        </w:rPr>
        <w:t xml:space="preserve"> </w:t>
      </w:r>
    </w:p>
    <w:p w14:paraId="4627CDAF" w14:textId="11171DE5" w:rsidR="005A00D9" w:rsidRDefault="009824CA"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14:anchorId="28D4F633" wp14:editId="20D25DDE">
                <wp:simplePos x="0" y="0"/>
                <wp:positionH relativeFrom="column">
                  <wp:posOffset>1990725</wp:posOffset>
                </wp:positionH>
                <wp:positionV relativeFrom="paragraph">
                  <wp:posOffset>1353185</wp:posOffset>
                </wp:positionV>
                <wp:extent cx="87630" cy="295910"/>
                <wp:effectExtent l="0" t="0" r="64770" b="66040"/>
                <wp:wrapNone/>
                <wp:docPr id="343" name="Straight Arrow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 cy="2959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491010" id="_x0000_t32" coordsize="21600,21600" o:spt="32" o:oned="t" path="m,l21600,21600e" filled="f">
                <v:path arrowok="t" fillok="f" o:connecttype="none"/>
                <o:lock v:ext="edit" shapetype="t"/>
              </v:shapetype>
              <v:shape id="Straight Arrow Connector 343" o:spid="_x0000_s1026" type="#_x0000_t32" style="position:absolute;margin-left:156.75pt;margin-top:106.55pt;width:6.9pt;height:23.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2Y0wEAAHwDAAAOAAAAZHJzL2Uyb0RvYy54bWysU8Fu2zAMvQ/YPwi6L3aytWuNOD2kyy7d&#10;FqDdByiSbAuTRYFU4uTvR6lpWmy3YToIpEg+ko/U8u44enGwSA5CK+ezWgobNBgX+lb+fNp8uJGC&#10;kgpGeQi2lSdL8m71/t1yio1dwADeWBQMEqiZYiuHlGJTVaQHOyqaQbSBjR3gqBKr2FcG1cToo68W&#10;dX1dTYAmImhLxK/3z0a5KvhdZ3X60XVkk/Ct5NpSubHcu3xXq6VqelRxcPpchvqHKkblAie9QN2r&#10;pMQe3V9Qo9MIBF2aaRgr6DqnbemBu5nXf3TzOKhoSy9MDsULTfT/YPX3wzpsMZeuj+ExPoD+RSLA&#10;elCht6WAp1Pkwc0zVdUUqbmEZIXiFsVu+gaGfdQ+QWHh2OGYIbk/cSxkny5k22MSmh9vPl9/5Ilo&#10;tixur27nZRaVal5iI1L6amEUWWglJVSuH9IaQuCpAs5LJnV4oJQrU81LQE4cYOO8L8P1QUyc4upT&#10;XZcIAu9MtmY/wn639igOivdjs6n5lD7Z8tYNYR9MQRusMl/OclLOsyxSISihY8q8lTndaI0U3vKX&#10;yNJzfT6cCcyc5QWlZgfmtMVszhqPuDRyXse8Q2/14vX6aVa/AQAA//8DAFBLAwQUAAYACAAAACEA&#10;pOztneEAAAALAQAADwAAAGRycy9kb3ducmV2LnhtbEyPQU7DMBBF90jcwRokNhW1EysUQpyqQiCQ&#10;uoHAAdzYxFHjcYjdNtyeYVWWM/P05/1qPfuBHe0U+4AKsqUAZrENpsdOwefH880dsJg0Gj0EtAp+&#10;bIR1fXlR6dKEE77bY5M6RiEYS63ApTSWnMfWWa/jMowW6fYVJq8TjVPHzaRPFO4Hngtxy73ukT44&#10;PdpHZ9t9c/AKgikW7m182nxvt6/Fy7AXzaIRSl1fzZsHYMnO6QzDnz6pQ01Ou3BAE9mgQGayIFRB&#10;nskMGBEyX0lgO9oU9yvgdcX/d6h/AQAA//8DAFBLAQItABQABgAIAAAAIQC2gziS/gAAAOEBAAAT&#10;AAAAAAAAAAAAAAAAAAAAAABbQ29udGVudF9UeXBlc10ueG1sUEsBAi0AFAAGAAgAAAAhADj9If/W&#10;AAAAlAEAAAsAAAAAAAAAAAAAAAAALwEAAF9yZWxzLy5yZWxzUEsBAi0AFAAGAAgAAAAhAJi7zZjT&#10;AQAAfAMAAA4AAAAAAAAAAAAAAAAALgIAAGRycy9lMm9Eb2MueG1sUEsBAi0AFAAGAAgAAAAhAKTs&#10;7Z3hAAAACwEAAA8AAAAAAAAAAAAAAAAALQQAAGRycy9kb3ducmV2LnhtbFBLBQYAAAAABAAEAPMA&#10;AAA7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9200" behindDoc="0" locked="0" layoutInCell="1" allowOverlap="1" wp14:anchorId="352208FB" wp14:editId="3BAA75B0">
                <wp:simplePos x="0" y="0"/>
                <wp:positionH relativeFrom="column">
                  <wp:posOffset>2009775</wp:posOffset>
                </wp:positionH>
                <wp:positionV relativeFrom="paragraph">
                  <wp:posOffset>1369060</wp:posOffset>
                </wp:positionV>
                <wp:extent cx="989965" cy="381000"/>
                <wp:effectExtent l="0" t="0" r="57785" b="57150"/>
                <wp:wrapNone/>
                <wp:docPr id="346" name="Straight Arrow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965" cy="3810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5502A8" id="Straight Arrow Connector 346" o:spid="_x0000_s1026" type="#_x0000_t32" style="position:absolute;margin-left:158.25pt;margin-top:107.8pt;width:77.95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YxM0QEAAH0DAAAOAAAAZHJzL2Uyb0RvYy54bWysU02PGyEMvVfqf0Dcm5lJu6tklMkesk0v&#10;2zbSbn8AAWYGFTAyJJP8+xo2Sb9uVS/Ixub5+dmsHk7OsqPGaMB3vJnVnGkvQRk/dPzby/bdgrOY&#10;hFfCgtcdP+vIH9Zv36ym0Oo5jGCVRkYgPrZT6PiYUmirKspROxFnELSnYA/oRCIXh0qhmAjd2Wpe&#10;1/fVBKgCgtQx0u3ja5CvC37fa5m+9n3UidmOE7dUTiznPp/VeiXaAUUYjbzQEP/AwgnjqegN6lEk&#10;wQ5o/oJyRiJE6NNMgqug743UpQfqpqn/6OZ5FEGXXkicGG4yxf8HK78cN36Hmbo8+efwBPJ7ZB42&#10;o/CDLgRezoEG12SpqinE9vYkOzHskO2nz6AoRxwSFBVOPboMSf2xUxH7fBNbnxKTdLlcLJf3d5xJ&#10;Cr1fNHVdhlGJ9vo4YEyfNDiWjY7HhMIMY9qA9zRWwKaUEsenmDI10V4f5MoetsbaMl3r2dTx+d0H&#10;qpBDEaxROVocHPYbi+woaEG2W2JxpfFbGsLBq4I2aqE+XuwkjCWbpaJQQkOaWc1zOacVZ1bTn8jW&#10;Kz/rLwpm0fKGxnYP6rzDHM4ezbg0ctnHvES/+iXr569Z/wAAAP//AwBQSwMEFAAGAAgAAAAhAHKk&#10;xxDgAAAACwEAAA8AAABkcnMvZG93bnJldi54bWxMj8tOwzAQRfdI/IM1SGwqaic0KQpxqgqBQOoG&#10;Ah/gxkMc1Y8Qu234e4YVLOfO0Z0z9WZ2lp1wikPwErKlAIa+C3rwvYSP96ebO2AxKa+VDR4lfGOE&#10;TXN5UatKh7N/w1ObekYlPlZKgklprDiPnUGn4jKM6Gn3GSanEo1Tz/WkzlTuLM+FKLlTg6cLRo34&#10;YLA7tEcnIehiYV7Hx+3XbvdSPNuDaBetkPL6at7eA0s4pz8YfvVJHRpy2oej15FZCbdZWRAqIc+K&#10;EhgRq3W+AranZE0Jb2r+/4fmBwAA//8DAFBLAQItABQABgAIAAAAIQC2gziS/gAAAOEBAAATAAAA&#10;AAAAAAAAAAAAAAAAAABbQ29udGVudF9UeXBlc10ueG1sUEsBAi0AFAAGAAgAAAAhADj9If/WAAAA&#10;lAEAAAsAAAAAAAAAAAAAAAAALwEAAF9yZWxzLy5yZWxzUEsBAi0AFAAGAAgAAAAhAKfVjEzRAQAA&#10;fQMAAA4AAAAAAAAAAAAAAAAALgIAAGRycy9lMm9Eb2MueG1sUEsBAi0AFAAGAAgAAAAhAHKkxxDg&#10;AAAACwEAAA8AAAAAAAAAAAAAAAAAKwQAAGRycy9kb3ducmV2LnhtbFBLBQYAAAAABAAEAPMAAAA4&#10;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8176" behindDoc="0" locked="0" layoutInCell="1" allowOverlap="1" wp14:anchorId="1CE2F49E" wp14:editId="69303363">
                <wp:simplePos x="0" y="0"/>
                <wp:positionH relativeFrom="column">
                  <wp:posOffset>1990725</wp:posOffset>
                </wp:positionH>
                <wp:positionV relativeFrom="paragraph">
                  <wp:posOffset>899794</wp:posOffset>
                </wp:positionV>
                <wp:extent cx="147320" cy="455295"/>
                <wp:effectExtent l="0" t="38100" r="62230" b="20955"/>
                <wp:wrapNone/>
                <wp:docPr id="344" name="Straight Arrow Connector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320" cy="45529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1DF95" id="Straight Arrow Connector 344" o:spid="_x0000_s1026" type="#_x0000_t32" style="position:absolute;margin-left:156.75pt;margin-top:70.85pt;width:11.6pt;height:35.8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jr2AEAAIcDAAAOAAAAZHJzL2Uyb0RvYy54bWysU02P0zAQvSPxHyzfadLQwhI13UOXclmg&#10;0i7cXdtJLByPNXab9N8zdqMuHzdEDpYnM/PmzZvx5n4aLDtrDAZcw5eLkjPtJCjjuoZ/e96/ueMs&#10;ROGUsOB0wy868Pvt61eb0de6gh6s0sgIxIV69A3vY/R1UQTZ60GEBXjtyNkCDiKSiV2hUIyEPtii&#10;Kst3xQioPILUIdDfh6uTbzN+22oZv7Zt0JHZhhO3mE/M5zGdxXYj6g6F742caYh/YDEI46joDepB&#10;RMFOaP6CGoxECNDGhYShgLY1UuceqJtl+Uc3T73wOvdC4gR/kyn8P1j55bxzB0zU5eSe/CPIH4E5&#10;2PXCdToTeL54GtwySVWMPtS3lGQEf0B2HD+DohhxipBVmFocWGuN/54SEzh1yqYs++Umu54ik/Rz&#10;uXr/tqLhSHKt1uvqwzrXEnWCSckeQ/ykYWDp0vAQUZiujztwjgYMeC0hzo8hJpIvCSnZwd5Ym+ds&#10;HRsbXq1XZZlJBbBGJW+KC9gddxbZWdCq7PclfTON38IQTk5ltF4L9XG+R2Es3VnMWkU0pJ7VPJUb&#10;tOLManod6XblZ92sZZIv7Wqoj6AuB0zuZNG0cyPzZqZ1+tXOUS/vZ/sTAAD//wMAUEsDBBQABgAI&#10;AAAAIQBy3jcI4gAAAAsBAAAPAAAAZHJzL2Rvd25yZXYueG1sTI/BTsMwDIbvSLxDZCRuLO1SNlSa&#10;TmhiEhyqiYIE3LImtNUap0qyrrw95gQ3W/+n35+LzWwHNhkfeocS0kUCzGDjdI+thLfX3c0dsBAV&#10;ajU4NBK+TYBNeXlRqFy7M76YqY4toxIMuZLQxTjmnIemM1aFhRsNUvblvFWRVt9y7dWZyu3Al0my&#10;4lb1SBc6NZptZ5pjfbIS9mv/iJ+743uViWraztXHcx2fpLy+mh/ugUUzxz8YfvVJHUpyOrgT6sAG&#10;CSIVt4RSkKVrYEQIsaLhIGGZigx4WfD/P5Q/AAAA//8DAFBLAQItABQABgAIAAAAIQC2gziS/gAA&#10;AOEBAAATAAAAAAAAAAAAAAAAAAAAAABbQ29udGVudF9UeXBlc10ueG1sUEsBAi0AFAAGAAgAAAAh&#10;ADj9If/WAAAAlAEAAAsAAAAAAAAAAAAAAAAALwEAAF9yZWxzLy5yZWxzUEsBAi0AFAAGAAgAAAAh&#10;AEgQyOvYAQAAhwMAAA4AAAAAAAAAAAAAAAAALgIAAGRycy9lMm9Eb2MueG1sUEsBAi0AFAAGAAgA&#10;AAAhAHLeNwjiAAAACwEAAA8AAAAAAAAAAAAAAAAAMg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00224" behindDoc="0" locked="0" layoutInCell="1" allowOverlap="1" wp14:anchorId="48B0463B" wp14:editId="11ED0651">
                <wp:simplePos x="0" y="0"/>
                <wp:positionH relativeFrom="column">
                  <wp:posOffset>1990724</wp:posOffset>
                </wp:positionH>
                <wp:positionV relativeFrom="paragraph">
                  <wp:posOffset>890270</wp:posOffset>
                </wp:positionV>
                <wp:extent cx="1106805" cy="478790"/>
                <wp:effectExtent l="0" t="38100" r="55245" b="35560"/>
                <wp:wrapNone/>
                <wp:docPr id="345" name="Straight Arrow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6805" cy="4787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454A2" id="Straight Arrow Connector 345" o:spid="_x0000_s1026" type="#_x0000_t32" style="position:absolute;margin-left:156.75pt;margin-top:70.1pt;width:87.15pt;height:37.7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i2gEAAIgDAAAOAAAAZHJzL2Uyb0RvYy54bWysU01v2zAMvQ/YfxB0X2wH/UiNOD2kyy7d&#10;FqDd7oo+bGGyKFBKnPz7UUqQFtttmA8CaZJPj4/U8vE4OnbQGC34jjezmjPtJSjr+47/eN18WnAW&#10;k/BKOPC64ycd+ePq44flFFo9hwGc0sgIxMd2Ch0fUgptVUU56FHEGQTtKWgAR5HIxb5SKCZCH101&#10;r+u7agJUAUHqGOnv0znIVwXfGC3Td2OiTsx1nLilcmI5d/msVkvR9ijCYOWFhvgHFqOwni69Qj2J&#10;JNge7V9Qo5UIEUyaSRgrMMZKXXqgbpr6j25eBhF06YXEieEqU/x/sPLbYe23mKnLo38JzyB/ReZh&#10;PQjf60Lg9RRocE2WqppCbK8l2Ylhi2w3fQVFOWKfoKhwNDgy42z4mQszOHXKjkX201V2fUxM0s+m&#10;qe8W9S1nkmI394v7hzKXSrQZJ1cHjOmLhpFlo+MxobD9kNbgPU0Y8HyHODzHlFm+FeRiDxvrXBm0&#10;82zq+Pz2pq4LqwjOqhzNeRH73dohOwjalc2mpq/0TJH3aQh7rwraoIX6fLGTsI5slopYCS3J5zTP&#10;141aceY0PY9snfk5fxEz65eXNbY7UKct5nD2aNylkctq5n1675estwe0+g0AAP//AwBQSwMEFAAG&#10;AAgAAAAhAKWaSqXiAAAACwEAAA8AAABkcnMvZG93bnJldi54bWxMj8tOwzAQRfdI/IM1SOyo8+pD&#10;IU6FKirBIqoISMDOjU0SNR5HtpuGv2dYwXJ0j+6cW2xnM7BJO99bFBAvImAaG6t6bAW8ve7vNsB8&#10;kKjkYFEL+NYetuX1VSFzZS/4oqc6tIxK0OdSQBfCmHPum04b6Rd21EjZl3VGBjpdy5WTFyo3A0+i&#10;aMWN7JE+dHLUu043p/psBBzW7hE/96f3KkuraTdXH891eBLi9mZ+uAcW9Bz+YPjVJ3Uoyeloz6g8&#10;GwSkcboklIIsSoARkW3WNOYoIImXK+Blwf9vKH8AAAD//wMAUEsBAi0AFAAGAAgAAAAhALaDOJL+&#10;AAAA4QEAABMAAAAAAAAAAAAAAAAAAAAAAFtDb250ZW50X1R5cGVzXS54bWxQSwECLQAUAAYACAAA&#10;ACEAOP0h/9YAAACUAQAACwAAAAAAAAAAAAAAAAAvAQAAX3JlbHMvLnJlbHNQSwECLQAUAAYACAAA&#10;ACEAv4s5YtoBAACIAwAADgAAAAAAAAAAAAAAAAAuAgAAZHJzL2Uyb0RvYy54bWxQSwECLQAUAAYA&#10;CAAAACEApZpKpeIAAAALAQAADwAAAAAAAAAAAAAAAAA0BAAAZHJzL2Rvd25yZXYueG1sUEsFBgAA&#10;AAAEAAQA8wAAAEMFAAAAAA==&#10;" strokecolor="red" strokeweight="2pt">
                <v:stroke endarrow="block"/>
              </v:shape>
            </w:pict>
          </mc:Fallback>
        </mc:AlternateContent>
      </w:r>
      <w:r w:rsidR="00312500">
        <w:rPr>
          <w:rFonts w:ascii="Arial" w:hAnsi="Arial" w:cs="Arial"/>
          <w:noProof/>
          <w:sz w:val="20"/>
          <w:szCs w:val="20"/>
        </w:rPr>
        <w:drawing>
          <wp:inline distT="0" distB="0" distL="0" distR="0" wp14:anchorId="4D5EE77A" wp14:editId="6630D39F">
            <wp:extent cx="2914095" cy="2571750"/>
            <wp:effectExtent l="0" t="0" r="63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342"/>
                    <pic:cNvPicPr>
                      <a:picLocks noChangeAspect="1" noChangeArrowheads="1"/>
                    </pic:cNvPicPr>
                  </pic:nvPicPr>
                  <pic:blipFill>
                    <a:blip r:embed="rId10" cstate="print">
                      <a:extLst>
                        <a:ext uri="{28A0092B-C50C-407E-A947-70E740481C1C}">
                          <a14:useLocalDpi xmlns:a14="http://schemas.microsoft.com/office/drawing/2010/main" val="0"/>
                        </a:ext>
                      </a:extLst>
                    </a:blip>
                    <a:srcRect l="28859" t="9563" r="15060" b="11580"/>
                    <a:stretch>
                      <a:fillRect/>
                    </a:stretch>
                  </pic:blipFill>
                  <pic:spPr bwMode="auto">
                    <a:xfrm>
                      <a:off x="0" y="0"/>
                      <a:ext cx="2922836" cy="2579464"/>
                    </a:xfrm>
                    <a:prstGeom prst="rect">
                      <a:avLst/>
                    </a:prstGeom>
                    <a:noFill/>
                    <a:ln>
                      <a:noFill/>
                    </a:ln>
                  </pic:spPr>
                </pic:pic>
              </a:graphicData>
            </a:graphic>
          </wp:inline>
        </w:drawing>
      </w:r>
    </w:p>
    <w:p w14:paraId="1A7A820B" w14:textId="77777777" w:rsidR="002B1BB6" w:rsidRDefault="002B1BB6" w:rsidP="00312500">
      <w:pPr>
        <w:spacing w:after="0" w:line="240" w:lineRule="auto"/>
        <w:jc w:val="center"/>
        <w:rPr>
          <w:rFonts w:ascii="Arial" w:hAnsi="Arial" w:cs="Arial"/>
          <w:noProof/>
          <w:sz w:val="20"/>
          <w:szCs w:val="20"/>
        </w:rPr>
      </w:pPr>
    </w:p>
    <w:p w14:paraId="000A9F60" w14:textId="0ECB4EEA"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 xml:space="preserve">Flip the machine on its side as shown above to gain access to the bottom of the deck.  </w:t>
      </w:r>
      <w:r w:rsidR="007C55ED">
        <w:rPr>
          <w:rFonts w:asciiTheme="minorHAnsi" w:hAnsiTheme="minorHAnsi" w:cs="Arial"/>
          <w:noProof/>
        </w:rPr>
        <w:t xml:space="preserve">Tighten the front 2 bolts. </w:t>
      </w:r>
    </w:p>
    <w:p w14:paraId="09DE1A9C" w14:textId="289F0D00" w:rsidR="005C2784" w:rsidRPr="009961E0" w:rsidRDefault="005C2784" w:rsidP="008A5E3A">
      <w:pPr>
        <w:pStyle w:val="ListParagraph"/>
        <w:numPr>
          <w:ilvl w:val="1"/>
          <w:numId w:val="8"/>
        </w:numPr>
        <w:spacing w:line="240" w:lineRule="auto"/>
        <w:jc w:val="both"/>
        <w:rPr>
          <w:rFonts w:asciiTheme="minorHAnsi" w:hAnsiTheme="minorHAnsi"/>
          <w:b/>
        </w:rPr>
      </w:pPr>
      <w:r>
        <w:rPr>
          <w:rFonts w:asciiTheme="minorHAnsi" w:hAnsiTheme="minorHAnsi"/>
        </w:rPr>
        <w:t>If the machine is to be equipped with a clutch</w:t>
      </w:r>
      <w:r w:rsidR="00150EE5">
        <w:rPr>
          <w:rFonts w:asciiTheme="minorHAnsi" w:hAnsiTheme="minorHAnsi"/>
        </w:rPr>
        <w:t xml:space="preserve">, </w:t>
      </w:r>
      <w:r w:rsidR="00EB25D4">
        <w:rPr>
          <w:rFonts w:asciiTheme="minorHAnsi" w:hAnsiTheme="minorHAnsi"/>
        </w:rPr>
        <w:t>proceed to step 6</w:t>
      </w:r>
      <w:r w:rsidR="00F119A2">
        <w:rPr>
          <w:rFonts w:asciiTheme="minorHAnsi" w:hAnsiTheme="minorHAnsi"/>
        </w:rPr>
        <w:t>.</w:t>
      </w:r>
      <w:r w:rsidR="007C55ED">
        <w:rPr>
          <w:rFonts w:asciiTheme="minorHAnsi" w:hAnsiTheme="minorHAnsi"/>
        </w:rPr>
        <w:t>0</w:t>
      </w:r>
      <w:r w:rsidR="00F119A2">
        <w:rPr>
          <w:rFonts w:asciiTheme="minorHAnsi" w:hAnsiTheme="minorHAnsi"/>
        </w:rPr>
        <w:t>7</w:t>
      </w:r>
      <w:r w:rsidR="00622B46">
        <w:rPr>
          <w:rFonts w:asciiTheme="minorHAnsi" w:hAnsiTheme="minorHAnsi"/>
        </w:rPr>
        <w:t xml:space="preserve">.  If the machine will not have a clutch, advance to step </w:t>
      </w:r>
      <w:r w:rsidR="00EB25D4">
        <w:rPr>
          <w:rFonts w:asciiTheme="minorHAnsi" w:hAnsiTheme="minorHAnsi"/>
        </w:rPr>
        <w:t>6</w:t>
      </w:r>
      <w:r w:rsidR="00F119A2">
        <w:rPr>
          <w:rFonts w:asciiTheme="minorHAnsi" w:hAnsiTheme="minorHAnsi"/>
        </w:rPr>
        <w:t>.14</w:t>
      </w:r>
      <w:r w:rsidR="00622B46">
        <w:rPr>
          <w:rFonts w:asciiTheme="minorHAnsi" w:hAnsiTheme="minorHAnsi"/>
        </w:rPr>
        <w:t>.</w:t>
      </w:r>
    </w:p>
    <w:p w14:paraId="28AF9822" w14:textId="3235FE43"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Get a centrifugal clutch (</w:t>
      </w:r>
      <w:r w:rsidR="00866752">
        <w:rPr>
          <w:rFonts w:asciiTheme="minorHAnsi" w:hAnsiTheme="minorHAnsi"/>
        </w:rPr>
        <w:t>89768</w:t>
      </w:r>
      <w:r>
        <w:rPr>
          <w:rFonts w:asciiTheme="minorHAnsi" w:hAnsiTheme="minorHAnsi"/>
        </w:rPr>
        <w:t>) and remove the set screw from the collar on it.</w:t>
      </w:r>
    </w:p>
    <w:p w14:paraId="736C126F" w14:textId="77777777" w:rsidR="00622B46" w:rsidRDefault="00622B46" w:rsidP="00622B46">
      <w:pPr>
        <w:pStyle w:val="ListParagraph"/>
        <w:spacing w:line="240" w:lineRule="auto"/>
        <w:ind w:left="870"/>
        <w:jc w:val="both"/>
        <w:rPr>
          <w:rFonts w:asciiTheme="minorHAnsi" w:hAnsiTheme="minorHAnsi"/>
        </w:rPr>
      </w:pPr>
    </w:p>
    <w:p w14:paraId="140C3479" w14:textId="77777777" w:rsidR="00622B46" w:rsidRDefault="00622B46" w:rsidP="00622B46">
      <w:pPr>
        <w:pStyle w:val="ListParagraph"/>
        <w:spacing w:line="240" w:lineRule="auto"/>
        <w:ind w:left="0"/>
        <w:jc w:val="center"/>
        <w:rPr>
          <w:rFonts w:asciiTheme="minorHAnsi" w:hAnsiTheme="minorHAnsi"/>
          <w:b/>
        </w:rPr>
      </w:pPr>
      <w:r>
        <w:rPr>
          <w:noProof/>
        </w:rPr>
        <w:drawing>
          <wp:inline distT="0" distB="0" distL="0" distR="0" wp14:anchorId="38ACE89A" wp14:editId="22DB312E">
            <wp:extent cx="1866900" cy="1350366"/>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001" t="24615" r="34454" b="28461"/>
                    <a:stretch/>
                  </pic:blipFill>
                  <pic:spPr bwMode="auto">
                    <a:xfrm>
                      <a:off x="0" y="0"/>
                      <a:ext cx="1883713" cy="1362527"/>
                    </a:xfrm>
                    <a:prstGeom prst="rect">
                      <a:avLst/>
                    </a:prstGeom>
                    <a:ln>
                      <a:noFill/>
                    </a:ln>
                    <a:extLst>
                      <a:ext uri="{53640926-AAD7-44D8-BBD7-CCE9431645EC}">
                        <a14:shadowObscured xmlns:a14="http://schemas.microsoft.com/office/drawing/2010/main"/>
                      </a:ext>
                    </a:extLst>
                  </pic:spPr>
                </pic:pic>
              </a:graphicData>
            </a:graphic>
          </wp:inline>
        </w:drawing>
      </w:r>
    </w:p>
    <w:p w14:paraId="4EC02C12" w14:textId="77777777" w:rsidR="002B1BB6" w:rsidRDefault="002B1BB6" w:rsidP="00622B46">
      <w:pPr>
        <w:pStyle w:val="ListParagraph"/>
        <w:spacing w:line="240" w:lineRule="auto"/>
        <w:ind w:left="0"/>
        <w:jc w:val="center"/>
        <w:rPr>
          <w:rFonts w:asciiTheme="minorHAnsi" w:hAnsiTheme="minorHAnsi"/>
          <w:b/>
        </w:rPr>
      </w:pPr>
    </w:p>
    <w:p w14:paraId="3345BB15"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Place the top clutch spacer (86122) over the end of the motor shaft as shown.</w:t>
      </w:r>
    </w:p>
    <w:p w14:paraId="1526E627" w14:textId="77777777" w:rsidR="00622B46" w:rsidRDefault="00622B46" w:rsidP="00622B46">
      <w:pPr>
        <w:pStyle w:val="ListParagraph"/>
        <w:spacing w:line="240" w:lineRule="auto"/>
        <w:ind w:left="870"/>
        <w:jc w:val="both"/>
        <w:rPr>
          <w:rFonts w:asciiTheme="minorHAnsi" w:hAnsiTheme="minorHAnsi"/>
        </w:rPr>
      </w:pPr>
    </w:p>
    <w:p w14:paraId="105831A0" w14:textId="77777777" w:rsidR="00622B46" w:rsidRDefault="00622B46" w:rsidP="00622B4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4000" behindDoc="0" locked="0" layoutInCell="1" allowOverlap="1" wp14:anchorId="0CCC020C" wp14:editId="5ACC3BBC">
                <wp:simplePos x="0" y="0"/>
                <wp:positionH relativeFrom="column">
                  <wp:posOffset>1971675</wp:posOffset>
                </wp:positionH>
                <wp:positionV relativeFrom="paragraph">
                  <wp:posOffset>139065</wp:posOffset>
                </wp:positionV>
                <wp:extent cx="800100" cy="552450"/>
                <wp:effectExtent l="19050" t="19050" r="76200" b="57150"/>
                <wp:wrapNone/>
                <wp:docPr id="30" name="Straight Arrow Connector 30"/>
                <wp:cNvGraphicFramePr/>
                <a:graphic xmlns:a="http://schemas.openxmlformats.org/drawingml/2006/main">
                  <a:graphicData uri="http://schemas.microsoft.com/office/word/2010/wordprocessingShape">
                    <wps:wsp>
                      <wps:cNvCnPr/>
                      <wps:spPr>
                        <a:xfrm>
                          <a:off x="0" y="0"/>
                          <a:ext cx="800100" cy="5524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A6DF13" id="Straight Arrow Connector 30" o:spid="_x0000_s1026" type="#_x0000_t32" style="position:absolute;margin-left:155.25pt;margin-top:10.95pt;width:63pt;height:43.5pt;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ZZ2gEAAAoEAAAOAAAAZHJzL2Uyb0RvYy54bWysU8uu0zAQ3SPxD5b3NGmhqIqa3kUvZYPg&#10;iscHuI6dWHI81tg0yd8zdtqUC2IBIgvHjzkz5xyP9w9jb9lFYTDgar5elZwpJ6Exrq35t6+nVzvO&#10;QhSuERacqvmkAn84vHyxH3ylNtCBbRQySuJCNfiadzH6qiiC7FQvwgq8cnSoAXsRaYlt0aAYKHtv&#10;i01Zvi0GwMYjSBUC7T7Oh/yQ82utZPykdVCR2ZoTt5hHzOM5jcVhL6oWhe+MvNIQ/8CiF8ZR0SXV&#10;o4iCfUfzW6reSIQAOq4k9AVobaTKGkjNuvxFzZdOeJW1kDnBLzaF/5dWfrwc3ROSDYMPVfBPmFSM&#10;Gvv0J35szGZNi1lqjEzS5q4kwmSppKPtdvNmm80s7mCPIb5X0LM0qXmIKEzbxSM4R9cCuM6GicuH&#10;EKk8AW+AVNk6NtT89S6VSOsA1jQnY21eYHs+WmQXQbd6OpX0pYukFM/CojD2nWtYnDx1nkCE4Rpm&#10;HUXfBedZnKyaK39WmpmGJM4Mcy+qpZ6QUrm4XjJRdIJp4rYAr5xTE/8JeI1PUJX79G/ACyJXBhcX&#10;cG8c4OzY8+pxvFHWc/zNgVl3suAMzZRbIVtDDZctvT6O1NE/rzP8/oQPPwAAAP//AwBQSwMEFAAG&#10;AAgAAAAhAIYDdOzfAAAACgEAAA8AAABkcnMvZG93bnJldi54bWxMj9FOwzAMRd+R+IfISLyxpBtM&#10;a2k6IaRKCCHBBh/gNV5TrUmqJtsKX495Yo+2j67PLdeT68WJxtgFryGbKRDkm2A632r4+qzvViBi&#10;Qm+wD540fFOEdXV9VWJhwtlv6LRNreAQHwvUYFMaCiljY8lhnIWBPN/2YXSYeBxbaUY8c7jr5Vyp&#10;pXTYef5gcaBnS81he3Qa3knZAV9ef1z/Zmq7yWv3YWutb2+mp0cQiab0D8OfPqtDxU67cPQmil7D&#10;IlMPjGqYZzkIBu4XS17smFSrHGRVyssK1S8AAAD//wMAUEsBAi0AFAAGAAgAAAAhALaDOJL+AAAA&#10;4QEAABMAAAAAAAAAAAAAAAAAAAAAAFtDb250ZW50X1R5cGVzXS54bWxQSwECLQAUAAYACAAAACEA&#10;OP0h/9YAAACUAQAACwAAAAAAAAAAAAAAAAAvAQAAX3JlbHMvLnJlbHNQSwECLQAUAAYACAAAACEA&#10;YpwWWdoBAAAKBAAADgAAAAAAAAAAAAAAAAAuAgAAZHJzL2Uyb0RvYy54bWxQSwECLQAUAAYACAAA&#10;ACEAhgN07N8AAAAKAQAADwAAAAAAAAAAAAAAAAA0BAAAZHJzL2Rvd25yZXYueG1sUEsFBgAAAAAE&#10;AAQA8wAAAEAFAAAAAA==&#10;" strokecolor="red" strokeweight="3pt">
                <v:stroke endarrow="open"/>
              </v:shape>
            </w:pict>
          </mc:Fallback>
        </mc:AlternateContent>
      </w:r>
      <w:r>
        <w:rPr>
          <w:noProof/>
        </w:rPr>
        <w:drawing>
          <wp:inline distT="0" distB="0" distL="0" distR="0" wp14:anchorId="3DE43910" wp14:editId="79BF0EFE">
            <wp:extent cx="1407787" cy="138112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6603" t="6667" r="31090" b="26922"/>
                    <a:stretch/>
                  </pic:blipFill>
                  <pic:spPr bwMode="auto">
                    <a:xfrm>
                      <a:off x="0" y="0"/>
                      <a:ext cx="1428259" cy="1401209"/>
                    </a:xfrm>
                    <a:prstGeom prst="rect">
                      <a:avLst/>
                    </a:prstGeom>
                    <a:ln>
                      <a:noFill/>
                    </a:ln>
                    <a:extLst>
                      <a:ext uri="{53640926-AAD7-44D8-BBD7-CCE9431645EC}">
                        <a14:shadowObscured xmlns:a14="http://schemas.microsoft.com/office/drawing/2010/main"/>
                      </a:ext>
                    </a:extLst>
                  </pic:spPr>
                </pic:pic>
              </a:graphicData>
            </a:graphic>
          </wp:inline>
        </w:drawing>
      </w:r>
    </w:p>
    <w:p w14:paraId="690EDD6F"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Place the clutch onto the shaft in the orientation shown.</w:t>
      </w:r>
    </w:p>
    <w:p w14:paraId="7A51E4B4" w14:textId="77777777" w:rsidR="00622B46" w:rsidRDefault="00622B46" w:rsidP="00622B46">
      <w:pPr>
        <w:pStyle w:val="ListParagraph"/>
        <w:spacing w:line="240" w:lineRule="auto"/>
        <w:ind w:left="870"/>
        <w:jc w:val="both"/>
        <w:rPr>
          <w:rFonts w:asciiTheme="minorHAnsi" w:hAnsiTheme="minorHAnsi"/>
        </w:rPr>
      </w:pPr>
    </w:p>
    <w:p w14:paraId="32BFD77C" w14:textId="77777777" w:rsidR="00622B46" w:rsidRDefault="00622B46" w:rsidP="00622B4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6048" behindDoc="0" locked="0" layoutInCell="1" allowOverlap="1" wp14:anchorId="4D94FBC4" wp14:editId="0FE11589">
                <wp:simplePos x="0" y="0"/>
                <wp:positionH relativeFrom="column">
                  <wp:posOffset>1933575</wp:posOffset>
                </wp:positionH>
                <wp:positionV relativeFrom="paragraph">
                  <wp:posOffset>396240</wp:posOffset>
                </wp:positionV>
                <wp:extent cx="819150" cy="381000"/>
                <wp:effectExtent l="19050" t="19050" r="57150" b="57150"/>
                <wp:wrapNone/>
                <wp:docPr id="32" name="Straight Arrow Connector 32"/>
                <wp:cNvGraphicFramePr/>
                <a:graphic xmlns:a="http://schemas.openxmlformats.org/drawingml/2006/main">
                  <a:graphicData uri="http://schemas.microsoft.com/office/word/2010/wordprocessingShape">
                    <wps:wsp>
                      <wps:cNvCnPr/>
                      <wps:spPr>
                        <a:xfrm>
                          <a:off x="0" y="0"/>
                          <a:ext cx="819150" cy="3810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15830D" id="Straight Arrow Connector 32" o:spid="_x0000_s1026" type="#_x0000_t32" style="position:absolute;margin-left:152.25pt;margin-top:31.2pt;width:64.5pt;height:30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OV1QEAAAoEAAAOAAAAZHJzL2Uyb0RvYy54bWysU8uu0zAQ3SPxD1b2NMlFoBI1vYteygbB&#10;FVw+wHXsxJLtscamSf6esdOmPBcgNn7OmTPneLy7n6xhZ4lBg2uLelMVTDoBnXZ9W3x5Or7YFixE&#10;7jpuwMm2mGUo7vfPn+1G38g7GMB0EhklcaEZfVsMMfqmLIMYpOVhA146ulSAlkfaYl92yEfKbk15&#10;V1WvyxGw8whChkCnD8tlsc/5lZIiflQqyMhMW1BtMY+Yx1May/2ONz1yP2hxKYP/QxWWa0eka6oH&#10;Hjn7ivqXVFYLhAAqbgTYEpTSQmYNpKauflLzeeBeZi1kTvCrTeH/pRUfzgf3iGTD6EMT/CMmFZNC&#10;m2aqj03ZrHk1S06RCTrc1m/qV2SpoKuX27qqspnlDewxxHcSLEuLtggRue6HeADn6FkA62wYP78P&#10;kegJeAUkZuPYeMmbwwIY3R21MekyYH86GGRnTq96PBL1lfuHsMi1ees6FmdPnccRYUzvTUzG0XQT&#10;nFdxNnJh/iQV0x1JXCrMvShXPi6EdLFeM1F0gimqbQVWS82pif8EvMQnqMx9+jfgFZGZwcUVbLUD&#10;/B17nK4lqyX+6sCiO1lwgm7OrZCtoYbLXl0+R+ro7/cZfvvC+28AAAD//wMAUEsDBBQABgAIAAAA&#10;IQA7LnGP3QAAAAoBAAAPAAAAZHJzL2Rvd25yZXYueG1sTI/RTsMwDEXfkfiHyEi8sYS2TKxrOiGk&#10;SgghwQYf4DWmqWiSqsm2wtdjntijr4+uj6vN7AZxpCn2wWu4XSgQ5Ntget9p+Hhvbu5BxITe4BA8&#10;afimCJv68qLC0oST39JxlzrBJT6WqMGmNJZSxtaSw7gII3nefYbJYeJx6qSZ8MTlbpCZUkvpsPd8&#10;weJIj5bar93BaXglZUd8ev5xw4tp7HbVuDfbaH19NT+sQSSa0z8Mf/qsDjU77cPBmygGDbkq7hjV&#10;sMwKEAwUec7BnsmME1lX8vyF+hcAAP//AwBQSwECLQAUAAYACAAAACEAtoM4kv4AAADhAQAAEwAA&#10;AAAAAAAAAAAAAAAAAAAAW0NvbnRlbnRfVHlwZXNdLnhtbFBLAQItABQABgAIAAAAIQA4/SH/1gAA&#10;AJQBAAALAAAAAAAAAAAAAAAAAC8BAABfcmVscy8ucmVsc1BLAQItABQABgAIAAAAIQChGQOV1QEA&#10;AAoEAAAOAAAAAAAAAAAAAAAAAC4CAABkcnMvZTJvRG9jLnhtbFBLAQItABQABgAIAAAAIQA7LnGP&#10;3QAAAAoBAAAPAAAAAAAAAAAAAAAAAC8EAABkcnMvZG93bnJldi54bWxQSwUGAAAAAAQABADzAAAA&#10;OQUAAAAA&#10;" strokecolor="red" strokeweight="3pt">
                <v:stroke endarrow="open"/>
              </v:shape>
            </w:pict>
          </mc:Fallback>
        </mc:AlternateContent>
      </w:r>
      <w:r>
        <w:rPr>
          <w:noProof/>
        </w:rPr>
        <w:drawing>
          <wp:inline distT="0" distB="0" distL="0" distR="0" wp14:anchorId="6AAD3975" wp14:editId="12823744">
            <wp:extent cx="1990725" cy="198288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7565" t="15898" r="31730" b="19230"/>
                    <a:stretch/>
                  </pic:blipFill>
                  <pic:spPr bwMode="auto">
                    <a:xfrm>
                      <a:off x="0" y="0"/>
                      <a:ext cx="1994220" cy="1986369"/>
                    </a:xfrm>
                    <a:prstGeom prst="rect">
                      <a:avLst/>
                    </a:prstGeom>
                    <a:ln>
                      <a:noFill/>
                    </a:ln>
                    <a:extLst>
                      <a:ext uri="{53640926-AAD7-44D8-BBD7-CCE9431645EC}">
                        <a14:shadowObscured xmlns:a14="http://schemas.microsoft.com/office/drawing/2010/main"/>
                      </a:ext>
                    </a:extLst>
                  </pic:spPr>
                </pic:pic>
              </a:graphicData>
            </a:graphic>
          </wp:inline>
        </w:drawing>
      </w:r>
    </w:p>
    <w:p w14:paraId="04BA80E6" w14:textId="77777777" w:rsidR="00622B46" w:rsidRPr="00622B46" w:rsidRDefault="00622B46" w:rsidP="00622B46">
      <w:pPr>
        <w:pStyle w:val="ListParagraph"/>
        <w:spacing w:line="240" w:lineRule="auto"/>
        <w:ind w:left="0"/>
        <w:jc w:val="center"/>
        <w:rPr>
          <w:rFonts w:asciiTheme="minorHAnsi" w:hAnsiTheme="minorHAnsi"/>
          <w:b/>
        </w:rPr>
      </w:pPr>
    </w:p>
    <w:p w14:paraId="01EFAAA9"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Align the keyways on the motor shaft and the clutch.  Once this is done, slide a key (11289) into the keyway.</w:t>
      </w:r>
    </w:p>
    <w:p w14:paraId="6272C439" w14:textId="77777777" w:rsidR="00622B46" w:rsidRDefault="00622B46" w:rsidP="00622B46">
      <w:pPr>
        <w:pStyle w:val="ListParagraph"/>
        <w:spacing w:line="240" w:lineRule="auto"/>
        <w:ind w:left="870"/>
        <w:jc w:val="both"/>
        <w:rPr>
          <w:rFonts w:asciiTheme="minorHAnsi" w:hAnsiTheme="minorHAnsi"/>
        </w:rPr>
      </w:pPr>
    </w:p>
    <w:p w14:paraId="67DEACB4" w14:textId="77777777" w:rsidR="00622B46" w:rsidRDefault="00622B46" w:rsidP="00622B4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8096" behindDoc="0" locked="0" layoutInCell="1" allowOverlap="1" wp14:anchorId="288EE58D" wp14:editId="4903E4A3">
                <wp:simplePos x="0" y="0"/>
                <wp:positionH relativeFrom="column">
                  <wp:posOffset>2447925</wp:posOffset>
                </wp:positionH>
                <wp:positionV relativeFrom="paragraph">
                  <wp:posOffset>1035685</wp:posOffset>
                </wp:positionV>
                <wp:extent cx="685800" cy="723900"/>
                <wp:effectExtent l="1905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685800" cy="7239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0027A9" id="Straight Arrow Connector 39" o:spid="_x0000_s1026" type="#_x0000_t32" style="position:absolute;margin-left:192.75pt;margin-top:81.55pt;width:54pt;height:57pt;flip:y;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rk64AEAABQEAAAOAAAAZHJzL2Uyb0RvYy54bWysU8GO0zAQvSPxD5bvNGlXLCVquocu5YJg&#10;xQJ317ETS47HGpsm/XvGTpplQRxA5GB54nlv3jyPd3djb9lZYTDgar5elZwpJ6Exrq351y/HV1vO&#10;QhSuERacqvlFBX63f/liN/hKbaAD2yhkROJCNfiadzH6qiiC7FQvwgq8cnSoAXsRKcS2aFAMxN7b&#10;YlOWt8UA2HgEqUKgv/fTId9nfq2VjJ+0DioyW3PSFvOKeT2ltdjvRNWi8J2RswzxDyp6YRwVXaju&#10;RRTsO5rfqHojEQLouJLQF6C1kSr3QN2sy1+6eeyEV7kXMif4xabw/2jlx/PBPSDZMPhQBf+AqYtR&#10;Y8+0Nf4b3Wnui5SyMdt2WWxTY2SSft5uX29LMlfS0ZvNzVvaE18x0SQ6jyG+V9CztKl5iChM28UD&#10;OEcXBDiVEOcPIU7AKyCBrWNDzW+2a6JNcQBrmqOxNgfYng4W2VnQ/R6PJX1z7WdpURj7zjUsXjzN&#10;oECEYU6zjpQ+tZ538WLVVPmz0sw01OKkME+lWuoJKZWL64WJshNMk7YFOGtO4/wn4JyfoCpP7N+A&#10;F0SuDC4u4N44wMmx59XjeJWsp/yrA1PfyYITNJc8FNkaGr18nfMzSbP9c5zhT495/wMAAP//AwBQ&#10;SwMEFAAGAAgAAAAhAF7gY1fiAAAACwEAAA8AAABkcnMvZG93bnJldi54bWxMj8tOwzAQRfdI/IM1&#10;SOyo86BtCHGqgoSoUCuVgMTWjadJRGxHsZu6f8+wguXMPbpzplgF3bMJR9dZIyCeRcDQ1FZ1phHw&#10;+fFylwFzXhole2tQwAUdrMrrq0Lmyp7NO06VbxiVGJdLAa33Q865q1vU0s3sgIayox219DSODVej&#10;PFO57nkSRQuuZWfoQisHfG6x/q5OWsAm2VdP2xC+Mjm8bdY7e9y+XiYhbm/C+hGYx+D/YPjVJ3Uo&#10;yelgT0Y51gtIs/mcUAoWaQyMiPuHlDYHAclyGQMvC/7/h/IHAAD//wMAUEsBAi0AFAAGAAgAAAAh&#10;ALaDOJL+AAAA4QEAABMAAAAAAAAAAAAAAAAAAAAAAFtDb250ZW50X1R5cGVzXS54bWxQSwECLQAU&#10;AAYACAAAACEAOP0h/9YAAACUAQAACwAAAAAAAAAAAAAAAAAvAQAAX3JlbHMvLnJlbHNQSwECLQAU&#10;AAYACAAAACEAKa65OuABAAAUBAAADgAAAAAAAAAAAAAAAAAuAgAAZHJzL2Uyb0RvYy54bWxQSwEC&#10;LQAUAAYACAAAACEAXuBjV+IAAAALAQAADwAAAAAAAAAAAAAAAAA6BAAAZHJzL2Rvd25yZXYueG1s&#10;UEsFBgAAAAAEAAQA8wAAAEkFAAAAAA==&#10;" strokecolor="red" strokeweight="3pt">
                <v:stroke endarrow="open"/>
              </v:shape>
            </w:pict>
          </mc:Fallback>
        </mc:AlternateContent>
      </w:r>
      <w:r>
        <w:rPr>
          <w:noProof/>
        </w:rPr>
        <w:drawing>
          <wp:inline distT="0" distB="0" distL="0" distR="0" wp14:anchorId="2F79E6B3" wp14:editId="729428BB">
            <wp:extent cx="1981200" cy="183745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590" t="5641" r="30609" b="18975"/>
                    <a:stretch/>
                  </pic:blipFill>
                  <pic:spPr bwMode="auto">
                    <a:xfrm>
                      <a:off x="0" y="0"/>
                      <a:ext cx="1981200" cy="1837454"/>
                    </a:xfrm>
                    <a:prstGeom prst="rect">
                      <a:avLst/>
                    </a:prstGeom>
                    <a:ln>
                      <a:noFill/>
                    </a:ln>
                    <a:extLst>
                      <a:ext uri="{53640926-AAD7-44D8-BBD7-CCE9431645EC}">
                        <a14:shadowObscured xmlns:a14="http://schemas.microsoft.com/office/drawing/2010/main"/>
                      </a:ext>
                    </a:extLst>
                  </pic:spPr>
                </pic:pic>
              </a:graphicData>
            </a:graphic>
          </wp:inline>
        </w:drawing>
      </w:r>
    </w:p>
    <w:p w14:paraId="7520D200" w14:textId="77777777" w:rsidR="002B1BB6" w:rsidRDefault="002B1BB6" w:rsidP="00622B46">
      <w:pPr>
        <w:pStyle w:val="ListParagraph"/>
        <w:spacing w:line="240" w:lineRule="auto"/>
        <w:ind w:left="0"/>
        <w:jc w:val="center"/>
        <w:rPr>
          <w:rFonts w:asciiTheme="minorHAnsi" w:hAnsiTheme="minorHAnsi"/>
          <w:b/>
        </w:rPr>
      </w:pPr>
    </w:p>
    <w:p w14:paraId="649458BE"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Place the bottom clutch spacer (86229) into the location shown.</w:t>
      </w:r>
    </w:p>
    <w:p w14:paraId="2A1D6BAF" w14:textId="77777777" w:rsidR="00622B46" w:rsidRDefault="00622B46" w:rsidP="00622B46">
      <w:pPr>
        <w:pStyle w:val="ListParagraph"/>
        <w:spacing w:line="240" w:lineRule="auto"/>
        <w:ind w:left="870"/>
        <w:jc w:val="both"/>
        <w:rPr>
          <w:rFonts w:asciiTheme="minorHAnsi" w:hAnsiTheme="minorHAnsi"/>
        </w:rPr>
      </w:pPr>
    </w:p>
    <w:p w14:paraId="45B8D950" w14:textId="77777777" w:rsidR="00622B46" w:rsidRDefault="00622B46" w:rsidP="00622B4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10144" behindDoc="0" locked="0" layoutInCell="1" allowOverlap="1" wp14:anchorId="38EB879E" wp14:editId="35672013">
                <wp:simplePos x="0" y="0"/>
                <wp:positionH relativeFrom="column">
                  <wp:posOffset>2266950</wp:posOffset>
                </wp:positionH>
                <wp:positionV relativeFrom="paragraph">
                  <wp:posOffset>1212215</wp:posOffset>
                </wp:positionV>
                <wp:extent cx="828675" cy="333375"/>
                <wp:effectExtent l="19050" t="57150" r="9525" b="28575"/>
                <wp:wrapNone/>
                <wp:docPr id="41" name="Straight Arrow Connector 41"/>
                <wp:cNvGraphicFramePr/>
                <a:graphic xmlns:a="http://schemas.openxmlformats.org/drawingml/2006/main">
                  <a:graphicData uri="http://schemas.microsoft.com/office/word/2010/wordprocessingShape">
                    <wps:wsp>
                      <wps:cNvCnPr/>
                      <wps:spPr>
                        <a:xfrm flipV="1">
                          <a:off x="0" y="0"/>
                          <a:ext cx="828675" cy="3333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D12467" id="Straight Arrow Connector 41" o:spid="_x0000_s1026" type="#_x0000_t32" style="position:absolute;margin-left:178.5pt;margin-top:95.45pt;width:65.25pt;height:26.25pt;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w0K4AEAABQEAAAOAAAAZHJzL2Uyb0RvYy54bWysU8GO0zAQvSPxD5bvNGkRSxU13UOXckGw&#10;goW769iJJcdjjU2T/j1jJ82yIA67IgfLiee9ee95srsde8vOCoMBV/P1quRMOQmNcW3Nvz8c32w5&#10;C1G4RlhwquYXFfjt/vWr3eArtYEObKOQEYkL1eBr3sXoq6IIslO9CCvwytGhBuxFpFdsiwbFQOy9&#10;LTZleVMMgI1HkCoE+no3HfJ95tdayfhF66AiszUnbTGvmNdTWov9TlQtCt8ZOcsQL1DRC+Oo6UJ1&#10;J6JgP9H8RdUbiRBAx5WEvgCtjVTZA7lZl3+4+dYJr7IXCif4Jabw/2jl5/PB3SPFMPhQBX+PycWo&#10;sWfaGv+D7jT7IqVszLFdltjUGJmkj9vN9ub9O84kHb2lh/bEV0w0ic5jiB8V9Cxtah4iCtN28QDO&#10;0QUBTi3E+VOIE/AKSGDr2EC823VZZiUBrGmOxtp0GLA9HSyys6D7PR5LeubeT8qiMPaDa1i8eJpB&#10;gQjDXGYdKX20nnfxYtXU+avSzDRkcVKYp1It/YSUysX1wkTVCaZJ2wKcNadx/hdwrk9QlSf2OeAF&#10;kTuDiwu4Nw5wSuxp9zheJeup/prA5DtFcILmkociR0Ojl69z/k3SbP/+nuGPP/P+FwAAAP//AwBQ&#10;SwMEFAAGAAgAAAAhAFKRq/niAAAACwEAAA8AAABkcnMvZG93bnJldi54bWxMj0FLw0AUhO+C/2F5&#10;gje7MU1tGrMpVRCLVNAoeH3NvibB7NuQ3abpv3c96XGYYeabfD2ZTow0uNaygttZBIK4srrlWsHn&#10;x9NNCsJ5ZI2dZVJwJgfr4vIix0zbE7/TWPpahBJ2GSpovO8zKV3VkEE3sz1x8A52MOiDHGqpBzyF&#10;ctPJOIrupMGWw0KDPT02VH2XR6NgG7+VD7tp+kqxf9luXu1h93welbq+mjb3IDxN/i8Mv/gBHYrA&#10;tLdH1k50CuaLZfjig7GKViBCIkmXCxB7BXEyT0AWufz/ofgBAAD//wMAUEsBAi0AFAAGAAgAAAAh&#10;ALaDOJL+AAAA4QEAABMAAAAAAAAAAAAAAAAAAAAAAFtDb250ZW50X1R5cGVzXS54bWxQSwECLQAU&#10;AAYACAAAACEAOP0h/9YAAACUAQAACwAAAAAAAAAAAAAAAAAvAQAAX3JlbHMvLnJlbHNQSwECLQAU&#10;AAYACAAAACEAbN8NCuABAAAUBAAADgAAAAAAAAAAAAAAAAAuAgAAZHJzL2Uyb0RvYy54bWxQSwEC&#10;LQAUAAYACAAAACEAUpGr+eIAAAALAQAADwAAAAAAAAAAAAAAAAA6BAAAZHJzL2Rvd25yZXYueG1s&#10;UEsFBgAAAAAEAAQA8wAAAEkFAAAAAA==&#10;" strokecolor="red" strokeweight="3pt">
                <v:stroke endarrow="open"/>
              </v:shape>
            </w:pict>
          </mc:Fallback>
        </mc:AlternateContent>
      </w:r>
      <w:r>
        <w:rPr>
          <w:noProof/>
        </w:rPr>
        <w:drawing>
          <wp:inline distT="0" distB="0" distL="0" distR="0" wp14:anchorId="2FE600DE" wp14:editId="25BC18A5">
            <wp:extent cx="2014594" cy="2085975"/>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7724" t="11282" r="31571" b="21282"/>
                    <a:stretch/>
                  </pic:blipFill>
                  <pic:spPr bwMode="auto">
                    <a:xfrm>
                      <a:off x="0" y="0"/>
                      <a:ext cx="2021129" cy="2092742"/>
                    </a:xfrm>
                    <a:prstGeom prst="rect">
                      <a:avLst/>
                    </a:prstGeom>
                    <a:ln>
                      <a:noFill/>
                    </a:ln>
                    <a:extLst>
                      <a:ext uri="{53640926-AAD7-44D8-BBD7-CCE9431645EC}">
                        <a14:shadowObscured xmlns:a14="http://schemas.microsoft.com/office/drawing/2010/main"/>
                      </a:ext>
                    </a:extLst>
                  </pic:spPr>
                </pic:pic>
              </a:graphicData>
            </a:graphic>
          </wp:inline>
        </w:drawing>
      </w:r>
    </w:p>
    <w:p w14:paraId="3FF492BB"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Fasten the clutch onto the engine shaft using a bolt (10598), a lock washer (10117), a flat washer (12447), and another flat washer (11501).  Put some blue Loctite onto the bolt threads before installing.</w:t>
      </w:r>
    </w:p>
    <w:p w14:paraId="24ADD3BF" w14:textId="77777777" w:rsidR="00622B46" w:rsidRDefault="00622B46" w:rsidP="00622B46">
      <w:pPr>
        <w:pStyle w:val="ListParagraph"/>
        <w:spacing w:line="240" w:lineRule="auto"/>
        <w:ind w:left="870"/>
        <w:jc w:val="both"/>
        <w:rPr>
          <w:rFonts w:asciiTheme="minorHAnsi" w:hAnsiTheme="minorHAnsi"/>
        </w:rPr>
      </w:pPr>
    </w:p>
    <w:p w14:paraId="3BA108A0" w14:textId="77777777" w:rsidR="00622B46" w:rsidRDefault="00622B46" w:rsidP="00622B46">
      <w:pPr>
        <w:pStyle w:val="ListParagraph"/>
        <w:spacing w:line="240" w:lineRule="auto"/>
        <w:ind w:left="0"/>
        <w:jc w:val="center"/>
        <w:rPr>
          <w:rFonts w:asciiTheme="minorHAnsi" w:hAnsiTheme="minorHAnsi"/>
          <w:b/>
        </w:rPr>
      </w:pPr>
      <w:r>
        <w:rPr>
          <w:noProof/>
        </w:rPr>
        <w:drawing>
          <wp:inline distT="0" distB="0" distL="0" distR="0" wp14:anchorId="3C0A3D2C" wp14:editId="6FD9828B">
            <wp:extent cx="3157570" cy="23241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9648" t="32564" r="38782" b="30256"/>
                    <a:stretch/>
                  </pic:blipFill>
                  <pic:spPr bwMode="auto">
                    <a:xfrm>
                      <a:off x="0" y="0"/>
                      <a:ext cx="3157570" cy="23241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06720C3B" wp14:editId="604BDF1D">
            <wp:extent cx="2409825" cy="23431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878" t="11539" r="35577" b="25384"/>
                    <a:stretch/>
                  </pic:blipFill>
                  <pic:spPr bwMode="auto">
                    <a:xfrm>
                      <a:off x="0" y="0"/>
                      <a:ext cx="2409825" cy="2343150"/>
                    </a:xfrm>
                    <a:prstGeom prst="rect">
                      <a:avLst/>
                    </a:prstGeom>
                    <a:ln>
                      <a:noFill/>
                    </a:ln>
                    <a:extLst>
                      <a:ext uri="{53640926-AAD7-44D8-BBD7-CCE9431645EC}">
                        <a14:shadowObscured xmlns:a14="http://schemas.microsoft.com/office/drawing/2010/main"/>
                      </a:ext>
                    </a:extLst>
                  </pic:spPr>
                </pic:pic>
              </a:graphicData>
            </a:graphic>
          </wp:inline>
        </w:drawing>
      </w:r>
    </w:p>
    <w:p w14:paraId="2BD4AB7B" w14:textId="77777777" w:rsidR="00622B46" w:rsidRPr="00622B46" w:rsidRDefault="00622B46" w:rsidP="00622B46">
      <w:pPr>
        <w:pStyle w:val="ListParagraph"/>
        <w:spacing w:line="240" w:lineRule="auto"/>
        <w:ind w:left="-90"/>
        <w:jc w:val="center"/>
        <w:rPr>
          <w:rFonts w:asciiTheme="minorHAnsi" w:hAnsiTheme="minorHAnsi"/>
          <w:b/>
        </w:rPr>
      </w:pPr>
    </w:p>
    <w:p w14:paraId="18C360DB" w14:textId="77777777" w:rsidR="00622B46" w:rsidRPr="00404EC2" w:rsidRDefault="00C3735E" w:rsidP="008A5E3A">
      <w:pPr>
        <w:pStyle w:val="ListParagraph"/>
        <w:numPr>
          <w:ilvl w:val="1"/>
          <w:numId w:val="8"/>
        </w:numPr>
        <w:spacing w:line="240" w:lineRule="auto"/>
        <w:jc w:val="both"/>
        <w:rPr>
          <w:rFonts w:asciiTheme="minorHAnsi" w:hAnsiTheme="minorHAnsi"/>
          <w:b/>
        </w:rPr>
      </w:pPr>
      <w:r>
        <w:rPr>
          <w:rFonts w:asciiTheme="minorHAnsi" w:hAnsiTheme="minorHAnsi"/>
        </w:rPr>
        <w:t>P</w:t>
      </w:r>
      <w:r w:rsidR="00F119A2">
        <w:rPr>
          <w:rFonts w:asciiTheme="minorHAnsi" w:hAnsiTheme="minorHAnsi"/>
        </w:rPr>
        <w:t xml:space="preserve">roceed to step </w:t>
      </w:r>
      <w:r w:rsidR="00EB25D4">
        <w:rPr>
          <w:rFonts w:asciiTheme="minorHAnsi" w:hAnsiTheme="minorHAnsi"/>
        </w:rPr>
        <w:t>6</w:t>
      </w:r>
      <w:r w:rsidR="00F119A2">
        <w:rPr>
          <w:rFonts w:asciiTheme="minorHAnsi" w:hAnsiTheme="minorHAnsi"/>
        </w:rPr>
        <w:t>.16</w:t>
      </w:r>
      <w:r>
        <w:rPr>
          <w:rFonts w:asciiTheme="minorHAnsi" w:hAnsiTheme="minorHAnsi"/>
        </w:rPr>
        <w:t>.  NOTE: Many of the photos after this will show the standard pulley on the motor shaft rather than the clutch.</w:t>
      </w:r>
    </w:p>
    <w:p w14:paraId="6C57DD41" w14:textId="77777777" w:rsidR="003B6106" w:rsidRPr="00312500" w:rsidRDefault="007546B5"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Get a drive pulley that was assembled</w:t>
      </w:r>
      <w:r>
        <w:rPr>
          <w:rFonts w:asciiTheme="minorHAnsi" w:hAnsiTheme="minorHAnsi" w:cs="Arial"/>
        </w:rPr>
        <w:t xml:space="preserve"> per SOP EQ </w:t>
      </w:r>
      <w:r w:rsidR="006705CE">
        <w:rPr>
          <w:rFonts w:asciiTheme="minorHAnsi" w:hAnsiTheme="minorHAnsi" w:cs="Arial"/>
        </w:rPr>
        <w:t>074</w:t>
      </w:r>
      <w:r>
        <w:rPr>
          <w:rFonts w:asciiTheme="minorHAnsi" w:hAnsiTheme="minorHAnsi" w:cs="Arial"/>
        </w:rPr>
        <w:t xml:space="preserve">.  </w:t>
      </w:r>
      <w:r w:rsidR="003B6106" w:rsidRPr="008A5E3A">
        <w:rPr>
          <w:rFonts w:asciiTheme="minorHAnsi" w:hAnsiTheme="minorHAnsi" w:cs="Arial"/>
        </w:rPr>
        <w:t>Slide the pulley assembly onto the motor shaft in the orientation shown.  Be sure to line the keyway up.  Install the key (11289).  You may need to tap it with a hammer to get it all the way in.</w:t>
      </w:r>
    </w:p>
    <w:p w14:paraId="01CFF18A" w14:textId="77777777" w:rsidR="00312500" w:rsidRDefault="00150EE5"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06368" behindDoc="0" locked="0" layoutInCell="1" allowOverlap="1" wp14:anchorId="59BB57C4" wp14:editId="64E1B1B5">
                <wp:simplePos x="0" y="0"/>
                <wp:positionH relativeFrom="column">
                  <wp:posOffset>2505075</wp:posOffset>
                </wp:positionH>
                <wp:positionV relativeFrom="paragraph">
                  <wp:posOffset>2037715</wp:posOffset>
                </wp:positionV>
                <wp:extent cx="349885" cy="612140"/>
                <wp:effectExtent l="38100" t="38100" r="31115" b="16510"/>
                <wp:wrapNone/>
                <wp:docPr id="352" name="Straight Arrow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9885" cy="6121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DEFCC8" id="Straight Arrow Connector 352" o:spid="_x0000_s1026" type="#_x0000_t32" style="position:absolute;margin-left:197.25pt;margin-top:160.45pt;width:27.55pt;height:48.2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rL3wEAAJEDAAAOAAAAZHJzL2Uyb0RvYy54bWysU8Fu2zAMvQ/YPwi6L7aztEiNOD2ky3bo&#10;tgBtd1ck2RYmiwKlxM7fj1KCtNhuxXwQSFN8fHykVvfTYNlRYzDgGl7NSs60k6CM6xr+8rz9tOQs&#10;ROGUsOB0w0868Pv1xw+r0dd6Dj1YpZERiAv16Bvex+jrogiy14MIM/DaUbAFHEQkF7tCoRgJfbDF&#10;vCxvixFQeQSpQ6C/D+cgX2f8ttUy/mzboCOzDSduMZ+Yz306i/VK1B0K3xt5oSHewWIQxlHRK9SD&#10;iIId0PwDNRiJEKCNMwlDAW1rpM49UDdV+Vc3T73wOvdC4gR/lSn8P1j547hxO0zU5eSe/CPI34E5&#10;2PTCdToTeD55GlyVpCpGH+prSnKC3yHbj99B0R1xiJBVmFocWGuN/5YSs/UrWakM9cymPIDTdQB6&#10;ikzSz8+Lu+XyhjNJodtqXi3ygApRJ8CU7DHErxoGloyGh4jCdH3cgHM0asBzCXF8DDHRfU1IyQ62&#10;xto8cevY2PD5zaIsM6kA1qgUTfcCdvuNRXYUtDTbbUlfbp4ib68hHJzKaL0W6svFjsJYslnMqkU0&#10;pKPVPJUbtOLManonyTrzs+6iahIybW2o96BOO0zh5NHccyOXHU2L9dbPt15f0voPAAAA//8DAFBL&#10;AwQUAAYACAAAACEAG6d8PuIAAAALAQAADwAAAGRycy9kb3ducmV2LnhtbEyPy07DMBBF90j8gzVI&#10;7KjdNqR1iFOVSt1AhdSCynYaOw8R21HstuHvGVawu6M5unMmX422YxczhNY7BdOJAGZc6XXragUf&#10;79uHJbAQ0WnsvDMKvk2AVXF7k2Om/dXtzeUQa0YlLmSooImxzzgPZWMshonvjaNd5QeLkcah5nrA&#10;K5Xbjs+ESLnF1tGFBnuzaUz5dThbBdvNK47P66OUn2/pQuz21Uu1q5S6vxvXT8CiGeMfDL/6pA4F&#10;OZ382enAOgVzmTwSSmEmJDAikkSmwE4Upos58CLn/38ofgAAAP//AwBQSwECLQAUAAYACAAAACEA&#10;toM4kv4AAADhAQAAEwAAAAAAAAAAAAAAAAAAAAAAW0NvbnRlbnRfVHlwZXNdLnhtbFBLAQItABQA&#10;BgAIAAAAIQA4/SH/1gAAAJQBAAALAAAAAAAAAAAAAAAAAC8BAABfcmVscy8ucmVsc1BLAQItABQA&#10;BgAIAAAAIQDmeGrL3wEAAJEDAAAOAAAAAAAAAAAAAAAAAC4CAABkcnMvZTJvRG9jLnhtbFBLAQIt&#10;ABQABgAIAAAAIQAbp3w+4gAAAAsBAAAPAAAAAAAAAAAAAAAAADkEAABkcnMvZG93bnJldi54bWxQ&#10;SwUGAAAAAAQABADzAAAAS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07392" behindDoc="0" locked="0" layoutInCell="1" allowOverlap="1" wp14:anchorId="6B193110" wp14:editId="416B5FB2">
                <wp:simplePos x="0" y="0"/>
                <wp:positionH relativeFrom="column">
                  <wp:posOffset>2562225</wp:posOffset>
                </wp:positionH>
                <wp:positionV relativeFrom="paragraph">
                  <wp:posOffset>1847215</wp:posOffset>
                </wp:positionV>
                <wp:extent cx="691515" cy="0"/>
                <wp:effectExtent l="38100" t="76200" r="0" b="95250"/>
                <wp:wrapNone/>
                <wp:docPr id="354" name="Straight Arrow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515" cy="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030CA" id="Straight Arrow Connector 354" o:spid="_x0000_s1026" type="#_x0000_t32" style="position:absolute;margin-left:201.75pt;margin-top:145.45pt;width:54.45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s0wEAAIIDAAAOAAAAZHJzL2Uyb0RvYy54bWysU8GOEzEMvSPxD1HudKYVXcGo0z10KRwW&#10;qLTLB6RJZiYiE0d22mn/Hict3RXcEHOI7LH98vzsrO5PoxdHi+QgtHI+q6WwQYNxoW/lj+ftuw9S&#10;UFLBKA/BtvJsSd6v375ZTbGxCxjAG4uCQQI1U2zlkFJsqor0YEdFM4g2cLADHFViF/vKoJoYffTV&#10;oq7vqgnQRARtifjvwyUo1wW/66xO37uObBK+lcwtlRPLuc9ntV6ppkcVB6evNNQ/sBiVC3zpDepB&#10;JSUO6P6CGp1GIOjSTMNYQdc5bUsP3M28/qObp0FFW3phcSjeZKL/B6u/HTdhh5m6PoWn+Aj6J4kA&#10;m0GF3hYCz+fIg5tnqaopUnMryQ7FHYr99BUM56hDgqLCqcNRdN7FL7kwg3On4lRkP99kt6ckNP+8&#10;+zhfzpdS6N+hSjUZIddFpPTZwiiy0UpKqFw/pA2EwLMFvKCr4yOlzO+lIBcH2Drvy4h9EFMrF8v3&#10;dV34EHhncjTnEfb7jUdxVLwl223NX+mWI6/TEA7BFLTBKvPpaiflPNsiFZkSOhbOW5mvG62Rwlt+&#10;GNm68PPhKmNWLq8pNXsw5x3mcPZ40KWR61LmTXrtl6yXp7P+BQAA//8DAFBLAwQUAAYACAAAACEA&#10;xRzq4OEAAAALAQAADwAAAGRycy9kb3ducmV2LnhtbEyPUUvDMBDH3wW/QzjBN5es69TVpkOGA30o&#10;YhXUt6w527LmUpKsq99+EQR9vLsf//v98/Vkejai850lCfOZAIZUW91RI+HtdXt1C8wHRVr1llDC&#10;N3pYF+dnucq0PdILjlVoWAwhnykJbQhDxrmvWzTKz+yAFG9f1hkV4ugarp06xnDT80SIa25UR/FD&#10;qwbctFjvq4OR8HzjHuhzu38v00U5bqby46kKj1JeXkz3d8ACTuEPhh/9qA5FdNrZA2nPegmpWCwj&#10;KiFZiRWwSCznSQps97vhRc7/dyhOAAAA//8DAFBLAQItABQABgAIAAAAIQC2gziS/gAAAOEBAAAT&#10;AAAAAAAAAAAAAAAAAAAAAABbQ29udGVudF9UeXBlc10ueG1sUEsBAi0AFAAGAAgAAAAhADj9If/W&#10;AAAAlAEAAAsAAAAAAAAAAAAAAAAALwEAAF9yZWxzLy5yZWxzUEsBAi0AFAAGAAgAAAAhAGIL+2zT&#10;AQAAggMAAA4AAAAAAAAAAAAAAAAALgIAAGRycy9lMm9Eb2MueG1sUEsBAi0AFAAGAAgAAAAhAMUc&#10;6uDhAAAACwEAAA8AAAAAAAAAAAAAAAAALQQAAGRycy9kb3ducmV2LnhtbFBLBQYAAAAABAAEAPMA&#10;AAA7BQAAAAA=&#10;" strokecolor="red" strokeweight="2pt">
                <v:stroke endarrow="block"/>
              </v:shape>
            </w:pict>
          </mc:Fallback>
        </mc:AlternateContent>
      </w:r>
      <w:r w:rsidR="00312500">
        <w:rPr>
          <w:rFonts w:ascii="Arial" w:hAnsi="Arial" w:cs="Arial"/>
          <w:noProof/>
          <w:sz w:val="20"/>
          <w:szCs w:val="20"/>
        </w:rPr>
        <mc:AlternateContent>
          <mc:Choice Requires="wps">
            <w:drawing>
              <wp:anchor distT="0" distB="0" distL="114300" distR="114300" simplePos="0" relativeHeight="251708416" behindDoc="0" locked="0" layoutInCell="1" allowOverlap="1" wp14:anchorId="7306BF71" wp14:editId="4F42FB91">
                <wp:simplePos x="0" y="0"/>
                <wp:positionH relativeFrom="column">
                  <wp:posOffset>1541780</wp:posOffset>
                </wp:positionH>
                <wp:positionV relativeFrom="paragraph">
                  <wp:posOffset>2573655</wp:posOffset>
                </wp:positionV>
                <wp:extent cx="491490" cy="231775"/>
                <wp:effectExtent l="8255" t="11430" r="5080" b="13970"/>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31775"/>
                        </a:xfrm>
                        <a:prstGeom prst="rect">
                          <a:avLst/>
                        </a:prstGeom>
                        <a:solidFill>
                          <a:srgbClr val="FFFFFF"/>
                        </a:solidFill>
                        <a:ln w="9525">
                          <a:solidFill>
                            <a:srgbClr val="000000"/>
                          </a:solidFill>
                          <a:miter lim="800000"/>
                          <a:headEnd/>
                          <a:tailEnd/>
                        </a:ln>
                      </wps:spPr>
                      <wps:txbx>
                        <w:txbxContent>
                          <w:p w14:paraId="7EE2B3CB"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Pulley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6BF71" id="_x0000_t202" coordsize="21600,21600" o:spt="202" path="m,l,21600r21600,l21600,xe">
                <v:stroke joinstyle="miter"/>
                <v:path gradientshapeok="t" o:connecttype="rect"/>
              </v:shapetype>
              <v:shape id="Text Box 357" o:spid="_x0000_s1026" type="#_x0000_t202" style="position:absolute;left:0;text-align:left;margin-left:121.4pt;margin-top:202.65pt;width:38.7pt;height:1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E9FwIAADEEAAAOAAAAZHJzL2Uyb0RvYy54bWysU9tu2zAMfR+wfxD0vjjJkrUx4hRdugwD&#10;ugvQ7QNkWY6FyaJGKbGzrx8lu2l2exmmB4EUqUPykFzf9K1hR4Vegy34bDLlTFkJlbb7gn/5vHtx&#10;z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L1WyxIosk0/zl7OpqmSKI/PGzQx/eKmhZFAqO1NMELo73PsRkRP7oEmN5MLraaWOSgvty&#10;a5AdBfV/l86I/pObsawr+Go5Xw71/xVims6fIFodaJCNbgt+fXYSeWTtja3SmAWhzSBTysaONEbm&#10;Bg5DX/ZMVyPHkdUSqhPxijDMLe0ZCQ3gd846mtmC+28HgYoz885Sb4jJRRzypCyWV3NS8NJSXlqE&#10;lQRV8MDZIG7DsBgHh3rfUKRhGizcUj9rnbh+ympMn+YytWDcoTj4l3ryetr0zQ8AAAD//wMAUEsD&#10;BBQABgAIAAAAIQBmhE104QAAAAsBAAAPAAAAZHJzL2Rvd25yZXYueG1sTI/BTsMwEETvSPyDtUhc&#10;ELXrhBJCnAohgegNCoKrG7tJRLwOtpuGv2c5wXFnRzNvqvXsBjbZEHuPCpYLAcxi402PrYK314fL&#10;AlhMGo0ePFoF3zbCuj49qXRp/BFf7LRNLaMQjKVW0KU0lpzHprNOx4UfLdJv74PTic7QchP0kcLd&#10;wKUQK+50j9TQ6dHed7b53B6cgiJ/mj7iJnt+b1b74SZdXE+PX0Gp87P57hZYsnP6M8MvPqFDTUw7&#10;f0AT2aBA5pLQk4JcXGXAyJFJIYHtSMmXBfC64v831D8AAAD//wMAUEsBAi0AFAAGAAgAAAAhALaD&#10;OJL+AAAA4QEAABMAAAAAAAAAAAAAAAAAAAAAAFtDb250ZW50X1R5cGVzXS54bWxQSwECLQAUAAYA&#10;CAAAACEAOP0h/9YAAACUAQAACwAAAAAAAAAAAAAAAAAvAQAAX3JlbHMvLnJlbHNQSwECLQAUAAYA&#10;CAAAACEALaDxPRcCAAAxBAAADgAAAAAAAAAAAAAAAAAuAgAAZHJzL2Uyb0RvYy54bWxQSwECLQAU&#10;AAYACAAAACEAZoRNdOEAAAALAQAADwAAAAAAAAAAAAAAAABxBAAAZHJzL2Rvd25yZXYueG1sUEsF&#10;BgAAAAAEAAQA8wAAAH8FAAAAAA==&#10;">
                <v:textbox>
                  <w:txbxContent>
                    <w:p w14:paraId="7EE2B3CB"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Pulley</w:t>
                      </w:r>
                    </w:p>
                  </w:txbxContent>
                </v:textbox>
              </v:shape>
            </w:pict>
          </mc:Fallback>
        </mc:AlternateContent>
      </w:r>
      <w:r w:rsidR="00312500">
        <w:rPr>
          <w:rFonts w:ascii="Arial" w:hAnsi="Arial" w:cs="Arial"/>
          <w:noProof/>
          <w:sz w:val="20"/>
          <w:szCs w:val="20"/>
        </w:rPr>
        <mc:AlternateContent>
          <mc:Choice Requires="wps">
            <w:drawing>
              <wp:anchor distT="0" distB="0" distL="114300" distR="114300" simplePos="0" relativeHeight="251705344" behindDoc="0" locked="0" layoutInCell="1" allowOverlap="1" wp14:anchorId="31FEC1F3" wp14:editId="17E91BF1">
                <wp:simplePos x="0" y="0"/>
                <wp:positionH relativeFrom="column">
                  <wp:posOffset>1800860</wp:posOffset>
                </wp:positionH>
                <wp:positionV relativeFrom="paragraph">
                  <wp:posOffset>2266315</wp:posOffset>
                </wp:positionV>
                <wp:extent cx="232410" cy="307340"/>
                <wp:effectExtent l="19685" t="56515" r="62230" b="17145"/>
                <wp:wrapNone/>
                <wp:docPr id="356" name="Straight Arrow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410" cy="3073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50835" id="Straight Arrow Connector 356" o:spid="_x0000_s1026" type="#_x0000_t32" style="position:absolute;margin-left:141.8pt;margin-top:178.45pt;width:18.3pt;height:24.2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4z2AEAAIcDAAAOAAAAZHJzL2Uyb0RvYy54bWysU01v2zAMvQ/YfxB0X+x87ANGnB7SZZdu&#10;K9Bud0WSbWGyKJBKnPz7UUqQFtttmA+CaJKPj4/U+u40enG0SA5CK+ezWgobNBgX+lb+eN69+yQF&#10;JRWM8hBsK8+W5N3m7Zv1FBu7gAG8sSgYJFAzxVYOKcWmqkgPdlQ0g2gDOzvAUSU2sa8MqonRR18t&#10;6vpDNQGaiKAtEf+9vzjlpuB3ndXpe9eRTcK3krmlcmI59/msNmvV9Kji4PSVhvoHFqNygYveoO5V&#10;UuKA7i+o0WkEgi7NNIwVdJ3TtvTA3czrP7p5GlS0pRcWh+JNJvp/sPrbcRseMVPXp/AUH0D/IhFg&#10;O6jQ20Lg+Rx5cPMsVTVFam4p2aD4iGI/fQXDMeqQoKhw6nAUnXfxZ07M4NypOBXZzzfZ7SkJzT8X&#10;y8VqzsPR7FrWH5erMpZKNRkmJ0ek9MXCKPKllZRQuX5IWwiBBwx4KaGOD5QyyZeEnBxg57wvc/ZB&#10;TFzu/aquCykC70z25jjCfr/1KI6KV2W3q/krLbPndRjCIZiCNlhlPl/vSTnPd5GKVgkdq+etzOVG&#10;a6Twll9Hvl34+XDVMsuXd5WaPZjzI2Z3tnjapZHrZuZ1em2XqJf3s/kNAAD//wMAUEsDBBQABgAI&#10;AAAAIQAlI2Iw4wAAAAsBAAAPAAAAZHJzL2Rvd25yZXYueG1sTI/BTsMwEETvSPyDtUjcqE3ShhKy&#10;qVBFJThEiIAE3NzYJFHjdWS7afh7zAmOq3maeVtsZjOwSTvfW0K4XghgmhqremoR3l53V2tgPkhS&#10;crCkEb61h015flbIXNkTveipDi2LJeRzidCFMOac+6bTRvqFHTXF7Ms6I0M8XcuVk6dYbgaeCJFx&#10;I3uKC50c9bbTzaE+GoTnG/dAn7vDe7VMq2k7Vx9PdXhEvLyY7++ABT2HPxh+9aM6lNFpb4+kPBsQ&#10;knWaRRQhXWW3wCKRJiIBtkdYilUKvCz4/x/KHwAAAP//AwBQSwECLQAUAAYACAAAACEAtoM4kv4A&#10;AADhAQAAEwAAAAAAAAAAAAAAAAAAAAAAW0NvbnRlbnRfVHlwZXNdLnhtbFBLAQItABQABgAIAAAA&#10;IQA4/SH/1gAAAJQBAAALAAAAAAAAAAAAAAAAAC8BAABfcmVscy8ucmVsc1BLAQItABQABgAIAAAA&#10;IQCynG4z2AEAAIcDAAAOAAAAAAAAAAAAAAAAAC4CAABkcnMvZTJvRG9jLnhtbFBLAQItABQABgAI&#10;AAAAIQAlI2Iw4wAAAAsBAAAPAAAAAAAAAAAAAAAAADIEAABkcnMvZG93bnJldi54bWxQSwUGAAAA&#10;AAQABADzAAAAQgUAAAAA&#10;" strokecolor="red" strokeweight="2pt">
                <v:stroke endarrow="block"/>
              </v:shape>
            </w:pict>
          </mc:Fallback>
        </mc:AlternateContent>
      </w:r>
      <w:r w:rsidR="00312500">
        <w:rPr>
          <w:rFonts w:ascii="Arial" w:hAnsi="Arial" w:cs="Arial"/>
          <w:noProof/>
          <w:sz w:val="20"/>
          <w:szCs w:val="20"/>
        </w:rPr>
        <mc:AlternateContent>
          <mc:Choice Requires="wps">
            <w:drawing>
              <wp:anchor distT="0" distB="0" distL="114300" distR="114300" simplePos="0" relativeHeight="251710464" behindDoc="0" locked="0" layoutInCell="1" allowOverlap="1" wp14:anchorId="21A2A149" wp14:editId="0C915080">
                <wp:simplePos x="0" y="0"/>
                <wp:positionH relativeFrom="column">
                  <wp:posOffset>3256915</wp:posOffset>
                </wp:positionH>
                <wp:positionV relativeFrom="paragraph">
                  <wp:posOffset>1727200</wp:posOffset>
                </wp:positionV>
                <wp:extent cx="443865" cy="231775"/>
                <wp:effectExtent l="8890" t="12700" r="13970" b="12700"/>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31775"/>
                        </a:xfrm>
                        <a:prstGeom prst="rect">
                          <a:avLst/>
                        </a:prstGeom>
                        <a:solidFill>
                          <a:srgbClr val="FFFFFF"/>
                        </a:solidFill>
                        <a:ln w="9525">
                          <a:solidFill>
                            <a:srgbClr val="000000"/>
                          </a:solidFill>
                          <a:miter lim="800000"/>
                          <a:headEnd/>
                          <a:tailEnd/>
                        </a:ln>
                      </wps:spPr>
                      <wps:txbx>
                        <w:txbxContent>
                          <w:p w14:paraId="742A469D"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2A149" id="Text Box 355" o:spid="_x0000_s1027" type="#_x0000_t202" style="position:absolute;left:0;text-align:left;margin-left:256.45pt;margin-top:136pt;width:34.95pt;height:1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rbGgIAADE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z2dXyes6ZJNP0arJYzFMEkT99dujDWwUti0LBkXqawMXhwYeYjMifXGIsD0ZXW21MUnBX&#10;bgyyg6D+b9M5of/kZizrCn4zn86H+v8KMU7nTxCtDjTIRrcFX56dRB5Ze2OrNGZBaDPIlLKxJxoj&#10;cwOHoS97piuiIQaIrJZQHYlXhGFuac9IaAC/c9bRzBbcf9sLVJyZd5Z6czOZzeKQJ2U2X0xJwUtL&#10;eWkRVhJUwQNng7gJw2LsHepdQ5GGabBwR/2sdeL6OatT+jSXqQWnHYqDf6knr+dNX/8AAAD//wMA&#10;UEsDBBQABgAIAAAAIQC9W43n4QAAAAsBAAAPAAAAZHJzL2Rvd25yZXYueG1sTI/LTsMwEEX3SPyD&#10;NUhsEHXqkjYNmVQICUR3UBBs3dhNIvwItpuGv2dYwXI0V/eeU20ma9ioQ+y9Q5jPMmDaNV71rkV4&#10;e324LoDFJJ2SxjuN8K0jbOrzs0qWyp/cix53qWVU4mIpEbqUhpLz2HTayjjzg3b0O/hgZaIztFwF&#10;eaJya7jIsiW3sne00MlB33e6+dwdLUJx8zR+xO3i+b1ZHsw6Xa3Gx6+AeHkx3d0CS3pKf2H4xSd0&#10;qIlp749ORWYQ8rlYUxRBrARJUSIvBMnsERZZkQOvK/7fof4BAAD//wMAUEsBAi0AFAAGAAgAAAAh&#10;ALaDOJL+AAAA4QEAABMAAAAAAAAAAAAAAAAAAAAAAFtDb250ZW50X1R5cGVzXS54bWxQSwECLQAU&#10;AAYACAAAACEAOP0h/9YAAACUAQAACwAAAAAAAAAAAAAAAAAvAQAAX3JlbHMvLnJlbHNQSwECLQAU&#10;AAYACAAAACEA9z2q2xoCAAAxBAAADgAAAAAAAAAAAAAAAAAuAgAAZHJzL2Uyb0RvYy54bWxQSwEC&#10;LQAUAAYACAAAACEAvVuN5+EAAAALAQAADwAAAAAAAAAAAAAAAAB0BAAAZHJzL2Rvd25yZXYueG1s&#10;UEsFBgAAAAAEAAQA8wAAAIIFAAAAAA==&#10;">
                <v:textbox>
                  <w:txbxContent>
                    <w:p w14:paraId="742A469D"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Key</w:t>
                      </w:r>
                    </w:p>
                  </w:txbxContent>
                </v:textbox>
              </v:shape>
            </w:pict>
          </mc:Fallback>
        </mc:AlternateContent>
      </w:r>
      <w:r w:rsidR="00312500">
        <w:rPr>
          <w:rFonts w:ascii="Arial" w:hAnsi="Arial" w:cs="Arial"/>
          <w:noProof/>
          <w:sz w:val="20"/>
          <w:szCs w:val="20"/>
        </w:rPr>
        <mc:AlternateContent>
          <mc:Choice Requires="wps">
            <w:drawing>
              <wp:anchor distT="0" distB="0" distL="114300" distR="114300" simplePos="0" relativeHeight="251709440" behindDoc="0" locked="0" layoutInCell="1" allowOverlap="1" wp14:anchorId="12095474" wp14:editId="57B9C397">
                <wp:simplePos x="0" y="0"/>
                <wp:positionH relativeFrom="column">
                  <wp:posOffset>2686050</wp:posOffset>
                </wp:positionH>
                <wp:positionV relativeFrom="paragraph">
                  <wp:posOffset>2653665</wp:posOffset>
                </wp:positionV>
                <wp:extent cx="570865" cy="231775"/>
                <wp:effectExtent l="9525" t="5715" r="10160" b="10160"/>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31775"/>
                        </a:xfrm>
                        <a:prstGeom prst="rect">
                          <a:avLst/>
                        </a:prstGeom>
                        <a:solidFill>
                          <a:srgbClr val="FFFFFF"/>
                        </a:solidFill>
                        <a:ln w="9525">
                          <a:solidFill>
                            <a:srgbClr val="000000"/>
                          </a:solidFill>
                          <a:miter lim="800000"/>
                          <a:headEnd/>
                          <a:tailEnd/>
                        </a:ln>
                      </wps:spPr>
                      <wps:txbx>
                        <w:txbxContent>
                          <w:p w14:paraId="03E5C94B"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Bushing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95474" id="Text Box 353" o:spid="_x0000_s1028" type="#_x0000_t202" style="position:absolute;left:0;text-align:left;margin-left:211.5pt;margin-top:208.95pt;width:44.95pt;height:1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4wGwIAADEEAAAOAAAAZHJzL2Uyb0RvYy54bWysU9tu2zAMfR+wfxD0vthJ4yY14hRdugwD&#10;ugvQ7QNkWbaFyaImKbGzrx8lu2l2exmmB4EUqUPykNzcDp0iR2GdBF3Q+SylRGgOldRNQb983r9a&#10;U+I80xVToEVBT8LR2+3LF5ve5GIBLahKWIIg2uW9KWjrvcmTxPFWdMzNwAiNxhpsxzyqtkkqy3pE&#10;71SySNPrpAdbGQtcOIev96ORbiN+XQvuP9a1E56ogmJuPt423mW4k+2G5Y1lppV8SoP9QxYdkxqD&#10;nqHumWfkYOVvUJ3kFhzUfsahS6CuJRexBqxmnv5SzWPLjIi1IDnOnGly/w+Wfzg+mk+W+OE1DNjA&#10;WIQzD8C/OqJh1zLdiDtroW8FqzDwPFCW9Mbl09dAtctdACn791Bhk9nBQwQaatsFVrBOgujYgNOZ&#10;dDF4wvExW6Xr64wSjqbF1Xy1ymIElj99Ntb5twI6EoSCWuxpBGfHB+dDMix/cgmxHChZ7aVSUbFN&#10;uVOWHBn2fx/PhP6Tm9KkL+hNtsjG+v8KkcbzJ4hOehxkJbuCrs9OLA+svdFVHDPPpBplTFnpicbA&#10;3MihH8qByKqgVyFAYLWE6oS8WhjnFvcMhRbsd0p6nNmCum8HZgUl6p3G3tzMl8sw5FFZZqsFKvbS&#10;Ul5amOYIVVBPySju/LgYB2Nl02KkcRo03GE/axm5fs5qSh/nMrZg2qEw+Jd69Hre9O0PAAAA//8D&#10;AFBLAwQUAAYACAAAACEAi+HEOuEAAAALAQAADwAAAGRycy9kb3ducmV2LnhtbEyPzU7DMBCE70i8&#10;g7VIXBB1kqZ/IU6FkEBwg4Lg6ibbJMJeB9tNw9uznOA2uzua/abcTtaIEX3oHSlIZwkIpNo1PbUK&#10;3l7vr9cgQtTUaOMIFXxjgG11flbqonEnesFxF1vBIRQKraCLcSikDHWHVoeZG5D4dnDe6sijb2Xj&#10;9YnDrZFZkiyl1T3xh04PeNdh/bk7WgXr/HH8CE/z5/d6eTCbeLUaH768UpcX0+0NiIhT/DPDLz6j&#10;Q8VMe3ekJgijIM/m3CWySFcbEOxYpBmLPW8WeQ6yKuX/DtUPAAAA//8DAFBLAQItABQABgAIAAAA&#10;IQC2gziS/gAAAOEBAAATAAAAAAAAAAAAAAAAAAAAAABbQ29udGVudF9UeXBlc10ueG1sUEsBAi0A&#10;FAAGAAgAAAAhADj9If/WAAAAlAEAAAsAAAAAAAAAAAAAAAAALwEAAF9yZWxzLy5yZWxzUEsBAi0A&#10;FAAGAAgAAAAhABZtjjAbAgAAMQQAAA4AAAAAAAAAAAAAAAAALgIAAGRycy9lMm9Eb2MueG1sUEsB&#10;Ai0AFAAGAAgAAAAhAIvhxDrhAAAACwEAAA8AAAAAAAAAAAAAAAAAdQQAAGRycy9kb3ducmV2Lnht&#10;bFBLBQYAAAAABAAEAPMAAACDBQAAAAA=&#10;">
                <v:textbox>
                  <w:txbxContent>
                    <w:p w14:paraId="03E5C94B"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Bushing</w:t>
                      </w:r>
                    </w:p>
                  </w:txbxContent>
                </v:textbox>
              </v:shape>
            </w:pict>
          </mc:Fallback>
        </mc:AlternateContent>
      </w:r>
      <w:r w:rsidR="00312500">
        <w:rPr>
          <w:rFonts w:ascii="Arial" w:hAnsi="Arial" w:cs="Arial"/>
          <w:noProof/>
          <w:sz w:val="20"/>
          <w:szCs w:val="20"/>
        </w:rPr>
        <w:drawing>
          <wp:inline distT="0" distB="0" distL="0" distR="0" wp14:anchorId="240899C3" wp14:editId="78FF9CBC">
            <wp:extent cx="3431602" cy="330517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35123" t="15669" r="19189" b="13411"/>
                    <a:stretch>
                      <a:fillRect/>
                    </a:stretch>
                  </pic:blipFill>
                  <pic:spPr bwMode="auto">
                    <a:xfrm>
                      <a:off x="0" y="0"/>
                      <a:ext cx="3431602" cy="3305175"/>
                    </a:xfrm>
                    <a:prstGeom prst="rect">
                      <a:avLst/>
                    </a:prstGeom>
                    <a:noFill/>
                    <a:ln>
                      <a:noFill/>
                    </a:ln>
                  </pic:spPr>
                </pic:pic>
              </a:graphicData>
            </a:graphic>
          </wp:inline>
        </w:drawing>
      </w:r>
    </w:p>
    <w:p w14:paraId="2C069AE6" w14:textId="77777777" w:rsidR="006B12D9" w:rsidDel="00C06153" w:rsidRDefault="006B12D9" w:rsidP="00312500">
      <w:pPr>
        <w:spacing w:after="0" w:line="240" w:lineRule="auto"/>
        <w:jc w:val="center"/>
        <w:rPr>
          <w:del w:id="0" w:author="John Bird" w:date="2014-06-13T14:07:00Z"/>
          <w:rFonts w:ascii="Arial" w:hAnsi="Arial" w:cs="Arial"/>
          <w:noProof/>
          <w:sz w:val="20"/>
          <w:szCs w:val="20"/>
        </w:rPr>
      </w:pPr>
    </w:p>
    <w:p w14:paraId="14712CFE" w14:textId="7C72F786" w:rsidR="006B12D9" w:rsidRPr="006B12D9" w:rsidRDefault="006B12D9" w:rsidP="008A5E3A">
      <w:pPr>
        <w:pStyle w:val="ListParagraph"/>
        <w:numPr>
          <w:ilvl w:val="1"/>
          <w:numId w:val="8"/>
        </w:numPr>
        <w:spacing w:line="240" w:lineRule="auto"/>
        <w:jc w:val="both"/>
        <w:rPr>
          <w:ins w:id="1" w:author="John Bird" w:date="2014-06-13T09:37:00Z"/>
          <w:rFonts w:asciiTheme="minorHAnsi" w:hAnsiTheme="minorHAnsi"/>
          <w:b/>
          <w:rPrChange w:id="2" w:author="John Bird" w:date="2014-06-13T09:37:00Z">
            <w:rPr>
              <w:ins w:id="3" w:author="John Bird" w:date="2014-06-13T09:37:00Z"/>
              <w:rFonts w:asciiTheme="minorHAnsi" w:hAnsiTheme="minorHAnsi" w:cs="Arial"/>
              <w:noProof/>
            </w:rPr>
          </w:rPrChange>
        </w:rPr>
      </w:pPr>
      <w:ins w:id="4" w:author="John Bird" w:date="2014-06-13T09:35:00Z">
        <w:r>
          <w:rPr>
            <w:rFonts w:asciiTheme="minorHAnsi" w:hAnsiTheme="minorHAnsi"/>
          </w:rPr>
          <w:t>Tighten the screws on the bushing</w:t>
        </w:r>
      </w:ins>
      <w:r w:rsidR="009824CA">
        <w:rPr>
          <w:rFonts w:asciiTheme="minorHAnsi" w:hAnsiTheme="minorHAnsi"/>
        </w:rPr>
        <w:t xml:space="preserve"> with a 7/16” socket</w:t>
      </w:r>
      <w:ins w:id="5" w:author="John Bird" w:date="2014-06-13T09:35:00Z">
        <w:r>
          <w:rPr>
            <w:rFonts w:asciiTheme="minorHAnsi" w:hAnsiTheme="minorHAnsi"/>
          </w:rPr>
          <w:t xml:space="preserve">.  </w:t>
        </w:r>
      </w:ins>
      <w:ins w:id="6" w:author="John Bird" w:date="2014-06-13T09:37:00Z">
        <w:r w:rsidRPr="008A5E3A">
          <w:rPr>
            <w:rFonts w:asciiTheme="minorHAnsi" w:hAnsiTheme="minorHAnsi" w:cs="Arial"/>
            <w:noProof/>
          </w:rPr>
          <w:t>Do not tighten each one individually all the way.  Alternate back and forth tightening each one little by little.  This will ensure that the assembly does not bind.  Verify the the pulley is centered on the belt so that it does not cause any uneven wear.  Loosen the screws and move the pulley if needed.  Once that is complete, tighten the set screw that is located on the collar of the bushing.</w:t>
        </w:r>
      </w:ins>
      <w:r w:rsidR="007C55ED">
        <w:rPr>
          <w:rFonts w:asciiTheme="minorHAnsi" w:hAnsiTheme="minorHAnsi" w:cs="Arial"/>
          <w:noProof/>
        </w:rPr>
        <w:t xml:space="preserve"> </w:t>
      </w:r>
      <w:r w:rsidR="007C55ED" w:rsidRPr="007C55ED">
        <w:rPr>
          <w:rFonts w:asciiTheme="minorHAnsi" w:hAnsiTheme="minorHAnsi" w:cs="Arial"/>
          <w:noProof/>
        </w:rPr>
        <w:t>Tighten set screw.</w:t>
      </w:r>
    </w:p>
    <w:p w14:paraId="54D7D208" w14:textId="77777777" w:rsidR="006B12D9" w:rsidRDefault="006B12D9">
      <w:pPr>
        <w:pStyle w:val="ListParagraph"/>
        <w:spacing w:line="240" w:lineRule="auto"/>
        <w:ind w:left="870"/>
        <w:jc w:val="both"/>
        <w:rPr>
          <w:ins w:id="7" w:author="John Bird" w:date="2014-06-13T09:37:00Z"/>
          <w:rFonts w:asciiTheme="minorHAnsi" w:hAnsiTheme="minorHAnsi"/>
        </w:rPr>
        <w:pPrChange w:id="8" w:author="John Bird" w:date="2014-06-13T09:37:00Z">
          <w:pPr>
            <w:pStyle w:val="ListParagraph"/>
            <w:numPr>
              <w:ilvl w:val="1"/>
              <w:numId w:val="8"/>
            </w:numPr>
            <w:spacing w:line="240" w:lineRule="auto"/>
            <w:ind w:left="870" w:hanging="510"/>
            <w:jc w:val="both"/>
          </w:pPr>
        </w:pPrChange>
      </w:pPr>
    </w:p>
    <w:p w14:paraId="76A15ADD" w14:textId="77777777" w:rsidR="006B12D9" w:rsidRDefault="006B12D9">
      <w:pPr>
        <w:pStyle w:val="ListParagraph"/>
        <w:spacing w:line="240" w:lineRule="auto"/>
        <w:ind w:left="0"/>
        <w:jc w:val="center"/>
        <w:rPr>
          <w:rFonts w:asciiTheme="minorHAnsi" w:hAnsiTheme="minorHAnsi"/>
          <w:b/>
        </w:rPr>
      </w:pPr>
      <w:ins w:id="9" w:author="John Bird" w:date="2014-06-13T09:37:00Z">
        <w:r>
          <w:rPr>
            <w:noProof/>
          </w:rPr>
          <w:drawing>
            <wp:inline distT="0" distB="0" distL="0" distR="0" wp14:anchorId="012CE2C5" wp14:editId="32044675">
              <wp:extent cx="2371725" cy="2344976"/>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3076" t="11795" r="34296" b="20770"/>
                      <a:stretch/>
                    </pic:blipFill>
                    <pic:spPr bwMode="auto">
                      <a:xfrm>
                        <a:off x="0" y="0"/>
                        <a:ext cx="2372350" cy="2345594"/>
                      </a:xfrm>
                      <a:prstGeom prst="rect">
                        <a:avLst/>
                      </a:prstGeom>
                      <a:ln>
                        <a:noFill/>
                      </a:ln>
                      <a:extLst>
                        <a:ext uri="{53640926-AAD7-44D8-BBD7-CCE9431645EC}">
                          <a14:shadowObscured xmlns:a14="http://schemas.microsoft.com/office/drawing/2010/main"/>
                        </a:ext>
                      </a:extLst>
                    </pic:spPr>
                  </pic:pic>
                </a:graphicData>
              </a:graphic>
            </wp:inline>
          </w:drawing>
        </w:r>
      </w:ins>
    </w:p>
    <w:p w14:paraId="38DC69D5" w14:textId="77777777" w:rsidR="002B1BB6" w:rsidRDefault="002B1BB6" w:rsidP="002B1BB6">
      <w:pPr>
        <w:pStyle w:val="ListParagraph"/>
        <w:spacing w:line="240" w:lineRule="auto"/>
        <w:ind w:left="0"/>
        <w:jc w:val="center"/>
        <w:rPr>
          <w:rFonts w:asciiTheme="minorHAnsi" w:hAnsiTheme="minorHAnsi"/>
          <w:b/>
        </w:rPr>
      </w:pPr>
    </w:p>
    <w:p w14:paraId="2727C7F3"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rPr>
        <w:t xml:space="preserve">Install the </w:t>
      </w:r>
      <w:r w:rsidRPr="008A5E3A">
        <w:rPr>
          <w:rFonts w:asciiTheme="minorHAnsi" w:hAnsiTheme="minorHAnsi" w:cs="Arial"/>
          <w:noProof/>
        </w:rPr>
        <w:t xml:space="preserve">belt around the pulleys.  For a 27” machine use </w:t>
      </w:r>
      <w:r w:rsidR="004777FE">
        <w:rPr>
          <w:rFonts w:asciiTheme="minorHAnsi" w:hAnsiTheme="minorHAnsi" w:cs="Arial"/>
          <w:noProof/>
        </w:rPr>
        <w:t>12979</w:t>
      </w:r>
      <w:r w:rsidR="009961E0">
        <w:rPr>
          <w:rFonts w:asciiTheme="minorHAnsi" w:hAnsiTheme="minorHAnsi" w:cs="Arial"/>
          <w:noProof/>
        </w:rPr>
        <w:t xml:space="preserve"> and </w:t>
      </w:r>
      <w:r w:rsidR="004777FE">
        <w:rPr>
          <w:rFonts w:asciiTheme="minorHAnsi" w:hAnsiTheme="minorHAnsi" w:cs="Arial"/>
          <w:noProof/>
        </w:rPr>
        <w:t>12978</w:t>
      </w:r>
      <w:r w:rsidRPr="008A5E3A">
        <w:rPr>
          <w:rFonts w:asciiTheme="minorHAnsi" w:hAnsiTheme="minorHAnsi" w:cs="Arial"/>
          <w:noProof/>
        </w:rPr>
        <w:t xml:space="preserve"> for a 21” machine.  This step may be difficult.  You may need to spin one of the pulleys to get the belt stretched around and properly seated.</w:t>
      </w:r>
    </w:p>
    <w:p w14:paraId="5BEE405A" w14:textId="6533629D" w:rsidR="00404EC2" w:rsidRPr="00D75432" w:rsidDel="00C06153" w:rsidRDefault="00312500" w:rsidP="002B1BB6">
      <w:pPr>
        <w:spacing w:after="0" w:line="240" w:lineRule="auto"/>
        <w:jc w:val="center"/>
        <w:rPr>
          <w:del w:id="10" w:author="John Bird" w:date="2014-06-13T14:07:00Z"/>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12512" behindDoc="0" locked="0" layoutInCell="1" allowOverlap="1" wp14:anchorId="690FB465" wp14:editId="3DC9ED68">
                <wp:simplePos x="0" y="0"/>
                <wp:positionH relativeFrom="column">
                  <wp:posOffset>3552190</wp:posOffset>
                </wp:positionH>
                <wp:positionV relativeFrom="paragraph">
                  <wp:posOffset>536575</wp:posOffset>
                </wp:positionV>
                <wp:extent cx="239395" cy="347980"/>
                <wp:effectExtent l="38100" t="0" r="27305" b="52070"/>
                <wp:wrapNone/>
                <wp:docPr id="359" name="Straight Arrow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9395" cy="3479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4D330" id="Straight Arrow Connector 359" o:spid="_x0000_s1026" type="#_x0000_t32" style="position:absolute;margin-left:279.7pt;margin-top:42.25pt;width:18.85pt;height:27.4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TS2wEAAIcDAAAOAAAAZHJzL2Uyb0RvYy54bWysU01v2zAMvQ/YfxB0X+wk7dYYcXpIl+3Q&#10;bQHa/QBFH7YwWRQoJU7+/SglSIv1VswHQTTJx8dHanl/HBw7aIwWfMunk5oz7SUo67uW/37efLrj&#10;LCbhlXDgdctPOvL71ccPyzE0egY9OKWREYiPzRha3qcUmqqKsteDiBMI2pPTAA4ikYldpVCMhD64&#10;albXn6sRUAUEqWOkvw9nJ18VfGO0TL+MiTox13LilsqJ5dzls1otRdOhCL2VFxriHSwGYT0VvUI9&#10;iCTYHu0bqMFKhAgmTSQMFRhjpS49UDfT+p9unnoRdOmFxInhKlP8f7Dy52Htt5ipy6N/Co8g/0Tm&#10;Yd0L3+lC4PkUaHDTLFU1hthcU7IRwxbZbvwBimLEPkFR4WhwYMbZ8D0nZnDqlB2L7Ker7PqYmKSf&#10;s/livrjlTJJrfvNlcVfGUokmw+TkgDF90zCwfGl5TChs16c1eE8DBjyXEIfHmDLJl4Sc7GFjnStz&#10;dp6NVO72pq4LqQjOquzNcRG73dohOwhalc2mpq+0TJ7XYQh7rwpar4X6erknYR3dWSpaJbSkntM8&#10;lxu04sxpeh35dubn/EXLLF/e1djsQJ22mN3ZommXRi6bmdfptV2iXt7P6i8AAAD//wMAUEsDBBQA&#10;BgAIAAAAIQBEyPIL4gAAAAoBAAAPAAAAZHJzL2Rvd25yZXYueG1sTI/BTsMwEETvSPyDtUjcqFOS&#10;0CbEqVBFJThEiIAE3NzYJFHjdWS7afj7Lic4ruZp5m2xmc3AJu18b1HAchEB09hY1WMr4P1td7MG&#10;5oNEJQeLWsCP9rApLy8KmSt7wlc91aFlVII+lwK6EMacc9902ki/sKNGyr6tMzLQ6VqunDxRuRn4&#10;bRTdcSN7pIVOjnrb6eZQH42Al5V7xK/d4aNK4mraztXncx2ehLi+mh/ugQU9hz8YfvVJHUpy2tsj&#10;Ks8GAWmaJYQKWCcpMALSbLUEticyzmLgZcH/v1CeAQAA//8DAFBLAQItABQABgAIAAAAIQC2gziS&#10;/gAAAOEBAAATAAAAAAAAAAAAAAAAAAAAAABbQ29udGVudF9UeXBlc10ueG1sUEsBAi0AFAAGAAgA&#10;AAAhADj9If/WAAAAlAEAAAsAAAAAAAAAAAAAAAAALwEAAF9yZWxzLy5yZWxzUEsBAi0AFAAGAAgA&#10;AAAhANAjdNLbAQAAhwMAAA4AAAAAAAAAAAAAAAAALgIAAGRycy9lMm9Eb2MueG1sUEsBAi0AFAAG&#10;AAgAAAAhAETI8gviAAAACgEAAA8AAAAAAAAAAAAAAAAANQQAAGRycy9kb3ducmV2LnhtbFBLBQYA&#10;AAAABAAEAPMAAABEBQAAAAA=&#10;" strokecolor="red" strokeweight="2pt">
                <v:stroke endarrow="block"/>
              </v:shape>
            </w:pict>
          </mc:Fallback>
        </mc:AlternateContent>
      </w:r>
      <w:r>
        <w:rPr>
          <w:rFonts w:ascii="Arial" w:hAnsi="Arial" w:cs="Arial"/>
          <w:noProof/>
          <w:sz w:val="20"/>
          <w:szCs w:val="20"/>
        </w:rPr>
        <w:drawing>
          <wp:inline distT="0" distB="0" distL="0" distR="0" wp14:anchorId="7ED90CEF" wp14:editId="67D21FD6">
            <wp:extent cx="4954044" cy="320040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14621" t="15617" r="24944" b="22066"/>
                    <a:stretch>
                      <a:fillRect/>
                    </a:stretch>
                  </pic:blipFill>
                  <pic:spPr bwMode="auto">
                    <a:xfrm>
                      <a:off x="0" y="0"/>
                      <a:ext cx="4954044" cy="3200400"/>
                    </a:xfrm>
                    <a:prstGeom prst="rect">
                      <a:avLst/>
                    </a:prstGeom>
                    <a:noFill/>
                    <a:ln>
                      <a:noFill/>
                    </a:ln>
                  </pic:spPr>
                </pic:pic>
              </a:graphicData>
            </a:graphic>
          </wp:inline>
        </w:drawing>
      </w:r>
    </w:p>
    <w:p w14:paraId="5E27A8D1" w14:textId="77777777" w:rsidR="00312500" w:rsidRPr="008A5E3A" w:rsidDel="00C06153" w:rsidRDefault="00312500" w:rsidP="002B1BB6">
      <w:pPr>
        <w:pStyle w:val="ListParagraph"/>
        <w:spacing w:line="240" w:lineRule="auto"/>
        <w:ind w:left="870"/>
        <w:jc w:val="center"/>
        <w:rPr>
          <w:del w:id="11" w:author="John Bird" w:date="2014-06-13T14:07:00Z"/>
          <w:rFonts w:asciiTheme="minorHAnsi" w:hAnsiTheme="minorHAnsi"/>
          <w:b/>
        </w:rPr>
      </w:pPr>
    </w:p>
    <w:p w14:paraId="328437E3" w14:textId="77777777" w:rsidR="003B6106" w:rsidRPr="00312500" w:rsidDel="006B12D9" w:rsidRDefault="003B6106" w:rsidP="002B1BB6">
      <w:pPr>
        <w:pStyle w:val="ListParagraph"/>
        <w:numPr>
          <w:ilvl w:val="1"/>
          <w:numId w:val="8"/>
        </w:numPr>
        <w:spacing w:line="240" w:lineRule="auto"/>
        <w:jc w:val="center"/>
        <w:rPr>
          <w:del w:id="12" w:author="John Bird" w:date="2014-06-13T09:39:00Z"/>
          <w:rFonts w:asciiTheme="minorHAnsi" w:hAnsiTheme="minorHAnsi"/>
          <w:b/>
        </w:rPr>
      </w:pPr>
      <w:del w:id="13" w:author="John Bird" w:date="2014-06-13T09:39:00Z">
        <w:r w:rsidRPr="008A5E3A" w:rsidDel="006B12D9">
          <w:rPr>
            <w:rFonts w:asciiTheme="minorHAnsi" w:hAnsiTheme="minorHAnsi" w:cs="Arial"/>
            <w:noProof/>
          </w:rPr>
          <w:delText>Tighten the screws on the bushing.  Do not tighten each one individually all the way.  Alternate back and forth tightening each one little by little.  This will ensure that the assembly does not bind.  Verify the the pulley is centered on the belt so that it does not cause any uneven wear.  Loosen the screws and move the pulley if needed.  Once that is complete, tighten the set screw that is located on the collar of the bushing.</w:delText>
        </w:r>
      </w:del>
    </w:p>
    <w:p w14:paraId="1560D0C4" w14:textId="77777777" w:rsidR="00312500" w:rsidRDefault="00312500" w:rsidP="002B1BB6">
      <w:pPr>
        <w:spacing w:after="0" w:line="240" w:lineRule="auto"/>
        <w:jc w:val="center"/>
        <w:rPr>
          <w:rFonts w:ascii="Arial" w:hAnsi="Arial" w:cs="Arial"/>
          <w:noProof/>
          <w:sz w:val="20"/>
          <w:szCs w:val="20"/>
        </w:rPr>
      </w:pPr>
      <w:del w:id="14" w:author="John Bird" w:date="2014-06-13T09:39:00Z">
        <w:r w:rsidDel="006B12D9">
          <w:rPr>
            <w:rFonts w:ascii="Arial" w:hAnsi="Arial" w:cs="Arial"/>
            <w:noProof/>
            <w:sz w:val="20"/>
            <w:szCs w:val="20"/>
            <w:rPrChange w:id="15">
              <w:rPr>
                <w:noProof/>
              </w:rPr>
            </w:rPrChange>
          </w:rPr>
          <mc:AlternateContent>
            <mc:Choice Requires="wps">
              <w:drawing>
                <wp:anchor distT="0" distB="0" distL="114300" distR="114300" simplePos="0" relativeHeight="251715584" behindDoc="0" locked="0" layoutInCell="1" allowOverlap="1" wp14:anchorId="031C4E0E" wp14:editId="15C7E0D6">
                  <wp:simplePos x="0" y="0"/>
                  <wp:positionH relativeFrom="column">
                    <wp:posOffset>4660900</wp:posOffset>
                  </wp:positionH>
                  <wp:positionV relativeFrom="paragraph">
                    <wp:posOffset>133350</wp:posOffset>
                  </wp:positionV>
                  <wp:extent cx="661670" cy="334645"/>
                  <wp:effectExtent l="12700" t="9525" r="11430" b="8255"/>
                  <wp:wrapNone/>
                  <wp:docPr id="36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334645"/>
                          </a:xfrm>
                          <a:prstGeom prst="rect">
                            <a:avLst/>
                          </a:prstGeom>
                          <a:solidFill>
                            <a:srgbClr val="FFFFFF"/>
                          </a:solidFill>
                          <a:ln w="9525">
                            <a:solidFill>
                              <a:srgbClr val="000000"/>
                            </a:solidFill>
                            <a:miter lim="800000"/>
                            <a:headEnd/>
                            <a:tailEnd/>
                          </a:ln>
                        </wps:spPr>
                        <wps:txbx>
                          <w:txbxContent>
                            <w:p w14:paraId="2D16A2B3"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Set screw location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C4E0E" id="Text Box 363" o:spid="_x0000_s1029" type="#_x0000_t202" style="position:absolute;left:0;text-align:left;margin-left:367pt;margin-top:10.5pt;width:52.1pt;height:26.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JDGgIAADEEAAAOAAAAZHJzL2Uyb0RvYy54bWysU9tu2zAMfR+wfxD0vjhJnbQ14hRdugwD&#10;ugvQ7QMUWY6FyaJGKbG7rx8lu2l2exmmB4EUqUPykFzd9K1hR4Vegy35bDLlTFkJlbb7kn/5vH11&#10;xZkPwlbCgFUlf1Se36xfvlh1rlBzaMBUChmBWF90ruRNCK7IMi8b1Qo/AacsGWvAVgRScZ9VKDpC&#10;b002n06XWQdYOQSpvKfXu8HI1wm/rpUMH+vaq8BMySm3kG5M9y7e2Xolij0K12g5piH+IYtWaEtB&#10;T1B3Igh2QP0bVKslgoc6TCS0GdS1lirVQNXMpr9U89AIp1ItRI53J5r8/4OVH44P7hOy0L+GnhqY&#10;ivDuHuRXzyxsGmH36hYRukaJigLPImVZ53wxfo1U+8JHkF33HipqsjgESEB9jW1khepkhE4NeDyR&#10;rvrAJD0ul7PlJVkkmS4u8mW+SBFE8fTZoQ9vFbQsCiVH6mkCF8d7H2IyonhyibE8GF1ttTFJwf1u&#10;Y5AdBfV/m86I/pObsawr+fVivhjq/yvENJ0/QbQ60CAb3Zb86uQkisjaG1ulMQtCm0GmlI0daYzM&#10;DRyGftczXZU8jwEiqzuoHolXhGFuac9IaAC/c9bRzJbcfzsIVJyZd5Z6cz3L8zjkSckXl3NS8Nyy&#10;O7cIKwmq5IGzQdyEYTEODvW+oUjDNFi4pX7WOnH9nNWYPs1lasG4Q3Hwz/Xk9bzp6x8AAAD//wMA&#10;UEsDBBQABgAIAAAAIQD1ZSNl3wAAAAkBAAAPAAAAZHJzL2Rvd25yZXYueG1sTI/BTsMwEETvSPyD&#10;tUhcEHWaVE0IcSqEBIIbFARXN94mEfE62G4a/p7tCU6r0Yxm31Sb2Q5iQh96RwqWiwQEUuNMT62C&#10;97eH6wJEiJqMHhyhgh8MsKnPzypdGnekV5y2sRVcQqHUCroYx1LK0HRodVi4EYm9vfNWR5a+lcbr&#10;I5fbQaZJspZW98QfOj3ifYfN1/ZgFRSrp+kzPGcvH816P9zEq3x6/PZKXV7Md7cgIs7xLwwnfEaH&#10;mpl27kAmiEFBnq14S1SQLvlyoMiKFMTu5OQg60r+X1D/AgAA//8DAFBLAQItABQABgAIAAAAIQC2&#10;gziS/gAAAOEBAAATAAAAAAAAAAAAAAAAAAAAAABbQ29udGVudF9UeXBlc10ueG1sUEsBAi0AFAAG&#10;AAgAAAAhADj9If/WAAAAlAEAAAsAAAAAAAAAAAAAAAAALwEAAF9yZWxzLy5yZWxzUEsBAi0AFAAG&#10;AAgAAAAhAOQLYkMaAgAAMQQAAA4AAAAAAAAAAAAAAAAALgIAAGRycy9lMm9Eb2MueG1sUEsBAi0A&#10;FAAGAAgAAAAhAPVlI2XfAAAACQEAAA8AAAAAAAAAAAAAAAAAdAQAAGRycy9kb3ducmV2LnhtbFBL&#10;BQYAAAAABAAEAPMAAACABQAAAAA=&#10;">
                  <v:textbox>
                    <w:txbxContent>
                      <w:p w14:paraId="2D16A2B3"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Set screw location</w:t>
                        </w:r>
                      </w:p>
                    </w:txbxContent>
                  </v:textbox>
                </v:shape>
              </w:pict>
            </mc:Fallback>
          </mc:AlternateContent>
        </w:r>
        <w:r w:rsidDel="006B12D9">
          <w:rPr>
            <w:rFonts w:ascii="Arial" w:hAnsi="Arial" w:cs="Arial"/>
            <w:noProof/>
            <w:sz w:val="20"/>
            <w:szCs w:val="20"/>
            <w:rPrChange w:id="16">
              <w:rPr>
                <w:noProof/>
              </w:rPr>
            </w:rPrChange>
          </w:rPr>
          <mc:AlternateContent>
            <mc:Choice Requires="wps">
              <w:drawing>
                <wp:anchor distT="0" distB="0" distL="114300" distR="114300" simplePos="0" relativeHeight="251714560" behindDoc="0" locked="0" layoutInCell="1" allowOverlap="1" wp14:anchorId="2B09DAF2" wp14:editId="06A57D63">
                  <wp:simplePos x="0" y="0"/>
                  <wp:positionH relativeFrom="column">
                    <wp:posOffset>4333240</wp:posOffset>
                  </wp:positionH>
                  <wp:positionV relativeFrom="paragraph">
                    <wp:posOffset>467995</wp:posOffset>
                  </wp:positionV>
                  <wp:extent cx="422910" cy="648335"/>
                  <wp:effectExtent l="66040" t="20320" r="15875" b="55245"/>
                  <wp:wrapNone/>
                  <wp:docPr id="362" name="Straight Arrow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64833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6CC7D" id="Straight Arrow Connector 362" o:spid="_x0000_s1026" type="#_x0000_t32" style="position:absolute;margin-left:341.2pt;margin-top:36.85pt;width:33.3pt;height:51.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4Jc2QEAAIcDAAAOAAAAZHJzL2Uyb0RvYy54bWysU8Fu2zAMvQ/YPwi6L3bctOiMOD2ky3bo&#10;tgDtPkCRZFuYLAqUEjt/P0ox0m67DfNBEE3y8fGRWj9Mg2UnjcGAa/hyUXKmnQRlXNfwHy+7D/ec&#10;hSicEhacbvhZB/6wef9uPfpaV9CDVRoZgbhQj77hfYy+Loogez2IsACvHTlbwEFEMrErFIqR0Adb&#10;VGV5V4yAyiNIHQL9fbw4+Sbjt62W8XvbBh2ZbThxi/nEfB7SWWzWou5Q+N7ImYb4BxaDMI6KXqEe&#10;RRTsiOYvqMFIhABtXEgYCmhbI3XugbpZln9089wLr3MvJE7wV5nC/4OV305bt8dEXU7u2T+B/BmY&#10;g20vXKczgZezp8Etk1TF6EN9TUlG8Htkh/ErKIoRxwhZhanFgbXW+C8pMYFTp2zKsp+vsuspMkk/&#10;V1X1cUnDkeS6W93f3NzmWqJOMCnZY4ifNQwsXRoeIgrT9XELztGAAS8lxOkpxETyNSElO9gZa/Oc&#10;rWNjw6vbVVlmUgGsUcmb4gJ2h61FdhK0KrtdSd9M47cwhKNTGa3XQn2a71EYS3cWs1YRDalnNU/l&#10;Bq04s5peR7pd+Fk3a5nkS7sa6gOo8x6TO1k07dzIvJlpnd7aOer1/Wx+AQAA//8DAFBLAwQUAAYA&#10;CAAAACEAgqqkNeEAAAAKAQAADwAAAGRycy9kb3ducmV2LnhtbEyPwU7DMBBE70j8g7VI3KhDG+oQ&#10;4lSoohIcIkRAAm5ubJKo8Tqy3TT8PcsJjqt9mnlTbGY7sMn40DuUcL1IgBlsnO6xlfD2urvKgIWo&#10;UKvBoZHwbQJsyvOzQuXanfDFTHVsGYVgyJWELsYx5zw0nbEqLNxokH5fzlsV6fQt116dKNwOfJkk&#10;a25Vj9TQqdFsO9Mc6qOV8Cz8A37uDu9Vuqqm7Vx9PNXxUcrLi/n+Dlg0c/yD4Vef1KEkp707og5s&#10;kLDOlimhEsRKACNApLc0bk+kuMmAlwX/P6H8AQAA//8DAFBLAQItABQABgAIAAAAIQC2gziS/gAA&#10;AOEBAAATAAAAAAAAAAAAAAAAAAAAAABbQ29udGVudF9UeXBlc10ueG1sUEsBAi0AFAAGAAgAAAAh&#10;ADj9If/WAAAAlAEAAAsAAAAAAAAAAAAAAAAALwEAAF9yZWxzLy5yZWxzUEsBAi0AFAAGAAgAAAAh&#10;AJpbglzZAQAAhwMAAA4AAAAAAAAAAAAAAAAALgIAAGRycy9lMm9Eb2MueG1sUEsBAi0AFAAGAAgA&#10;AAAhAIKqpDXhAAAACgEAAA8AAAAAAAAAAAAAAAAAMwQAAGRycy9kb3ducmV2LnhtbFBLBQYAAAAA&#10;BAAEAPMAAABBBQAAAAA=&#10;" strokecolor="red" strokeweight="2pt">
                  <v:stroke endarrow="block"/>
                </v:shape>
              </w:pict>
            </mc:Fallback>
          </mc:AlternateContent>
        </w:r>
        <w:r w:rsidDel="006B12D9">
          <w:rPr>
            <w:rFonts w:ascii="Arial" w:hAnsi="Arial" w:cs="Arial"/>
            <w:noProof/>
            <w:sz w:val="20"/>
            <w:szCs w:val="20"/>
            <w:rPrChange w:id="17">
              <w:rPr>
                <w:noProof/>
              </w:rPr>
            </w:rPrChange>
          </w:rPr>
          <w:drawing>
            <wp:inline distT="0" distB="0" distL="0" distR="0" wp14:anchorId="7988189D" wp14:editId="75254215">
              <wp:extent cx="2638425" cy="2371725"/>
              <wp:effectExtent l="0" t="0" r="9525" b="952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41431" t="18369" r="14482" b="18576"/>
                      <a:stretch>
                        <a:fillRect/>
                      </a:stretch>
                    </pic:blipFill>
                    <pic:spPr bwMode="auto">
                      <a:xfrm>
                        <a:off x="0" y="0"/>
                        <a:ext cx="2638425" cy="2371725"/>
                      </a:xfrm>
                      <a:prstGeom prst="rect">
                        <a:avLst/>
                      </a:prstGeom>
                      <a:noFill/>
                      <a:ln>
                        <a:noFill/>
                      </a:ln>
                    </pic:spPr>
                  </pic:pic>
                </a:graphicData>
              </a:graphic>
            </wp:inline>
          </w:drawing>
        </w:r>
      </w:del>
      <w:del w:id="18" w:author="John Bird" w:date="2014-06-13T14:07:00Z">
        <w:r w:rsidRPr="00D75432" w:rsidDel="00C06153">
          <w:rPr>
            <w:rFonts w:ascii="Arial" w:hAnsi="Arial" w:cs="Arial"/>
            <w:noProof/>
            <w:sz w:val="20"/>
            <w:szCs w:val="20"/>
          </w:rPr>
          <w:delText xml:space="preserve"> </w:delText>
        </w:r>
      </w:del>
      <w:del w:id="19" w:author="John Bird" w:date="2014-06-13T09:39:00Z">
        <w:r w:rsidDel="006B12D9">
          <w:rPr>
            <w:rFonts w:ascii="Arial" w:hAnsi="Arial" w:cs="Arial"/>
            <w:noProof/>
            <w:sz w:val="20"/>
            <w:szCs w:val="20"/>
            <w:rPrChange w:id="20">
              <w:rPr>
                <w:noProof/>
              </w:rPr>
            </w:rPrChange>
          </w:rPr>
          <w:drawing>
            <wp:inline distT="0" distB="0" distL="0" distR="0" wp14:anchorId="316513FE" wp14:editId="0DBCD490">
              <wp:extent cx="2924175" cy="2371725"/>
              <wp:effectExtent l="0" t="0" r="9525" b="952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l="22096" t="6430" r="14708" b="11409"/>
                      <a:stretch>
                        <a:fillRect/>
                      </a:stretch>
                    </pic:blipFill>
                    <pic:spPr bwMode="auto">
                      <a:xfrm>
                        <a:off x="0" y="0"/>
                        <a:ext cx="2924175" cy="2371725"/>
                      </a:xfrm>
                      <a:prstGeom prst="rect">
                        <a:avLst/>
                      </a:prstGeom>
                      <a:noFill/>
                      <a:ln>
                        <a:noFill/>
                      </a:ln>
                    </pic:spPr>
                  </pic:pic>
                </a:graphicData>
              </a:graphic>
            </wp:inline>
          </w:drawing>
        </w:r>
      </w:del>
    </w:p>
    <w:p w14:paraId="3E35A5C0"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Using a long handled socket wrench, tighten the tensioner pulley.  Use the socket wrench to rotate the pulley until the desired amount of tension is reached.  Use the photo below as a reference.  On the top side of the deck, tighten the bolt that was put into place finger tight earlier.</w:t>
      </w:r>
    </w:p>
    <w:p w14:paraId="2B249995"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20335143" wp14:editId="6BC12C9D">
            <wp:extent cx="2581275" cy="2041221"/>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18480" t="7544" r="19189" b="13240"/>
                    <a:stretch>
                      <a:fillRect/>
                    </a:stretch>
                  </pic:blipFill>
                  <pic:spPr bwMode="auto">
                    <a:xfrm>
                      <a:off x="0" y="0"/>
                      <a:ext cx="2581275" cy="2041221"/>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6CD9627E" wp14:editId="6AA4657F">
            <wp:extent cx="2571750" cy="2033689"/>
            <wp:effectExtent l="0" t="0" r="0" b="508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21352" t="10486" r="16783" b="11580"/>
                    <a:stretch>
                      <a:fillRect/>
                    </a:stretch>
                  </pic:blipFill>
                  <pic:spPr bwMode="auto">
                    <a:xfrm>
                      <a:off x="0" y="0"/>
                      <a:ext cx="2577256" cy="2038043"/>
                    </a:xfrm>
                    <a:prstGeom prst="rect">
                      <a:avLst/>
                    </a:prstGeom>
                    <a:noFill/>
                    <a:ln>
                      <a:noFill/>
                    </a:ln>
                  </pic:spPr>
                </pic:pic>
              </a:graphicData>
            </a:graphic>
          </wp:inline>
        </w:drawing>
      </w:r>
    </w:p>
    <w:p w14:paraId="3624B302" w14:textId="77777777" w:rsidR="00404EC2" w:rsidRPr="00D75432" w:rsidRDefault="00404EC2" w:rsidP="00312500">
      <w:pPr>
        <w:spacing w:after="0" w:line="240" w:lineRule="auto"/>
        <w:jc w:val="center"/>
        <w:rPr>
          <w:rFonts w:ascii="Arial" w:hAnsi="Arial" w:cs="Arial"/>
          <w:noProof/>
          <w:sz w:val="20"/>
          <w:szCs w:val="20"/>
        </w:rPr>
      </w:pPr>
    </w:p>
    <w:p w14:paraId="0B149EE3" w14:textId="4A32DD72" w:rsidR="003B6106" w:rsidRPr="00312500" w:rsidRDefault="00866752"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For a 27” machine, p</w:t>
      </w:r>
      <w:r w:rsidR="00404EC2">
        <w:rPr>
          <w:rFonts w:asciiTheme="minorHAnsi" w:hAnsiTheme="minorHAnsi" w:cs="Arial"/>
          <w:noProof/>
        </w:rPr>
        <w:t>lace 1 washer</w:t>
      </w:r>
      <w:r w:rsidR="003B6106" w:rsidRPr="008A5E3A">
        <w:rPr>
          <w:rFonts w:asciiTheme="minorHAnsi" w:hAnsiTheme="minorHAnsi" w:cs="Arial"/>
          <w:noProof/>
        </w:rPr>
        <w:t xml:space="preserve"> (11135) over the threads on the center pulley shaft</w:t>
      </w:r>
      <w:r w:rsidR="007C55ED">
        <w:rPr>
          <w:rFonts w:asciiTheme="minorHAnsi" w:hAnsiTheme="minorHAnsi" w:cs="Arial"/>
          <w:noProof/>
        </w:rPr>
        <w:t xml:space="preserve"> place anti-seize on the threads</w:t>
      </w:r>
      <w:r w:rsidR="00404EC2">
        <w:rPr>
          <w:rFonts w:asciiTheme="minorHAnsi" w:hAnsiTheme="minorHAnsi" w:cs="Arial"/>
          <w:noProof/>
        </w:rPr>
        <w:t xml:space="preserve">.  </w:t>
      </w:r>
      <w:r w:rsidR="003B6106" w:rsidRPr="008A5E3A">
        <w:rPr>
          <w:rFonts w:asciiTheme="minorHAnsi" w:hAnsiTheme="minorHAnsi" w:cs="Arial"/>
          <w:noProof/>
        </w:rPr>
        <w:t>This will shim the pad driver to the correct location.</w:t>
      </w:r>
      <w:r>
        <w:rPr>
          <w:rFonts w:asciiTheme="minorHAnsi" w:hAnsiTheme="minorHAnsi" w:cs="Arial"/>
          <w:noProof/>
        </w:rPr>
        <w:t xml:space="preserve">  For a 21” machine, no washer is needed (Still use anti-seize).</w:t>
      </w:r>
    </w:p>
    <w:p w14:paraId="31200F42"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17632" behindDoc="0" locked="0" layoutInCell="1" allowOverlap="1" wp14:anchorId="3FD69E5D" wp14:editId="52FDCC38">
                <wp:simplePos x="0" y="0"/>
                <wp:positionH relativeFrom="column">
                  <wp:posOffset>2460625</wp:posOffset>
                </wp:positionH>
                <wp:positionV relativeFrom="paragraph">
                  <wp:posOffset>888365</wp:posOffset>
                </wp:positionV>
                <wp:extent cx="484505" cy="334645"/>
                <wp:effectExtent l="0" t="0" r="67945" b="65405"/>
                <wp:wrapNone/>
                <wp:docPr id="367" name="Straight Arrow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33464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47B17E" id="_x0000_t32" coordsize="21600,21600" o:spt="32" o:oned="t" path="m,l21600,21600e" filled="f">
                <v:path arrowok="t" fillok="f" o:connecttype="none"/>
                <o:lock v:ext="edit" shapetype="t"/>
              </v:shapetype>
              <v:shape id="Straight Arrow Connector 367" o:spid="_x0000_s1026" type="#_x0000_t32" style="position:absolute;margin-left:193.75pt;margin-top:69.95pt;width:38.15pt;height:26.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6D0wEAAH0DAAAOAAAAZHJzL2Uyb0RvYy54bWysU01v2zAMvQ/YfxB0X+ykSVEYcXpIl126&#10;rUC7H8BIsi1MFgVKiZN/P0pNs6/bMB8E0iQfH5+o9f1pdOJoKFr0rZzPaimMV6it71v57WX34U6K&#10;mMBrcOhNK88myvvN+3frKTRmgQM6bUgwiI/NFFo5pBSaqopqMCPEGQbjOdghjZDYpb7SBBOjj65a&#10;1PVtNSHpQKhMjPz34TUoNwW/64xKX7sumiRcK5lbKieVc5/ParOGpicIg1UXGvAPLEawnpteoR4g&#10;gTiQ/QtqtIowYpdmCscKu84qU2bgaeb1H9M8DxBMmYXFieEqU/x/sOrLceufKFNXJ/8cHlF9j8Lj&#10;dgDfm0Lg5Rz44uZZqmoKsbmWZCeGJxL76TNqzoFDwqLCqaMxQ/J84lTEPl/FNqckFP9c3i1X9UoK&#10;xaGbm+XtclU6QPNWHCimTwZHkY1WxkRg+yFt0Xu+VqR5aQXHx5gyNWjeCnJnjzvrXLld58XUysVq&#10;WdelIqKzOkdzXqR+v3UkjsALstvV/F1o/JZGePC6oA0G9MeLncA6tkUqCiWyrJkzMrcbjZbCGX4T&#10;2Xrl5/xFwSxa3tDY7FGfnyiHs8d3XAa57GNeol/9kvXz1Wx+AAAA//8DAFBLAwQUAAYACAAAACEA&#10;H2b2nuEAAAALAQAADwAAAGRycy9kb3ducmV2LnhtbEyPwU7DMBBE70j8g7VIXKrWpiGhCXGqCoGo&#10;1AukfIAbL3HU2A6x24a/ZznBcWeeZmfK9WR7dsYxdN5JuFsIYOgarzvXSvjYv8xXwEJUTqveO5Tw&#10;jQHW1fVVqQrtL+4dz3VsGYW4UCgJJsah4Dw0Bq0KCz+gI+/Tj1ZFOseW61FdKNz2fClExq3qHH0w&#10;asAng82xPlkJXqcz8zY8b752u2362h9FPauFlLc30+YRWMQp/sHwW5+qQ0WdDv7kdGC9hGT1kBJK&#10;RpLnwIi4zxIacyAlX2bAq5L/31D9AAAA//8DAFBLAQItABQABgAIAAAAIQC2gziS/gAAAOEBAAAT&#10;AAAAAAAAAAAAAAAAAAAAAABbQ29udGVudF9UeXBlc10ueG1sUEsBAi0AFAAGAAgAAAAhADj9If/W&#10;AAAAlAEAAAsAAAAAAAAAAAAAAAAALwEAAF9yZWxzLy5yZWxzUEsBAi0AFAAGAAgAAAAhAK14boPT&#10;AQAAfQMAAA4AAAAAAAAAAAAAAAAALgIAAGRycy9lMm9Eb2MueG1sUEsBAi0AFAAGAAgAAAAhAB9m&#10;9p7hAAAACwEAAA8AAAAAAAAAAAAAAAAALQQAAGRycy9kb3ducmV2LnhtbFBLBQYAAAAABAAEAPMA&#10;AAA7BQAAAAA=&#10;" strokecolor="red" strokeweight="2pt">
                <v:stroke endarrow="block"/>
              </v:shape>
            </w:pict>
          </mc:Fallback>
        </mc:AlternateContent>
      </w:r>
      <w:r>
        <w:rPr>
          <w:rFonts w:ascii="Arial" w:hAnsi="Arial" w:cs="Arial"/>
          <w:noProof/>
          <w:sz w:val="20"/>
          <w:szCs w:val="20"/>
        </w:rPr>
        <w:drawing>
          <wp:inline distT="0" distB="0" distL="0" distR="0" wp14:anchorId="6425648B" wp14:editId="25541A08">
            <wp:extent cx="3861044" cy="2924175"/>
            <wp:effectExtent l="0" t="0" r="635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4719" t="5713" r="16664" b="11392"/>
                    <a:stretch>
                      <a:fillRect/>
                    </a:stretch>
                  </pic:blipFill>
                  <pic:spPr bwMode="auto">
                    <a:xfrm>
                      <a:off x="0" y="0"/>
                      <a:ext cx="3891709" cy="2947399"/>
                    </a:xfrm>
                    <a:prstGeom prst="rect">
                      <a:avLst/>
                    </a:prstGeom>
                    <a:noFill/>
                    <a:ln>
                      <a:noFill/>
                    </a:ln>
                  </pic:spPr>
                </pic:pic>
              </a:graphicData>
            </a:graphic>
          </wp:inline>
        </w:drawing>
      </w:r>
    </w:p>
    <w:p w14:paraId="56DD835D" w14:textId="77777777" w:rsidR="002B1BB6" w:rsidRDefault="002B1BB6" w:rsidP="00312500">
      <w:pPr>
        <w:spacing w:after="0" w:line="240" w:lineRule="auto"/>
        <w:jc w:val="center"/>
        <w:rPr>
          <w:rFonts w:ascii="Arial" w:hAnsi="Arial" w:cs="Arial"/>
          <w:noProof/>
          <w:sz w:val="20"/>
          <w:szCs w:val="20"/>
        </w:rPr>
      </w:pPr>
    </w:p>
    <w:p w14:paraId="6B72081A" w14:textId="77777777" w:rsidR="002B1BB6" w:rsidRDefault="002B1BB6" w:rsidP="00312500">
      <w:pPr>
        <w:spacing w:after="0" w:line="240" w:lineRule="auto"/>
        <w:jc w:val="center"/>
        <w:rPr>
          <w:rFonts w:ascii="Arial" w:hAnsi="Arial" w:cs="Arial"/>
          <w:noProof/>
          <w:sz w:val="20"/>
          <w:szCs w:val="20"/>
        </w:rPr>
      </w:pPr>
    </w:p>
    <w:p w14:paraId="72EB96C3" w14:textId="77777777" w:rsidR="002B1BB6" w:rsidRPr="00D75432" w:rsidRDefault="002B1BB6" w:rsidP="00312500">
      <w:pPr>
        <w:spacing w:after="0" w:line="240" w:lineRule="auto"/>
        <w:jc w:val="center"/>
        <w:rPr>
          <w:rFonts w:ascii="Arial" w:hAnsi="Arial" w:cs="Arial"/>
          <w:noProof/>
          <w:sz w:val="20"/>
          <w:szCs w:val="20"/>
        </w:rPr>
      </w:pPr>
    </w:p>
    <w:p w14:paraId="35F61192" w14:textId="77777777" w:rsidR="00312500" w:rsidRPr="008A5E3A" w:rsidRDefault="00312500" w:rsidP="00312500">
      <w:pPr>
        <w:pStyle w:val="ListParagraph"/>
        <w:spacing w:line="240" w:lineRule="auto"/>
        <w:ind w:left="870"/>
        <w:jc w:val="center"/>
        <w:rPr>
          <w:rFonts w:asciiTheme="minorHAnsi" w:hAnsiTheme="minorHAnsi"/>
          <w:b/>
        </w:rPr>
      </w:pPr>
    </w:p>
    <w:p w14:paraId="3C0CE987" w14:textId="4479B70D"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 xml:space="preserve">Select the appropriate size pad driver for the machine being built.  </w:t>
      </w:r>
      <w:r w:rsidR="00150EE5">
        <w:rPr>
          <w:rFonts w:asciiTheme="minorHAnsi" w:hAnsiTheme="minorHAnsi" w:cs="Arial"/>
          <w:noProof/>
        </w:rPr>
        <w:t>Refer to SOP EQ 024</w:t>
      </w:r>
      <w:r w:rsidR="000B684F">
        <w:rPr>
          <w:rFonts w:asciiTheme="minorHAnsi" w:hAnsiTheme="minorHAnsi" w:cs="Arial"/>
          <w:noProof/>
        </w:rPr>
        <w:t xml:space="preserve"> for</w:t>
      </w:r>
      <w:r w:rsidRPr="008A5E3A">
        <w:rPr>
          <w:rFonts w:asciiTheme="minorHAnsi" w:hAnsiTheme="minorHAnsi" w:cs="Arial"/>
          <w:noProof/>
        </w:rPr>
        <w:t xml:space="preserve"> instructions on how to build.  Put some anti-seize compound on the threads of the pad driver.  Thread the pad driver onto the spindle.  Keep in mind that the spindle has left handed threads.</w:t>
      </w:r>
      <w:r w:rsidR="007C55ED">
        <w:rPr>
          <w:rFonts w:asciiTheme="minorHAnsi" w:hAnsiTheme="minorHAnsi" w:cs="Arial"/>
          <w:noProof/>
        </w:rPr>
        <w:t xml:space="preserve"> Add the pad installation here.</w:t>
      </w:r>
    </w:p>
    <w:p w14:paraId="5667B190"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19680" behindDoc="0" locked="0" layoutInCell="1" allowOverlap="1" wp14:anchorId="4F64C2E3" wp14:editId="30030634">
                <wp:simplePos x="0" y="0"/>
                <wp:positionH relativeFrom="column">
                  <wp:posOffset>2879090</wp:posOffset>
                </wp:positionH>
                <wp:positionV relativeFrom="paragraph">
                  <wp:posOffset>345440</wp:posOffset>
                </wp:positionV>
                <wp:extent cx="668655" cy="334645"/>
                <wp:effectExtent l="38100" t="0" r="17145" b="65405"/>
                <wp:wrapNone/>
                <wp:docPr id="369" name="Straight Arrow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8655" cy="33464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F661EA" id="Straight Arrow Connector 369" o:spid="_x0000_s1026" type="#_x0000_t32" style="position:absolute;margin-left:226.7pt;margin-top:27.2pt;width:52.65pt;height:26.3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8e2QEAAIcDAAAOAAAAZHJzL2Uyb0RvYy54bWysU01v2zAMvQ/YfxB0X+ykSVAYcXpIl+3Q&#10;bQHa/QBFkm1hsihQSuz8+1GKke7jVtQHgTTJx8cnavMw9padNQYDrubzWcmZdhKUcW3Nf77sP91z&#10;FqJwSlhwuuYXHfjD9uOHzeArvYAOrNLICMSFavA172L0VVEE2elehBl47SjYAPYikottoVAMhN7b&#10;YlGW62IAVB5B6hDo7+M1yLcZv2m0jD+aJujIbM2JW8wn5vOYzmK7EVWLwndGTjTEG1j0wjhqeoN6&#10;FFGwE5r/oHojEQI0cSahL6BpjNR5BppmXv4zzXMnvM6zkDjB32QK7wcrv5937oCJuhzds38C+Ssw&#10;B7tOuFZnAi8XTxc3T1IVgw/VrSQ5wR+QHYdvoChHnCJkFcYGe9ZY47+mwgROk7Ixy365ya7HyCT9&#10;XK/v16sVZ5JCd3fL9XKVe4kqwaRijyF+0dCzZNQ8RBSm7eIOnKMLBry2EOenEBPJ14JU7GBvrM33&#10;bB0bar5YLcsykwpgjUrRlBewPe4ssrOgVdnvS/omGn+lIZycymidFurzZEdhLNksZq0iGlLPap7a&#10;9VpxZjW9jmRd+Vk3aZnkS7saqiOoywFTOHl023mQaTPTOv3p56zX97P9DQAA//8DAFBLAwQUAAYA&#10;CAAAACEAeT8oMeEAAAAKAQAADwAAAGRycy9kb3ducmV2LnhtbEyPwUrDQBCG74LvsIzgzW5qE1Ni&#10;NkWKBT2EYhTU2zY7JqHZ2ZDdpvHtHU96Gob5+Of7881sezHh6DtHCpaLCARS7UxHjYK3193NGoQP&#10;mozuHaGCb/SwKS4vcp0Zd6YXnKrQCA4hn2kFbQhDJqWvW7TaL9yAxLcvN1odeB0baUZ95nDby9so&#10;upNWd8QfWj3gtsX6WJ2sgn06PtLn7vhexqty2s7lx3MVnpS6vpof7kEEnMMfDL/6rA4FOx3ciYwX&#10;vYI4WcWMKkhingwkyToFcWAySpcgi1z+r1D8AAAA//8DAFBLAQItABQABgAIAAAAIQC2gziS/gAA&#10;AOEBAAATAAAAAAAAAAAAAAAAAAAAAABbQ29udGVudF9UeXBlc10ueG1sUEsBAi0AFAAGAAgAAAAh&#10;ADj9If/WAAAAlAEAAAsAAAAAAAAAAAAAAAAALwEAAF9yZWxzLy5yZWxzUEsBAi0AFAAGAAgAAAAh&#10;AG11fx7ZAQAAhwMAAA4AAAAAAAAAAAAAAAAALgIAAGRycy9lMm9Eb2MueG1sUEsBAi0AFAAGAAgA&#10;AAAhAHk/KDHhAAAACgEAAA8AAAAAAAAAAAAAAAAAMwQAAGRycy9kb3ducmV2LnhtbFBLBQYAAAAA&#10;BAAEAPMAAABBBQAAAAA=&#10;" strokecolor="red" strokeweight="2pt">
                <v:stroke endarrow="block"/>
              </v:shape>
            </w:pict>
          </mc:Fallback>
        </mc:AlternateContent>
      </w:r>
      <w:r>
        <w:rPr>
          <w:rFonts w:ascii="Arial" w:hAnsi="Arial" w:cs="Arial"/>
          <w:noProof/>
          <w:sz w:val="20"/>
          <w:szCs w:val="20"/>
        </w:rPr>
        <w:drawing>
          <wp:inline distT="0" distB="0" distL="0" distR="0" wp14:anchorId="67669A23" wp14:editId="2A8796AA">
            <wp:extent cx="3347363" cy="2628900"/>
            <wp:effectExtent l="0" t="0" r="5715"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21011" t="9186" r="20569" b="17278"/>
                    <a:stretch>
                      <a:fillRect/>
                    </a:stretch>
                  </pic:blipFill>
                  <pic:spPr bwMode="auto">
                    <a:xfrm>
                      <a:off x="0" y="0"/>
                      <a:ext cx="3382522" cy="2656513"/>
                    </a:xfrm>
                    <a:prstGeom prst="rect">
                      <a:avLst/>
                    </a:prstGeom>
                    <a:noFill/>
                    <a:ln>
                      <a:noFill/>
                    </a:ln>
                  </pic:spPr>
                </pic:pic>
              </a:graphicData>
            </a:graphic>
          </wp:inline>
        </w:drawing>
      </w:r>
    </w:p>
    <w:p w14:paraId="6313D320" w14:textId="77777777" w:rsidR="00404EC2" w:rsidRDefault="00404EC2" w:rsidP="00312500">
      <w:pPr>
        <w:spacing w:after="0" w:line="240" w:lineRule="auto"/>
        <w:jc w:val="center"/>
        <w:rPr>
          <w:rFonts w:ascii="Arial" w:hAnsi="Arial" w:cs="Arial"/>
          <w:noProof/>
          <w:sz w:val="20"/>
          <w:szCs w:val="20"/>
        </w:rPr>
      </w:pPr>
    </w:p>
    <w:p w14:paraId="0A976F76" w14:textId="77777777" w:rsidR="003B6106" w:rsidRPr="005A211A"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At this point, flip the machine back onto its wheels so that the wiring can be completed.</w:t>
      </w:r>
    </w:p>
    <w:p w14:paraId="0DF4071E" w14:textId="77777777" w:rsidR="00BA2AFB" w:rsidRPr="00BA2AFB" w:rsidRDefault="003B6106" w:rsidP="000A42FC">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Below is the picture of the wiring harness</w:t>
      </w:r>
      <w:r w:rsidR="00553302">
        <w:rPr>
          <w:rFonts w:asciiTheme="minorHAnsi" w:hAnsiTheme="minorHAnsi" w:cs="Arial"/>
          <w:noProof/>
        </w:rPr>
        <w:t xml:space="preserve"> (</w:t>
      </w:r>
      <w:r w:rsidR="00327813">
        <w:rPr>
          <w:rFonts w:asciiTheme="minorHAnsi" w:hAnsiTheme="minorHAnsi" w:cs="Arial"/>
          <w:noProof/>
        </w:rPr>
        <w:t>80135</w:t>
      </w:r>
      <w:r w:rsidR="00553302">
        <w:rPr>
          <w:rFonts w:asciiTheme="minorHAnsi" w:hAnsiTheme="minorHAnsi" w:cs="Arial"/>
          <w:noProof/>
        </w:rPr>
        <w:t>)</w:t>
      </w:r>
      <w:r w:rsidR="00D97638">
        <w:rPr>
          <w:rFonts w:asciiTheme="minorHAnsi" w:hAnsiTheme="minorHAnsi" w:cs="Arial"/>
          <w:noProof/>
        </w:rPr>
        <w:t xml:space="preserve"> </w:t>
      </w:r>
      <w:r w:rsidRPr="008A5E3A">
        <w:rPr>
          <w:rFonts w:asciiTheme="minorHAnsi" w:hAnsiTheme="minorHAnsi" w:cs="Arial"/>
          <w:noProof/>
        </w:rPr>
        <w:t>and where the different wires and connections are used.  Verify that the correct wire is being used in each step below.</w:t>
      </w:r>
      <w:r w:rsidR="005A211A">
        <w:rPr>
          <w:rFonts w:asciiTheme="minorHAnsi" w:hAnsiTheme="minorHAnsi" w:cs="Arial"/>
          <w:noProof/>
        </w:rPr>
        <w:t xml:space="preserve"> </w:t>
      </w:r>
      <w:r w:rsidR="00327813">
        <w:rPr>
          <w:rFonts w:asciiTheme="minorHAnsi" w:hAnsiTheme="minorHAnsi" w:cs="Arial"/>
          <w:noProof/>
        </w:rPr>
        <w:t>Emissions harness is (</w:t>
      </w:r>
      <w:r w:rsidR="005A211A">
        <w:rPr>
          <w:rFonts w:asciiTheme="minorHAnsi" w:hAnsiTheme="minorHAnsi" w:cs="Arial"/>
          <w:noProof/>
        </w:rPr>
        <w:t>80140</w:t>
      </w:r>
      <w:r w:rsidR="00327813">
        <w:rPr>
          <w:rFonts w:asciiTheme="minorHAnsi" w:hAnsiTheme="minorHAnsi" w:cs="Arial"/>
          <w:noProof/>
        </w:rPr>
        <w:t>)</w:t>
      </w:r>
      <w:r w:rsidR="000A42FC">
        <w:rPr>
          <w:rFonts w:asciiTheme="minorHAnsi" w:hAnsiTheme="minorHAnsi" w:cs="Arial"/>
          <w:noProof/>
        </w:rPr>
        <w:t>.</w:t>
      </w:r>
    </w:p>
    <w:p w14:paraId="65C1C10B" w14:textId="77777777" w:rsidR="00BA2AFB" w:rsidRPr="00BA2AFB" w:rsidRDefault="00BA2AFB" w:rsidP="00BA2AFB">
      <w:pPr>
        <w:pStyle w:val="ListParagraph"/>
        <w:rPr>
          <w:rFonts w:asciiTheme="minorHAnsi" w:hAnsiTheme="minorHAnsi"/>
          <w:b/>
        </w:rPr>
      </w:pPr>
    </w:p>
    <w:p w14:paraId="29D9E94C" w14:textId="0C8D1CEA" w:rsidR="000A42FC" w:rsidRPr="00BA2AFB" w:rsidRDefault="000A42FC" w:rsidP="00BA2AFB">
      <w:pPr>
        <w:pStyle w:val="ListParagraph"/>
        <w:spacing w:line="240" w:lineRule="auto"/>
        <w:ind w:left="870"/>
        <w:jc w:val="both"/>
        <w:rPr>
          <w:rFonts w:asciiTheme="minorHAnsi" w:hAnsiTheme="minorHAnsi"/>
          <w:b/>
        </w:rPr>
      </w:pPr>
      <w:r>
        <w:rPr>
          <w:noProof/>
        </w:rPr>
        <mc:AlternateContent>
          <mc:Choice Requires="wpg">
            <w:drawing>
              <wp:anchor distT="0" distB="0" distL="114300" distR="114300" simplePos="0" relativeHeight="251929600" behindDoc="0" locked="0" layoutInCell="1" allowOverlap="1" wp14:anchorId="3001256B" wp14:editId="36996E97">
                <wp:simplePos x="0" y="0"/>
                <wp:positionH relativeFrom="margin">
                  <wp:align>center</wp:align>
                </wp:positionH>
                <wp:positionV relativeFrom="paragraph">
                  <wp:posOffset>12382</wp:posOffset>
                </wp:positionV>
                <wp:extent cx="3612515" cy="3665855"/>
                <wp:effectExtent l="0" t="0" r="6985" b="0"/>
                <wp:wrapNone/>
                <wp:docPr id="58" name="Group 58"/>
                <wp:cNvGraphicFramePr/>
                <a:graphic xmlns:a="http://schemas.openxmlformats.org/drawingml/2006/main">
                  <a:graphicData uri="http://schemas.microsoft.com/office/word/2010/wordprocessingGroup">
                    <wpg:wgp>
                      <wpg:cNvGrpSpPr/>
                      <wpg:grpSpPr>
                        <a:xfrm>
                          <a:off x="0" y="0"/>
                          <a:ext cx="3612515" cy="3665855"/>
                          <a:chOff x="0" y="0"/>
                          <a:chExt cx="3612515" cy="3665855"/>
                        </a:xfrm>
                      </wpg:grpSpPr>
                      <pic:pic xmlns:pic="http://schemas.openxmlformats.org/drawingml/2006/picture">
                        <pic:nvPicPr>
                          <pic:cNvPr id="25" name="Picture 25"/>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16200000">
                            <a:off x="-26670" y="26670"/>
                            <a:ext cx="3665855" cy="3612515"/>
                          </a:xfrm>
                          <a:prstGeom prst="rect">
                            <a:avLst/>
                          </a:prstGeom>
                        </pic:spPr>
                      </pic:pic>
                      <wpg:grpSp>
                        <wpg:cNvPr id="57" name="Group 57"/>
                        <wpg:cNvGrpSpPr/>
                        <wpg:grpSpPr>
                          <a:xfrm>
                            <a:off x="69533" y="150812"/>
                            <a:ext cx="3310890" cy="3449955"/>
                            <a:chOff x="-9525" y="-105410"/>
                            <a:chExt cx="3310890" cy="3449955"/>
                          </a:xfrm>
                        </wpg:grpSpPr>
                        <wps:wsp>
                          <wps:cNvPr id="26" name="Text Box 26"/>
                          <wps:cNvSpPr txBox="1">
                            <a:spLocks noChangeArrowheads="1"/>
                          </wps:cNvSpPr>
                          <wps:spPr bwMode="auto">
                            <a:xfrm>
                              <a:off x="2612390" y="361950"/>
                              <a:ext cx="688975" cy="464185"/>
                            </a:xfrm>
                            <a:prstGeom prst="rect">
                              <a:avLst/>
                            </a:prstGeom>
                            <a:solidFill>
                              <a:srgbClr val="FFFFFF"/>
                            </a:solidFill>
                            <a:ln w="9525">
                              <a:solidFill>
                                <a:srgbClr val="000000"/>
                              </a:solidFill>
                              <a:miter lim="800000"/>
                              <a:headEnd/>
                              <a:tailEnd/>
                            </a:ln>
                          </wps:spPr>
                          <wps:txbx>
                            <w:txbxContent>
                              <w:p w14:paraId="1E3E5AD0"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oil pressure switch</w:t>
                                </w:r>
                              </w:p>
                            </w:txbxContent>
                          </wps:txbx>
                          <wps:bodyPr rot="0" vert="horz" wrap="square" lIns="91440" tIns="45720" rIns="91440" bIns="45720" anchor="t" anchorCtr="0" upright="1">
                            <a:noAutofit/>
                          </wps:bodyPr>
                        </wps:wsp>
                        <wps:wsp>
                          <wps:cNvPr id="50" name="Text Box 50"/>
                          <wps:cNvSpPr txBox="1">
                            <a:spLocks noChangeArrowheads="1"/>
                          </wps:cNvSpPr>
                          <wps:spPr bwMode="auto">
                            <a:xfrm>
                              <a:off x="2407285" y="1599882"/>
                              <a:ext cx="723265" cy="334645"/>
                            </a:xfrm>
                            <a:prstGeom prst="rect">
                              <a:avLst/>
                            </a:prstGeom>
                            <a:solidFill>
                              <a:srgbClr val="FFFFFF"/>
                            </a:solidFill>
                            <a:ln w="9525">
                              <a:solidFill>
                                <a:srgbClr val="000000"/>
                              </a:solidFill>
                              <a:miter lim="800000"/>
                              <a:headEnd/>
                              <a:tailEnd/>
                            </a:ln>
                          </wps:spPr>
                          <wps:txbx>
                            <w:txbxContent>
                              <w:p w14:paraId="306C17C6"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fuel shutoff</w:t>
                                </w:r>
                              </w:p>
                            </w:txbxContent>
                          </wps:txbx>
                          <wps:bodyPr rot="0" vert="horz" wrap="square" lIns="91440" tIns="45720" rIns="91440" bIns="45720" anchor="t" anchorCtr="0" upright="1">
                            <a:noAutofit/>
                          </wps:bodyPr>
                        </wps:wsp>
                        <wps:wsp>
                          <wps:cNvPr id="51" name="Text Box 51"/>
                          <wps:cNvSpPr txBox="1">
                            <a:spLocks noChangeArrowheads="1"/>
                          </wps:cNvSpPr>
                          <wps:spPr bwMode="auto">
                            <a:xfrm>
                              <a:off x="2186940" y="2945765"/>
                              <a:ext cx="688975" cy="340995"/>
                            </a:xfrm>
                            <a:prstGeom prst="rect">
                              <a:avLst/>
                            </a:prstGeom>
                            <a:solidFill>
                              <a:srgbClr val="FFFFFF"/>
                            </a:solidFill>
                            <a:ln w="9525">
                              <a:solidFill>
                                <a:srgbClr val="000000"/>
                              </a:solidFill>
                              <a:miter lim="800000"/>
                              <a:headEnd/>
                              <a:tailEnd/>
                            </a:ln>
                          </wps:spPr>
                          <wps:txbx>
                            <w:txbxContent>
                              <w:p w14:paraId="5F089CD6"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key switch</w:t>
                                </w:r>
                              </w:p>
                            </w:txbxContent>
                          </wps:txbx>
                          <wps:bodyPr rot="0" vert="horz" wrap="square" lIns="91440" tIns="45720" rIns="91440" bIns="45720" anchor="t" anchorCtr="0" upright="1">
                            <a:noAutofit/>
                          </wps:bodyPr>
                        </wps:wsp>
                        <wps:wsp>
                          <wps:cNvPr id="52" name="Text Box 52"/>
                          <wps:cNvSpPr txBox="1">
                            <a:spLocks noChangeArrowheads="1"/>
                          </wps:cNvSpPr>
                          <wps:spPr bwMode="auto">
                            <a:xfrm>
                              <a:off x="1247775" y="-105410"/>
                              <a:ext cx="596265" cy="484505"/>
                            </a:xfrm>
                            <a:prstGeom prst="rect">
                              <a:avLst/>
                            </a:prstGeom>
                            <a:solidFill>
                              <a:srgbClr val="FFFFFF"/>
                            </a:solidFill>
                            <a:ln w="9525">
                              <a:solidFill>
                                <a:srgbClr val="000000"/>
                              </a:solidFill>
                              <a:miter lim="800000"/>
                              <a:headEnd/>
                              <a:tailEnd/>
                            </a:ln>
                          </wps:spPr>
                          <wps:txbx>
                            <w:txbxContent>
                              <w:p w14:paraId="59917464"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voltage regulator</w:t>
                                </w:r>
                              </w:p>
                            </w:txbxContent>
                          </wps:txbx>
                          <wps:bodyPr rot="0" vert="horz" wrap="square" lIns="91440" tIns="45720" rIns="91440" bIns="45720" anchor="t" anchorCtr="0" upright="1">
                            <a:noAutofit/>
                          </wps:bodyPr>
                        </wps:wsp>
                        <wps:wsp>
                          <wps:cNvPr id="53" name="Text Box 53"/>
                          <wps:cNvSpPr txBox="1">
                            <a:spLocks noChangeArrowheads="1"/>
                          </wps:cNvSpPr>
                          <wps:spPr bwMode="auto">
                            <a:xfrm>
                              <a:off x="558165" y="826135"/>
                              <a:ext cx="596265" cy="484505"/>
                            </a:xfrm>
                            <a:prstGeom prst="rect">
                              <a:avLst/>
                            </a:prstGeom>
                            <a:solidFill>
                              <a:srgbClr val="FFFFFF"/>
                            </a:solidFill>
                            <a:ln w="9525">
                              <a:solidFill>
                                <a:srgbClr val="000000"/>
                              </a:solidFill>
                              <a:miter lim="800000"/>
                              <a:headEnd/>
                              <a:tailEnd/>
                            </a:ln>
                          </wps:spPr>
                          <wps:txbx>
                            <w:txbxContent>
                              <w:p w14:paraId="61AAAADF"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hour meter</w:t>
                                </w:r>
                              </w:p>
                            </w:txbxContent>
                          </wps:txbx>
                          <wps:bodyPr rot="0" vert="horz" wrap="square" lIns="91440" tIns="45720" rIns="91440" bIns="45720" anchor="t" anchorCtr="0" upright="1">
                            <a:noAutofit/>
                          </wps:bodyPr>
                        </wps:wsp>
                        <wps:wsp>
                          <wps:cNvPr id="54" name="Text Box 54"/>
                          <wps:cNvSpPr txBox="1">
                            <a:spLocks noChangeArrowheads="1"/>
                          </wps:cNvSpPr>
                          <wps:spPr bwMode="auto">
                            <a:xfrm>
                              <a:off x="1410335" y="1007110"/>
                              <a:ext cx="739140" cy="450215"/>
                            </a:xfrm>
                            <a:prstGeom prst="rect">
                              <a:avLst/>
                            </a:prstGeom>
                            <a:solidFill>
                              <a:srgbClr val="FFFFFF"/>
                            </a:solidFill>
                            <a:ln w="9525">
                              <a:solidFill>
                                <a:srgbClr val="000000"/>
                              </a:solidFill>
                              <a:miter lim="800000"/>
                              <a:headEnd/>
                              <a:tailEnd/>
                            </a:ln>
                          </wps:spPr>
                          <wps:txbx>
                            <w:txbxContent>
                              <w:p w14:paraId="412D830E"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engine and solenoid</w:t>
                                </w:r>
                              </w:p>
                            </w:txbxContent>
                          </wps:txbx>
                          <wps:bodyPr rot="0" vert="horz" wrap="square" lIns="91440" tIns="45720" rIns="91440" bIns="45720" anchor="t" anchorCtr="0" upright="1">
                            <a:noAutofit/>
                          </wps:bodyPr>
                        </wps:wsp>
                        <wps:wsp>
                          <wps:cNvPr id="55" name="Text Box 55"/>
                          <wps:cNvSpPr txBox="1">
                            <a:spLocks noChangeArrowheads="1"/>
                          </wps:cNvSpPr>
                          <wps:spPr bwMode="auto">
                            <a:xfrm>
                              <a:off x="-9525" y="1598930"/>
                              <a:ext cx="596265" cy="484505"/>
                            </a:xfrm>
                            <a:prstGeom prst="rect">
                              <a:avLst/>
                            </a:prstGeom>
                            <a:solidFill>
                              <a:srgbClr val="FFFFFF"/>
                            </a:solidFill>
                            <a:ln w="9525">
                              <a:solidFill>
                                <a:srgbClr val="000000"/>
                              </a:solidFill>
                              <a:miter lim="800000"/>
                              <a:headEnd/>
                              <a:tailEnd/>
                            </a:ln>
                          </wps:spPr>
                          <wps:txbx>
                            <w:txbxContent>
                              <w:p w14:paraId="02AD49D8" w14:textId="485B535A" w:rsidR="000A42FC" w:rsidRPr="00CC400F" w:rsidRDefault="000A42FC" w:rsidP="000A42FC">
                                <w:pPr>
                                  <w:spacing w:line="240" w:lineRule="auto"/>
                                  <w:contextualSpacing/>
                                  <w:jc w:val="center"/>
                                  <w:rPr>
                                    <w:rFonts w:ascii="Arial" w:hAnsi="Arial" w:cs="Arial"/>
                                    <w:sz w:val="16"/>
                                    <w:szCs w:val="16"/>
                                  </w:rPr>
                                </w:pPr>
                                <w:r>
                                  <w:rPr>
                                    <w:rFonts w:ascii="Arial" w:hAnsi="Arial" w:cs="Arial"/>
                                    <w:sz w:val="16"/>
                                    <w:szCs w:val="16"/>
                                  </w:rPr>
                                  <w:t>Used for engine ground</w:t>
                                </w:r>
                              </w:p>
                            </w:txbxContent>
                          </wps:txbx>
                          <wps:bodyPr rot="0" vert="horz" wrap="square" lIns="91440" tIns="45720" rIns="91440" bIns="45720" anchor="t" anchorCtr="0" upright="1">
                            <a:noAutofit/>
                          </wps:bodyPr>
                        </wps:wsp>
                        <wps:wsp>
                          <wps:cNvPr id="56" name="Text Box 56"/>
                          <wps:cNvSpPr txBox="1">
                            <a:spLocks noChangeArrowheads="1"/>
                          </wps:cNvSpPr>
                          <wps:spPr bwMode="auto">
                            <a:xfrm>
                              <a:off x="991552" y="2860040"/>
                              <a:ext cx="596265" cy="484505"/>
                            </a:xfrm>
                            <a:prstGeom prst="rect">
                              <a:avLst/>
                            </a:prstGeom>
                            <a:solidFill>
                              <a:srgbClr val="FFFFFF"/>
                            </a:solidFill>
                            <a:ln w="9525">
                              <a:solidFill>
                                <a:srgbClr val="000000"/>
                              </a:solidFill>
                              <a:miter lim="800000"/>
                              <a:headEnd/>
                              <a:tailEnd/>
                            </a:ln>
                          </wps:spPr>
                          <wps:txbx>
                            <w:txbxContent>
                              <w:p w14:paraId="77AFDEE6" w14:textId="116EC88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 xml:space="preserve">Used </w:t>
                                </w:r>
                                <w:r>
                                  <w:rPr>
                                    <w:rFonts w:ascii="Arial" w:hAnsi="Arial" w:cs="Arial"/>
                                    <w:sz w:val="16"/>
                                    <w:szCs w:val="16"/>
                                  </w:rPr>
                                  <w:t>for back of solenoid</w:t>
                                </w:r>
                              </w:p>
                            </w:txbxContent>
                          </wps:txbx>
                          <wps:bodyPr rot="0" vert="horz" wrap="square" lIns="91440" tIns="45720" rIns="91440" bIns="45720" anchor="t" anchorCtr="0" upright="1">
                            <a:noAutofit/>
                          </wps:bodyPr>
                        </wps:wsp>
                      </wpg:grpSp>
                    </wpg:wgp>
                  </a:graphicData>
                </a:graphic>
              </wp:anchor>
            </w:drawing>
          </mc:Choice>
          <mc:Fallback>
            <w:pict>
              <v:group w14:anchorId="3001256B" id="Group 58" o:spid="_x0000_s1030" style="position:absolute;left:0;text-align:left;margin-left:0;margin-top:.95pt;width:284.45pt;height:288.65pt;z-index:251929600;mso-position-horizontal:center;mso-position-horizontal-relative:margin" coordsize="36125,36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aT8E8gQAAJ0cAAAOAAAAZHJzL2Uyb0RvYy54bWzsWe1unDgU/b/SvoPF&#10;/2T4HhhlUnWTJqrU3Y227QN4wDOgAmaNJ0z26ffYBoYMjdpU2pFWZaQQG4x97/G5h3vh6s2hLMgj&#10;E03Oq7XlXNoWYVXC07zara3Pn+4uIos0klYpLXjF1tYTa6w317/+ctXWK+byjBcpEwSTVM2qrddW&#10;JmW9WiyaJGMlbS55zSpc3HJRUomu2C1SQVvMXhYL17bDRctFWguesKbB2Vtz0brW82+3LJF/brcN&#10;k6RYW7BN6qPQx406Lq6v6GonaJ3lSWcG/QErSppXWHSY6pZKSvYin0xV5ongDd/Ky4SXC77d5gnT&#10;PsAbxz7x5l7wfa192a3aXT3ABGhPcPrhaZM/Hu9F/bF+EECirXfAQveUL4etKNV/WEkOGrKnATJ2&#10;kCTBSS903MAJLJLgmheGQRQEBtQkA/KT+5Ls3TfuXPQLL56ZU+fJCn8dBmhNMPg2V3CX3AtmdZOU&#10;3zVHScWXfX2B7aqpzDd5kcsnTT1sjDKqenzIkwdhOoDzQZA8XVsuMKloCcrjslqV4AwwVreoUeYe&#10;qnz6wJMvDan4TUarHXvb1GAtYkmNXjwfrrvPFtwUeX2XF4XaJ9XuXAPDTxjyFXQM+255si9ZJU04&#10;CVbAS141WV43FhErVm4Y3BHvU20QXTVSMJlkasEtFv4LxipDRxe0lUfDlAsNCNZTigiu3AsRvvgB&#10;xYFhF24YLhGloJJpYWK6OlLNsKujmuGdWbpnai0aec94SVQDRsM2PT99/NB0VvZDOmyNYdpi2DkK&#10;AdM87mew7PdTRyVBH2srir4ihMI48DztnxPYkeOaSBkc9Bw7iuG/jiXfj+NJLF3EgSIWALpw7MB3&#10;OgEbRdULc7wQVW0N2W161qA34c2rlOVjRmsGxNW0R+jcsIfuk3L1N34gOKXR08OU+hB5wHnFerXl&#10;TX0SE0LwNmM0hX0mLroV1K1mObWRZNP+zlOEHN1LrifqidFJmAu18hTCWqycOOjw63cgjKJ42YmZ&#10;H/pOpEN2wA7R+hqCwQ9e5Gkfno3YbW4KQR4pnkV3+qdD/GRYUZF2bel91lC8OIUOH+2ACr7xsDKX&#10;eKgWebm2IhNkOpAUgO+qVLclzQvTxs1FhWhQiJpoUC152By0jmkE1JkNT58AsQ5eIIhnPiIs4+If&#10;i7R4fq6t5u89VeJavK+wTbHj+xgmdccPli46YnxlM75CqwRTrS1pEdO8keYhva9FvsuUXuj9rPhb&#10;bO0218F8tKozH0w2ZPjPKQ3idOo+UNpwSdkE5p+R0r69dMFTRWkniOMoOlGVpeu5YcdpzwOrZ04P&#10;4jNzeiTTgTPltBbb83PaicJYqYdKBGKIB/irVetrOu35Nh6UnZL2ev/z6XSXjsw6bQS4y8IDd8pp&#10;rY9n57Tj+sulyi1Oc7ee00EcDjrtR35gz5yO+iRx1umxTqOCMJXlMffweqTOmnsEQeSo1AKUjpBa&#10;eycqPTO6L06GbDru92lm9JjR/pTRfo/UWRntoKT2wGOdTdv20ukr7F6llx4KG2QmqkSHRrt49YXM&#10;5KeuEA1Ex2JsLhFN4QwWncq0JsvZU4/jSyMUiFHsnbz0mGV6ItPOUPfMOj3W6emLvGCopc+q03Hs&#10;BCq3VwViFNo2JPlZgThzesrpoe75v3D6+AFIv9/T38D0s7b7Xqc+so37etTxq+L1vwAAAP//AwBQ&#10;SwMECgAAAAAAAAAhAJDuBeL/gQgA/4EIABQAAABkcnMvbWVkaWEvaW1hZ2UxLnBuZ4lQTkcNChoK&#10;AAAADUlIRFIAAAKnAAACnQgCAAAAkWZXmAAAAAFzUkdCAK7OHOkAAP/KSURBVHheZP3J7y5Zkt75&#10;xY0b440hp8qhpu7qagrVELXQUg1BKwnQogUIDfbA4lwcimSThKC/qSFASwFSa6GdBG20aJCQBLFV&#10;VazmUFVZzClyiPFG3Ah97Xzc7b5MvXnzF/66n8GO2WOP2Tl+3N8n/9f/5n/3yiuvvPrqq6+99tpX&#10;X3319OnTzz//vL9vv/XWlx19/nnnK/DixYu33nrriy++6Pirr7786qtXOv/kyZMqdvLLL7/8+OOP&#10;K/DZZ59Vt8/rr7/e385Xpk8t99dXvWi2Wp2phTfffLOvp/Gv6murvPHGG9X69NNP+1ubfbpUL5Xs&#10;7zvvvFM7HdRCFbdAx53sb83W5Ysvv/ryy1p9QbBPPvlE4efPn1egv7XWVwX6S5J6rFgDpIQOSN6l&#10;uiN/J198+eWrR0FGp2Rtvvfee1XU1Iuvvvz8xZeOqUWByv/85z+vvO5q9u23306SOvI1YbbrV0Zz&#10;c56Gu5pyKtBIK9NX59cizjyOJQOlyc5Uvnb87VOVmkraqiQSVShGUasKAHB+FPriRWeePXs2ejgf&#10;vTOEM0zZAXN89NFH/U2wvtZOnVbgAG2U3PAr+Ytf/OLdd9998823vvh8zAqQaeyrV0bm7Y4aK5Dw&#10;KUFHCaBBGAO/StIwOdm0AuBasSARljrfQV87GTKrUst0u5qnCjoxwApQrKa6Wt1vfetb/e0kVXRc&#10;IxVr+JptpLXw4Ycf0kaXRufjJfPpfMJwiq4Gkk72NYGr2N/1rIXu+mkV9QKNEN7JxOh8A0/CdNin&#10;ZunTADmyHvlXUrFdxxXrZPqp2Y4Hi8c0jQXGKtNxVyvz7Nm7Wlv/6lIycFV2YX39VqwPjXVAUfS8&#10;rs1w/L1iHWADlj0ueHFUVWpZ742lrjuDEGrBGRapQPp8/nyuam3phZCA52C90qV6hD2jUCbRAmAH&#10;fQWJo8x4YzCW+55SU71aDTNNQlqfzvCaru5g9ZV4iQFg/B2SmaADYgzdffllx5XsK3ZtgBXus4gN&#10;uT/84Q9q59d+7ddqoa7jor5WpcJYC1xV7Aztoaa66wAJo0QMxo9UYf1gXCPbuJKqaAcscUgNLrD7&#10;ytF4H3Xpva8rVUUCS1/hoWIUiMoSKYWwfj0635mDqBq/YhOuq+5Sh7pCzwoMYM4v6oCTVAy3KAK5&#10;WKUzFEj+JOmgZsWdvqa0R8IEUW0yK79TN2KkKEPjbhxWROuMuFB1vtZ5UNTyAOkf/b2/jrmouE9f&#10;B141VDxunE9eSR9fPXklRU5kS18pKHw/f/7WARno/5KWk1UfHJVSgLvyCQEZuiaxCCSQcyFyd1Iw&#10;qJhRkbYqCBr1OE/4vooHc2YC5fyfSzNSqIIkHdUp3OCFThKG+rRMSPIH5QXEwKKMJOTdbsPBVKGH&#10;119/I39NpPolJGczOorq6ze+8Y0O8tV1MCCD8lefjmAIhcMAK68ApgQDX7CgcN5rRJCHCBryugRz&#10;JCHZOM/2RU6cwuLrh53sayeJQR5KE8tRFe0ZNSsIYOtU6la4k5elstqLyxyMMgnWq682nORkL3rj&#10;GBRrpEy8/g88RtGxD9xysLUsP+lkJWnvRIWJmhDOi3xVEgVjMQIkqijOsQFY9c4LpUhByyhpEHtS&#10;OvqBRklSZ+iNtAdRIwPwO6kLkGaO/hqImMpM1RKnkRqr0Q9Uw48BspfRMX29JFgH/CsxCI86qnJg&#10;mZyjpYRZDQhOfVQhnu7IufxAh1WsZEaUMxkyFBFviXKhRe1VrHG9EPvRmzYP4MinWOYbeWDJ8PsL&#10;rjQPzzXF4utufd3ExVjOZyzef5LEGBEnQzx79k6doCxIwGnwJsvsJFwtXBMpuj/UdVkEzlefnafh&#10;2jS0mq2FvvIOAKsjtPD1r3/tV37lV/AkEqhYqSpt0wyFk61iLKJfHAtUPL2/y9v1JQvvjGEaHbv8&#10;Up4EITBG7eRHGjTPX6CdGH0ulji6ElMrDM84k7cuPfaViY99853UOyRgONhDGR695oZGsKRk9nXQ&#10;36p0KdeoX5IbheFXxRkdabarphzOVyst9TV/7zyEE7X2i+ugoiMVsVMn64Kv7ehom/55McdUfTD8&#10;d/76f762ZOD1usJ8CsgJJvA/me47yNYff/LpnEyIG3ngKJZDFaENQDLLsXkRPT7yS2V4FMytOiiX&#10;py04qitrW9OSHMSlQpwnML/2+htPnh5p7wSKGGIYD4dI2tdX54WEPhY52JjNVKHNznZUAsQHUCrn&#10;TCGjgdNcEk8Kc/fCrgItY+ia95IBgEhYO++//54eD49c8hCyMuJ9Pa6cdFJr8LT+Q2n4BXR4UY2T&#10;qvMyYrmUScD6hgPSrl0QeriXk7Ka9kfmF1d6zlugpY44aifrIksFS5qnhCb6g9MTITp5pviloaMx&#10;hiAbrzb7NLS+VotijXr9gRPqxQDDW1dFVuUT20TT8FktHSYt2loJSe6rfhUWDNaVjLGK64SVxPty&#10;XL59KGMww1mYmJK7ZBECn8KYQTHlohEYTggeb7IwoGItgz1ypCvGIq1i8gy9JzN3hqUO+trJyrCd&#10;up1HGvengDdKluYaCxUpiQTRvcCjcf6I4Dgjd+4vGvV5FJ7RNXW7/BW/O9/w1zT65TsM2rFgFtam&#10;2FfDcut3ywZURDyqrgr26NLGgMrwo+fPJ+BR2gKy45NmTRr3ta99DXFXPbPSPGsKGxZUuAksGQUt&#10;KUlFbN3fTlJRLXCKsgSaAQmhnbRHtpeLtevLFf7ggw8q4wwvxiG5SVh1kgBoig7JRiEkJxKKJrzx&#10;Ul1foZFg1GWYVKojZxqg1MQQNlqdUeQ4Q/u0DfbEQJtUVIPJzx+NCHSrniKPaWK/wdWODk5ISJ4d&#10;iDOPrVG7Mx1vAe7QSZxDS1DKK7vamRrvq7FXjJ4ZqwJ4IySvg3DMRQjq5hSPvMEjQItCNhd5+vt/&#10;6y8TV9LBr+brwR+aIEGmcwaCR+WnJMMsdPRk8JTog/iYc7tXDHHwZ7ruL29HEB3XkflTbsOXgM+l&#10;NKWRddqpWxYf+8c4nT+i0mNlWkM2TGcq3N/tnSR13dhrv6+67swClMFG40dpCbRE6VIfvl2td957&#10;95NPP0VeJKxl+SNlglSFLZFRFEqqHeArCkZPQfqtN98qu4u6P/poUiUW5X6g00dHCcasXapMntYl&#10;Scxj7ET6fcIWiBCJqGsFdqnNLbAZPc2fafHnr782LlRrEovp69PnkzceFz2h/dWWaKtR+TffGPL9&#10;5ONPWkKKdssp+xvaXn1S+jg5HHk6mITmi0FpBT57PoqlGWEsSfq6WHUSDuGTTQVvLgc/KCNQYQ1u&#10;Y0HMMMEAVPowSh9t1qklE5BmqeriBS5dSZ5PEvhnIx5XjbD6xuvjcYhy2UdruLvycgV8Yf025LMv&#10;x6SrDhpXJdevdUS8LtUCKodzwiMOY0HllYccg4VVcZppkCwlG04HdRphGEKK7auS1MVqWxdcu4Ta&#10;DIoSOALOoUOG2CiITKiLWvLrTsq/+eOjf9U1T6+MdK3F57o+I55UrzOkJeH+3RhPyUa9kxlKO8jJ&#10;6Nf65dqawo39SDU8lhhHS6P8pSAjXVLqK7tXcXmDVLgLDBAmTwQ8Pt5Xg11g1A6Ed9BpIvHor3/9&#10;66zPO7h/Z1hHs0iJ5P6yprEvzpV3CXIqSWAEqzAhmYkYhkmMu0ruM8sVnamF2I9UucIRaQj2rB1M&#10;3kC9xqv3rgqWOnWyY8o0uvM3kpxExBiVNy4OZfgdo0cAY7U+iw1eAJCwp8ACnjaYDyyXTs/orluc&#10;6yOEZA6SGxq8sT5zH+zNGLdxx5RJJLDXwsz1DU99+tWHr/SlwMTzez1zGPNeSBHe3n//fSgxuTxT&#10;7ll4qX1kpC6GWtWITNDW3zQbjfKo0lVVdgw1hREYYF268pqlUJcqEye2ijqLFgdnffSFuYzUoiXs&#10;UoJFZikzza5yNAIEi7MBwp1pykJqsFHskMPAJyd7qGsarpHKcPvOPFpumdpAVl3SGsZKfRybe3Dv&#10;Xb0AXNX1xepG0XkUTFdbmEh9uhuXnHyb7Uj+SB9kXtpSYHz68yGRyc1fO6D6YhIyJlvnqdQx42RU&#10;2inmvfX2M1AeQvniuk2ThjcjXMuWHRypr6nPOpIhJ0b0zWlrmfZQjxH5ulpNDAgHSHzXB8dp04yZ&#10;trEbOHWmuWxN1eMyguGjMMPpuJOapW2u2AFab/i+9lddAZu0HQMSK2d3KY5MFP9SvrRS2Oazdaew&#10;oQmimAtyKmP6Xl2BvDM7216vgZZMWS2BmQv3SbAmr4Z5dDIlSyQwYyd3jwKLsBcrdBUmH5mur+W+&#10;hrMIBzb6MQSjW71RZmfqt4oyMwFjYHlaWy+ra17ciJS5O3p5By1pc2H7DLIv1zAHMIRdQjOKw+AN&#10;6lqAAWxsw2r86Jvf/FYKETmqCEtATg9KsjU52Yh6NeK4q5YKZBVVAWaUogwP4s4P4Wf0byBoQXl6&#10;IDCsVrch02QtQzucaLNi5u7kB1RG0Tu0Gya3Yn2jcJJvLjAIkP6h95y/8uAGIXe9q183XDhmfS0n&#10;1zs+ARiJoDbhv1acSaNH7HGNc7//uvFHvIrxIF1U3dxpR0QbyxtLvHRbScPHAMzR1+QBOV10ZncA&#10;0Gpn0kPCS1z4AgUuepkJvHkT2oFtzqLfNZDjp3/9v/xfL5hEvs5CXjWhbeVAMcpHIXkS3fUBAsZA&#10;Ro+ebMAi4qqSgtijA55AQeC7WtsG64WrG4ZajS30l7ZTJVxy5lljzyoHc4ZGCx0nDDTIABLPJeDD&#10;UAwPzTQLWFTMDFPG/Y47PVpLr5nn0jF/eYyKhNem4RtsA4Sq9Q0OVnnMrthrr7/24ssvmhDDwQpf&#10;AavTZCYnMWqhq7zXmVUjvS015Nt08gidJU2i8jGWWoR0qXvxT8+6PCRoFudaFk6AWG+BWzG94E3n&#10;q4jOBD+1oGuGPxtLhrDQDWaBK+wpjK2cHANUFoGIhir6m0jgWkgjCSNC/lbU5vYFDPQGJ/zQpzOq&#10;a026porzmnrjzTfSWJJbDL/GePKVtQgcqgsJ8JyWNjTCyYJWzm3nBBgQb9Fba+hV7tVXQZ3moWWZ&#10;C8bqyyKZwaKIdfkaMX05uBqEE3IdHAw6A1oGS6VLx2uXLNKl/KUyiYSayGOkHYQoUXkDBkjTW93Z&#10;27FWA8gKN4rK2LEBe8brHpNidmI2xjXKokhiQVTyGNeZQF/33WsBGlmZVKm6eqYu3KdPX82agHax&#10;N3nx6cgl+FxoLaIIQNsdYyrm7gzk8BQ6J/OR89phjVW6tMyzbkWfeK8GHbPaxu/qAgPYNBxy6lFh&#10;2W1fK2Y3rio1CyQrqgxG9SPU1NK7EVmqvM06IVkAFpu1Qxu0R2wIX/npB8+zuHHlmv0VLF1avfGd&#10;pWXlNxzAhv1ngApCfU1gvvPoKXJiRoQQTjHzpZOsNBy382VaGjc6GFiFgLe+1jUMWcscf4cztm6u&#10;r6g4TTt8A5jWBtRnefCapZV63caodZP1WhB3ka+OdxVU4rnN0gjdOTYG7L+b/nQN9z4Lmo4XW7TG&#10;PJv7NIsvy+2rrtnYoDqunS5hK7Cgh41VROor3gFTJu9jgCN5nnOubiIv6PapzJtvv5UvVr79MlHV&#10;PkTAmYl0TfsOXLhQf93NpdKq29x05L98hsz9rdkECxmoipKXcTrDCpyh83ZIcSqj7sNjOcPNDuO6&#10;reKAO8dz9RH0fVU93WzuZeydl2CJ0/01W7WfvFwt4SEHqOhN1rXBmwt1tTNnaMMXfBhU+tT4ztvw&#10;Qo2IYZoivFHwEAjPZIDta3/TM4WIH6QSmWq5kqgHGEiFOiu8Kw2ISRWQFv9WEvp58eXczgCqejkb&#10;4K+tpiI6l+zvenKS2KWPXOZGyWmZb4v361DE4CaQ31dq0Ti11BRy6W/Hy1/YwElQTOYO5Ek63aB1&#10;KHLs0hXhB04QEMc0KG2uGzpTYW7bcSMysdY1ZNYgi6Cg8awHZldXkFjjMuhSpAcWluIqLM+rwKl1&#10;peAMh2eNjoTI59GzNG6YNMlS4OfAGaxiOIEZpzOuYqrffnTdaQJCY6ft6nZs8ya3koKQUFysfGIv&#10;PpkeJ+CWE/XHze/J9FRkUASIJQCD3R8DFRLofA0Cm68LVxpTgFSEqaRdC+wop1HLVYMCnm2zYyV5&#10;Yh/z0s7DLXQZHSChDmkx+SmWwvVVMXrjkvcWr+s2MT3gBI3zOGfQtX7XjzoABtYUAUm1YHAebKxD&#10;EJiWjI5ZqQjZLnd1/JjfsLIuVtU7tLQk2OuCZ3Xw9B/87b/CJNzDUwRUz38MiTQV4I2dn0T03tGz&#10;+iUi1uAkKzHcL3QMaST4d7eEIAVj8FnDgBFpV7+SI7YkJxLsgJHm6YOz7Ey/4hBzmk75ipJgheTb&#10;HetCp1pKKtNn7HSHFvhIpOYTujuJ9pOeSVKYpStmjOQUDBoCpjOECuPNdYnOnOlCTt4txGvRBdnV&#10;rIyeXZEFdYGp3vk8jfHSLmX0/hba117iNKg5cB8E3NkII1SFX2HDoEVRrKZfZI3sHDgvdoI4bTjg&#10;tNTCYfAagjvmeDKb/U5dGqspZfpLt6zjoPNsDSe1wx+Ak6Hh0/4vj5DJPGB+Awnu4AUrNjDTsBU5&#10;FcGM49U1tEsfjddgv3yRXwxTk5O6tk3a8CyT1AcGZDlLagtL7o3Ilgg6Wd1k25SfZui8urVJeKOm&#10;VUhetgVXo9bFUnZ1rfyfrdGh8eXNAuAkCbOKKDzOV5rBeg2/cQGYVIzLcHCtoSbYqGQnoUgt7Yiv&#10;4LdIRqkmlGhEAcCwRMGPyNzJpf6+8m7WXPUuVwgBfEcwoEny/Ot//a9ziPbwHwe6MmwDqQBwkocJ&#10;5OgYqYNKsgiuluexAuSvpRio1ri5YlqgydY3g956rjEqpq4waYDAv67x53/+5wKYHJ1FKk/VMLCi&#10;VpLyjYv8bpfwPqOrhT63Ca7lhDPSCRCLOkkAUy5UIMoAcXIfysE21doyZOB0S6p4TDDax/lqQZvL&#10;SJUHVDDAz7rT7MZKnotgeb1aSyZURKuUuYOiRjBjlIqJUB1INQim5YWZM3T4qG162PYvvP3uX/pP&#10;tMK72K9CcAm4nJ+yKoY+BkZ3hDZCLNDsTVM72r5WvV6cMeHjDBrHuXSE0YCgwgnAJKDTMWV14K+R&#10;Qzx/6CTuqL9av2LjcXU61XgNAnp1MTgtry13MZwSXeU8HTPtBeg6PWnB8ajr3gQL3dp7s5vVXK6T&#10;a2ad1nsrmYlB//yEjbkN01asTIJduy2xLP8YchCE8jucvoqFoLnZH2BJOypv2o3sTKR4KUz/wR/8&#10;QS3s3jGro8ayVDVo+fKa9+h0GZw8FkI6Ccr0swckpKKlRRxECUYxt8Ffe/lk3ZI7EPZ5DMl9NXXG&#10;L2vBmqJ26y5oogJp+Dvf+Y6xAwlRQZG7Ihdxd0U1wNTCmwRRI0JwwnlX7Vnpal1fwl9x5JojYlJS&#10;VVciQoxqeYJLJlRJ20f4FyLjFMjolxBbg/XoAV9IloTxNXJqB2MyEM7qeB0BihZpFOXpGyb45JPJ&#10;mchPVw4Wb0oiBFqtEVQLpf2VHABhBaTCFGu5CLGQeVeGeU1VDIGqKZD7G3hfrWdUgAed3ocT1nc2&#10;4ho7x1zOpRwCI5PT8rXNDbB3dExWnna86eXefgqhAe2oQqUJvMTbuDqPeNlrPbozAhLJNzEFThow&#10;ZBwYlGyl4NpAyDF5tL9rHRkJutvs2QoZN0HaHUDg+nUn5a+SrUW19gUaUWrzA1LdxJIj2HB3rfVi&#10;thrsJLuv+cjWScsA9M+v+5ANtIQbSiYDYJ/z1ypp4CEGKNLtTln1u8loPeKEtYvuqsW4FIWaOrMO&#10;WPtVxOQVwAySmz4sXjucfY+p13CgXUjdcSUPVazOgbMWnJ+5vvk94TRtwGtpyOtjbLxuGoqeHh4h&#10;syEWHBe4Du4cc17EYfxk6piyIB4HEVGOZoRbciPcphHulGcbkZud5CWQUTeM2iXCO0+MJMURKIkY&#10;HfwSdVa+NhsFUWukYsJniXtCJyjceBJMd/qqxU+ff5ZzIEpcgIAArr+ZDc5Yji8RyaBIXjFUmHF8&#10;JXNnUFhNIfEVEmoN0NIfxIij/eXSi+Nd8Vs5YegP//APa9kbBaDtVuA1p0Er6cbA3XCtDAuuxYmH&#10;CxCEY3zBk9mLDhm0Y7ifWeArNT7xEnI6Y0F+B468SLi0y6l85VorGLgyqCSgjwgNk+BnZUIuKGAb&#10;qY0Una/xTsp1tNbXnTSvuTcY1K/233prcoUKl1R1BjyWlHkQAyGOztQ481U+YYRDkhNmy7OXOA3e&#10;yK7z3ARUKq9fIumR1SifIdZYwx0nual6f+sx94feE26vjZkqUnjt7HOSlWQyg6JGNLcKp+eKuW+1&#10;rM3ovuKW/oYBCZDwozuI8tfYCSNF2FHbPXDeUXLNkrkM8ViE0uRegKd9wz9nJpwHmXAdXh6JuDJ9&#10;vfOS62k3Gl7Yr4/gcdGao7HCDopKqys1x4TG0oeZak2grSLS5hTy1P42Dm0aCCj6q191dURUm3y/&#10;/e1v75kZ/tlhE/9VYZ2LGNROS1zYYKlRvyQ3EPkENyEYB0R0kN9JSyDgTf/wU118iDrA49H0YgcH&#10;6RgA+vA1n2KOTpWZgR33hxyCKUn+kMmsNKa1/m7jG60BHjgFINI2HMSl2eoKzB1rauXpAGc6YOW+&#10;LgYWrp3UoBxRI4mkzbHCP/w7fzWlyxd4ke5XsxQka5sger8AqxtTzxrw0cgybLUq6aZjTS0Dsk0f&#10;VNh5mQRDPo7QkKhbO8K/8mtpC7BG0l9SGW3DMcmg8Z6I+qo3DjzJfz5rLbWFvx4rO3s13X04U6Iv&#10;Xz7qTVSuZTjWstYGEAa445DnoPVizPKYhEIeDBYKwMtYJKG7r439tNmHQ8Iuu+xd7WvITy7nrMy6&#10;FuvWThqWo+hx2+wr7KIhPtCZnYeB9WOPdFvLv/qrv/rNb36zAjYEdMBqkJrkaOU8offSb5EXsIKy&#10;9rUjsoJ1tbZwJU3QkcVCdt1+XsNwbxpwMk1Wq/IZazZDPH29m+XnAcKvzq2AVkfe6kxPx4X5nO6d&#10;s3VuM60kbJbvVuuKKnIgSp7sDBN3sD7CmY2CHUVTSOZpcNVV90qWDigwU4soG5/ST195lgN6EN2p&#10;BWXIADBg1Xfhyk54/sUTK1kB8UCxqrgZBwzwCSFOGizb7W2RjvkXk9WFFw/ATx+L2Gdcw4w10nDq&#10;ce8TaX97FGC4D71tv3KaGpdC8Q4a5iNd0v6aaTj4fAwQUTwWvrB6p+a3LULgdaNTATb1lwloRhhA&#10;ZZolRlU++mhmwNKIqjAZGPDHGmCRrQIbJKRqEOLL9Mko6KgD0ZFgQ0F3kFj7qsX61EXhN5tdu0o3&#10;JGjfQAx5DdQBVBj4IN/k8PV5lUuwy3sPtX5V1vTqa0/nPaQJ/9U8oxue1rIaxBgiju6c39RELKzW&#10;CcDXHMyQcQWdGxfP4jJHlmvpEeAxrViztGwI633qMtZ5Z0wDv5a3WRkF8WIKZJSq4FJWoGHHVqEM&#10;jUh4rzMA3IEQwIh9GHH1rzra5LldFX9dIv+qjhsKrGBTFcq5THYvdl5x7X/zD3+v+hgHcIlF4nUq&#10;KjDyESLU5k7dqT0j3NbRAac1WsirDK4HnfU649lQhA3Vou7qVnHZcH2j8/oCU97FPcjPf6aFA8SF&#10;8jwVfu99qMB5JcI8R85zahCJkMqSBm10Xk7aV/cd2ZJakzgKrpg1NPGAEvr67J1nPY5uncOkkPb7&#10;qgwjEQxSaYxmGBJ3VLKDspodtaFRKebt2IZw5NJfFQU5NgV3dSPQhtYZPTquzAYA7VCsuLjtrCnJ&#10;nwRtOehAlia0aI3SzAtrYW9bkpmjNl9c9168GhfS7G89vvX2vBWJMHaee9ga0n7zN3/zpx/8lJ9w&#10;eE6LNeAwEAif+oUfE7IaoYElOwM3E6Wxmt35dAcg2slNFDAXj2UISqAQrLED5DJMD299OmZ9MF5/&#10;rCm7oHcRknUILFv66U9/WkWZh460Y3MA4JlS8Ghk1ED2ZSYYB5b6K4xhmSrKRdiFni1+OH9T2TRI&#10;CcbSMX9JBosEPAgAuN49b752BAs2hMQeFeCGvIa66sLQ3FdmhQpgQ/4IIZ1ZOqIxSsiC6dN6sqEx&#10;OlZsXBWgEwygGK3Sp+E4SXUA2YEBHn64JmfQyI+4J9ejqM7AIaXVJgfXaQIwk8TdSOkB6W3GmVGo&#10;FzHS9hlC+crovyp9Rf7G68NGNLOYpHDCfPzpJ1Hkp599WpY/GHjYH12t0cDEz96OVk5wrdgLBP46&#10;IDneWKqseseHiq9n2yoGANRrRGhQOyTEDL6yrCqSM0qgtIUizU9+eoLo1772vsROFbsO18uWrtl0&#10;fQpidVet5UYnCby2pn+GkMABhsLgCjxG3UkYY6wNLmCwMiCZThJAC30Fj7UmYQaxf/uv/Wdy4a5x&#10;frJSpQpwvE7S18sbT0hmgP5mLmwoo9TmOknEpvGx+X1/FNSYBEXWAgHGV8sWD+9w75oS/usosRjV&#10;lNG9T3JeXZxFv8p+9vnzlqGYCmIqkHaSU/b06SfXZgc00YeHw72/NcskhmAmvR31MqDXZn/ZFV1Q&#10;gA+Z543AJ8enlpHqHCyVcJVGBJQA0Vf6AQiIabCVOa/7nq9oQtioQaqjCqmDMRJ+T6JjYzFGqlMR&#10;tnQU3S8PogDagKpaYC+ePI28GviGOJisD4UzHGhCnjJCJq6xus4KRocuNzwfSdJJVHUSuy+bdlzb&#10;y+siUTned7/73Rai0EqNuPexGrjkfHqNfRG+K3VLbZLpvhJseQpb9TXx5C5MNoa+X1qys0BWoHkm&#10;YNN1tCPhs88+nRTkMVWiN8zLHTg/RNFJX+3ERPeKjSfejztuxIJ2gRkHEaDzwv96B5vCZ1VkhJw0&#10;hH/y8ceSm4yMdmtk+U7F/LN7Fh1btK+YrnXKKGSuTbhloC7Rkn6pCzY6L+sy76983m28tQn5P/rR&#10;j+hqPcVXpG+Arg54jg8qefQcWq4AqZYPUiJkhaG6A/taOslk/eXdJQbrtpmGXTwxcWaxo+lwbf2D&#10;PAzXXwPUEUaFHM4i8nUVwfLfHQtdLVmR6hDF9VwMd6t8E8IUcJzoelIaG1QXwssB6l1Si4iIAXhM&#10;P5p/YyYhrMPTyQz5w5/T6LVusZqHzL6uj/Ma2oZMq3cnL3m5XY570slCnVfSA4DVAnjAiSqsv9ig&#10;wwbCmsnPEcozggHxkCpehVi0QBtmDpwdn3SwBqoYDKyoDKcvumJE7kNdPt5uQhW0bYzu/VVdkkEe&#10;qu7zCG/OpVl9KcBSdTFDKOpvIbwJYZyQvZ2sGIIbk7sp++q8Gr0LqE2MQiJz+OqTHisfDTTgtD/B&#10;+vPnn5+XWd4vQprAPJH7Iw8vzc3gt97saCTrHnnZ1quzln3xVCXuHUD9aEZl5p667Ui9yrfZxufD&#10;aJ1MhprqDW6Tir557R43rpTFVAAE1iW/uqABY9+Bm55yv3U2ajXJ+/SzlpTPcy9j2pOdjQt9fkKg&#10;rZiv/OK8/Q0WDwSHAVFwSjDVoAH9cvXjEtcC3dLEhLoBxMs9/yCIyLiQRsTpvgoSUgSEhXP9XVBW&#10;zLRGDKtwG/sDHEmQgrvjtVlJivLV6D786MNGzVuShFbJIHbKGxwQTDaN8jZHWYfBuW5QVeudd+a9&#10;vDVrzrdi/Mmf/Em/JZO0iXQe9b4eiMICVRzQ3mt0Y5TO3HPHDMG+3Jjpj2bG4VXnC9hWmXofDzhP&#10;jVfRgnOj6E7BI6HzHcJvscHMvUP7xNTxTzetaqQzIrd8SL94s0v01nmFO+glOVSqrgDDLihVcJUf&#10;j5/eP/1C5sp4QLRaj7NDaD/eMTFgpqr3LodGgj58YGbDxlkyKaqFxusXiWL/cmvsVu+JUWHHol1/&#10;bdBho8UwGawSQQiXERqhGtf/7Gc/S0KPtlKFz42Hl/nE8ngtH0bZG65zPx5FigfsteYjDP2rdVz7&#10;WopTpVj17NmMvaupIYCkjQ0eeczZ7zKG+yVephzarqkNCTCGwbtksCJEgjnfgTssS0rZMRzyvkVg&#10;wp8WEikeCNjTiDKVN0eqEe2ch0pOYnQEWHgb+ATOGPiEalEKEsgDn/OkzcMqNMV2FbfwrA00kCw/&#10;63MaLtpd9xAxD8Cv9UnOUwxTAWU675K37fKLLoG0adtqr+o9W1HcaMOQ3q+IdmvY0PhRV2uEwAZ+&#10;pL0oF+nBJ5P1VadIQMvsKCNRhgJV17Iy1JKSN9Fkekr24UE8CypWjJ0Pr7Rjmn/y9/9mJaTkld6n&#10;Vw2jMzskfK2zgtyo5sXcM218xZaJ6z2BdOZiZqlFvsY6vnF0kKPnYbPj4mTxVWnfZ3Gjkt0w8N7c&#10;CnQ1eYqRVUkTJQM9elcLlfwo2ip1OBrKApWfZ/FTetwxui9ReL25bTeDWtito8k3JpDkpU8SLQef&#10;t71+kcHObwvNzwa+nkfWWphwuxpNsFYHZr1Uz1QpQRa84KhK518pO4mtZpoyIiXGUPmTV1JCl5Pz&#10;+eefvf2sCdB5PrvC5/mZjstUGkhnylFmAaNE6gwx9Rft56U3511wvT4ke/ROquv9PPe7M5Oc1/XJ&#10;iDW7rmU4+6kANwBfYbXy/gLcm2+00vBa88401ot1S5xSTiv2Kbeg30F/K3BejTnGnPug6X1+Jmcu&#10;0TMEa1/jWFIo4ntA2cH6OQ3L6DGCaOe4k3yj8dbv88+ezytse8HN/P+tYFTW+N57709S9Xq3Et5s&#10;7XFe4XfyztHnvO93JA1x/YhRbTeWpnaTa75ap2832PP7fic/PUZsB8BI+KQ8bLTReFPOXHptXv/Q&#10;4lGyRfGVwcWPTn7C3pXL53XCA1cSURzMuL4qVbresVgVkeOxKRrbiTKuQQewWlOCCveUIXVJZPV4&#10;usjK7pQJtJ0/O+/mscCalYjovb++zqzwLHxHMw2gDHrWWZJ7gPFFf2dDbFGhMD+3yb5s6abzb7/5&#10;dtRYwSzUjq/xl0NV++MiuCkBxGk6MVjMg8WMVOAkrWlWoyBnePjJT36iHetG6FIM8KJlxxBVaymN&#10;j9ADMIfqip2l7+vm/Tj1PYGWxlUAM9CPIfQhWwdH+a1ApDoxZhjjzPiv3TwCxMZa8hO447Wyfkl7&#10;Do7Gzw7B6e/JtWwu76xAVzubC57EqHlkKpoH5LavenzEQIDPicrwP/641x9Ninber3Ctdhy8fRHf&#10;1ncXG0W+nv98FlXlI/PTQV+89sY87xC/T8jpIdrn82674aizmZcR573a505/S63H/0bbhiY+3e48&#10;ms8i1NvHo33AMPsEH35ySa7v9sedxFzboUS1ej+rTdeKQlE8zTQxrNsz0Rp2DU0j9vxcQpP+yVab&#10;53ecQoCEfVdayOxkyDk5+ssp2fogj9shQB09yKUki4qJ9FsAPxwKv+5JcYeq7IRe453kyN0JJQ9t&#10;k7mOrPwJ5eREOAosYOY9/F1+LL3EtKN1QCbjhFFonticUg41dnzY5MvmfHXW650bHztNInb3DRMT&#10;Ic6Wuhqp2Al+12Idx8AUybPpIdcqpiaA9KeDVLCR5rjlGzU+ywBn8Vk8AyOSV+vcGR18dCZ+R3bL&#10;d0lrvoU+Ot8BS0AbqYCMtSha1scMzZrrK0kM/2Qg127Vd999p0ebBIyDsFo7fHTW1o601/v4Tu9P&#10;ZpvM5EbXHUdwsVcrDffbWQQj2yZ3Xd2bUl3CnuQ0W4UJfzsv87PsQbAf/OAHdCLGYLeO7ak+NHFR&#10;2OQ6Ry0e7QMYjLZLc7zdckIn+ecuftR+X6ue2NitAlwFU4iI4pxAW4/zGz0D/ZZMZyf/zCnPO0yo&#10;QmxQpTZgmO2e9QuY9y6WcEi3nHbe4Hze+O1nDpy01Nboh93OKM5Nm7mj0XMNDbmskQ7Nelds2vM1&#10;vV1XSwfPm+rrevMbCqw8wANhtdg0eWRIkif8KEQdUa9XPzV29+A3hEu8TJd3yQqqjwIv4tiMEEKE&#10;MSbLB87vPoxu3z32TT99nXt22NA6zRhrGn7//a/9/IOfjRecPGNY+OS+7L6UxNnZCN4aZqj2SNEm&#10;KLVIaTv9wphiJJAAZ1UAdaO7AM9Jq2XFoorDP9ezLQ3wQloFAgnszRz3/jlmcgJqo3aJZizRbdbC&#10;1pU5sL9+31a4hZ/+QriSklofSBs3v18sDa4Jb4eg0R1WnJQlvPGOM+Qi1qcnWNoqdK3Q1NqGMaMG&#10;ctrgVu3Jb1WgUSTM0fO1sjsvEXxxPU1OeGTYgUai7MNU56VhX01kzW0m1R6NXtNNdHEmAmfl8vk1&#10;j+q4NgUhMY+Do/TE1tFZA0vU64cw6pfGuqQulp7U/+EnJYlHk7sOURcw08FJr6+XWx+uGwT6Meua&#10;4q2GCWBLrTdmrnvqfU1abDluchhp07i+Ur7hQBF37qu/zhBYJio/G/U+vAF9sQ3YYkTF+nQGGa6t&#10;ucCCZ7z13tKr8NT6u3/jvxB3VcMRghz9ShN8eJQ+vDfYaHnIZHrXdvqXD4+qZVQp3VZeAzM2Y6Yy&#10;/jmUaup5P0UtV8JcILJWFPxIu4snwnn9KuxSXfsdKrcbt52D3fnovcIYkG9YckeCbAYWAme1EuDl&#10;Ksq9QFIts70KQ9K8V+dehg0Pdvax34IY2vALnSz1JxIqVOZS+JMn7atHx3TSuHRaYeGB+aQ7+6pd&#10;u4FcqljnG8XY9YR/TN358omOhW1bTojU1+MA120qyAEG3kJd0EYGthaJjc5XzFXjSp5kYlKfvlqR&#10;7uqQxvmoyPSMfgena+9FTFQoOki7Hm9F0IuuDtDfWe+5Ng2cV7NcbMivWL8Dbzykydt810Nurdz0&#10;1A5dWWHrk1NwY0Mef2mR4LyBh1E6wV8Pns8aw3nuoMKrWPiXP22MwQgCBiEBm1r6W1+8SWvmBBTY&#10;gVsktNFJVdavnbEvki00Pig9797ON0RZVtPXVL8ZNvRVphHPCl9x7njlQO78rEYrYVTUye7C1I7k&#10;rE7rokvJDF3JSQDOq4qYRAP+amFRxCuXr2i7krtWpzp+ENc1e1YRytWGHGSHFXAbnh2TENL4Vx/V&#10;rZ8rdjv4y3eaSVxQUOU5b93xOzwG+SyoHV3gSZ5exaqng5nhfna9x+0RXeq26mS5Xqp39Pk8p65B&#10;WgIGmExXtl4CUkLWy0POdO5hH/w3OaEo2mYOZjJqrDuSH9krPIM6N3QpHyBHxJZaT+gw0kdYbhkR&#10;QXdJhSvGgV590j0799FmkPe7oYyl1jiOG4iQKb6c6tc2Rl/BCbYxlemuoaVqRLEWobprjCdps0ta&#10;C2vB9SO+hgxrBxVv+8xtXFVBAhsBiWQIj5BY4JmV8c2bxKYvDx8JJXTIfViH8BsOOl+/E/VJ1vcl&#10;XzYb899bojD4siGVOSnkIH3OZjD6w5XUupTaVdBfy5E4vXd/roOuUneNY4TVSO3QKRei4uVBrJdU&#10;u7bJz2sN1LTjgEjul1ACk+A16xPSSeuQYNQHL3dgjB3oV8vMxrRDlLOY9ln5b2LUJuQtldR7vSTA&#10;hmQtkwG8QJOzoaGu2qSWM+QSm5oYCMF4XV93xg9MhyauJ81ob2dR0/L55Rv2svCrTS6XqF2lYTxC&#10;KsZi643NlMyHMQJlLomobqRVJ22DnThxT26ACg4lbeuWtG3yZMI3Fb9KmNkM0Zn15ARoQYgnCHg/&#10;+uGPWpRmOHJu4oJxYDgl1ylH4BS0dyaI1xt4jNEozIo4cGWefzaUmkjn1wJnKnx2fbQ2bl/BtfzQ&#10;ARMYiOkO5iJJf1FbZyppxiPdpO1NlfYrYZKWSGZy2J/fLR10sHlDvZznly7amgStVOP8WnTY5Z7a&#10;pDqOWQtx+pnRtOYXR7dNZxb/xsdffbUHCloa4D4rPwwDs5DDGYVnRvcXyfYX5PokIUNUwFIncPK4&#10;Dd7U1Xm+hgdaGwPp/tavV4p1Vb+2LuZQnHHhjZorI9cHTgsnXIOZcEsFahBoDY0j1xp56p0heFbn&#10;d+mL1VArdR0iteMvWnj5oiTDV6DA/aMf/bgERmuHx665YI0QDPVDOz0DmEdeodo8dcxYsnK/68bA&#10;VVxmq82sYA2G8uthmnlxfjdolvqvW+mUlvGkF/eIxrJofL2G7TbX77zl/crIEfE8x/SSDLd1NCut&#10;hGRpk6Udw3TeNHKZmaUYkTJdghbYRo9U5zwauXnginHIsOqrqGWVLtm5pfrR1b314boBdL2XiXqB&#10;/JGRREBXd45hRKhVLFCMlsg5jnnfsMDSlR+w/d5f/Uv6qMJ6e9cwbIL2Fx1TAe3wXqrR+rInuB+Y&#10;XlmYYLBMgYt5r7ENM95pL4Wa6LA0kzjfQUKbge14AF2ooFxOmIQ1XlPu2ROgq6IvD+mvbSyAQmX6&#10;FaUMsAJ9nOyAwDqi+nWnChsLJyfVjOLwQ8d1Z1WQ+Wuh6p1x30EZFq061W2QPp5wPYKiC26gR0oG&#10;UL0Tj+GuEPhqVNK9trOlc6LdBKQ4L8B+/vyaR9I2jO6qyQSA+7cMqG7dqcYTzI6wVR1UGIXhwNjq&#10;h791FRi4N7AyaDZyU9xVvMyvpB2woYy42EE3H0dLT+cBQou33SFJDQf06fmzfqc4bc1PAb3x8sdO&#10;yLnJ3E7uBUtzTaLW4JknvfLhL37+s5//7Kj9mmUSgC+cJc3rgRFW6zyBuZtiplyGDGZKdoyFoVGB&#10;JT6uCipqwW3llwRxh64BQKfm1pwLtEySqt4xju5rZWIAIbP9liLcznskr4vAD5sot4jdhsGzyJzl&#10;P/m0NHe6bo/t3Bvu3NPrARbyEKwPlcK8UbMFqoUolygwGSq/O0MNvyocc6LuGQs1+roNOk/tat0W&#10;n30b/AiWKra9hJZmvZ0xZGokKqvVTpe8MICz48lK0ht+6KRlGB9mZUe+adSVvy3eEyKzZBKaWsDP&#10;gY5rj9cbLLANmbz2Rq5yHC1wtpJ6vUCMMimcbH121ccZvmxEAKa8+63kxH6KuSqEc0wf2wKOV7Zd&#10;ZrgRgVwamz1W06Bh6kX7Wl7Hp3loPPa6Ju5YArlB/r0SPHdIz8mEv2zUKlwqapP7cO4d7LGiTn0k&#10;WwalX/LAJzsu81ed6UUfX5lvK24gOPqbz6JlsxndGUIVzdr7rJI7eKSIRZ02AbvR5QKGwM1FNxj2&#10;0YXhYB6xb5T793/vdxlmgctVSKxOf2W+zMyLOq+PzptNmlsscahIUAJxJ4mJ+EQp2jE8jXRAlX0A&#10;hegVM4CuUnqOZMDoQLIiIep8fVVlA4z24dtaIgOz1ja7CtG+yFcVxapiIYGcHfhKANqoGGOsI3m+&#10;oDPuLzSos3Y3CQStksSaRM1qbS1dAZpB61rGaDC0MEJDrCBrqTV/z8O1tl5PfyxyZHhRmKwLt6lo&#10;jDCOK4NwDY0kC4PlZQ6cPCpuNlB5WK9NqyaGaYCdJEZDsyyphYYA4jSpxw5kbIsZlzY0ViUh6QQC&#10;5Q01M1tPr/v38+OHrMxkMA9gIC3iOi8SEODx1swvftG9wNpu0b5dbG818p4YPLw8j654OfE2cmS4&#10;5hZ1ZDZpMZl68Wm9Mz1+oTQyVL7PAgPClReqAZgFnd8BNhy+7IwF2xbblaz6riXodx22fptPvffu&#10;u7IQxViE7eq12FUeHbHnzOXFqbkYP5nBl+eGTg+z/f89MUs2Xg9jj77D6FyMF0+Wdv9CIAZQ3fQU&#10;NUEsPffhrS5xFj6OrE5x0eLay2zenmPY/DX3LK7n7Gc9vMKdqc1ZwLgfoOKqUi4dcQoBiQkwgGGy&#10;o1FXnodCLH1qx7NzdWdp8mDvemNjW80TT+NnY/K8VSZte9ce2DSpIYnW2Le/SGzdll/0QbwV4KTu&#10;V+Z+ncGQDfnsSbwepqiFjYh6UfEsNswWzlnzOQv9VUkVbp51fntnqRWAZ/EC02JA7X79WUK43sDG&#10;FyC2Jk+/s6EB4Ado16bF2abXVUukVIE6aP66m3k8pQ8xIIq34qtFCxaiJXakVf0yXMeK6YiBOtiS&#10;VeyreAS060GVadTOaBajVsX7EEVAIiHPo+1r42rye/TGENh09ekA12lhfO3v/c3/Ekfjyg2TAoZp&#10;AYVye6Oi9JUSvPos8kCBdcG9r3VhAqdZpq2MpJUW2J5ttN9X6zm8C0ypmBM+arkyAoAGDSEF6YLB&#10;RAJ6FG+0rHcfw6FfU3BriboGOwmEjiosMVq9028tX/2+Nut4lLC/c6OKtQcbFNgMCUpv+RVP6BZO&#10;n00VKbaPu038oQOWrhft16m7YvPsww0OYY8jdYUyqZdmcCu4bH5WLXA0TH7CgpWRRpABTQzp3y+U&#10;7ivwmGAFAzOhzpt7dUkmpIUuybcWbFDUmQ5SUd2RuXZIJXZaD+xk0jKlIdAtUBmmpoxxlalNanT/&#10;Ze2oWOcnP3jy5Fvf+mbcdW6qvdGKQpc0qJe6riLsdZJyqHTj9EY7Olnd0gZRxZ7k4Zv2pUNgBQRs&#10;jlkxKPIc1956I9j6To27c6Fx5jautT5UXI7Z1cNrjAXYbgTUb720RaKF/W7FjUzHp0oU2mHVdsjz&#10;jF/v8mopa+4W6dHQFmCgSzkGjoiZuKt9XShSHVBxDVqCQHXrSBaOuIi9FtH1CbcTY/p64JfHhec0&#10;gFVs7Q5XQwLNUOrk6PBahBMYtKmXemQUfXFM7m+deembBsCgY2DjvBnuCDBaTRmpTnrERklb8XPz&#10;JLqeRwPIkNgQcqAy7RBAhoqvKFC/9AyTZH782/nJcu5NTvfriq9NIcarEX/7ykzbeCGfcVNy+yam&#10;3zt3Tzx5j6jfgQl3nwi2UcuDYd4djSXVDuyZ7QBLpw3K0UJnKMq9xw6WKq2ygA1OSNo1HFRjsHqn&#10;QAYlYSf3PqmTBrvOznfWsnxZSfp0t7Qh8xrM8Jg1GpdNmu7xVVdoF8I6L0bTP6gzOgs6Jv/SnavY&#10;TK3hHPf1EQFSc61yVCC29VX85rFGKHnkoirSPiF22J3B7wRigLUQ3RkVLCoJE74iR37CwTZsLwTB&#10;cY0B6O3M7IxF4J0YMT+Bl155IBzUV+DzUzcVowEC80/g6yvBVgmSWZA1FmHs+Pz4xqZNJh+EFxWI&#10;xJAs7aTWmLNaNSXR4QxrkS4B0yqz8IBr1tvPi4dnAbZPA+ytJtBQ49yA0iC4Y7c5XTJSPlP5zcfN&#10;rrhNH+v8fbhWHW3Yw0R67KTxqqgLPMV7c5JU0QFmF3IAl+lTgq71Qsn0RoDNCRZ4eqeNNei6EGVi&#10;c8KT5JF2lTk6n+eRkme860kLGLOJz2vImL66XYJV2ZsEX/ub7BsLVcgtKmnmx+Jwq02+g+bgvKtW&#10;R+SL5IEfzbpTxkPhXyrArzvoK5uSGQJ5Qcdam6eY75+jXbuTQa1AmV6knkmSc05aPQ9JPi0VSNy2&#10;UAzmHtIsalxHTgbOBXj1a7yGuQGVPt1RluEpQL1cg34ApoiVHOZ82vcXyGkD+zFNB+XKB3XXkxR4&#10;uY4KUnV66l2unQCUCRXVWkdY+Z1ctjGz50eAx8rrPocKpg/ezUwdswgC8fTj0VWauXbS7MTG6Dag&#10;Yg9NCTwd13uSoyaNc3klp+7ZxgFUyitmONTbMe9e62y/9Hx0GH7mgaR8pPWwdtDOAzJfZKZ5SVHF&#10;7oforp+Wx1fCSq31t00+wF+DKZnF+9rJ4yzX9HddAAbQoMESRqYIgSwCbJttMwofrKMqGvt66NLC&#10;6orHEWxF6gwh9SKuiaTk6TwgLWwktevjXIAMfFabVXdnjS06767BjotOWEfWJWRXxryIZ43mu6/f&#10;f+QXHRQmlVC/PkiMvLS4/gOdi9p6rSJHkkM0AGIxFdwYoZF3Hr6HJe7Hmh1Y70Wd6yfmxNTXGKzS&#10;12a9kB9iSNXfWkBqNQIBS+hLKCxEy6t9IUfwqAsUufYASoNa16VimkVYfoN8lgq+mt8eHUI8D1b1&#10;WhWZI5IlMEwzIYss8jLKNPvG6KHndnK7lLAkS8nksZzAIn0kSVrOjc+t7uutT0BmrsPcS8F0++gG&#10;tKejdfUF+tD5kXldqAY5niyVlm4uuB5qAFl3GUuwVr2ADhKPtgOe2kGp1eoAH3EM1iFef2vfI8tL&#10;x8ukm1CSHFRojC36MBbafbQI8g0olZ0n9wa951mP3hBw5wRExV9ZKnkqNnPi466YZY3LWAuArhqU&#10;DEAWSAA0ZPiwB7o8rgOyVbJRZwv8Ul15tjFKQbSJETpwRoOd3I3NnKtyURcUQTuBKyy16hFGT8kG&#10;+PGyis0rDV45j1V+0UOSqUt6US1V1twOUA3JDdxIlxzZSLAEaf5eMahDFGaQqu+mSBSEMfVivLWp&#10;sIGwe8d7n6sCNY5/bvccN2EC/pIHmQ1r3CoLp14Yc+fGuJbtzGKYm7BFdc8i2Ux4IMFUGMITRlps&#10;CAe685IJWmVxFASKBlVF8DAr2LoNE8lzB/ILh+MVd3DtKzKsTIOVXVGak9To2Ng7TgDhgCQ2PQ6W&#10;TgB2o7A3bgGh81W0GEzm4+nXUgQNiBoV7qqvZ/hzkt03sC1sBAvmxv/bI7Gtk1HmXsXDyERfWliE&#10;GIvxPo6UnDVrnrlT81vaK7WicOSzdgd7/gXSXJLFgcRtwapXINTdaejLnfLoRSOE1BrJa+Gigt7N&#10;p9FNSYSKSmOTrvL2JQXY0oHB01fl+V6tucRC6K+PceqrRsAabtQS6moNW3WQlFyor1lo6PVeLvOg&#10;0YIJ4M7o5raceLOUCrvARAa2lAMyAzYxg6yvnsN20nCYZ1uozBpvaQu5VDKxjRHmRIiqm6MoAE8j&#10;zFnR4IFVN0dvzlFF7kqM1pBPNird7t9sT4sD68ga1NnvM9kl5SNB5tdIJbkBPvW2XYZIgKrI8Mxu&#10;ebiKEMJjF3adJOG6N8NBi2lNH62lK1x5DfmoNLHNUSwX8xkUULOdMZFFNFrmZlrjVKqs+7EU3YJl&#10;f42LKZOnr5vCVn4RDhVc0Wv+9OtMf70XczAwbx9pWXtM0EuN9rfyCLmwT34hhDkQBHWtv7gKNiSX&#10;JaRbkw9KFnuWcNdk/IURQQi6qIXjAC3qIR5z+5vwdYQptAZOAVenM1+7twpqc92fE5We65o5Wqpt&#10;CJl27ubOPr57b/M9C5kb//zwuAeLg0rd9QhH5IR/xEs6px8frgczTNzf2mHrROoSo5SIVNiL/+Bk&#10;RnQ+5ZqWzdirFhJAoAVUOtTg8a9auG4hgwp81j634iYUe0Y09+bZRafZRdYlBezYxGBDuyrMxPXg&#10;B1lz5ORhL9xlxg9gmNZV1fEMvO1JLkCrPl1C0bUwtNmg7vVt0YL+OTs/3bqLQDKvxg4Vj11qtp6g&#10;ulq3R3Tm5U87HvzMUwBSk7OpYl5Pe27tz4cDgj3TYNdzU+ZiIco/J68DRkkwhIz3Km+y0dW6MAED&#10;XfJXWBSASQfch1YbkYP+0gYfdIDxVj/CHJ6pcfErbRiRlmlG74bA0R4dX4PGDtg6bVA1YlGhM4aj&#10;IsyrtW1Od//V3/1rOpu4cnPHrgXB1m5/qFgD4Dz6Jj3DAyuNbzgBTd64ay+VQeWAKBAyHsapegVM&#10;sg8ozwPWD/fPipSffDyPeBU4MitnmAbPCyJOm/Os5yXteQ/DgUvB5rrrBus+YA2vhoZuiOQrA1fY&#10;eDnSioQmdqpN+1WxxJrmg2gNnMg3r9idJ2vaQ3eCdE89KbzbT+Qrw92JfHamjPBfzTaxQd6TSUos&#10;7o0btORYe198Oe/AOh+KVYu/JPK8cW9eR3jdR9ykREdVAW7QXBJPsMcEHJ3JrtiOigBUgBQsLUUs&#10;TSysKyCbrK9q+ZXuc8PymgTjhZqVEdYjasZoOqIuygdrScBmbztjYCbb07bruqMi6OJIvBdlsy+f&#10;Xz8USmH1vF+26mVU12P0yWLVEMC0xqGA5/zO08sb2BqXCnRVpLGXxVhoGA79hdgKyF9XGOPSHXtj&#10;gRos2kkiZVddEqLWhfuKLOpCLS13HEJH/+c1fGdt40q8ODuD1nXSVre9+kKa6vPKy8Oeg7yJfC/O&#10;vcCCejrq19pe+/FPfjKc4LHmO6j09sNRSL/edt6mgC4pDbR0B6KiaQcFb67X8EMOdqsMAlng0eci&#10;BN1VsS42wzNveeRHQGXHO5q+fOi8CFuztVmZg5wUclmcK53b8JfJRqWHytApi2jfGInaAcl1Kop3&#10;0iVEV5s3L40mDvmMv4tG2qEQWspkuzWqYzoEm1vOa7oyZHE2EMxb1E4c2rDHgzJZZ0hObBAyTK7E&#10;MS38dNLMFYQ6j2zb3fyLn//cj2dC+BG+BodgbUgs+NYFViSw9h++XtP3BpLpWaquPLTFlDRACazP&#10;xxVA+5x9uX2HLBMaL7iZFPjlTBsp6Jl+EC+vx0J0hRUhmaIMuQJ81keZzjPx4dcZERWNs9zvKeIR&#10;zOo5NfCQBOw7aXbFi5uLDk//8e//DVTe39p1kBKX+/iAMhNjjgQJhNA3cisG/XVvGkcdCvfRPp9c&#10;Sxw8XHcgGAOgh0GD+Juv987VJg6B+7x8Yh58T71tBTujO3ebJqpOBO3vwVxjs7dibr5W+DQ1j7VM&#10;v/O81ivV+PyL5zVVg/pKNkphNhBZajNwyGbvzWYYibpEJlaEjwaLuSKy3qjT1aLvGeBMBSZn6rW9&#10;8/bvmRN5wX7TyM7MG6369cqvrt+4rIFeSFzvVgtqxwZvCx7z6YcuzmbyZDyzhVfmLTTFpNd6nqq1&#10;9JePHRoFQx8tXXnA494fuRdoMhnQGMu20HkK4WDiIgeounnG5oWcClNrhOnBKe7mThoHiRnWoUV0&#10;1lWO0cc+u2vB6mYE3mi6RkvVZUpJvYOF+voVo9e47mqHw5OZqPWlzcP+Z5YfK43hzFbx8vVjB5uy&#10;aKS//+Jf/IuksvQnQGpZp2xx8eO9tmRzA2OtLWiD+wAtE1SgoWnc2yoZS+Ocd9XYSasLLKj9Ibju&#10;wfc2/u6MTHL5pNu/2cnPSQiTNlspL8ROyjg/ZPz6/PJEC4/dPM6s9y6EirXcEU2E+4Db3alS1P4+&#10;//STfjdxnvE/Ses7bz9ro//IOdntvBeoK1F4OXgE2aXhzRau+nXX82mv4OT9d/oikCBuQWLm7GeW&#10;9rhdqQJmQhUIb8yaBvhUX/srW+qY9sB+uStbxUKHDYp55WozpmO7oR08efK/Zg5Tsuah4qikvCpX&#10;MgEIb7PxvvlnB2c3zNghnw9f0Cgvh9ukKoHD4EAyCjnhFk2FLDKLDbwAKqilz8Y2jQQAZ/qKADtZ&#10;FxqpA09jBq8smMo6aByNreNuntXgrJhdv5Rz/QxM3XFnyDQQM5/6aNgddKcnscq04p2TNDerbPtH&#10;yw928l7vUKdG0DXergI2t2XoTdwZVyYtHu+eOGxsuo/WoN30g65iP77wSxkAYGwgELxfhs9rB+X1&#10;8K0lH+1zLqyCY7sEWhMO7pw+ATYJQ7bcyqqhCKL8OnLljajyjNtf/En+Sh5IXPfyKyx7sOlq5pl/&#10;5T/7XznVR4R+/Kpo3URAu4qF1kFHB30QCsa0iIGnYJd/OnlNyu8nQatizadiGLC/tdzXw4yNbbbO&#10;0qa4ooVMZXFSs7wUNx3bDP7Hk+6tPUKI8mUSFTa1AhEHmJHSsbysjeV4Ed5nEsNnztXhdlphOaZB&#10;zS6ET0Yzmjr9DknxSRqA8jk473F5/Y3r6Ymu9pPwUlqiEtLWB5Ggvx1bb6jZR7dnBYzGNwhsjPiu&#10;ihypdlxlaJEYDNi6jxZUZOUk1AvBKAoQOQl1GR1PJmot0CezViaCY+j1DcLgcURDSH6yQN9UUpZm&#10;balatLRhgIT9PfH7ZU5dd8QWg0VufqJ85yUWBFvwCB5HadeTGsZuvIkxAfUsaaxzdUB+Q2Z6XMmV&#10;6lFHzERmTWmcJKtPAnMiBqq1yleGeNvsplab0hFyjHjibg9XTIiNOKaLKxNiaAoBFXRRs4aJp3Zp&#10;gWs05Guafu9krB1M57mA/G19IXU00votECk2UHEH50Zd8YE3lSL3wx8tKnhNk0xISGB0InlbIlMu&#10;FDnvwjIBzK0pdrVKn/AAGye3m8gErp05Lx2ZuG7V5zy9iNynt1rYOfdpYYa8/IDTDuld60OCMeQA&#10;oSDUGcs5rCA76ev85MSn3bX1Drtr8ZmofQAGzPoKCbVmUIKHhAns++xiiWUAxkURjrO7GR37alZr&#10;6MV5s22MGivl8KDeLK1jwBiJ74fZunqiwJWmIEk+K/qs72N+V89jF+eJg3s6pBdRYL0SPtcfMQba&#10;10W1vMULFeN5ZKKdrcIuSIOjHfNd+wycl425Q8qjOWmtLUMyItLgIEzWZydLOtUmUBGMkOwIMBuR&#10;lTQ6EM0Q2MO4OMjT3/1L/0nDrmPRLlmtf46FzufysXsnLa55nJMtNCvJWiSr7qQV93NThlRhDV4g&#10;OF1AMELsqnAVCIyzv7spQ+rdyT//8z9vMCWMAA1tlqMVmEezH967JI3tvHxClKJrgYktgYw2eAtr&#10;dUzCdR4crVYFPE91d/3vWNoQ+JvFvXo/ucTLZ4iZavOhynCk+THZ+zY8c/PSi6OPE/a6NCGZtsXL&#10;tTr6q7xZDmHwo2KmC85XGJfteGnJYGuc2OtaiImHaASwlrI7thvlUXUkZAvPYddF/WYgyVZSwVIV&#10;WRYBUYVOG3KEvqsL9L8eMlxz36nhqJrywWiV+fGPf0yTNe6dUbW8duGlyA4sQR2SuasGB0DnI8p+&#10;8MEHHKRi1WKCnWdggXWrzleAoymJRyzOAzxVdB5yhCishHP7S+dV7xIT7/nObEIwPn/vwBXkBBV5&#10;iV2gCVdw/aXnvtZh68I60+IH+xCy9iuZZnhiZX74wx92qVdQZTLP1FSXWY0i4Xudn7kdvzPk9dYl&#10;30qMig5R5N+YErxjbc0yIiVIkhbqDMcToY6518W2Lsx31aIXjj6j69ZVT8xfJuMRR4bpke8c415L&#10;7ofQLndLnjR9zoybGGZfF9WEh1VM0keO69NXTw9RFP1XvYpNlDuWGai4UyMiVb0DhGbRiyHgp/PW&#10;n4C5Icvh6BZmiDrwEMNu8PN3+qm1Jp3wTIyana/38+KZTPUOMHYlzRLrqJJoX05ZsWSDdps3sdBq&#10;D4pqUARZ/SN55RdjrE8/C7++WkpZSPBBIIEcchp7X2mSmfqrwCKW2vvMJu57NwPf3OirOu6qWXp2&#10;lcU7sA7hjUBWd8B77dsZNCKjhaIO5Bwd7D0dk34sepHh//Yf/Z21KMXVCjoANSTFk8EC7AyYn+tV&#10;yY5lT52XP/If7r18R1O7I6/ySsKE16DW12fPr7dtdwk4Ol9TbYOvLgIikp01PKfqtE+hxNO1rOUo&#10;cVJFDtaqu3l/HyiXTiJZSkBSPlRhpJkkwawbQ3+1ag3dcC3m75J59tmlMj8IZtGp3KVLgLjaPmi+&#10;Jm2PvRuRG9VV0UuNaHzdcr0uIff1AEnYcEw+FqydJB5vRyWuogBqBHcLgPXVgRvV6EPhxQOpaHJF&#10;og3mw+MO6I370R7frgDX6sNda5ZLSIk6v7CRMaxF9Ct+UwUrdEyBSPM8Hj0fTuKSljvJeejHoog5&#10;Ls/s0iYone/DOfVVYYzZsbDa+b5ug7+kMdCVnAEDnIi1fBU36WUdniZZVorA7QHYqLnA8rLRUWwn&#10;5ZFcO5eexfl7YWaXx7l/5ZER15Cdk8R4kYCOgAEqusUrf6L/VZ1aBz+z0quuOCq6LPLXtb/+ta9V&#10;ATXXFLftWIGVasEATkxfyaUjAEBisK3NsgeRhsYUMLSzzCYnu4LNmpu/MJYb+tRyePJ6DeKRYbZ9&#10;bGJd+yzLNdZkfApaalD0Ymjl8eoGoaUsDsuh0oBRc5N1NxRqXJvNOGBWLi9txfNLZZ2ZGBOfC+r3&#10;Pt/lH0OOcLpIn6xT+9PUebLDXQNRH9sYPnOTs79gUNfaEURXcmY97V+b3iUKleeqldS7YMnHOTur&#10;bVMOIK0y1lpqypzbSYGcACxLOXsSSZIfGOhqQtg9yTEcLkPJLMVtwQB7VEwvC/t12NXSYn4Hoke2&#10;MEZJ1bLrEuC8pUcfJCYo0cGiomRdsCJHuKQU8nVGYKZEhuQztFMLqQAjIAUU4LMd8Tf52izknY9h&#10;GxhhkGM94jtag2mm7eCA48VrU/W1d56904pXee3cLw+dbRf6/Iu2BJ7fB57l9z5QSID6skQDQ3W0&#10;HEHj9VKogE4ER41QDrjreMwgzpWwK+NeXdWDLDZfCruo82zQg5tuBYL1ws4Y2XUZikW0X4HSI23S&#10;IVQBsSUNYkj1pGscXg5ByWv6zlTL4pXbAcyqQfrZYNnX2nRjsq7dm+BdSyt0QsJOdoyOO5b7d2we&#10;acdfvVMI8XgaWMNYV6tIe/TPzdajuBl3oiihIvHM1LVDY7KrmuqSLa5cl4MQHvAWtMBAz5037wHm&#10;ZZYEA37M1fEagh441yPeDLN2NMV2CuuaEvjvqgKD6AuLrSrYi4o2u214491p7GFD4uj28LUh9Hfv&#10;rNUIbeCEWkuN4G1QDK1i7Xj0yPA7CXKGeR69uaYscju+zBATw05GIlpMFDlbdMcvDmsF3xLwBbn2&#10;eaX1pD48IgGwOZH2Es3sR4IrJZI/nRXH+T3WAKIWJFeSnvtatC3l63TTgcNq17NC5LQruXl5XQNG&#10;FRGFYdamg+Tc221ogVmrkioeVxaPwNedx4bGQbgtIDGE7ugT8CAKPLgtdTGHjLaTWZPCAX4abxdr&#10;VWZLxrUA5lJ94XATA049wLi9JRstxfGFCuzCFfwYdWLQTAIIw53sjKRTewf/brhcM2+O76O6Y25b&#10;4/TMcB1Y50tj1iPl3BiActiXGIxlRCseUC0zVFLh5Qf4oXlu4i+VOq+Xg5aLPLVDfgUcqNj5hXHt&#10;M7HYysXKuqxcMiU2wKtYYt7SI0QB9x5QEHwwYQcsNCg7H15Uo/qG7PWiihkJ2q2YRSQ+7C/MWcBX&#10;TDvUegS4fq6A9qMbsAZiYhCbqXZ4dJQwn34ykdtUTD54VD1euo8qmMfQSC0LM/AxN+PPgvCagZYt&#10;qlfeukLNYsDk6WoN1qNVKeoiLWaphQ4qXLOdlDoIljTcycHKlTtebxmyNa9L4lMl/+iP/qje96WB&#10;jKquSLZOKEZWizyUSWM0Q3X0aa1pMQeaYoxhLhCT364o3TEQU66HMIRPx7UglqP7Ou1Aslh1yoe6&#10;/lZsW6M9qBO2l2v0lYSd55Mom6ohufIM11Vrer72qR0IXCszFrXsWCqAkmrQIg2FAEZnpDVMrGu+&#10;zX3ql2uIvmrBWG0+msy9VY1vO7BB/lqQE/BZQ9MIq+XzbR2lE3kAB1QS2g2EZvqqhY7H0El7FvlH&#10;pTFp5nj+vAdmeDSVanN71D5/N8vUXedJSwPePKF3VU4Lk2YUYiqPo2V1kKMj/p58g8ykjcfngZR5&#10;fUV+MT/1e7/IDD5rymvOKNnQ4IpFtGnsVQGqjtkR/g2z4XRwv15CBJr+l9nwaeUPwi8uOt49PoWF&#10;zkhf+AV6ll177TFTAjYAoHu+UzH0sm0a2sHe9c4fduQ7cMWt4BwaTZMWqEsayuzcw7s77cM3M2HZ&#10;oakjYh2Tkvcx1tqU4S6e4cuJetJoVWoDQpI4WZONmSRrdEID0AJ7OhICzxCu9/Z0SY8V+6WVD4tz&#10;qzck4yuzVteGmyXwNQEA1xdz9EF0hrBSkQ2K1ijGvoRceQSrMB4zwMwqFvjKMZ2paxgmCUrBtFDH&#10;rLBXAXEhLxNNSEhaAmhqov7ql89T6w5Y695Esfkpsfy1dm0k1WUwsFsIOrPS8zHsyVRdlXYlItWw&#10;wVkTm9yCPJnQAEIPUbGVv1i186J1jTT+bijGC7ydTvvI91cki2l01CcomPxBkt7BYtG8VoSYCpi4&#10;wz2ZKYGByd/fnavxik4aiM/x4dEJTKRUzyImW/pmZravTL9mVsifzOZ+AseCJ3PseHeYVcF3ZNv7&#10;6BiWUcC6YwqspFDKE6gOUe5YAM40lAa8HgcWnaww3qR2LmcBvPLcGDppjLr6SnV6hDH5B2+EfuUB&#10;yQH/0Rr5K0ZprIwKLWt3qa+UzCjK4zjtK8+4XbWAzLGPaa5tUE7yIAJIPpY3NzfalAJNVGVXREi4&#10;FCYJ4y9cdZObBHOfJZx3LNxWAO9vDgownItdNNIxExCbcaWzs60vHpdd3UvQSw6U2ccbmsFJIzgR&#10;hOBQRpWQiumdGsnJrA6UZ/E8y21sysyKRlfpWjmAfOKx8kHCk1ezNLhCJvsuNUHsQjdtQzjfxwxc&#10;YOFUFdCttdo5uroeLeukGS000t7Jqgc/iZMB52maQWOYn8KdCa91RHvGW4+80hjBz0RNtGNEYADC&#10;TpovwVIAb4rBiXiHS52xCY7TdakCOtXIchRCkIuLWz5k44nMV5mB9Oefe1rSrGb9gvnA7JGQ4WHW&#10;9k+iTNT0H3QzmRg8vefv9+YkPya0wGhEZvnQu+Kd5x2uN6xMVDg/3FxrleR3ydYmG1GDnimfkHzc&#10;30vIm1hoo46QCT6hsT3fGb65ZTAbd2PNrsL8sdT1xl8RHQZwS20qVhVO4aux0APDpcOdJarbGfBb&#10;DIgdsCR740fr/vPrOxxsdWowYMf2Wuw8YO2woRDHaXERIH6YtxkVKDRgSOrMOpU9C0xijcXk4CCs&#10;93peg1+Xrm6FgZJCgbIDvfDnmmrO8Ox+AbguuDQHYOk6Ram22nW1S7VQGVNPCdT2AgRGVElTtypy&#10;MPIADeRRC7rBMo23JBrhEsbV9cYOunr47drMmDw//eCnNegxmNpM5lbvK8Cr19M6UCsx7HVY81Vl&#10;M/2uJkND3pmZTq2mdLWS9ExjQMy+pmL80MmKsbUhGA4Tg1BnUCd5WoOSkvf3cU2STwIbtFBjLXto&#10;h3q17C8d8mQMoiQxdklmSZP7dVXjvmJwdtS7gbB7ajxYuu4XrqPW+yL8ZJVXWlldzLskxQOxhowz&#10;DIg3RlSnwKMvSrCvtvN2wle34bjE1dUyWHdAkkc6RZPADOeWIsC4rwynfGUsHsj/sEyGETxmfno/&#10;KU7Vq39g01ctYytGQWR8uTMcjX9JUqtLpNDUsoLdfNgK1XRQFZvwpcKsY9Rd6omyRHv27jys7HXI&#10;CjO6gC2l60zVrRWnSS/tMZASJrjVMucFJ5IT27g++WRuXrSKt8GDhpnG6IoOlVn502Xna7C16hbp&#10;zoz36ogylweWUtZ98AagbvpymrqCZUIe/nm57lWbyX/Y40IUMPfXuzEAhnOR03iNvTFWLA+CWKaE&#10;TxGO/45H37amYWDzV1M6krVcA7lvaqTzUVcm9pDqeQiwdmdbSYDJcAWqA/Xu43IZAmgKzhMkej6Z&#10;+bW21KjBjBIwQF/RGrddHmAs3GtoNbsCs5GB8AjuZvigSF04jXUUFjGJodn1kQ5c7UMSiSkNa98Y&#10;KVBi56qxAK2vm4V0nhfzi3Vh7EH5Doxi3tLDutRk5Ot+64Gd1IQOtu/1f11mAZoFBXqHhtVgX/UI&#10;cxVjD+X7cINaGy28csVgPEKMLb+G0b6/xlz1mZDNo/nzmqclwQrUArIWeHAcvyLMDp/ZKLcD7lf1&#10;RbljjKmRygToaMhMGrmo7lMvCEKPXZXBdInYi545cwJ/Z1Js+5yraCegVGOrbxiTOfVZX10EGB3N&#10;Q2plOkj4jQf13tV/+k//aX9ttAToDiifNRVLPJsuDRDsALeT5kw6Mq9KZoul8OBkf6WuzKc1/qDB&#10;R9Ms2GhMMSPts7Nh8IM3g93ARrztQiyhXjaFWB4ifFbAC9S4KBn4CGmrG0sKkNDbyW2hYgQzEEhg&#10;BUrogE+ZfEu2Hl2G37FFCqfS6u6rSAwWHqrrNgRLdQljCntcbz1R742LisAvo3SSdRrvL3oF2Hk3&#10;iyHzUBa3MGDU5kwsjqqoGhRBgm+iHtknTzwL9vNLcTtqBrISU2tgs7TlwLiGNL56pbdu0DlVG2lX&#10;ZYEJQCRVIHP9mmXhRMWd/ROyvkpSiR3/1WcmVZ47IxMpdaDoAEHbx3e/u2lee2M1yl6/VTjgHVHn&#10;NSJhgR8dnVxvaewsDVM+qjTSo9hYa0Igd+i8+YDldLZYQmALKNILzocEpuzr6ofV2F1ddmkoLaM6&#10;vzFv9/pY2FtOGKZKe/eqNb3ZLGLBACy1NmM8hkh9BDsJxmiYwOx1JmYtaM02i/NIpAW5y8rorqYm&#10;KXjzTb3Qj9410rG/yAeTJLxgnGUFUW7eMS1tIO94sfRIy+vUCXCh9OGJaN0RySyX83KZ1TYrJANo&#10;QTIX62Anomj8jP3aJ7da0hQ9IDcsNM/rI7gElSHCAQlWQUuUTSnW/IsSjbbsw/PhjAvBqANMccY8&#10;747VC3V7eYVaN6fLFRL0eoRRd1rrQHXstlwGzTu81gmKnAkC2fyTA6Ae7FaVveUvP6ikkXagX21S&#10;bnUNOQGsK0Bnl84q37BPvYCI2blhUrVY2wGdcDBTVQDl3p0sfzh3PYfE+9UybcrNWbF2xH5Jm8/N&#10;BaNMTa3hx12PXRAKetpZu7HXZneFyVlFmQQ2wb+Njp+jcikItxQYchsbZOiK9ZkAX2/dYFeDLDhv&#10;KLrvDo4dbw1zRfq3oGKuU9eWCsCGMLCnza7yVdE6OYvf4N1560k0Bkhcaz3ZuFxKHu2TnFZ9hXCT&#10;DK6Lpyomq0gYfsS3rStAKVUQvmLiNxVVYHOX2le38xIUthCo0NDGfjSHuxexnAWogJ8Y9cXE4T9p&#10;rQd6LuZXf/VXf+u3futHP/xhwb/BUCkrsCwxBDlqp0BnqKW/y5ugRSrKgefbBKl3lHm841rgzZ5z&#10;O/zV+b3B/qahi7YOUOa+Rq3dP45X7/WVf9ZgRJigDEFF3Mp8kVFm6v/aRHROkcZAFMxIBZCs1nFA&#10;Pi/NvRbYDB8ds+kM+at52+CJQ0wzPxJzIDRP1ct8jksW1FPUdQ/rmKYuROgLbHUqjgK2jjAzTR62&#10;nlsxFm8IJr1mEfRVydpx903kgAHVuyo8N5ZOrkHBUiIF2/AjYMPeOsX60ZIAJEgiJ+ksrbyRMz/E&#10;V1NR/b0LG8PsNIl/9fvONYI9AI8XL202xJKk/p1UbN7q6HUOR6vX5JBpjDEt+RpUDJzp19CdZNDV&#10;rUtY2ogYgqrpWZk+VhRc0tQyhlpLqjicIRiIlXmN465iYAX6Kt9i2aU1jq88wLMFSSqMrut6Q8/T&#10;v/m7/2ltma0iLIDQ1iY4ls5QEkfSutH6ShoDsKtL30oazykgDMxjQt5FU6HC87xarltfveHhk48/&#10;/MWHfR/qnFdaXqsrUgpi9IFFPGWEcJlC3+hnG2a37Xk7wcwGrqz2ONvLpYV1ALFTGDZ8w1lWYuzK&#10;LDUweeXhw0in6/MkHiVwOVqlXm7DKvupMAbHyH1VcXrsTYKzb2Y+s1Ho3CnsuFy+6mF3Z8+4XlPE&#10;Fg4rn4rMIC38GgiNkdOUqCpn4vX0t3/7t6UC1nspxHBIKIjy+b66uTuTlPt+EoERK4Fh4PR7JuL3&#10;PZq009ZEtuth5o5jhPyyOytZt6tDK/e8HziNTnx1P6LH7o2lS54I77whAEl/09iGVSJRYMd1Id0Z&#10;Gc6Wkc5YAtGIH7roaqkMPlq1Uw7Tbwik1T610Acz4h3n64XGdtUU16x/GmkVVdlRt5OjdhqdGwQ1&#10;KxqtD7JLTRnsom4bHJ86VgOPLUNIMMD18x6Vp09/8sEHnSq3Som0hDskNGlVHOWSfGGTiaYBAslx&#10;qGu/uiHT4VkBan4cKkqAhuD6eb+j0voqKcnQfnMozMwm/SNk9zLOb8wfTWZ1yxjDv+cR3AB0XH5+&#10;AmC8f1xmnrQ72X8I/9RzCgXmtPDWmxOTnrct/4sX/cgrBlg7Vl2UZe5ze8XmkmmhM0uG1bKl5rwf&#10;92Scb85q8wH8k8DcuwtnIAWkuRE/XtA/VjsNRpLpx4sr5hXjndk0jhPVhRwRRcilWDBGtOt5xvL8&#10;eXBlbnktE4Mcz5XTVB5hQr5awAM/XKwChskprH71ScnQwptYn4QwqUp/dRc9DameaVJn50HZw6cN&#10;rOobIDkIgpq4cHoRXNf9uUkZfJi43g9YYP6yJZ8JpToqSvaXTs4G0EkZTzQYIo0xyNx5yuHC1EXJ&#10;HFCVGoFtuqI0bg4hqtQIztnIoh3waBSrH1SDIqirY5Fi03G9LANvLEaAVqSYYG1U+b5uICNbHqfx&#10;mmKLp7//t/6yOEHda/WjrCuEdz5daH1pyGDGNvc9j7UKVVrHtpPCqPpbZj5vyZ2XWXrLWIrupk45&#10;b+55bukdDz9TuDlJ46hkxeADoNCBDM74T0762rzmfryv2DDRWriC8pHh3hdTeWbQoF5kxLIqDlAL&#10;tCZDBPqY1+b5wMe0dVFHpv44VyCnN1qiZygBGljpb4XBLgkF6Wl0Xuvd00oz3R9AHOLrtJmljqjI&#10;13h2N24YAu5AZAYiSFAmWK/L7S0PVB4RdMaoVeQqtUYzHe/+SicBbmaa9zohMFB1f3s7YTY4O7Ne&#10;vD7vDP5ydmb1NvWf/+ztN978WjcUC7TtPen+SxXeeL3nseIIiY9dlpdm7rv7RoEmpv37BnxnSGs9&#10;oI/laBiopFkUXkCseBzSrCU4yWqdkaHzpfWODpYxzZMq7B5q1YVzzpw8CsiuQNeqD590cmk0ScDS&#10;63rOkub1ZKPYCVGofMmLlYndpc7rznmYgcb+mp3gHQ9weu6u7jqIHCufOToP2PQMMFS0D69aiuzT&#10;eUTTZ4h+UNzcdF7z99FH03hT2XKqsooTVya1C192wOWIFe8gMU/4tDActpM5vI2nliwNObw6i5wA&#10;PO3Mm60nmIafkv7O9s7tilvN6LhNAB33Kt9a7FHeMBE7zhryeT9BYGPQpo5V5859RVMY4/jyNScz&#10;zNpmX74/4CkpfVJ3L+Ytwv2kbG8Uf/ra/A5BU88X8/sC/e/T5580ZoYwTzggTLcXNkAU5LDW7u8D&#10;Fa60RpdnnKhWLjXrbRrvrxuCXHjd00gRDhfAVDpFWf0FIVGwulQNdV3KfpjnGHGSDz9NbnLfGeQM&#10;MNeIoo5heG8MP5sK7/QUhrk2bLcM0O6hVRSKxrRdlUxXerpoPS+1hLLuPhxgFfjraN4JeF7sf5hq&#10;3glRRtWZXgD8zjvl8aVEk8dMADorfwydTsjfSRQ9UelEX3k2SaxUoQLkxsUEU2TI45aF0E6fzojc&#10;WuM4jrXQsYB19DSKyoJ97W/vvEIjJjNMBgwa6ap2uL9IRGYRbRrsvv5GdNKTeJa/zgcfbQX1Xa2i&#10;YQOZkRwVX7fAtQCpqFOyTDKCVsWGfMAyAJNvaAPNVS6WxHHOgwtrMfCo++TjLhFY+2hUrb4So7re&#10;ZARYBiKgPrpKJbOQOME9+guvEIPjaK+/ekTWHMAMKb7j8CRZahaW0skmNCSnPW6sCp3XDtvXKVjI&#10;xOtXCsnfFKiK7AekBCFDZj5lEtjwty93QFgEUpXXDpUugvvqecjNYBboU/E8qNML9PPPeU3CV3MT&#10;erE0MpzUqrplVHPf6/MhoPb1ZCS5HevgNWon8PUbr2eRDYoWmZWsWM2iMDzLS83g8Rr3APjGWwsS&#10;pjVQ7VSLIairj8GquF4Ht/rFrbVmmLRB5ySspEkA39Yyx2Fid5rw5krVGdrQFJxrHESF8wVJ5ztZ&#10;efBIJApRvfOEdKZjKeO1La6J/p1sJadGDL+mOuPXaxpgVhNj6t3c9woer48nNl2v8cxaWHUeaZzx&#10;TsjHpHzzvJh9WMxOxkqyGs6pcNwNh9zHj1SV4MHnaA8b3JtJTRxFa7cb+xpshhxPRjUKHFVcD/rj&#10;X3qAcFYwapZFHcnw3e9+F4TKVhWuGK+f0R31to5VXHrR3er751MN9gF+188EI+RHd6sk0oim+DX9&#10;Lw6x/2HF65c5qQUFaRAeQJqzr66UNBxR3FfQApLH8Q6r3FPMZAA86cv66eqBmZTR+H5tXByQMLvG&#10;ORSU6pITsu/nRTG231GcwbrDNRP9c7tzGGMowxmjq0C1kmqpUu/c8wDsrPfcDzswcR/0wo54tYrV&#10;IiTqW66ocMch3zDXQfiUwDFovOd73A0Ca18c7JPVvA1lXRvYwmfttNT3k5/85Dd/8zfNqVRExYQx&#10;ZD7Cl+EW0uq0xmczVr+0y8Ba76D6KEb9g6SLHbgTnuX8DrSo4g6MIrirEZ72J5HvPCV2YAC1I05A&#10;JBfaXB6jVWCHYYSLYwyyzDiDPCke+m6oZvACLYMtktzxeszjqkIbS4XQbMWsSx2UfSuG5voAfQeV&#10;kb4pXHf+Ghpn5k7JmQ24Lj07IBt/o7cucXX4U0Cw6aC+PEBY+Ro0cHKyrK61wIJQohdljGWx0lW5&#10;CyT5ULvww2P5IVB2wIg0oIt1WgsYY+477M1ey6OHTn79618fero3E/zpn/5pGhbAnr7+Wq/I6aVs&#10;muJ79VV5wVLGttrj51Wk6i5JifjzYome+wt+hr9IdtxJkO4rN5MgdkYypAwiZmimYYvEYHfER3Ke&#10;VQErBMbCI7iJFRctRwpNoSCkv9bPJJqcBZ7xl5Nr+kpa/SYPVVQGUHmljphyaY5vIo4BzMMjA9oR&#10;hsV1FWE1eyGNzgPSZYIvv3rn2WybTwBXDbYz3ZGxuqCKIXRQU/VCVz4MBGznHv808O1vf/t73/ue&#10;Gx+VzxBGkQ7LnaFLs9RCVB5k/jCoOz8FO5jph77OpjnorWLI8RUMGAWZYKea6pKS08FZDFj1jmnu&#10;dOrZ/GjIZ+a460SMIsvf9jtGp7iFukxGTQT7CEUNUGZWSdhwp+DA/3qiMhkSCRRJKwngC7Wgna4i&#10;WEiT+VECpfEgDjh2vN/bs/K4s7nDWVdVnovxL+jyCiyTY/N71QkQmoETpGGe1y9/CgpR/CjQr30G&#10;yx7Br3xQObB5/722B7xryGjBk001i6Ir0yUZp7RSMa8nSoDOOEkAEGX0RbuTFCi/bwhYsTP91cgE&#10;pptVNknqDFbfpIG9+grA/Bf5NFI7USogPHXAlASoC+65hLMtKDac+Xt/9S8xyYaQ9S44NpsJUqQU&#10;pOtMirCh2mB2VEC8XremGhI599uYUwu4m9JB00hAUMn+zuTvwMVVjqEFNjBnmmbnltBLWuTn45I3&#10;8W3vzL9EDP28ayYlh+u7uvGvwl2dUHTvb4KMCsNlfy0dA70Dcq4YglCNu2R0/Orc6Zw3V3O2zi/E&#10;O96ojJGRF2rGd5IPlEr/W0b4wSAYEAX310o+VfRXLZ8mbX7NifAd9AF9JhOQOthZAswtffzar/1a&#10;5VES9XoMjJ9LtvogGp0il6TqtvHsgZqXnb185xc5F7HAXRXYMASrx3QYuVgAoGR+SLciUOXzcKzK&#10;HCzIfOlzJ77cr/MeXqBDlu2gHg/PXEwBqP0VJLgVuy/x0V7VVaRh1IYmrO3jerYT+ZRUizY6qRfG&#10;ohZnGKtj3kowmet3vvMdGOiqvvgR1aGwTgEhl2QmyvGQZJG7KlaSjhL8Gh4UzewZG2rwdD1v6a9w&#10;PYaut5+91S9LUT4tgW5/EyMhjQ7naOdk6nH3RO6D/PBzPbzEyuukHJZaeNMSCENfTldALhodmc2S&#10;O2hETa0SdekbIWizAxbv2ALV4Lbbl+fZvAw/fl2ICvPl4vOUxwSlzL/uyYjbJihCb0JyENM+/i4X&#10;Qbz75AulAdLJRPPTa1HQJXLy38rIwzpJz2hEUEyZSAw+O8CNWqZGdhloHV9YTgMztRbMmE0x4OnD&#10;cztvP5AG1UUFPvUbyBYJkMz6y42o063sGeMpgZw7LFmrfM32SyV9RTV8AUKk/faOIAQFuEPtAIyc&#10;zNrYPjjNtTkIfGqhY0PuEhoxahpga22u6mQJhrysiM1g1XA0DpwdiM7K6A54dISUHKMgktDnvJF3&#10;B1zr1pF4moYMgz9LNyxTUxBZd8ArK+/SAtKEy+Gds01PDiudpNNtx8FCFlgZwwDGovfDaVJXY2Pj&#10;uXo/hkQpegd02N2sdtmQ99IgBUHGBaD7vQqd1GMFvAQDgXbgVm5XtcDAoLbRBYwYD2vvYo7zaH2l&#10;7aC6UhkxQz5YOzID5vD8cZ0Gykpy4/WfVZfJENjVFN639FRHyY+Lqxibd9yZqojit59cj0vUdXVt&#10;paxBaSlXERUSA2aiJ66Objrfj7HWNTXiGo304bH1aJtYLXQjNK7sZj3jUm8fMjOfrt3qM66680QJ&#10;2kIZXIKNGMLxkqZEYYt1wEaL+a6q0odOOrCxo0ugZUGIv2G9CtSO/a2sQ6T1HQYlPLWwArTvMyDU&#10;aOyUvB6+/txJ8leSLwDz9gsnZAjAbioBP4zVch/JfXLEOum9O6wl45WUWFdgR8oRSLuCndlBLdik&#10;lukD8GyA52Il9mHQHZxXXi3IvdnW6zb8AM966PIU2q0LPnXUPq1WcrZ0nVRm1Y6CsCQNNFL6XLvg&#10;2StOP+w+655T59OJRqpSSTtnaazWZF2gjrgQC0QF1xSV3gY2n08i3rLz/Jjsp5989PFHU+UOOdVl&#10;tZVWNmCywRGSkO/XI/yTeRPrzRiopWKn2QpfGTyQoNPKSB81jrj6aoXGMXqhHx+OU79G2tX+dj6j&#10;kopdOq6dLMJZQK6vohTfp9LOiwgdK48tnfF3eRjTcg0N8kFUgN5pBlqSPDTyWSX7rK/hHwM5Qxuz&#10;hmjkk5zWxgyzz+KHiVuPpE8E299NZ50XL/RCdcZSO/DDpqwMAFy+uiZsJFmKqLwh1IiJtxjBW+mE&#10;twoZS48GCBJdyiLbzsjWff3OcmYsVos/+tGPOtkgOduaKsmqbyIF6DABbQy/WtMNk/PAa9ZyfsGi&#10;D5ZZAzNP5RkeaWL2bGmpjXvjKWWoSXLq61R/ZdwVOECzT9UpheuCPuGt+YCvpR4BUj6lWF+ZkGNQ&#10;a8WYnzzjDPf+l3pHqYrxLoPaBquYGNWFJMM3LnrQYF/5TMWI0UebBFs66+v1BoynT7/xjW/wIqAh&#10;uTHi1mppvPOVwZvuIqsiNZHZ6JR4/QVxXe+HuTm8Qa1WNTJf8/CHJzYbfidtVgKJBLCsDVQ2/qQS&#10;QELH/cXjHAC+11GtHFbeEjRe2I8q7II7OCpfBcINbOIZFqND/LIOzGVITmMVqP1CtZKLwNoRz3RR&#10;C7C6GSFJOinfZ+6FNDD0VU5QRwpokBjItzKqk6SShGECCw8QC+07T6UHigK/8bV67HbVnWxVZim+&#10;YhBVXxy/q+40nc1TbvSWDF2MfFxJenRevTUumc+m7c693nb6CiCv2pRJE9iQubDRNe6zfz+aa4Ew&#10;VHhX4LV2xTuq8oMf/KCmIXZZeJGAkXgQ8M++9CeveKz88XVYDU1h2guuC/VOWicThIYWehblaa80&#10;PsHjTlVNCbx6lo+sa7OdcXGlhtn0lB9BKXIwfPqRDUA+p6hZiqqltqpVLPx3knXEy0QVAzSoZcxg&#10;Lmt6ym2XNCpDgX1qR4/JSi3HCi9/AwL4SSumqI7EjJQydVSbKBcT9pETdLVgbmbJN/lLPqA1/qXZ&#10;xgW6WxdX0BjHWe6iapHl+PLonJBEeswwZC14qTJ4CaLqVHqkcRVFBF85JosTlT+ubyrAcB1YMMYY&#10;YqVBoQUa8C4BmMHbTO+Ya+OrM7T5oDWjFq2e/sO/81dxkDpa5zY7TxVQqYlMhk0g5yuge8PQE9Ma&#10;an9BKp+tClcx0YSGDjQ14eXh2WLOoCmuKxmvd0GLUuAb982KX/g/W1uJgSKNUckO5Ar8gSPVlAVh&#10;iOcnQGB0hraWdtOhduw5MgcSh1YeirJ8kgCUWbMyDz7JSFThDEwbF53QGANVESAs3XS+3juJKBkO&#10;N7FXf+VzqzQYqq9VOMTogqKopZMyvEfLMkoFdirPasuA+EUk0Jrse2Q4ItnCWctZkydQL1QwhxF9&#10;/PEn79839dcElCxHcRIaVURqQL/wFuxZkObV1c4aAvVQTlfNrjj2uve6q6agnS/UC67pDA/kTYhM&#10;jzXO6EBSRakkI+KgSu7NtZTJ0Gt64yJkB6yMO8DYAoMxYoQKk4R9+7vn6d8rFjowg7m0l8D52v1O&#10;tIxVWumSdW/S1kIG/f73v9/5Mzme6VcZxQHPtcYjTz1GT/kZ4HoqvZMdF7DYojapq794I2GgnUXo&#10;lqEPS0ay87TOeYBt5JmYdL8WmqMxXAfGTo0mBlAxn0b6ZLTH6FyJtwpIyWBJksJBSHTxVWEYwwC6&#10;ho3+ekpi/YvJuJhGeLeVfKTRAVXgnARwvIE2GXAjdzvjuh4j2mYrb0qtEWOp4mIAZrTD0ytmEasG&#10;jUiPHUCj9VSIIiTf79ivHoMQSu+8RhAC2tfd4ywO1WCA1fyM67gKAHNny9m0lJCIF4ylOLWckLoj&#10;Bglpm1EqnOLnYc77OaZlS1pdtFTYHJ1T16Co0V+8SvNrdBAymZQGUQgw6502YBWq69FADE2g0Xjl&#10;hUh1CWYInXT/dBMpRqkk2Bsvs9LqvIff9LGGOvAak8e37vfVkghR6GLHiV61S7nMDAqIXv6ydyx6&#10;8+ZyH8oweO70yP5G5Qw+PXYaZEBA/EIAPZLhYPGaGmI9tSxH646ia3PtQTzMwoHVZea+rq4JCbuU&#10;CHZUJO1YECggvRDDoKRGOp+1qpUMNcW79GIgSnYGGmrTgkcHkFGbpil9On9Z9N6FUOH0Y3ayemDl&#10;uZl6oohwvjqBEj7PfOuHHKy/zEFXNA8wlEYt5g19Ffs9t40axuL3dBlN6A4i+1vd3cBR2G8Df6P9&#10;1q/8So9TmxPUyCY3nUGsDNffGkmYznAnUtXs6rxLGtny6y1GVHnSdswJhQefxwyST1ZmnWrT89o3&#10;WUQfizeq49K8gKfQA+Fr03KfoakrS1iCqH2rdohgcSgdxKruQPV1HQd4GKK65tOV3NcbWBWAVV2P&#10;s+RQ98KV2yi1g84MHy0kc1H/5qOJ7sFbGD7wezJPys2DefMwKgyfG98z/59nOu4bk+t39c4Ex6Nf&#10;7l+rLxOv5Lxr5aS1XC/XFqXux9dwy13rlbyAl8mxVg+dnLdKlX3eL+zq6jIenVg3AmCaWchRJhCu&#10;VDcRzRDWTHUEkCzSMfeET410AOfYXHdM3KXFA3jDA/LpEnASo6/6ggTiYXLRCJ5lgayJ60Ig9SpM&#10;pFr2yhZ4a0NZJuMsY8GTZbIR56okuludoyyw1ykgOdgwpru+ppk+86hFALHkGW7Pvn1LJvOql/Oh&#10;wIviDmcmLaBuy8y9JgMqwvQX1yGKDUByCO6T5FJkJiOhD9dzSWR5ZHIKpNhq5XE70tqs/c3C+0pv&#10;Ql7nDyRn3wknsnKDlzB2rQUVOaJNEkYBAzUFCbjO8DHz03/wt/8KmoO8+jDhIIHzaAuqWA6mgUwZ&#10;H0RAlfVhI5johUcmKvQE9n1za4VTHYIhCS/wrr4aCdBDm0HuXjPKYs4eCKW++tVXrYnHjEStne/q&#10;nkl9emdmKpZuwyIxMIL26VQB5uFCuY1GgJLeu1SnPGptbIzbY8fejAbKZDaf5iSs4GrSgmDH0tiE&#10;xzs1G+XVqadc6hdwa4cC14LUTjOKkZaQhuB2l8adZHThHPgEgK3bVxNxArOvcBJs611Moh/DFNjo&#10;turGOAM/dvSIyw5z0Six6JKmhB8QIs8qswMESpLePddAEGtVNMiUS5Gmp9yhwg74ywqPf8ksEtcI&#10;fVIj9ukq5fSh6gqD4kJLAiES22HDoegcudf+sOH5GDWZoYt9gdBV2bCvSMdXLfBrkiczgNVgBWyg&#10;EVj6Z5irHGPUEW81Ndc4hbCITj/97JMdCIswBGlBC0UYkakC31y6cEyZXUohxK63g9sGde2ZkH6l&#10;W2jX3YaxDtx9qwBycNO05c1uYXIrMx/mqyRQARgwrP75CN+hkIrpnTZ8jKIP/1WyNllBI0bXQXU7&#10;42l75jDHEL8pqop6SRte3HTECJnXr0kxFvm1s0AVj/sK4SiCOeCTVLpelFJjHY0m79/i4zuGtrjS&#10;eL0ASR/TqiQ3FnjmdCrqSEwROKkxGTbyOfYerWk5pR2ZMtysPbjnKxs456tuT18GrTuOtjqpSG98&#10;8vqAWqMi1qeNyL/CGxDxDM3TT5/gve9MY0FXgWqjA8Xqna1p9cgwNu2z+gFsQLJNAU0dkF+3SwQ7&#10;gUyCpS9TptpfSkzCbESHFHPd16dN3XSMjzrTQQt6wjbHBlDcURM7+L7yakpxqYr75C6ID/POs7nX&#10;YqzulkESHbAqpuVaoEH4qwubVy3JcrauFn4aGEyfvy/va1KWxdLzVPdAAs2dJYEvu4VWC6J7a1OV&#10;R7tw3CU2SAzetdkxz6QKo9tsaWjuzFlFHTZ2YIzrUWI20CvG5ytg4MToTMZjcvbuQLgNEI2O7zGi&#10;8vpiFFYTQqIzOzY6U63+CrqPciJWJxmrBvuqVq1hwMX0wqCrnhSnDSPdurXVOkCjQpF2C9ZmYsje&#10;GlFfrcqCeKN49s6z8xaO4yT3DSqNVwCo9IIBQ0AqqBfxBnJ0VGtmVxWrBbeKKI028ALmFQI7Lw/b&#10;8AxjQM6sWuYCFZt1lINC7kBX2lxvFNIqgAioqGMe6wBUOp9Kl0Bhw5oeB9EyrlnnJw9DEBXMSLhD&#10;I3lDCEISL9mMFKHjQddZFqJGfVERyZ3EXN1tf+vtWRcxLyTh3OM/y1LnbW0eZLoICERPUjHv5qNY&#10;ITxsiI7YMBfs/Oowt2M4uWNin2T6uuGt687voxYQwqEAPjxUgGmOrYLZOz0jOptI/HCc7HA2eF87&#10;4Xe8sLR0h3xZsAbFDKanSZGvXiyD2XcCwNwf7CtTLUuStAohlWTlyoCTZpcc6m4T6072GHL65KeL&#10;zL6CEEtVTKiA/L7uwptOVx65O9Rt1JzWTpYvGrELmcVLOKReC5mGA4psV2tyKc644zUfZS+T3arI&#10;p0kF7XUnRdA1IbExzVQlCRQACc3C1WxTPfcNvOZZywmTlifolC7cz4iBeijbRcQEboCb5k5H98pT&#10;BybftRkS8BgZuiRI0cPd7EXRlakA9zR23s0N+1CRVAkYltxq8HEPGUqkE8pBDqRK7JdP7hEIFhcN&#10;FaX046tX6ppk6z9MBV4E7UDelB5mY8vhAp/5NcyTB1SqB2+4q6UYgsoq+ssNIF5rFU5C0KQa8OoS&#10;eeREKHicvDf99T6sbkp+fgXjIY4YZB7VuKLvyfKS+YqRMoPHUfA3MCWn0IsmBBUuWqee77Qa7Ixi&#10;yvcXrXceLPiqYQ4K72cNOuA/PDwBOiNIiOKUjGsWzVURw3jmAPeY2eItq/Nw/uYp8MMRM6VbaOIv&#10;OzDEG07C2YCbLYBeR2CzbmlE62yLqItPL3K/9uu6PYHRENBWP6g7NwVfHS9tja+/XI6WwHL6Ol8k&#10;yL17oYGXzHUe0LkK5CRV5/ke0wASVayfGCbXNXbm4wV9NeQ+JoWIb8Bgnh0B3c/V1DJYihPMUePL&#10;vysb+qMEDkUkqMOAm3SC0Do/7FXAjBYG1nNRQCfphKW4PKD6OO5vLYNcQ5pNVfdz9vtAwVrKwbwe&#10;bh7keze19+MR3omZoc6Gti8Pw56k9jy12wNiKZIezmvq59UFxarQnRXP+2jTz8w+0dwxStQUDtO8&#10;DaoJee1aOPsBC6vzU9SV5928gLaXJZEGPKCaDtb1Rj+9//s47w9+8MOPP/pw5nCNrijIlZ7NLZuz&#10;UXG+Qix/vAjuvJPxMa+CK/blYrgbnDi4v8vj1L4z4ySkhAUe8PTXEIxX+t4nbaSH29evV60QFXsQ&#10;dT2aJP3FDKDeVdhwiTD8RfUOGkngnPXlc5WS3Z8CNmAej7iXQCpjIgGEGLur+J8AyyS6xi2kQrZ1&#10;x4jKo4v+PpahYR0llmzMsKfkvFXhLC/djxGOYnqFVKg7j/PFNoGtYlU+D4QGgaZAcd3EGh662kBH&#10;+jJ2Fq+YrIgw9tkwNCbhv242revRMFszvSGvGjuDFqz9VHgJoWaLQfOq43t3i9YoWQsHIa/OL+0K&#10;A12zLg3E+mOMLhEU3MGCcNysDzxt2G7S3Muzfv6Lfhy2RG/u6vXvYEKsun5yqmZqcwOVpnTRXx5b&#10;X/uWUESgFxTP8WpTXo8EQbmQP5e6DdQu3xfzcPBcPysNfR3hT1IyDHUesRVI1j+N0bIH74K2zvDe&#10;DY2gsG5ZeZkpcE93x9i7ZlhJPG6CXpsMLMVhJJMYVqB25hSE6AH+aK926nHj1lD4nZsvucufKslJ&#10;TMo70L5chAlqajfi1n4tWLrgzH6CrANo0cIOGbzqZfXpKjUO/h7efZtmarlmjQUnClcKDwJDedne&#10;iy+DRYDrff2JT+CrYj9z0nQyPcyb1d/cSXYCowx+yEArSS1vF7iDHhRTq+qOpaFZvGWS7Gg1teFj&#10;bSUJ0/Hbb73553/yp3/+b/9tT2kPP947m3ggIK2fgxmokKevOrX+RL0QyMWYr2aZZkGLBYABHlAq&#10;GVYJNLA24vuGP8x4T+tx2TwJfRJBEpYsVh2K7lqzsJIDxYyzo37eCNvblsbr87XuEeeAlkW6PdtA&#10;n39e8j290CqiPAt4fW0ZJiXMIwBezh/hxshJ99577594P6+t7fyZfze6fif3F71Zo0stUjCW8bJj&#10;ohoUf+nrhj2MgbikfWO74mV1i+vnbkGoe+ftZ0nT779GGe/keq80VZqxZ5q0LYZRGg1v787zcaom&#10;G+dlTWPvUztQh81YkL20Uy0AwxV+3t6CCoddZz9PNERuEz67ul6ppL70vshkR8Kj3I6riNM4hVgA&#10;VOjOiwfUjayot8b7K8nueO9m8v0KG+NOWGvTvILjY3W221loX7EcDW8jeyAAP/Khkc7dwPR5fhS4&#10;g8Sy7I+N53bATIp6p9mTsqQO+h6iXp/f7Z20IB3agFIsa7Q3IK9Hn+hQ1GApquhAvJe9LdUDWIOt&#10;a5/OVGxvukFOVeQ9sMHxHRhRf5dX8QbTICg6FEf0rgzBYGAc+R///t8Apr5XFAUvcRhSwtlxBnxD&#10;3PcsVk9VAaaNxBd0nreAMz+sND+HM7dJ5n4Mywlp1rZXemOrC8QEdrC7qfGVtT38ej0K496UwiTG&#10;CRP8ynBG/vOTNhU7GWU/JDpXzSpIaIxuh+BZKZVLq01Y5xv+Mpi+NMUwrN4lM7bOI6AOqJROaGPT&#10;HQNZ9NQmatNLVbokF8FBANFVd3cU2CBKPxbQaiTJhXbUsJ5vdKDJtYgaS5IT2aHL2u8gzHFOhTn/&#10;8kg9ao1Lz3sx7o1+pK3NCMK9N7n8IdKX9zu8mrfBDzJrIUjcL0joZKCmRpoZGc4bYGi+LjgDrNKS&#10;cVFjHVGs8XYyMfqat0PmL0HCthoqMtiGUxVZURV/8qMf/7N/9s/+w7/wF+YN4Q+/86YWhK8z13Vl&#10;kl8I5GLrdLKW3dghUyFkZdZVl0f4XVeZWF6Cph/5gstgB6pjSmkor+nvvDWhafH9DAubut1AEiae&#10;VZgnFrE+n5flvzIrefNyzC9ztInixzsuE8wE4KsRjzdNZXv9Zg42YMAzqSqYJF5WwID0zB04+3Gy&#10;CUBwpS739wCLzeQitKA1dHNbQXyaPWPnTtxqVXLMmp2c4IHiJ3LMDTWo2Pk3/yIY1lr+9JV79hfp&#10;1WYftGk3cXXTPPKEz91PJ6ByOhKWd1aMg3NDIYdUKbX8VnAFBopyFTbIwx0SD73wiC5BS6NGJqRi&#10;GvA2uo/uX6Lq/IaZjh/nFfxL++6s8UquKr/RdfeRO2/tijWNCBRJy4VX+Aq4QeASACCx2rQSaTlB&#10;ApGB4RyJ8TXQ8h7lzWW5lbHnIfE4ZoP/9TvdpSgcSwn0zMGhtwMaIJhQUmsdQwWzdgbC7QZgLD6L&#10;Z+yypA26YllkS5j1a/KzaccQrs3Kzxt5tU6O7QymjdAA9irpkTIPhEjSr8q6xH/efOP6cbAq9nrP&#10;s61wngU6b6ucW01B3wtuqzsZwsPDwfiF9HVqPQQEpcygQy8H9Bf6kRcDaDkD0AXVYJz+NpkAmurC&#10;tDKcuU86tXaKBSqwUj2WvNnqZf5B18xWF33W7Q3HeWJ0IPpikFUmURn18SSP7VJ/bZZmBSGExwJT&#10;J8UAaqQoadwyoJJ8rPNwDFWLVANEJVXcQYFdZzZa85/ahJOxOzFK4xryQc6iFtGE6WqZX9Kq9THF&#10;Osk/j+1eaSLG1uPGeZofWbl3rqamT+cFKYMQwmOKivAo3lV1eQ/5WbaryiAjcEKsCwlexyJIpxY6&#10;7u9QyYsX//pf/avf/PVf/7Xf+I0WDHk4VPNhalkn0gJnMVKUIalSctjnDsx6ZziRQxonzvkkNsy4&#10;KQjwAOM9eiBRF13t2AaRPrsTuEYqDCqzR+4WbyjjfmhbmyRpuzFh5tdvDxUy5VkgfflGalYzZB+g&#10;zVjhdxmc59aOzx4bVIIJlqYonIIJ1rg1ZSpcF1ZZO6ABOWglO6iWRTUehwRQCk2m1Xt+Mm/pb1GY&#10;3oyRl1U3lQIJK4MTkZagtIm1+Jd7sRQCG33MMbzBwkQQKhJDRTfXtMxJ19fIf1oY6PJonCaUKkCN&#10;66TsiPDrUeZHvKqbGDCN8RLJprlq4dUdsjR6x0iGtSDhiV1TzMHEilG7ArgRCOuFI2wxXRgIo/S3&#10;AuunSEOYpCKAX0thMN1p2UA4oK+1WU7AylTnJhTlUwX/6hhcK+N2sPbrHWCQYQedYVAq3ZZBdGGA&#10;+jRLjX0MQafsKH2hTEzLrfrbm6q1uSCp/OC5X9pldSozVNQ/TnsmMf11uxpGO08avkR0Mhmn1k4o&#10;mt+SopFubLz/tfcHym+/Na/ne/3afGiQ1SWx52TggBg8gW9ouWKLQjYGnabs/eXD5OnW/rwP5N5V&#10;634hJZL/wt/ZbqQWfPSRQAlFTEUwPC5mbDsVE11qIV3ZbIhS9e4SjVmoYbDdXDby30/N1lQtANDi&#10;gOH5rQSTqBiHkIxoh8F2NwRwPpQD5biA9sBuz4+N7nvtnaeNFhUr6b5dtZbLKgD9lbE0Qo08B6K6&#10;apvkwDT93DmiXrZ8snmkkKiQtkTGas0guztTnSp6HSxJKq194j17592eKYYZRLwzs1Vj58XgHX7F&#10;UAzI0T/bLR+5ynsrI3niBVrOEt/+lW998xvfnBe03RU1qxHVk22dswMAo8yOueSyEkN3aZNv7SjQ&#10;eTeM4JkSyG/UjhGoRuB8IwFwVmw0+e9uSeFvnc+4Gx35BcRyEG99r83N4/lpS+Pk9DunjxRGVNO1&#10;08KVGMF2tdy8rAyc9JF8MxO70+T6e8cQHlAbTpyze/WriB8Ri/HKDPh+H8FjSWzBT8JuHvUuIaig&#10;Uts8taw6bfAsl/jpglPj6ILkajE6NMIYtIBfJemzjphe5trVGlzeqOTJv2f1GkQpnJ7hE5aAkGCK&#10;oQIUB0hEWqk6ieIYep6ju7P/WsMwldkdsvyLgVhKYO4AWWnQKCS4AGlQxOYUqmBCCmHxSFJgEllp&#10;jGn6sEsH9NNX7mCZnTb4jvKsoORqae4J3ysiZ/vQNXtezdAeAKjYQV1QDjlZmb/3lcAE8NGFYXpg&#10;T3bILkKPY5gxIiqFRqsahfnaMdtc764dmj9ueG4C9pYeFXzXkJCAYlZZvJTefS7z39AxRwQmJqyM&#10;KE7dubWf0z3HM8Gy3K07PgmsYEFf7NdfRE87tcA9zs9m9+tMr/YD0+PhzfBaXGjjT8ifH+CxtHC9&#10;DyDBLM+Gn86lhwP6+e3tdWP99jGTkJlKODowautUOChJsAaqagjpk9K4KHyQv69siVCQlOlOX2UA&#10;wA0lj8m+xikEo5m10HYt1w7c84TNAyqjo0Wq7vZuDrxC/JoPtgwNPOrUSr7IqtYSJa+zHktI/NvJ&#10;9gFU12wgymkMq4SKdRxHY2fy1yaHoY0+VllH5s/aqvYi9NilPAi2sf9+/nD03DbSkwgOUx9VkEen&#10;5O9vImHtnVJjQH2xOI2Rh3J8ZcEltXWE0dVMcGfZP2I2W1JS71wRGRljnyWszggbfGT70rtRrLnV&#10;cp7jIAVlYLhjNupAmY4lo5SwatGIvyYZFYvw5uZ5GUkbCM6dF953T9CnC6IuzkVoMqwOv3jxeTcB&#10;Xnt1XlN/8rC5S3qetLj03L35uZl6W7zkj7mZCeudQDMfjNZVfxMJMo0IZcF2V7nSApu70Qk7oiAq&#10;Ar8TOK/dFQ44fq5QJvfp889meenotpNUzaGQEs13xnydhzIldW1i8biCuEgjSZ/d1REtiEwNCkUQ&#10;2yMwnZcD8buuntpuYV+LmmIY5SxUPEowPnUWUBujXCQhUZkgYWg7BAqfQd0xezel8prK5+81kjwb&#10;eECiWpU5SxEXZpCMfpc/ydBfUWMhit+wGTF4xEYosW3RSBgFHIMBFWGwjvkRojNMV/nIxPlDnviz&#10;/aqqIA0eASTGIuIu58ikdd1fQ9A+VSgpXZBySYPc4hnCPFFgwwQtbY8AYMiepxD1O7mG3ri8Spjn&#10;9Vc1aNoeKPwuYOsefLu692YaPGWJZzYDrt41SyauOLicH7iY/6lSGdMUTg7QhlpF4Kii8fB8Pi+K&#10;zPi/fOWzT/sJ9vhrKJV/9kFtFUjGvHRetjkbiKf6G09fe/bmW+01inY+/2xic30wMzBlmx1RJ9uW&#10;bOwin1F30JkcZtYw3p81jE1gq57ABsLNlnQ0C/dGzbsMp2aF+Vruq+EQDJKMDq04qDpbYh9uwIs2&#10;aMlhiVEtWoUtVYxlWP58lOxjEyWbburT1Ua3dz2BGAl6yAeI+0A5adMSOTuToDW+E/16h10ewqxC&#10;7wK3FkIdBx4Rc5jzdM00lRWi14fNEHML+Q7Ylkz4GJUaoL98ab0rCStfGUOmQIRFA/DMFryDyTAU&#10;i8+nMvNGuytTrK+N0DS/4YFrCAPaJ5uwyhDkr8ftojMMZDnNjoXTi1sP44maEgkCbweJVddWxbxW&#10;Ds2B8aXY07Wg23nt9MAGi1S+HpejlfGXb3bMU+CBg+ftpPrk0/MjZq9UJpKq0zbrzKN31YhFkkct&#10;QYV3yDvXHGJJf8FDv/S5iQgbMROp+vQV4H2Vl4t2vKCrHJMMON2IFDg6n7xj1m/u9VVK0xd7AS2D&#10;1gh3A2x5LdcAoe0aPDrvJGlXqyL6LiE8wlKVHRpUNO7Zgn5npRVgEaBFEY/dVbJ2YBK06ksEoqs1&#10;KDZ4Kd5NxcTmMrX20tPvt/Zu8EvnFbBc3wHHNx8QutY3eQrXo0ZsQCo+tTpHlcMt91NtNMaIatXa&#10;ptQVtozUVUy1kUtHFZ6U3XLLqX6H0us2NDNVHcwMHyxrWdIJGMCADQ43vHRnpuwv2iSq0Rk1S3F8&#10;7IoHdOdqgjEK7xOhREyYEVxc5Smzh59yOVitd7AwldTQC+ZdfwZZ3eugwjPFuX8maFrf17Hd05TK&#10;NxcvSNdXVWy8l253wC0NwJiFBFCAb8f0FXra/dUBR6rKzu1IJUs6Gr/en9PJHPqnH3zwbjd0qzXP&#10;b7zo9Rxz/vZSClqTrDfWpkA4r6a6pzLM42vdAZYQzsZMblxsT2AGZlSF19WhHMmi/j6C95Xr3LzA&#10;W+oXmzMc3QI0kCHHeqRnyty1dMUYdIcgYHDFygNAZVBbxyI68Ki4Ia2v1MJYUFsxUSS7+nmSRw7S&#10;OHR5OQYnGcCc3z+UfQLnTD3PDp3yuXQN+lzlYpB7xgzoG2UTcsEjWmwv4FfvbvduvgUMlKAwsJmj&#10;1Igsx3Bou4Pxt7Nmzf2AM8kl+0SqTTEs4TdouSMoKhyQXLv2qOLEy0mhfC1S5nYN+RjCDeDMcU3Z&#10;exVNym5zcq21ce3BTfKLt/HvoZLizaUHNAqHq/DgQsO8MsmZla+BGdQxIqh3Rv40N2W+eD6p/hfV&#10;Yo4u8UovnHnSVvwG0nEnrWBVCBHvyxIMmY0wXR0hGeBfW1QLpNExoG5SBSQrMPTyHQJABZdZW7B7&#10;CPPmpJrtK4T3ISoBsLYIBDwV6LxZ4KqLinhiqkbWnE6bEJKSa7bzGANRI4S9ebzluUBKFr/FQnrD&#10;CfgBvaAFAnTGCscOqmIdmwd2YMh0RTYcDe3sldu2wgzMj4+DweemFKhM6OI7hkzntSO+rscRiXMp&#10;Kd5DoIGoooxPtRaxNZs8XG/l56RKUlHHy1eJISPJQnbz3Ui4Ij1OwwzAIAL2sXehHnXHzYHKa8hh&#10;qa+iiZZpWC6ysDFRYTg0gnLpHK76qrU1eseWCvhIBzSzhDO/uQednG2nax483eBEHe6kciT5BdwY&#10;iYFh2MgucS2nd8l2M/jGp60bikyogcpWlch3J3/Sgr4aNt4x5lnePzGpArw9GWiZ+50yl7Lm63n4&#10;WO5jKb+OyxJX+8JYDbqtSHJ0o7UFtJIVs5GKjevdVNg2MbNJ5C6gkhw0aQ9i+DOLguaeB3cOZiy+&#10;ghTzk1mb1mk63minTB/QrwxXXP3THjFwWQf0r831li7RHoqpQa7Ie9c/839uLAdSmHJKDI2/WrYC&#10;VUbqA1oEqHdJG4BBraYwlOHXL6NPNnCSife6ofD2bE/jewFJIFdGDHCbk0qroheOUJU+LfAgJg5m&#10;vHUKAw5AkRGNAv59LeQLA9tCHW0uZYBCkYNKQsta8zBRtp5asyn2jdmldRyhcDsLzvO40ZPr17rO&#10;1vqc/LzY6sWXPbebyPPwzBsTbKp7kDZZU2M6kkig5467kS651AItjbGOcJmwwvTAOrzYyUrKk/ja&#10;6spAPP1c7K9r9qpJb90pLToZQDF4YtVqNb31+MCGnHWW+oLtzLeaXAR2kPLxWF2TCsj7ChuWyvkj&#10;/4Veg4IrXsZquuZleXgE/PnZoLAfmOFZ9S4OaURr+JoTASrc+j0eKMLOxxzXLnqqlldRC2E4L7BJ&#10;YTXSJc47wHvj+lGDR97DBhWuBYSmX0OD4QSQC3Yspeh4a9GJ9Ho47cyGeZ8AU1Ne1ileUlEtg7Sv&#10;eZbVYncrCH9wfq3/M/q6PAH4FMZYi1RdZkZ7/UUguFF3AtMSdWdSe1NNtTQbe7MUMforz4CrWeG/&#10;U5NMoVlmpcC+4skL7fdNH5xGe5MkHSNu0o/HmAPe1iL06WptbrNsVFOLK3WRc5J03N+luAqLrcxN&#10;ZsZ9+k/+/t/kD3QtTqQITFSdXcDsq/fes8S6h4YoGkZp+RBihXtZ22Q9e7WRp8n2ZO2AeaBYTtdm&#10;cgfB12Y6ZbSfSFfYPhCYG/n3vJMZ6IvG1528Vi81Z2qTTkN4/sXn6UbENZPGxX006xKg1KzEyAti&#10;a5zktSNbT/gO9rdPatASGU1yePDdVcq+SrB8aK9iHZsfJAC4wPdSA/IlqtY6UH69Zc3h3oHIhFMY&#10;HcrdRFRRDABT7YsHcLJmwjKQsLpKQqBkSh31rNGOpfgxz9yft6rJZJMBytlLmrU05y0Fm1YyRC3X&#10;JsfzlTMEmw5axfFsbgar980nFuQaWbqRUrixlSSWQDoQQpR8fAUTC+qOzwvYFCg3B4lgAC30wwsw&#10;IBPT4Ql719Jo3SE+Ws19VKRStFsZN6bByfk6+uijAsmsB/RjRb/1P/idD3/+8xj4PEZ/reXwfyvb&#10;slJkLTIJ9iK34XRmguiJEwCfqMs+y7PxbVXOKv28YCfe4wugdUAVwucld6YgHBlnWMw4yhi3jZE3&#10;cHJk+UQHgkSC+cr1+iu2wYyZwzLyI4HAmNhZecjsOJFA2sAxY5cEOQ51JBxDzC8C3762megai8vg&#10;a39rgZyYAWPQALEJ0F8MoDy9dbWT2FyyIoBJa6AicxhXf73Ur/IZPYVDFNKvNWgxEN60iCIb/MOS&#10;Mp2sQaIaRWLggQla95rBvfT9ctanfVJtPk2TOMRggZ8V+OkJDfOh/w5Up09mddUxx0FBsM2FufzG&#10;XYpdYBNMgNzVAnxrcy5ta2Tc7H4Tw1HayyVPBrU9gj6bw6w2OkOlnWdWltXRDryTO0zjYlkKZFNG&#10;gfA1pZFu9EEFCzzz1b7u7viGs2uKs8IPKxZRd1q2KKH99iQDWX/dHacOugYsKE9EsSHnStRzC6dA&#10;MtEUFU6x167leoPhqFiGihueUNfXQNfZplqP2CXexfvn17piF14HzdWlI/5sjJfA5wHN+e3ws5+z&#10;qJ/4ArzFCRVBigOgHqhCiBWGYHzUJanSowZqjceKbTwHp/jKExAQT67AYlcM1mAn++oOi4F3Uq4t&#10;DBB1naTjiqEJLYAmlzPYzjtmAlKBI7dcHuR42oTd6lKCZjtAE8brPrH3uHXANxBWld87vzzGvY29&#10;4TCNrOtEtfmgPLygr8VbZ+iq7oSuStasO2ofF9judbBK0iRqqJZ+aWaZjn05krjLORUb2B9U7BrA&#10;ErfCSPyRtqqiFpXyfONiGurtmGMvhSXksdfE7151NWzx9Er8Ky+rMKgOaJhvMs1g4OnT7/3ab/zo&#10;hz8QISpMLX1+ya+PjLNaAHU1IgM4+eVZn5y9rq/EN83Lrash0KPG+VqcPXeRr1/ZtjjRmE6nQzRd&#10;qikpIO9ezZzq/ZpqW8OuXWYGMtbufSm95+e+OQLzNCY1gclFLJkNH5tvBka9DCrhAHhj4c4MZOVJ&#10;4RDLnRkRflrtrS5JVImdxjfvJ7DJwMu6KgPG4/rCJzyFPAzK0w2K91XFLorOIN7lByaQBoFoBYD8&#10;CDZvN8Jj+u0kBligGhTEbvzjaJam+YIDgg3HHoQQrw1Rx6CdabV03gv0yfy6QXjLlA25JaVJ0diI&#10;nFZJlzrWuVKpRKFLO0aerncj1S/AZwJXFYBqEnaw0drYO8msPVYqNnGxSm4cZZeKCZY1WyNXL3dc&#10;q4ciWLd3u9rQlF8TMBMuIq3GKZ/L2DHTVRVXvCuwnsymigjKemQVDRwdFWU8eEJjRqHNSkIsooNY&#10;80Yi7XRi3sgLmp2tXc6glSYzPV+XxXuSYNY5poMp2C26U/haauiUvqm7uiijkx2f3GcYTZrfybrI&#10;d+promA+f/BUinMejBx4XYlqj8Y+fe2tN9+Kgz+Zp4Hn3RNDtV/U+4A2EXsu6JUvZz/XvPKzl+ZK&#10;Bu8bk57QOO/ef/nk1XDo/St2Ja5jul61fbN/4lEctSaqF31Icj28KyrUrEUw3KFKdoKGx9+gqyQn&#10;X1tuoAX0VMFIzMOWa7ZlNxCXOfWh6poKph3fTD3p4XLczc4XCARXaNtYNVY47xtejmBKMNqgWMXt&#10;YvNHvmTs/K0Pt2mwQpRki5xpKulTK0oy3YdOxLeuXvm0vfe9hGqS8wHrhGnAGkYFcOs4w7Dz/EJX&#10;W595JmUaQsV24ZQYyGJJE2XTrefXjUtFeuskP5RGVEUMxhRiW8VqXPCogHUITNdfYEAfqzosUNth&#10;amh5nkx5WkR58lXUdn6rsOrnHlMlhXmTlVPr2n44hvviiz/5l3983GpmZnWBwUmFiXB9x6b+KSD6&#10;dgfhQHHM0v/nZ1vnjaSzM8boOqC3yw3nFWdpo4R1/Pvdd8dforgT++urnURRylBzfCJXOD56ce55&#10;msYa+/xyzLHjueX52aftQx9uuW9k2u1BV8Ihv74FftFKJJoWyBsgv6jx/i7R8yNYMvwOqgiECDCR&#10;OjDn2ztEJ1f4PCKIehrfMWubFc4ix+nlzdfbKHyt9HY1A9V+QULiyJG96mrjk7GvMGK8M2yKwTf9&#10;rc304LlEvC+HWG2ofvDz8kYM1/YXEh57sdphCxGG4WIQhUPouRbotuNGPXdtptjTWHpedPOitxne&#10;97Ob+L77Tk7FX6qOVznj44oR/9pUm5ZWXerKsMXRvpIKcW1iwWobsytmJV+MNyU7FryWgmigYjyR&#10;zy5L62gMJ+jc7tzpSubUDcH9bpZC6bwbP4gLdacL7XNJjaubwDRcAavC8IZY+jp7185Hs7C0sQC3&#10;dHLzIcS7DI+peD0MjA1+/2/95f6arfLqG4Xl3/OcW/OMQp5d98XlAHN+LrNbXJ999NHcz0bHIIgr&#10;8fi5AzcDLHrS2kZfijjLj/3IAeecDbLzjrzDAt1AeXueJ/zq+SeftjlknvX66pW335qMr+f/z9N6&#10;c6tyflsv3H/26etZrafyMm23MeftrS9qrr+B4jwzHZKuhzFqapZNz1vriR2uUgzu7nxeukCnLBtq&#10;9k4w/f7gBz9oFLJXFgVHPHto9Fr8SCG0yuQixBoAmgVOQFwscjDO71ItWIrvJBLEVgRYnNE2D9+k&#10;YZKteyu+NknCfOhjJcSV+kUEwnAVoRa2ulQtSxodC+HgJLQID9tUa+JDJfdkqMZLfiumvO5MNwVR&#10;QRrj9NGp9YBcWoKlfcoZ5r0fBCBnVuu8KM7n2UuEZgW1hM+O3S7Vl6twy0xYw8JYJzuQTdcmhROA&#10;CfrwcC63SrP2Q2DdybzPXflxioHQvB32y2dvPZsvE+/PQ19fXPuB07msVI81LkPS0dyJu3eSLjiP&#10;x82TRdIFUzp5au+7PcTX9etXLY7ks+dufOe8+7Z/J343TJtkx3HOnH5mlt1wkX4h9BTZ4CzDtLx9&#10;wvy1gMdWgHfk74Wp8XUMkPbmb8avcNv/5hW+Z5Hvo08/ngy70d3iUSYdin9Y3m6kxqL9fQd2atlM&#10;DvJ5HHwy96K088ADD9zqpCPzPqjms9llHkLOa7pR0uMA58VTUVCWstkE7WqnA0G0plB2X7ElkPBK&#10;SFOXZ1V4Ze58vdMt77BCwD0R0ZLAWVwZfxRL8BJOexxvPW44MfzAEIoAA7xVpC5+VI+GFnHPC5h7&#10;3fLQ9Zh7Al+K+ryKr/S3MuGA9jgXmbFWX0VKqkBTHQ8Ej5UpjQ8y0Dojttn4yu8mmB3mqQuEoHH0&#10;Ut3Km3wiYaMTquu6sbu6UwLs1MDG1vfKfDaxZa0GJROVF+N1uuF/YwG80YNaRrQnNx9aDHDkzeRI&#10;iEl2SR5InBdr5AR8EJEiPQJAO3TNu/lAimnJxAD9TYO1mC5AFmqZv9fb07LyHZg6wJlBarluhJzt&#10;vnaEUkAE3Egs1R+a+KI79ZT4L/7wD2vkW9/61oy5EZ57wiEU9If4GttsFJrQWlN1iuipYyJZLwg9&#10;r2iF11g/wmAq/tYDuP3eYn3pOmVRjTcgZtdOZuk+4GL5uksn4b0252ucAaQCYNpXEO8rZi93E+ro&#10;nJzbDpSDtQa7JPx34M35XgHRJa6O5vyVBOj60eq15t2Qk8bdoVTYgwzeuOxQ+510j4odYXQpCe0K&#10;gRpkazxFgJP2Xb8wi0p4xZkfTI9iOfjCFYoB0A4SAGZ4KaiAIr4jFXbreLT9xptz7+aNydWyVCdZ&#10;LW1IF1hNp30Sx6iHrY/zHwFHqsqnLrKZ5RsdAkWy21Rl1uENnwfJWhiU33aeqiuminW/Y25zjskz&#10;2g1T9Y8/+fg8bXaC3Ow/7U7WPBeQMAfyE/AAabMQ/OXkehztMR+sgnoHdEvzBINGHFTvb5yfyIOu&#10;Sp4o3qMB149ewkCd/vN//s8TrIQD+xgs38+eKTXd8/cKICk5yswRT+Zk1SEtNP55Hfq9RFcWVJne&#10;jb5twickaKS/Fr061jgIkYQvUD6PSyoFYBKnEU+oAELM1l9uWEWqkIPCofkANLbwUS5Eewook4mF&#10;saaJyVmbogvh14uTZKmyFqwmJrxXMp/bJdecQVxMTvCmDQzTHs+zkeJaFjYWmoFtLqZr2N57wLVD&#10;hqHK+yfnuT/O5BEGhQGAikX8ptcy2GxoPdknh6oRLtxXgZPz1mN/E5huV1e4BVwZy1dxHVAZhfN6&#10;v42h9XelWuqAjbWOIRgLDPhsmQ4mKb/nBi1WnUz7uR8xN03XO/BAS2d0zVi0LUVjCzh0Hv8gBxpQ&#10;IP00CpxjakF7uKXjbcromBu0dk4ihQJ1+BRTJuqjy76IcDzQtoWdda1e4MzuhGhn4u7DTQHRrg4w&#10;/jILhKE5riXqy2i88Hwr7rA7842vfS1DpdFx1Fa32l110jp8VwvlZnB8ZL5eMo/LrN3Nrq4zwIsH&#10;5+dbrv16KOCk5xcadurMvRlGa7wUicMxn2R4Tg7uew9VKp2Q2MeEUmaDJhTmJyKKXAQZ1TJOhypa&#10;hY8wsWTEJ4cu7+c++UBfhaJkkKlQLKBvwAYvtyQ0VftbmLHW2RBHZQxBOlgBPg+alTFqJQ9OJhuw&#10;OJGi4wLmrpYgYX6vo0rydsrH17FeN9T7aoq/cnIwhC4Mt8Q6bHhPmxSWXiBH3ugkzdcvstDpzqKY&#10;tSo7Uq5FzzKSzoCHgfN2yqkMamAOMOBr4mJqcUO9A4vJ/BOo+g2YsfuXhxNnXPNjUfOWm94/cZ5N&#10;4Eo0ydzkp1jUjEQMjYq6qgwJwUZ6l9iN3RhBZe4gTlSelQbYhnZdGPgK4Mxmogm5eJvbc+dpPWX6&#10;m2zGvimCSyLZ6OFoD59wutefvuQQ9IdGmLgDeyc1otllNikRg0LLI7Dp/CLEc0BjVi/A2EEfw686&#10;VcCniJgduuPY7W36p2Ed1WZnpE2V7MDsgpBKgtDSRVVaQeFKAgCp+vpLdkcjGYv72NGpHejFSKzf&#10;AV+rAKmUROwN0MQAmI1XXQfiN2N11UAMkE6Ezw7EP7WKXXWxFqkwqBsI8NcjJYhzAgRgY3L5kL5A&#10;ncxsnWCcwkf1BfkCBiar2BlkWzHGqlnF+EWXOjs6P1Omo8ZGer3TZQZ1b9rFEsaOQHgZzqeuRV0l&#10;E3W9TF/rsAuVyhumin0stXYSlfE+YyG/lutUZmaAHYABoyg27+briBYwGngVoPrKMEslm4wMCO5f&#10;vTTCGmnMPJYzkEZSsyjBLJChvCiIntLR0gEPiSCxG5ZshWiy6fNjehghdIA1x64Rt/Mx73TUZqGz&#10;PLAB2M40s/95FjMmPdMI2g9wm0asbVjUWNYMQjLPWSXUjsRcXtLVhmYXntvYsMhsM8ATAyTsQMx1&#10;a/nb3/52tTZgVywo14IpLPcjdk11qbp8iWKFOqxU10EBoPVuzS1hrILCRH81uCaDm/6GuVqzk2XH&#10;y08WgglWnl4Lu2oN00gTmWahekoe6c46D4ofRN53QBfTGZRCMk3HFOJTCw0QPvktnQwa7l1adWGA&#10;NW66T/MJWZsuGcjGho7rJVcXumrQHn4KhFVsxWT65aholP93jJU4BU7hrpXHFBqsZGWQrPRgdtJ8&#10;8aJ5dhF3fizqzInP79Zez3fRPLdntY5RNs/V0a7u6F2tPqIRtXCNeyp/7ZAw2NnTc8SQjZ2gMp+q&#10;wA/GqcdvfvOb20VtNpbzRKt11GvVynG15IugBbEI+hDLVKle7RrCMMP8Cso1uQd4zk75oa5GBI/K&#10;m3x3LBhUrPZZrZNIqb/ByXC4NkM/4mHget8cRJeKaYQPQgWQFwQDnld+2XkABmSjNEreJ4A6SUII&#10;WZCgr3afdR4OgdBAXCXSo00Jdv5eG66RCYQcaA22mFuWAPPbCA30QSB01VdeuTOWxOhSX7vfsZ3y&#10;LNoAnqHNtPFwR087KwwHkX8Qr4phQxpKyQvvCgBbHQEt/Ii+eMmIDHCBquW+LuYXqMZrOOh6E8cu&#10;YfIyEbcqslqg4/X8N+HXKQyKwLWGnUQQPkvy/gpPQoOmJK+GrKSDDeGIwnnrkZqi507yILoidgU4&#10;gkhBXZqduX41k+BRI0eSS2ucU4t8TDfd129BRXrFA5d864xG6glAaxwRMLCo38cIe7ZbO4nrqswj&#10;Xddoj183snTZsm3PYdcOE7a9YB4TOH5ZjgJtrLhZ2FDA2aME2XOzM3XcOdRgZfyzfUPzqQzwJTP/&#10;RAfLd7WwUOtYlCKPWkteiCm/EqWq5Q6IibW8Z0MyNMhn6YpFqEgwMDrW7QwqFFy1g393sZHDYCiJ&#10;M1tohJakGljSbEC0gCRi0Ns2VXVd1ONGTTwCkTyN8KACGH2ucF5rcfHJSxKMs3XV0gUL8pa1I7dJ&#10;RZbUoGg74kWNJXnUqmSrqJ2vJE6penUfmaJ+mXJBS4F0kjBrSrqSv8sSsCFpq8VwXUXBydDfjQc8&#10;Ux6ACywR1XvHpgICEiMeZx69zckzwwbLyy5nMzwBmH5ziBXYkCEQ3fBEPQKb1ox3owLAV5HLk63n&#10;/s9043r9DjBLuezP9VUSQKr+0jleO/a996acfs+eg3mVcoXnl83PQwdz662fyHr//WSY5P68j4hC&#10;kEbluBhUgxnFGiaQEwNLagH8FtKcekFe4bqoAMA3lhHg5MpnCLPnoPL5UIoJmKm2vnZ1hMuw8kD7&#10;nhWApfSiBoFfL0mSGkUXA5S5aorwjM4KCyqqFuE0riQ04oqj/yFVFLr9LjdWbFcKQW5XEOl23Tab&#10;9wLsTm6Mx+F6HDueJSj8k9aK1RpvLJvV4castck63dYL9+GAHdcOV/Kqhj4Le9jmiRDlKiroq6Sq&#10;Rnahrq9wqBg14iKmgU80JeLic/yDsUXutNulCORg43rSR2vrWZCvTdGHlzEiR+D+ZjvmWpVnl7UX&#10;2cbvzvZD5MDWxr7M0yVooRB+J1hAfgtFSBXBkuEacrv5YIt1KeWEw0B//Q6YIRmPzpK7z/vvve83&#10;qgm90aie2KOKmR+jYSvyAXpXAZcoZOUhnHZG9eqTaGZe5XZu6vfy3fpuuaD9I29lyntD+wYV7g3r&#10;+nqnH3M7e4NReRfmee6bqdPVG2+92diMi8/zpdrB3cvLDEn1sm85OzeoIv3Qewe7OTZQyqyHGMxd&#10;zh4IWv3ggw+It2oB5QrboiXamTVW3ofO+YxmlbEXoQObAJoGQTwNUy/NMHeNmH8YFH/ukmHqZW88&#10;iwfbiDYxb80aBY96xDS9zZmZwE76P8q9t56JeUa0dseAAO2qaXplOuAnWAP8iDpOfu4Kw2vDycd4&#10;3eYoGqn9KoIfpFVGEN0AD9IoaXFuD7YIgaRqn1pYQSMYyiXOSQPkZA4m3mAzsaeeenSlHXOz/+3K&#10;YgkAkOUBs6f1q1c++rBdxD1z+vkkO2cFyHL0tuz2njMbC5EOR1iFQIL4hCVXci75rJ+9Pyl4TVXL&#10;Fo2OAbguknzdp0tUykGusT95NeJplW6e0Ju63foeFurmfffrO/6y/bntQeunzFp2CyfT7QASz4xF&#10;TrJuvaruwEPj/E6QW7ZlEeYQ1NcxVez8I+oMjboM5/BVSC4A1H/0VSMZ/cqMH7GnFxKfHf3Xy32X&#10;H7AT7wMA7IRehNIKuBnEj3CI4QOhPKOvgoEh9Bf48XZ/+xxrjl9w4U1DkTzbWRfJr/UijdNIW0l6&#10;o3WmmXtK91P+EruqmLpUpdH2A1cc7evf+EYH/faubZxRbpfaXdLJn/7sZx/ev3mdq4TY1iTn4Rqs&#10;fgvM07VvyJiHq5JtV87HSe7145mF37O1ccb7NoS3vopBlI9Jal98cfN7FbjBVeE+qeiEvH52YWJ/&#10;H+xL7ccf50E+zkXt1ZKOLHl2zAGBSmJhOMydGDteRKT3PmtBY+duC1okgxxAWkcVNsauSkqM0biu&#10;FnpeXzhZhhL2Mo831q1eKFH38PG197/WVdpE9JIL+EZnkNrfqscXnBO3DnSOHKPLh8erdiSHtqp+&#10;Q7yE8ZNP3j0TxGoFnVHlvaLC9/AX7Q+dlWfkV2ebg7Axswz/jlpn1CdIMA9jCF3EVozueC+P7ST0&#10;aITJxRgE6tJZ5LzuinUM2cbLSHDZ33VaDSIFIBPhYMKk3PHt4dcqZaNztfMrA/MBlgAv4InERgHH&#10;RMJ3UM52bO3O5YKbzEIRVSNNdlSRobXMN4ahXnmlVJGEKyStVmZJ3Oi0bwhJjvhAbnVOKg4wHFLh&#10;RvTm9SY+P/z6uGshMaRBRurngsJGHRny+gIt8Rb0x2c8CwrDqIE8cikSVoyKOp7wdT9yKWXRO+XT&#10;HvcZJcxP1F/d6UWqPrWOhMMd51Fpj+0+P9uLuDdcVaZxbW5UdULinVU19WqQkCQheX/ppPKzvnnf&#10;MKqA830IVuEtCai1Jn1UYPZFnxgwwD4z0VnDmwB5Upk85csJYIPzswsH73EuLtDXiVfnDRC8o45I&#10;gqCg1CgGY3e8JyfgyY0SaSY393NWNc40QKv6Dq2WYoPKCHXpJ4IBSA7L0Bu8k38i6P0uXmrEb0Br&#10;RM5zn7UItwUzcyTRneH2fpzeeQoVCSSWzU77k0UYZi3U5roemHWJPATrnp0I2lcrw/OEQm9yfPK0&#10;iX6PaCyM0cj6+Dz3dN8nhpmpe99vrve6MJCRv3v89+oUqYaBU/XDM19U2kg7WPnx3pIJMNSy9YnJ&#10;eu9nf5wv6ZqbwmHp4DNGsCC67kD/Qh6BFzCghQzB6YSS8+tTh80qkDJ7lrXhdj0wtNpdO2VT1arN&#10;yrsTSp8Qwv1Vp3lW5vLLDJf89853A1xmU6wWVmCq0EI9LgyYQL/9tRtgxSDDvJFXf1WTfUBGefl5&#10;hGaWf5HX5Zl3dn+SlBe2pCJKEX0dnj8Qd0eoo86f1Gk+SApj9nVD40a7zEoqexsmA99HIB44sQIL&#10;ynXLTBdO0fdk7BYY7rxJlhB251Vu9+uf6Ijl3Ehbr0apDRA0a0p+0AGHAaDKo+ANGxwP1ws5CAit&#10;96kXvoeSIAY0D9fMjnQYOkCcT183fiOUrvqYOhgsX2UXft6xJ907rmJXuQRAwOuQ170UQULWh13M&#10;KPjVF0oyIgNfaoO/Cpsg1uyw2AnwpOIAsEt45AXEhswJKwOiCK7hqLgLFayvi4ZlmGDGEOJfx53s&#10;E7DlQPZ+U3KjYMcdi2alfat/2QBqcyDt67jChsBGnfH2LsaSliECWmKjhVYc/2F7COY5qPY/T3Ts&#10;VlqXzxr484mUPd335hsnan6xvxoFP7UscjMZY1EjvqCxPpVPkk1BiLqGYGI4nLj76pO33nirvYSd&#10;Ny4fx/RPgbyYHgjAd/KviV3HBHDoAVpE780ff/zHf9yaZF/DlRRT0jDH84RY+xuudWCMzEZgyQoO&#10;kqpMzmo//BC1DwCTmasyrgMerWVDOMfXXLmTtTmvFj63zDVSGe3QecDq5R9FCQ1SPrxVvtaA0wF2&#10;7rO9rzAGHs6lGjAMzGCWNxlpfzd66cj5WTE6CtzbTzDgb3roqveISBCBxKiPUeYnHs5bkgafhCet&#10;9ufkw6OG66QGBerE5ik1kZf1lKO62qwwF+BW2JjpneF3OJYdDZDSrvB24oKX4Myt21qLSM8kR4Fo&#10;bmL7wzukOxZ31nwd2LLQ9IAr9UngmUKc3axtpjqsPySctQvxaTi9RWa788OUz1pFY7lwfpqq1mD+&#10;yIP2d/id54bAWe+73QTOWVlM0ZRGYLszIFHXDmR1HTThqWU8acjMNMzfbr7EpWVnNZcqfa0tcIHg&#10;WpSsnfNX5phMy7kLEaatPONptmKotqv1yGE2EOpCL9XtkqyWOmZrTbXu7ScX+B5ey08jVLCMk9Xb&#10;VduZGp91rcx/ltRGF1jscttrvpW0nZRsEp73Qp522Glxwzw0KwBzRbxQRz/5yU+uIdwKAQIngYDY&#10;1FgL4lOKsvVda9IjbdKPr5035PqFPO7Nl6g0MD3uznVmwzPriPReps3JTTiu9Px0yvH6mxI8vsiO&#10;MLDUXxUPT7vFAwlZ0+6eWrA2YIxGBGn1nu+tk8CG8GC8mlp0ddV2EOA+YnyexbMxYxkCWHZGXKdP&#10;MclINasXtuggkWyIxU0AVpU9YwgKg0F1O8NBwAb9VUAjejfex95dPW+muna/T18v7odtZht8K//z&#10;g0OtcrXq3NspEnf22N8vKTLG/rIIXaXzQ08v3+yBTyGEQdc6nbT2aziG1hx8mOK+bbGOrDvDNCdm&#10;Ajrf7QsDlXtPPs1QLEqhlk7+2Z/92Xe+852FMdlYsLWNwXm3Ce5NQosByAQ/3pcYTNzJGuGkXbW9&#10;bjVvEc6gDFOPj+nCeZnx9ZBh50eIz6e1Da5MSV3A300KSy9O8u5a7riTMS0B2IVRtMb6/T25xet5&#10;QcOhYQ7OxwGGR/TZGEmNZyCRwPxok1hOM2LJKr/qEELDhsD9EcL857U3Sj0rtjkBKjbhqalwtl5f&#10;C2Ieh0oYd/HJCYfjMveuYda3sb+PNeDOWO5W3tjrjv+yES0B7fjpmdx3puqimuG4OgnNAb87nqhp&#10;mZycDLHpVCe92wc8qO7J+f3MBGDN/b0r1NqodvjLzNxcLNCLPOMCyQNX4AER3dSCKU2iEE4nhRKo&#10;xlGA0ZklXkHHcMZA90Rfec1ip/mlXcPbFs1E2jdsx3A5/tp7RnI4op29NdBP1dV+Qqeb8a77NsFI&#10;I5Il/b2XrUakF5bpxjPPSjvcd9zJGi8qACgbV+zd+wdaBmcx2hmVMUAA/3Fsggsoc1AgOc8gVhol&#10;ze3kIdMXYc6OxW4vRmnqSk4xFz8Ho8HomXMTadj5frBSMMMgALerbaJvZ9re3KUlMlP/LnFaENcL&#10;q/dxXioGQJ3ZxB++Nc5h+tSmtdwlGoRuLIT01D4nPCw2LEkY9A0xDcE6xzbVwc6JVeRFqxN9GZT5&#10;n0ENU94oxJjpn6NSo3YMfElt0cghKyZRQyVx9bzGpszs4Zezz7RkHvqYO9BHpX1tZxA6Q/3iwUbi&#10;zaIEQtqg9oRxu2rHAlGwxygdwIxaXeVshMfmjF4BI6VhZ0C3j+FPOwfWr3WD4vVrK4ZtEL1oUFjN&#10;00arZyd/ZYaJ3hwCtVjlAddRwj3rZX0KNPCubtzyleQxb4IRb9zkfGqtMv0adU8TGHWU3EgMcCPu&#10;4NArEb0hY6Qb9kHfk8wVV84TshdZH+phcc6bqnsGugKdFx0J0Ed2WFP5Mh1WC5NYQOojonep1tyv&#10;FTV3mRR9cx8qqqMlYlCknxa3m9jFJflrBeOkzt90n6NdGfao4iBzRncvj438Q5rXg+kNBB0hDXY5&#10;upmORHfsgcpgoKFhIYZI2tqhBJEVyQicW5FZj+Hmsb2mmjhEmXpnzc1vOu4lJQVWjm8IGqGZNNDa&#10;UueoOgFgaeyVFsJAznivxh0cvpnbL/4DAyfS79xlD0pnIl5GTpJR+/1UbcVGRSeQgw15pC9ZRO+A&#10;x3eu1Ooe12NQVCCxT5QZ5GX/2L4zZ/vU9RsHcoWN+ii3v3KdSjbQ+S2P+dWY8f2bq6m99r2RrH3o&#10;V1xYr8EnywMO1tfAL+sr31c/xWREJ8O5HoxkDmzPdrQKfprtfAf97UxfYR59wc+irq/I6unf/5v/&#10;ZbrtyZyGN6//LLDNhCOtzSvwug37/NPnbSxq6aShZ7M8b96K8/S1nqU5vzl5dg+enGuWBzCLLffn&#10;TY2W8tJTTtvBRK9zu33oIxEb57nH09f+vlO8jytb3Ur0XOi8v3OStN4JeEA2KDgfI0GjnDatcSHm&#10;h/j0UZZgebAu3FuqiQ8/+nB+CLWXRb/6tAxGpBQeaLDWptuHR7px5fphBda0It9o8156ypEIM+x8&#10;23J5nyXwVMGV20sR8Cy3r/0u2Q2LDZ2vgAnoMsJGTfFYRolD60XQrXpzqcZo8YBTiXOOKxn4zNIk&#10;E/UFnQZORYcZh0AJLD+gLgiWFVUMdxNy3bUssFcsIC+BHKevSz921EmEzkB6GbXP3bbZX5bS00I+&#10;MTvA66gFkvGEuQXOMerd8KGC/2jQgUcSmEAvinHIDT+HB69Lj0roPLvg4qqgY8pZ/uLSu7WQzsHg&#10;kMu1kHa6GLFzvHn19JelL2eLRndZe1j/fhf9RWf3OwlGF4eAsqJYkgxLNGAp46nl/nY1YSSLHQNS&#10;bbICgFGCpgbJX/S2q3lmppsOoGPdKLXPs2rh4fMY/KvCjZxg3PkQKAqzzQHM6BYyRbKE4SPL7Cgb&#10;ui4e/OJFz8AkIUB2ckHVGed3iXXRYjg6hQdG1z6v4XqdORnzvIMoUumhzjPnGXI6c43Gkrfa5zTj&#10;qovFvDh9Aeb5Z6GN3jojUdYLnHOfzsBMBYRVbMODFpAdCNgCMxU9pterNOoC4wXeI6prp/bZ/TQY&#10;ZV03qu8Y42Wauc95sn82k165BdLrZF1P74d+rUi14CSaWYXl79ZTKzn5gYdan15z07Ox48msxtsn&#10;eA7GoXKZ8+rD8e6T6dbIxx/3wHOvaOw9rTMPRMtyUxiYROKQ/Bj0/kHbSMCPJAXF2fsVJAd5E5Lm&#10;7vBoaSJ67cdFXzyfn3v2deAxnjSR6wSyA9jJ5K6noPteR8f0XiEfh4zZO19a04pjne5GEKYElQqs&#10;P4IiW2sQkJxBrTwdbgU7LtMBbhEj1OWtwk0nK+BBccjndBbwUO4Q3T/5u39tNHcskXT1kyAz4ZgX&#10;8j7tIZui+0m6moK8Nr9Nm3NHrGePwiQBrYAdm2XmVCx1iMgnoN13WeaJjrMFt2Ld2pkC536JrKYz&#10;BfvzOud5cXplBj0KnDs0NdV/solB0lQD8NU4a8fwEI1we3nm2Ro92cEpMYzZ/d23n/WyntlE2tcz&#10;A2CMR1Ya1Ppl2IfXqyF3JXmyJIvXCbHFzg5IUgEffmuhaReN9zcCdhkNICqPo1HDuM3D2+t0ZNQc&#10;spITG+65psIUxVs6Fi/ruvs9uA9KjE5MqlMxrJJuK6pOk0YhrzLA/poE4E2FaZ4++5hEkmGmpKHl&#10;doYtYzi+0tK2wKwSu4nBZ+tl3h8/DUkdbx92SwklmoduO5D3sCZaqXDZyX5tgN4Ntc9H6JSv1pGc&#10;zFXMNdPNYz6JkUiz7P/I3ZIkkQxQ+4s0MVfnk3kjMWMBUvewRdBJu3vA5M35gcrEL+r3KyeRTC8f&#10;jIZgr1qvvjJvzPWzk8Wp4YUDWnhANywyhW/fSQAF1gTQXklIbjhiRlL18sqaHdHPPoNK9vgMCNXX&#10;2Zc1z9fMQt1bb4SJ1nqC7Bp0xnt2HdayLnZduibRd+eZrE8nOStkMsGEovPmmc1T2VRw1Ygcq4OK&#10;+UXBS6WH/mxaYmWyGb6UiF0ysjvZBYYj9eQq/bJAm5cOdbaKMHO4msIwHBPyIaGJ0nmT4fWE1SRc&#10;xxc2ovPuhQH9uxsCNsnWQDbXN5w8sfOQ7O6yThdR2auvbgtO1vvVy1ffsNQVfe8w0G+bbD5RYwer&#10;IxXrjN3P7c/aRwgGSGnb9WRsZzh+mGPC6rkF2XFaRBETgOehjJl0jfbOi1LC5czsy7T8ZNpup7j3&#10;CU1aWT7xtMcEro2ovYv6aGBWR6pCBv4l8J83uM8OkuHDs5Q7nDC9ht75+Y+ccF6ud5YO7uT4zYJZ&#10;YuGc7HY2sT2vzDHL2Klpf8225zHDmSGkgRlg76sZ55o3/1e9v7VAz2RTcp2OJ9Lexi/Wd3KhYlyd&#10;QXqTi9yPcY5JHm5WIivebW+vlrENGdgUdZNnCPz3/8Z/4blbs/YB5b1fY6kc2qbCmX1OT+cHdUxT&#10;tI4v/C0Pmc7uLQKEq/2TCcwUUMDoPHrtwEZ9LfThJNa1OJhfteojPlGTcCXw7Hz3pRhHkdU9Rhoo&#10;jPrONv6SDNOR5PRWH0FCSQajaxNf2qdWS4jcQ5jc5B1bVct2uS5Vi+fUAiuawROywlYpa8dwTJTF&#10;g74yHmQsRSYDWBBYfsAW5FTFCs9O4BTDjwy6UV+VCrsHLx5wYA3SCcz1lcwEYP3Z+XL/tK4kdOcZ&#10;erxmGGfHXGy9ywAyDHzHYbYvFiE/c4+9zo2kChsd3Mr9Ib6WpTVk0Bq7HJhdpoRGo6NwFqexCicn&#10;5kWXLMUoVallPKhWV13qg1ASwzu6KyN1Y3S/xQJg7AgGVD2R+55kr+Y3fayfEe/kwSUEc/BGMb4n&#10;FWcV8+yJnqcW8YKMbeuyZued0bXuktaUGsKFn8ccyLpO1bnq/BqeTUl1e2YIQf5ZafRZjejZ2lHs&#10;vTWV7ZrqWb+y83d5TQDuI2ixCK+ELpCegZz14U6SoUtJJXMyK8IbrNzyvgSiY8++StH8XIrwz3xr&#10;gmPi3G0YY3k2n4gYjtNfz/uoUoNErbWOyey83IgYrLxq52Xq7lo9XwMGyyfEXiW4zaQ16lo3wWwg&#10;KplYosghtKkdLt+Zlb/CnTH1T80nns1Nh7vN/PzlA5k8CHfVGlozlrrcJ4SRrVlB8kB1AgSMvibS&#10;rAEEtuMUDD+rRw9vXKhByXF9ndQwnDc7a7rSLHxSmXU6Cqk7AwwVolp/Qz7vLjAce17CjyT3Hq/E&#10;T1sN5P2vvV9H3//+9yONGsw9IXbpIquCFjJh8WXRSjrPu2sQjJljG0EgqiNhCjBe9AjzDMpYUM1M&#10;iq01WdbwV+d6qQWUSAkmVFCqhem9qN9/Hvf3468lxMcIkYGRGkj1V2YADXBAdD31cZIvGSo3Vt15&#10;YIUkXyvmh9U7b8sYTPtLNtiqigCjFnXQlKY4ObIgTHpFPQeL86kpme8aDFlz2j5WxXVasZykA4+E&#10;QnbtrweauMO9Tjsgp/F2SWGapD0OD/RI0HQTwmDa0JSnPW834m+r9sbe187L/TdA0r9O4SmRsDmR&#10;HOOR+qLqqmzvvLHq0rVKmuOyPvRvlsAWzuOd6aVFzvtl5hxMC4aGoYwXKraRK32BhHuhr6viU3XX&#10;WzqWA3lRYE3VhZXkdenta9OsZTTD6a+bbfQPnEbB2bhxXRsgtNMMbBsRf9Y14zKNFvzV/joLBoF2&#10;PJJsx76tbZzfvpz7AHNjsVTYMy8DtrOZxu1zTa079NUSHzBrdgXWflftDF/9b/UKPCKnWftPP/jg&#10;/ALNrKKNupI+l/dgoVX0O22FpdnBczy0fjlmJ9e5TP0ZejlUj7yyRfB3n71Tm2AG7UDi65Q597wA&#10;tQ/7Vox9maOO6LnjbcRVjjlLuzfJnK/X88zmFTJX7WMwjsO4mi3CdENge+zkYgYUXdICj+hMve95&#10;ZsJOhlZh4RmVMRD4abzyjjvwY8Fn3/PIA6sGe92UmRnLy7vU93wjP3XTd94723EN8nSI7auAR1H5&#10;F7T0VcTFP306T9pZOZ41g3lwmjDF7z7oKB4A+3XJmjovv7tuO04j095LpxtVt9B13RG/3mKUYFzS&#10;rAbOK5MYjbe3/L37Tu8vmYUNMtzmuHJcUKyFws2/+Tf/Jm+y9b3HSQx816X66u0steBvxTgyPUjg&#10;8K1BUT7zAWrH4siqlLSwuuhCC8CjAF+AcNYnORvxsoqBVp+NmK4+AnLw8A/+1l/maRDGKo+UBFXC&#10;D7HqGJeBgujFS4GPIqBNrT4GRukdI0fQV9cg6YU8PLBjhIu+qZgGz2rNhFgVkxMKab+vVsMWGRXL&#10;AK1GetJUVshgOhL8FuJOqr4BeJVO5i7VDpvVaZohAN9gYAioJJ6iRqpre3/Zw64frBJknZTmL8rW&#10;eMKwWu0vXywnSsUIUORLvArb1wYrlGkFAp2BJuLoQPt9BKr+dtKEnqgTcu6xLPhyK/t+1/QGm5xE&#10;GoepwXvzmhkPowArnYDN4nWR05nuJn7y6SevtZHt/AhkbWbi2lFrQcXuYOOJAMMEHsMEbP7Ju3D3&#10;zh1dMkztUz549Jd+kA5bDLruX9HQmlGAKEfY42Uc0NU17wXv9aPTVwW6Ozln85ZZzD83X+eRlvkt&#10;nHdacZwtuGe7A2YMsnMz7l72IEwtW0+mBMhXpr/8eqMjTiAbS40Lny3N1t5OxYkwcx/07OkbBjiL&#10;Rlz7YozsO7u5rn2mQIVP+8hxGb32dy1wiSX7TOP39p3q8jUWxzlJAv80nMzB1VpL5TnvehNPV1LE&#10;OpPja72Q3x3Jh2ceuQ6YDeTSxtEJaLFXu9oQHdQhK1gl9koILYRfEKpC4UnONxXTILapzDrsQutA&#10;1HrJlS7jN4i9NoSe2fARarbsSWNOGYspY1CsRaqFt6Uv5M+5ajws2ZqwqZvWhrXuh+Vin47roIyU&#10;y1hUhyjj4lmbV7lH3kS1dvQLJK2Tzp3381urCZf8sroq8kHIHy84c5iQuTwGCXiPgerxLOlf6yUR&#10;RX7U2yUq07hM7Sio8h1UEVrEDgiEui5Z+u1Y9rMGxQz+MuvONBgONipQp/JLo9C4+KgA3SIxw5Eg&#10;sq8eZwJwviYqhlnXrvqVZf7D3/tdRG9sQNaAIUMHNyyulzyArz6MeecuJNO0gDTmv2lIeY5adSOs&#10;QCUpzlc9SiEpcR1mAyq26pL1+Q5kXjQFr8SYrBO5NBtwk7jHb+67yLggefrw9p2r8RPhh0m6Wi+h&#10;UDjvKxAbIDowEDd7iO2k8VZeTlqztWOkaG5txqL0oLBGuId7iksKCjC51mCR/kko6nSJ23cS4llK&#10;8rij0F0iWWvZLJXzL1e++2zetFPjTft+9MMfzbspel/ym/NWpbOFf3Yvs3JlONu4QsrJpocFwDoZ&#10;HuOuYqBIaSttxxMt5oH1p71OkVEoLcV6eyD8QB3zlbMDvUiA7qnXiBaHdFIBRABUIjQv6swjR/fV&#10;wnhlTEmFEFYjxvonP+fASEFTazvgwSncjXgy15PRN9gnIQ/nkpbVKjwwPgvL2HZaaFPOvXP4MYVa&#10;3yQGYHAr5q5H3MG/Oi/XBLBjysNw82qSN8ahbpAjmu44JJJRGMjwwCmjQatEbAHJBlvX+TK7d5JZ&#10;q9XcK/vNvvovr9UIsOkSr4TzWjA0jswcvHvDwDppxcycdvi1EZQ66SkvXpNYccWM6815TH8VTv/s&#10;ZR6C9warT16ZFPuelkFyBUSavi4RL944pgiqZZIjdCmaUcBtQ5MdCo28oKv486OPeovGvEOGGg2T&#10;NZmVNloHBLAzkOtuRZ466/CzLjPDYVBJjy5gxtiBE2F2jB7xoQiH4ipxdggOIMVDHh04uZ6myCmP&#10;OWx9P7J/5icnmhZro+5PP++pitNmkaGtHjbns4V4QebxuAFd6cHAsaMD45nMgL0Q3jUrKJ05QTcd&#10;XuvtDFTLS622KB0sX5uX5c0KACQkkIfhGOjRtfcrHugT8lOXpGec6OEOIHVx867Sf1/1m+oWM1Lt&#10;iXfH6UiFhR4j8pjv7/31/xxekRpoqkD1WKavdbO5GOOphTI4qogO3ODVsTN0AabyEdLsLAegV1bE&#10;vdAEYqklx6ZWWuBLREIuq450Fin2t+7724p2kaT9wJliprSzC3RklBLucJY4tNOlnbjrMVThFBoz&#10;ro6tuJprum8isgquTAXZnmBcNfLq/mKiXNqQ+2uzDGhWZhdjhpjuKszEq2Vsa02Mw6BA5ng91pm6&#10;wO+K0fCgsEjwxRc///nP2hMTWbz6ytN+9P0XP//Fn33/z3/8wQcf//zjJn8fP28G/ul7z95759k7&#10;7SUqaaxui41AT4FDItcvq14ZEhlgl4QggadoZrmAMzCEDWsiBEpVpTKOqaLhbNwy6QEna4wV6yuL&#10;dKCkeyKd0TKTqaU71oFelxbkmtIpK2tExWrR5/ptEgIVbXewlGRQC+9jkaHyiEpGVYOtdg5j9j6f&#10;t2blY+56nB/H63mcOgxGuWtVSEvgBKjHFiq30wW8AJx4+LcPNic/CF3Gur2+a+NN80jOPJ5zZv3d&#10;qT1vzj5ZTn8NMI14qpBf1BrTIwp2176FegRKwxywQc1zPfeiyGMu20l8x44dGBQjyq1rCp/iCl4J&#10;AJCg6xiOVMeNcoA3Wxpu837SzG/9HsZgVmwGVJoa5srE581mndQIZhAdAaCxwMYifH2TkEpyCtDq&#10;PC+gItPKNRCcbMw4nc42KWGmQRk1H69WJ1FNOD1r4NfPAWRqPJ1+TK/xGIcCabwN1UwDw046L8CM&#10;SpP/nuD2PEqow0gMNPu1b1ii7gWbgQ8A+nuvit/2vZaL6uKddydHLPB3CWsxZdiYq2fa7vEWvHGc&#10;95pAs/jpdBKIeUasp9WeT8JG1VVZHIomVAfYuKKRdmbzG1CPt8F737OCZC7fOUPj7IBEMFbm76YQ&#10;rq4YeqSxjRQXP9+bzQXc9aZNO8QCiLocpLn+cMe9Cg1PPhDG/SBSfbEHIpmHLRubdRj7O4RzN1rg&#10;oMLydy1QBKI0Tpdwn51l0Lw4Y2Atb92O7cfWrFQd0KfMvafm0loiHTPwwFlkntnJNVfG6f0lM81A&#10;vKAoluxwOskJZQwEXp/vqnm8pgQJgdl4O2Oz8a5qCt67BGSMBsvBcASFMAcDdSyqsW5tcr+O9xl9&#10;wyEnsBodNLPjtpAkBzfnN9DOrcoGGuR+/OMPPvz0+b/9yU8/efHKBz//+Mc/+9k77703r0B4/lnS&#10;fO1r748nnRfXn5vps0rGn3FTFpoV/vuNRpDGUtJHMCAMBNMbJcwd7W7i3qsFFeMPjVEkWFXIADrJ&#10;ahQLjUm1SRL1br96FBTJw6Cw2lfYo0M5LhbjLy71F9ViIrYDOcmlWusF5ouVqV93dqJjbt8xFnAz&#10;P+oGP8btFvs8hHJ+hnEYuZ19tuyed/uc/37ZGkxVcFDteKrnMSCZZNMAG1VSPMP4PAVawJh/9bGq&#10;UafJWeH5efUX83NZg8xrn8G8VL/XC2YM2yFxmaFpBAn6aXamJ6r8flxsFjveTAXcgfxdSjZGh3mR&#10;A5/2FwUvfXEr+TczVczV/uZZjasmFTC7mFcKnoSmpiBw4Ht+G8nY16/X7vOuiJuvhYqKycI3I0F3&#10;aSOjWH6ru0Zk3Q7O1ymMt6EBm4V0GHvUFSXcjF3wmJBWGUsFnl4BsL6mzF6ecqqkKD/wnXjSkZlS&#10;V4YSHgFP2+RhowoIPKbLuTwx0I5lwk6qWHmGHozNL0td9xb5GvriXCA3Sxf3jVqSCwrduKqlkN3f&#10;ebLsfspJF/V+UuRj1nlb4vWgDX3CM/lnv+KdE0MOWBqIEWGhDTfaN+miXnrwWYoQNA+cJtvoAAUt&#10;6oQwgQDCZQmEh2FuolkVO0YjFavw0jhVowVkXhVadZJFONcwcMb+vd/9T5mKiHzgcSSQDcHCVW0F&#10;0CqL0C7xCvJZa5LyaBMzGsPSmX77rAdSa424JGako2XhNI4Ea7yrcijJJvMsE8m8RuA7TZmrXnBx&#10;b9iGwnMXbF4Lyv0kGZTOJwnJbWzOd4YS8WO9uxtqCMZOLWTrEhzI2UlO2zDUX13TEg0UzOqC4bUg&#10;BC5HUFcn670q+2JgbZLBQc3a3I4yRDJO23FdS8gezdSZJgQ94trgc8OE/e//9Z+99va7X//er33r&#10;13/zt/+jv/gf/s7/8Bvf/nY/mfizn/y0AbdvvVcqNauTMq+rG2ZnsHwl6bNPkvM3OkyeOt2oTBi6&#10;gsl5E9Q8vH5t2q8dZArrWKlG3J6o+q56FdgeVxE5T5+ET4yFLiXTgyGQitussZxk5c1s1OIODsi8&#10;DsLKnVG3Bmu/FpwkTxYX6VEnu5zdyzntPLXfyso8VTU/wztPTu97DFWfd/TOLdpZ+vSAHzLl7YaJ&#10;GhIbf9WFje4vNwYeJhJmCGb4HBMP9FUQHWk9qF1HbSV559nkNZ/3g7Ptu3+1O4XJ3M+x8J3aqTys&#10;wi26eKQdHle/WF6/janUZiVRALZ3dcfXTarqovs7+u2Yy+gIZhhuM8LO96agCqCsYckneeus/QDe&#10;Wc940trxL860FTXxLPLM6sh5mp+KMKerwA9UyNAlbuhkVWowUVErVIOxYLBEL0fHhH3kYUA105iZ&#10;rV6vNgI/IhGjv7UchXvtYFIkmChSV7lRJ/vbb+i6a75DEHfBtXbQVAcbC5gMtHAONc6GvvvTmazf&#10;sk0SzMrQPT8BdUqrCrXs+xPPiK4VjgPtsydpkuBrYxlJDA2xjKrPRpP5+Zz7pW2dFH0Q5uMkSgsk&#10;F+YWJ9ROVJYCXa5UMQkxtQh5IER1fR6zanL2EYbPzGqABM/uKbM+MGgfzIy385tKAsnqgc5Jrhdf&#10;pRGMMsizwg9SULgHVZCbA5aGKomstwNUQvQKN0JUDqmdYUXH1o5EU7ZEBArgAkmDFna9URdSJ3Mm&#10;tKV3xmCJGpQ7G9S89/GePo4HnufFjbFG5p1iswftgkItrCEpS5sGazHtuMq1G5M9OmPSQ8K+ohiU&#10;tFGkFrrEA3chyDyvEYEa3FNIB11NVxJ2KHG+XoQcKN8kA3TgYEE5s5Z7m0mXKgxP62CatZrX+XXv&#10;S9u9jOKrVz757POPX7zy7Ou/8u1f//e+++u/8f0f/OD/89/9f/sNht/+rd/6nd/5nW7t/+QnHxSP&#10;v/e979QCNk8Aw2HT4amsFqzvlwQgRKQGJ0slII5TwgwsaXkezD0ORk6NuATu9LOBkwDcgymrVbBs&#10;e6Ou26chWtA/sTn2WpzVmKCrpob8okZEQYZYG4kWVVRSdCEML6uKrJ+u+lRMiGKadWB3LuenX84r&#10;ewNHKUFnWJ+iqnuWc+ex48lue8D5PFw+4eoWDGEthrlM3BrMrIIQHn8pLOlcEumY72wcasgzdYtw&#10;58npWdc9r964fgYiAdJVFqxKHVmTyzQS3I7dUkEIrXMYiJSIs4wJorzzADeC0rUItE5HCZ3hR5NY&#10;zBaQ+RiOMS7RGfuIfZvptDDxTzYwceqNbmpdtymHKGKkuzU8m8b6Cy3JM2xWpvhFL6W4tptAnQBg&#10;vMSupHv5DJ2KllRrSq4JqIRPY37scVENHmJG5UFIHpD67wWsl8/frtUQSGVknEhb5oQcKOQIbBP7&#10;7NXfhQ3ySK2MhSbNH2iDBRWbtxodbFul25BG+Vy7q9gY0fGRC1EhsB+kGFYeVSSGjU21Q6VVpF4+&#10;yK36ezhwkhgPLAB2n6oHg5SZAGZBOCTsSXE8lgxaI//5aLOO0FQHfWoHv60D1iYW4jh9Oubj2oEB&#10;hlMYcdHAYn4R1UldnJB9pSMKsxe1dywV6NglAjC6UNgZazPjwv/47/41cZr0kgL+D4jLcTrmt0pS&#10;E4WuG9DIQmfsfT4HQNdjFcI5ghYv0auS7Af33HJW+K73YF/rq3XnPgI3hngj5OdODs/Ojo6Xz5+k&#10;kgHKSc3cRDxbw0ZTDIZxgNLUvy5MGa2jepKwYn7PzT0RARLpqMIHDJ8BnKRndu3jPGUuJnAihZAT&#10;UFSpeoW10FVhw0RNzkh1846qmOUseCRWJMjq9UXgK5KdpDL7zc3XmwexdmXef+9rLe93/JOff/Q/&#10;/o//Z288+8Ybb777x3/4R//9H/5RL2t85cXn//z/9f9+7733//3f/u1/+S//ZeN4b/bBXj/1C5d1&#10;J3L0tXSj3FvWtbTF6DDj/M7J3DqR+V2NDMZ7IfTL95nXBb0hGhxEwwDWcQNfKl+yWMDUYgV2hbmK&#10;s2mgijd0M3RtsjuaIxiQs0IdoQ/AG5a6n1810qn1dg8QX6lwZ+g/6GlE+ZM32E91bQtqxnxT7exj&#10;slG/W5B00vTQVfj8+KOPyx/T8/zM3XlYsRm/vaXQSGaATIYxyptvWoa1ekx7KLKv1l2gDjM4APVx&#10;kPOG/EHvk6/eOvlTcqMI6O2v1Lax1+ZSDe9umPMaojtaYFWREluNL3tc4tVZFRhymNT8xbN3nnkZ&#10;nDkupiJhSpiXG84GvVnJYDtaqit+JFJWGOYPe/aDDh/OTrHj+AeEs3ayVh4wx5PFyLOqV11Pr5Fq&#10;HhOlsnl4b/R1bDpqPwOZu+b4igL5aX8puTPJ8LOf/Yzz0h6iB7DaNo8n7WYGFwzu3X8I8ETY0Xxy&#10;ZPnKCA/iSmwtx9XIYlgUZ2Jucix4YQZidY17DWdZS1MkNzowm8X8s60KfeFkj3ugoy2PLgC1T3fh&#10;24xXJw3l8y/m9cANZwrX1Mtt4MWOuRmRqqOKJMwEg5A4wU3948ViOXQRMjFQE4W7KpBRMhUZSK5h&#10;XNTCBNxH9JQWiLs7cd/qYLxeA3UHKVdiZ/oKkCICB2QCLesXvcBGH6sIyeZSFfvQKgAEzjsXvDa3&#10;DvJ7Xn9DLAiabXTAMeCgMjoQpMFoLHrPukwflxfUoj5hhjZrU7pBNSTD9RIfSZCoRuMbISjFaAGF&#10;5VZBgjRb3sP+ssXBjk2mL6+8J5F1NDH+vP+fp9WdqbDbB1pmMOJNND15+lIt6GNPQyZGBfqwq+HT&#10;p6hmVl2z8E0P3iKiMGk7kCqRzRY27rQE7TiiCQ6t+85+Lm8gbj2gkbQXqdtX5/02s1DvTsZ5/2UD&#10;TpvpvavZZp4H93T17b3vv/+1z8/vi/cKw1feePetr3+73fMf/Pgn/8//9r/9N3/8R//yj/67Tz78&#10;6c9+/KPvf//Pv/2rv9qo/+33/6zZ0Te+8XXDMZZlB7ar68SlSX2tz1R4I1+FU9cG8saoeoR7zHFt&#10;AF5OrK7uGCt14WIWD1xnjTa1zO3AkqBeL43WCwNDJRMMBm92IM7UqhWAgHp+yKtdDe0M6nfHA3ut&#10;dTV4dKBHo6jfZ2/3eqzK9ra8s7vTQ15jzMJdTDTv2QUq+pnXjzzPKGZOkeOMq4mx5fuk7WQx625w&#10;EFe1DFek/LT7stda6Kvto0zXrZqm2MkJctLzIjwIqTtq7AxygTqetZYCV/lW5S35sl2LIi7VoOmy&#10;utpplxYer+NJzZ/PfTSJAteevqK5Xu/6Vr42axDN3s6rBUbUAn4LbkPt9xIgfdbX0mutTYPzCrZ5&#10;B3N3DXo5aPnO/MDd+bGZ0pzzUy6TLYWQfr89r/eYeIXTmLFkkF4SV0AYxjMHPWdGV/PjXr2FrKdL&#10;emDsgs341GvXG9naM57blHnMj8o/7N6lh+PaMV5pwbxyrsLdFxv/mhnuaCNS6XQ+V4oieAeLnVqk&#10;20Qyf6Ax/NkHr3ap1LOOsoXuwjYKwnVrTSF/0DX5StQ/wJ488npkdGyHb8QnqOhvMvgq9tszf/jq&#10;2gaL8KuOjvpUEp/jds64nNbJjhvsBKQz2I8/+qgyPRg3l85P4spZ90YqQoZJAMhHzqsn35DmzmMj&#10;Z3MPNx9O+OLcYh6kza2tWigXnNgxNmrZKYRfyw8gjZzliFcSeeLF3k22B0JsEjXIYzj+nmR7JDch&#10;6XNceD5ChmJDdw+7qjuee0B3TgPeGwoxno60CQn7dUj+3visLzoXWUQuaCQ5QxB+FHXHzZHqv/rb&#10;f0WAJOJjgKwo/IlbLMHYrKvF/naS5R4l1maFhWHRNPmcJDe67MBoCVdhg9mEhaZgSNx1VSOdqXdK&#10;QTSI+wx20F0wE5J9psf7pbDD3TPXmA8d+dRCE6BtMwESXqBie14E9zjF8Afi93Y5s5CN7hiTGnkL&#10;SFU+FLbEpM3NNiRAnRy43z/NB1i6s3eBbFPsyxe9PjkRC3cNsNA0DnbWOc5zVpMdeO9yV/v68Ycf&#10;Vvdr779/FoQ/b5o+TngAV/tXzB5lfPX2O1/7+PlXr775dvtm/x//9//b/+W/+T/+4E//zfNPP/zi&#10;+Wdlrb0p9o233vnu9777kx/+2/ffffvrZ+Wc2JDXoOzkOo19FadiikZXga5CueHDaweP5zkVE8we&#10;n2OsJISBXXPSzrpE+SslR2GJlLPPDOOsr88Yz3yoVGdw2N/X52XaFf7ggw/+1b/6V++3aNFt76OI&#10;Q0/zmrB5meid1YGimWt5RHF63jsax8/UalaUWh8FpPMS6zP36rnz+7H1ZEjbn382Mx4ynFnvqH3G&#10;Nb+pO9PENuoXGwedZ5N8gTNZ5rHa9k6KZKnipu9BZpp/cj1kFdRWh1ZuOY6QzDoUKOTwa3OXehAM&#10;wJVFGsKw6j11TlEwXyCk0s8+mVV0caheOjYpnFf5niljdcNvCdWQ7MzK5vXDMw8+b2KQlFTe65V8&#10;xQ/2K5ybCK+2Tz4MTMaQos7vD807Q0/ymPrzBz/mloqGzRqy1DOOningmUoe1hhhuqt9kDp7fs9T&#10;Emm91apykzT+7J13n3+eac7UpSfFJ/Afmc/6E4QLz2JbrQ5pPC2BPrt2Tlo/e8rOT7UekaV9s82+&#10;ig2QCaAdFYD6RVP3xEbexlJ8BxctAqsrbGOMsxbV9MxSwaD4k08+Pra+njbSII9bH8ROx8p2Jc7n&#10;TMBm9lD1dWfMXF/OEyOp5lG9e1vM8t5Q1uSj01eCjSPY4vrGG0JsVRIGnvk4GGSFrNITQ47TXwpN&#10;9XOX9iBvfq7quNjZ+Hn2JHZ6HiU5d/pOfrNZEeE5rNxCcgnhJ1v4d27ASQ7QVIXthzWR6GvJbgfm&#10;wBtc2IhiWdYZ7N3HJd6H/P1FZZ20I7Jj5bkqKrgGda+fbUxUnbYBCa9uR0Kq2ESG+fUdpyjaQZ9a&#10;6Xz1/Qzz+Pa577uimFXbfKRiB1Q8JrmjY+dnPv3wmjx4zU+sj/ld1xzAAiMtoKfhizOSMlzdSWfo&#10;zmirWAGZWp+F2uDUotbZ1GxEfcLJ2eIxnypOSnLP2MBu3PX+Hdhk6Cv+6tMxmqs16QulcX5jrAtb&#10;yTwSoxiccSoZPXWl3k4aCEQCPTg6A9MUYrwzqPsev1+zxTi9HX1+weL89hr9t0W4ZfqaYibKocBp&#10;7QDIrbU+f/AHf/Cnf/Zn3/3e90ZLN7v1xFTPiLe81C/efPdXf+OzTz/53//X//UPvv9nbRb/3ne/&#10;/e57zz768MNffPTxb/0Hf+H998oeXnz2yUflF4xOJ+KuJLdmZ63sgI9aZC34DjCQCN2CqfPYYSzS&#10;dqHP2tIxLyWk/P4uxOXv2u8YgCfEnl/gDV/vvjPJXCFh5oJteu8x9yGK69UZ1niq0l3kEFkXI95X&#10;o/Bi7fxO4yBmDF2PaZXF5+H4M3c8KaYfIT0/XXXmsrND6myTLnyTk3gHDxnr8znbKkITk9eefjI/&#10;+DYz45jXbc4qnNg2t7ezZlw5mPxsflMq02Ti5Bly92Lw82z06hO0ljVodX3BKE5WdG0cs3tO0GUd&#10;/i4GexKV/Gkp9bZdjlHMPmc334lkywkVnvlQjF9qmy/kwuFhXp7x6Wz2mwDwVekmD0ILaA7nIFag&#10;NSguw614zbDYvUsOkqUy40op9L79PHnD7Fa72HOU8vAO4AtgX8xvgJ0oPz+o2nDSUCsHh98mUT7J&#10;RRoYg9WRwSYAqsxPe2NNBTw3MffFW7+53+90+/skFjFQtdwnct8QRSyZ0CrzUSZu5DUMty7WsVyZ&#10;Qjqm9mX1ym9dZaxXbQ6BP1c5/C6qm597PG+IGla5N8Da0SwJ2GaZRuBUfa2zwQZtDgncqwuI6yU5&#10;38+/1DJUV6Dj6frkLh08Rpn6SdWdQYkXr/bYxfnJxEMj14sxAIwkdMgTsSIFIlXCnCnS9f5WJw02&#10;aQ1cBoDMO6gK9oZVvWCPylsS6DzK4lzCAdMTfhMUBfqL87sEG25JL9cZxXqfaCWFWt+BH95aYdnq&#10;rPBzY22xPdfqY4K+KuhMhMi1VhQWqtgG3arzQ5RRdb8NwJlJYPxYnii5UO1TUCfdzObqzt/cfb24&#10;l6WRBeevL87AebTfpnD6nZLn7nWmq3eFzyvNhy+7agiE7KvnapxPiZsAVWtvlHYsd+GihBHbOmm9&#10;ASYYT5AjT70YgtsZTl4T4hvrBgWdysBun2Za+aos4eKs89s2fdyL1XWXMGC+Km3SNZwtmXb+j//4&#10;j1P3t7/znVnzvyeCbaMKFz/9+Ufvvv+t3/mL/6Pv/9mf/J//T/+H95+9/Rf/4n/0v/hf/s//J//T&#10;//g3f+M3//RP//zX/73/4Fd+5Vd+3n74V7741e9+O13VvsbNPwx8dvPOs4CTcFAa3TqmAe6EuFEq&#10;u1/aezHTOzulEY2SinFU3suvtAZa+UJJTGcqdtZyR5iWYyaWT8lrk51tUx/+/Oc//tGPiutnzX9e&#10;/l8Iap5BQm/VWL/le+fe7bWdUNc2wYw8TSbHEIX96wF6kDb8Me55pdr8muWbs/UhQI7teolko5s5&#10;rjtiTz76eGZsQzfHhYYNE7v3n5yday1u12x6cBeTERNgFUsqWsJusMdSW4VKuX9N2VdcXxzqmO7a&#10;ELD4rDDXq5hUdQmhr90fmcfdv+omyNtpoe0mLdW2eNsELpVmheCau5ET2tdDO4Nn8bLGd2XCirfH&#10;ETOcbADVjABp5r6l0gvkZkQt/p+7Eg3wmnc+rDIOZZ8fV7WsPas7cf0w1WyRK51sDo/6H6snYYbe&#10;OH1wOz9IgydrAVsKFW5OYad19o6DaC2binAZCKfY/pqocJY+Xe2vIEo/mIEvdB4G9IU8hSjRqy6S&#10;0BSCp3TpzJi97nO2wlkBOX2NP6ZeiuVf7Asn5GQgHW0ErVn9LuHUS3crkpZvrjwG1aemZBjVQmV6&#10;WYId/x1FZYhrByIvq1jnD+vOfl9VMiUmNEaRuAOaxK7LM+YMTLnKR0ReB8dqSJ5ZmYbvwGqNwOEy&#10;G/pawyFwZ37JPY1CRDPeyqzOWRn8GA7O19PlSceCVwSspBl15wWFMdw/+jt/9VG+oebjVHxYmNnx&#10;7HYSUU3gNGAO3xk6rZEdUmeSoyo28GsQ0Si80JRFumtuwD5WU5N+97XV/q4HUCKNbzq2AIooZ2Hw&#10;vMpj7i92R+fhfTXF0mZXRaS0Uy8UmlRrp47Bmh6BEuKx5/+PrP8A3C3L6jrvm3OunKu6qjpA06QG&#10;CQ10N9DIiIqIDCIgCijMCK8IojhjdjCgOCCKYxrDq6KOqKgDKs6ooIKIxIamm07Voaq6qm7dnOrW&#10;ve9378/z7PrLe+r2v8+zzw5rr/Bba4ezz5pe1otSgJdeRCQYqt04QEK6XB7KbVZgGY+GxiTudqtq&#10;T80vMR62V34zEIy2jrQUPfbKbTfKld+XAsovllqqjEu++JcRX7x4qfofe+yxe++7r5rjg5mrQqKh&#10;NEePPf2R52/vPXDHvfe+972//OGn3vfmz3rT61735L5AdV+b9h+4lgPdve+uu+5+9pkPHdy/5567&#10;7qySuZ98cx4fsmve/PWYmtsuG3E5i58wfYDv9n0NzGT51WMtMO0BgnVNpzAQZgmft54+EWxAJ2wc&#10;x5DNk5QGCsxdTnOGfGwwHnPm8wP31RnfxqbEw4c7mrsKe/FsTJkUYO3fhIB4Tk+o8bimYxsfmmmJ&#10;d07Iz5PBxuteY/q4E9PGMaJD+sME8tYzsUrnGufYbjnfeGlmeCz5t1gzXg23qbAJpBxV59+MtZtx&#10;smmm1tzCAMo+tzW/YzlC1yHiV/CXkXMeC3RoDg7TNKDMiOhwGUzv01U2CHHc12sDzTWwIGIHT3Vv&#10;2MBz195EnNzYWNSok6nX8RPHa2l+XdAGpdEuUbJBxrViR1spl42gxPDFNBI0WLCj1yOwyA+Z426X&#10;31xW6KZH5lHQKcocdY4Fmj5vOLaejIItKu8eZ9w2PR5/x4l7rZdt/Su1BGXZC1ZYSq/lMdM8Whzb&#10;Qjch73ADY3xhRFi7UA4eugLAJloMijgAL1XqKTkOK5ijzHKCkbKtCNLTKhcQd2/QLyaQ6F6oVM4V&#10;+S1ImeoR0G0cfO+4LTeMeysoMUnAU9TKMofIs0WRE62hGA5aWW7pyChPP41iEUMJ0blCUq6Uv8fz&#10;CcVDRxYewkaq2/MUau7te+XtCUEST2Fo2lUV3Vv1Bz6rj6CbptHqpZkQoKeimWUs4hicJyzkie9V&#10;iFckhT8gS9e8Y6xCmoPmalj7cqDimDfdHuaIbPyPMwJHZs4TLVUfvfuaL/9iXcIRoYRmUIlQHKku&#10;3j1qbGvXQER0syYAd75qpRQq2TDQ8Rd/caTiaKXcBhn93Ll1rgxxpN5iU4RxqxwAY6aRiOxvXW9C&#10;yRh30Dn3lFZkMyWQ2ALZHd9UpcGL0XQR5UtUkRFVEax1O0TID8dIiBRZr0T9jf5lRfpLM2ihyABL&#10;iVZ+KVhXhSXKUEMVGd3fsQ2ERVUbf6kUfMna9SXUyKpiTu8fJ57R8RnJaqXu5O0GS48c/YV3vufI&#10;idNjOXT37ZtXLt9x+sS1yxfOnz83FnT3taZ/YkDZ/v3nzj53x6kTx48W6Q/mNx5Nk5pJrELvboWb&#10;w21vp9rgu7i4axmz1msaNLAcCjnXrXfnc6h7eVgdQKG6kxubxcIUtoUpop9jOBuGvdq0q0FnBej/&#10;WL6dC/C5pcGfsTvvcC9wv+/978/7FgZcKiQdG0I288+DtqFLY0v9iCeGs99MSHLVdsWi0JVPsZlc&#10;+uRztyP4oIE90q/Bgekyh4eYq/5DoHP7/rDQMecf5IxQr+BAzDT8X7P9LSH7Kub2aysYSOJwipXV&#10;Crn0yAfH4EVNuwegjJSkCKJKqqGcBm3LH68MVI5bXVo9EGAs5eZH22F3rXsLTHB8KNt2N7Kygmn2&#10;zmSWmwSFaMM9Jg8TXBLnJ4J2DN22L9OLv6unwDf6VTWYvH+Ea/WzEWNx1dGjx1sUYEpjr4U3Iceu&#10;vQHBWIGT0CwlKXZsUmGix1iySePSqSmCprXsqdzsjYCEOlXTddNCHrtmF9hOFlR3o8lTnYBDdZJj&#10;KUZlJGsMY5fGklrZaoJ35AnoBv+Eb/2dMcR4s8NCQMaCXdCMRlGDxQQVskQuA5BCaVyqRwMWDh1q&#10;D1NlBTQcVTfl3xrvZvqh4hIRxsARvAVwOxNHs3N+YqOiujOZNDoo7gEOeGuWFGKLFzmyUlq0Kj/2&#10;slZaqiNdOgI0jKaqdrktIZci/V2DbPSv5mDXcm1+KiUIiySCoycMkwGqiia4KTOvwQERDYJFS92L&#10;FKnQ3m/42q/QPL5wUW5YAqavyGgp1opQlu7C6H7SV84e98Wq3axH1YPuimiL7y9bs3ZVXuc51BJJ&#10;HUNxE4VclEeKQ8/Fl5S+phtbVERoPABr62WHwpnqmexeRwouDdYuuQ4NmmLoZkU/lTKm5ODZADWa&#10;APHKVzcoljz1i+EZG1FB1ihYAbWMKiKxgr1pvaeMkLBqaxhnVjEX9UeX5wCIoqwICdOAZk6gQW6w&#10;2o8xkJ3HGdnDIUqtR2nJGHve2vVTP/sL9z3wqrvuvveJJ5586r3vu3Lx/M0bw0X1McsOMgkfcp1X&#10;L1+6evHcIw/cXeE+txqspg3Rc7gNaHND1BhyTddLvyNmaSRVwW3yFYMu5stPfJM7jQkGgjBCbGHS&#10;ZoNqMC7OR3GvVfKxPy4rGB5yTpVX/7DY+RYcz9qAZiyuj5F3n9we+56ynrSqlYv3vu89fWH9wN4R&#10;4fVy2hxT79718u1D+8f3Nm5cu3GoL650Pm6CmO+tpdbhx7C6+bIiBSaFHH/zB0Q/Wh8LkHM//M2b&#10;pnPAxJh+mIFL3nW+hDY7PVcHxisnzRv1jlzj0lznnJRO3L30lRHkaXCyDvIEFQEEQ7XaSL//QKIZ&#10;R5sVWB9ucmgsVZN1ZABiXFWwq5qB7/PPP89Hwg7mwEMzzBV8s0QotnDQjF2PSNliWPdVZW17o8bT&#10;/Ko83wDRKC34Y5ulYxRlNgYqEYzyOqOSG/NMtLl9bGQYsy6bQ2kAN4RZkXEdGYgxdtq3B39Px1Fc&#10;u7H5ek1caf9BY/WYTDnZ44pWq20MOeLzmC1oj/CtYtPWdWa0Y/EoLX1lgQAkIhVOwno6X0r1Q1R8&#10;Bq0AXceNpxdcR1VPhdd0AFDAAUhl9xz1UFBYtjC8G4OZsR11LopPIjeupXvuoEudAGrOom0iPPpM&#10;eUhBlLkijMgW6KPBzLnok2RBkD5qi/YKcWga9csmxq7+2Vb6VFGslsGhQ+5Bpaqq2T2quqHSPXIO&#10;OhoWnoNxka5JnWqIReALz+WB8EvJVz08CGcKySkP9kpE4fIyMi/o3vZ3s2rALvpbcZq/fBNpkv6q&#10;n0qUR6mxro8R+NuNxWwKsUIGBNHy7qkgXSTjnqpaVcvhLfOwtF+e2o5ZrYSJ3+uYGFDnDdZpnukE&#10;iKMtfUNYPwNQeLHSO2rNTANVyFabVcyrMSZCqrzOIrsXh9rcnX0hnirw5YYaONtfYy+IpqpVicxe&#10;mi9qqVoRCW4QIYVgYH5KETbCr+2HMgfxQjHioJTIsJMAoLthgWMYvQ16gLiGFGRsVSgqrNFyC18H&#10;BG8/QEctloUcP3bi4pVrP/XTv/j6N7yxlyDvuOPONvR94Kmn6vr1my+/cP5in+Vs4Sw4vfDi8/v2&#10;3LrzzImUK5KsfI+q5te7UehaSKdpP6kpnhglL8wiLHHMUK35yURAIy6GBf3deNYBcxsmzyXJULi3&#10;7zaGV555/Mh8IWUs1k/tvTXm2ONPTnBsm58vm3nBrGniU6dOP//CCx/64IdeeOGFxx5/vGWy8dXX&#10;ORUPYkRmZORnatCDpg0oVQQPQJ/DNiIob401tIObsMaWghHNpLe2ngWy2zXLaM5Dj7cJ5iF94/iR&#10;uTZh1WDUM3c2FanwoNxDN4le4DijnPG6c4m1Nb9bOLZGt3WAefIisUEvmPwc7W2URKK1IX6XPjNA&#10;jYKCKiEyYio/LyvGZewLtliZvi8trc6UP8JUwt/wVRsubVuc4elmyRPNg+fNRx4+UoebNRpr83Nj&#10;79DU7Wbhwedp2hBp42Lnix7ayl/Hn+ld5kF+483YjWkwPVcF4dWY/7s2Zo8WAcvqAS5QWqKRwv1D&#10;gGmOA9/UzzRY04IRTwFvVaFtqMrUK1YTJSFYeXYyE5GULXq8o7Sxqe1CMvZOb7GJPGjCgIvp8wDg&#10;7II3qyMmIB1AUq3TGIck52sLm1lGvSOgEWFvZwKWv6BIOEMl8KSfhMIFLFJN/2BXBjvRdTOaGgHz&#10;NjTREEihojxOP5EBOgApFO2Gr6WNMTbO98jSM7GK+TYasp0GXjArtC1bzS04QgOCCV1foF83G/vd&#10;cYoGMKGcGFUTka1ORbhFhJVBIOt+SnBojkZpwtKZvd/09b+NFeGCEWcXpcERg1cDsm7sAcFczKJ8&#10;9KlS1Saa6yo/TCxn6WKrEk3UIxpKlllz5N1fztVNpcSMRIUXOIgw3YMmZDY1qVnQsYGsUfRSmsrQ&#10;/o0RNqM1bR5nPcKyVY8VlJ4uxAFtnKtJeIa6pnRMy6NwoUDdkaf0FWbCxOGEJlsiA+e7ALc6Edxf&#10;yOsG2pLr2MA/+7JiIO3GEOrSDXiteMgU68es9fadGcGH7mNpkjjch3YuXX3fU0+/4RM+5cLFKx9+&#10;9tmHH330wQcfuHTl+sUrV4+fOH33Pfe3e//y+fNPve/dTz7xyLEjh5IideJp2BvjgXd1k1jJ2g0O&#10;UID6K3OPzFvgRgVHH4eTfuXCli7cUw9mzmt7gOicFiHxIdagar4P5iv1Q2PTzPmS51hBGE5i87XG&#10;gQV79tx7730PPvTwi+fOPfWBp8YGtD17Dx86PLakzUsIyCyZqJWIDNrLkEOlh6Fu5v0AR/0eb1vk&#10;v2/funT5UgQ0vTve1Z9gR+j54zKMWYfxgZCxP6CYY4MgzSGPl9dbOB+vIXixbZmkDytT4JjvLEjq&#10;NL80PdodmtD7zp2eux3ECLyoHKEsPScLgqNCnDe7GB2cZHettV4gsKQMyndWjrzysyP20l86yVig&#10;MHxYjl8AgY09ajbCcritP68AYj5gql9N9PfEqZPGWdBW6zqIM6OJoSTDaQ3VGetDYyvSuB+rOZuw&#10;G1b0F/qLp2s9dhckYJ2p9YgpJ8vSd4yqOcuXekSguIcDIFe1aCsDb9c9H8PBUJXmpdksFIVghg3s&#10;y8UYS7E1r6YNXokSYTU6ISvIHVo3ebXZUIY2TRR1tPmln2iQPs1wM8nPW9cKOfbIeAwErS4MhZwm&#10;s5wcoDacUxwySCd0b7ixuAn+Y6p/ruUPTmKsnnI3mmMd7EI3K95AqwxLu4StyxvWBQWJwKwA5ZEO&#10;prqJSCbjoiT4r0U3BAGZtUvJuU7aqOPqWQVh2gI+aOanGlKDbujbGL9sXSTw3EnGmOFPOczbV7K/&#10;laG42EdpwLeQIQShnahfBoPuHiHXd0R0bCkf+vpbzVXFyVVDdXZvcE8Y2Lo4jqFLg7mHSF3+uyKp&#10;ghpYb3QPPjaZOQ/qQfDYoTZi9hGjqLzBXFOxw7C3MwS1ouOMgXvu5/Jh1cMgaQ/uoW2ZKGFQytra&#10;eaBmDbHYqIJHYAg/+4kVZI8YfKZhXfLjnvhuxPvbL1vUl+L6teAKH5doljgGvXsKIzYjbJpdNqoz&#10;3lc+fLR572c+8tzufYc+8ZM/7dz5S31kLzpe+5rXNk/88COP/qpP/bTXv/5j3/vOd/7kf/nPr3rk&#10;/sceeWhsdd+eR8Qkao46+hRK9VMz96UvA2Ak8aT8ZMGjg4kejZB/RrK5ugqSPgWTgfnp4ORkE0hD&#10;Y1O1hn09ta40fMaYLni5t/giZBzVfW2sz8236sd8bIpf2hhwT5iYKj0enDx18n3vf9/73vv+d73j&#10;nU14tKr9wQ9+MGrvuecefogOUBgVDvJeGju8jh4+0mIA8U2MGNMPVTvUclrk+HLdXO4epnHtevPJ&#10;Y4pibDDYDEaHaxzn9ji6f+hw2jmLju0I3hCIV2ZWMJ/NQmS8SvnD7Po7zGOGxQNK5hJhVTEKxmX4&#10;Wz3VaeWbe1BnN8te4ODOLfTlMQ1j3guALBPmJJayYRrOVC2IWFqhOOSKDBPyeje6s12U5FkpAzQc&#10;9cyvu4YyjtaZ7+KN2ghoKc/AAKGb91rHSvzYktmwPzUa7nxE6mMiZazTz4/Ea8KWVYgHYeaxTAPW&#10;UbhIYsu8FIuGVEpJIQJ4CDRYR3lqSChcZiyibFUYQ3gyIKD7lYXe6+S4tWWY5wCSxu5Ul+Hwl5Ov&#10;GeAmJuM/aq4Ms6eB51gEWXAE8BFMbciUBmIgaglIZ2saDRSDZyJrDOQ+iH71l9yXkuPPzJBajhbo&#10;0qpNIN6D7drfZtz8zDPPPP3003afQGMkoXA5xKoSuvGJPZJTK4urYk0NuXFhCOYscKjLHukXVXeR&#10;L0uEw7XLDOVkOKWAMsbYtQY8GFUG6eohCzUMu+ibe3CZHpCN6T7EMVGuqAykSE4Qeej4jp3AFbF6&#10;JB1ldQ87CMmNTla/GEJvqS9yecQGVUxoyb7M1UCZKKLpB03whfJ3Xb5yOdDjoUeLGd4ch+2YVrrd&#10;FEcyVBZ/tUh7ujHEQSRurIHOEt5qlETLvwyymlOLBXwrMAKyXvKpSAVZIF1Usz4uhK2q8cXx7cKS&#10;7mP1WFfenlvi4KGeqjP6LRtH9nCidqXOpf2ZccPGxfNqG6uAV4cc3/Xu97zw4sXdew+Gf6Hni+fO&#10;P/PMR/KPjz32qpr71//yX/zI//NvX/v4ox/zUa9pXN06c3WRTn/JtMss8eRhlrPenNnsSSlnFAK1&#10;GAVVsYu+Ygh7S07j87IdOD81k1GtOJVWbEFkExoXuwDB7chgDJvoXumtCq22cr1WRr0fTAqThuYG&#10;xv6sM6fveNVjjz75xBP5kgsXLxbKdM7Bgw8+WIUf+uAHf/EXf7FVp1e96lXtq68579aPw4LakO+9&#10;g5daQZ8fUGiyeOwYH5vwe/memMY2wO1OmmELt27f9A7VmG2e04AW5ya2ja2IW4Djroag51f44Omw&#10;iOYJxkmlmwMrx/TD2BQxDzkxOmlYP4/RjYGrVA1hzmhxBoLEsTgW0xZKEhagsS08BjJwAN3fmMOo&#10;2SlBMBNtqbycHLCmmTNSF3Ryz+yipwLKaq7vVWtbomsA33apmH0ZBnhKExgdno+/m5cmRiA1o6lx&#10;Iu8wk7GyfevalStzBDy4Vx+RQat1dujJjAmipEeiVYghJzDpJzeDb9UGUmAUkvoL66ukS4DLXy7s&#10;1m5/baNWP3oqvrxpPCeamsZYTbMslNN/98usmvXjREvnGqPB4c3laYMHUyVZIFm6Oc7umbmIQfBB&#10;vpGnzoiEEoTOb4kv64j+kk61GQkMw9zGOkhl6d1MjfK24WbgbrGYX9NftVVPmU082BFC+rzbAsMa&#10;AiYaUlBVpQ/PMidKSwdc1clNAD3ntfMj5cfVbmoRGFZ2QTf/2F/akkDLgBj9JU06piD3BOtMzHs1&#10;ibEwPfDVz+4Zi8RxSg+mk32pbqzwaZhygEihR/LmvPtpMbv+yEZrWSNE2Kk3ELxsJgzqRLab42rD&#10;XUwdLx7Nb3/R3WHbTYr2BvP8vNiNl8cc7FhE2j3WJvvidV+VGSeT1aNOlm4+rSihHU7t1WoP+a2b&#10;Y5w0duptlgBWX0osj1fIUxbn2Cw6tbtCKjEE4WEU2nCMSCg3FtHR/toBW3p8sPBWZhuVSZFha5oC&#10;kTGGlwG02ZNF40u/4447Wl3uvnQMB9aD4LktcYD6rrHLvX7Z4jzObxuHwOwfKNU6XDuMxhRuJ7TP&#10;Q8rmCTOYM9dcx7R1r5WNnX27X37hxecOHD76pje/bU+bwA7uv9FhcjeuX7zw4t133P2ed77rO//0&#10;t7/vHT/36b/qjU8+8WgcGrtpxte6Ngq6ov46FYU0vua8aJvaL4CDWa5hM/PrbePb7fPlmyHfBm3T&#10;UMZctzHrjPfrNX5GPy6RI2FNZ3BoTN33Qt2ctwcTK1RqF15T3NY7QVtlh2QtyE8QKOgcW/xeermD&#10;ZQado6qxNNBbji12vOrxx5PUT/3Mz/zSO9/ZqxDJ97nnn//ghz505913N+maIREc80sOvew4Xszr&#10;o+AvjenTOQP9ctsLEvv5ixeae0C5XoyXxDKIFLIh5nwtcGjX/CBsfRvDnalUYKj6AesYDh+cc33D&#10;Vd2Kk0td5+B+bM2qYKoynPE8fdb8f5VzVNCKgUd/chQNT/Ftjg2BI2toTnWxETKCbyoqGlii4fwW&#10;oq17wFI2NghMcaMUNS9ntuylR1Fo1FUGdC4vGwXNzkfI+F7AFj25itpisMvYxykOsWe0ui/ONtav&#10;lX7NYUwdGHwPApJatQUvDZPb8ddNKJRhxOpCqFrhAFS70aitpFqJWFunMaT6GcLOHW2oGjow/YHA&#10;nTigDW+6mAx+cUzYhJPdxJPowS7ahTCui20yKE6FAvAfU4JjZWqGOC912Hb+kVOZ2dS/Jt6tZ8e0&#10;secxJlKhTQD6yrTZ5jx/mEkWbL+fsFcvaoiDpGzI6579zoIjvKAks63NdAIFYxe0WkFk0zfQCrTp&#10;WzemEMQQiuMPwrCXZBUEcXjLFhBTE+UphY/3k5cEBVVVtdxwTSz/gvmL8qUeWuQRShQ1grgBVNsJ&#10;A8TTBOKGeBURkZR/2PLXfdWXlkMcR/Y1oIw+0IPVmdU30IA7EteWB1JssY32lKHu1QRhYDF7iJya&#10;y+WXM/0aK/AzVIk4M1p97KJ8Q2zzi5BxenCtseP1cXpD7y0lzEQ0ZJa38Lr2OHe6Uc7YqWU1FL4Y&#10;nWPB1M7hj/XCSIJRzSh1s4l04QjPSuG61qFD9KkUE/jmhei6dDMKFe+iTACUUeE2sE4FMZDM1MA+&#10;+1nBngqYOp+HB/UOnl4wm2BoTlDPKbIZEAxNHboxIqp+5pLdDxZtpxYrzm1YoYw9bWK/dPXSqTtO&#10;Hjl+5BM/+ZPve+DJoycOnn3x/Jhp3N/i+u73v/tdf/uv/5XXvOrBL/yCX/3wQ/flm6I6Letfp+ZB&#10;FgO7ncsfNDKdwk/zH3RsLSQPdB3vzY/5GEvsc4p77L8jSpLa9HHq/VL9pbQUr4zD+IdXuG7GCJIy&#10;+6Zw59afzbxrGbirriGjtt7NnOO89+2hVYmQQOdevyHQRHDq9Jknn3zy4YcffuSRR/pfYdmHP/zh&#10;n/iJn8h8O+2YAbPqnH1bBQfyzg/JjG3STY2M17s3o73mTSMMAC11GucoO0Xu1u1rN663X0zvRoVz&#10;Zx+GwJd+DrZ3WNJY3dg7HP82Qk2ypczAbnu+ynzZiQZCBLF+N6WY8yj44xrLwDRQy52I+OEGqvrJ&#10;PwENcyqmErtZmM6OVusUVUfgdVcOsqp8Hs30rAggYFm2oH7qBIgrroNVONZEfKDv5U3czO4AqJPt&#10;/YS2/e0LSaOngyGb3VLLJ42jLw82QzDOXoQYreKPTwNMcBytzyP5dJ/aG25WAx2g59jFx0RqKYCb&#10;9tYjDMcQ+ClA8coP5GRfNJPLX86bYysPOWLm6Np2uwy2y1BO/mPNxvFz891Vyw1jZJIsWsXv5xyu&#10;GEdudv/Mz968cipXQcBEvPERqQgjmm2UsDnipZ9QLjIIDoX1kWe1YVkeHKAYPapO0E1wfZR0flxs&#10;7Nyixj2yeiI/vI0MilGF4JdKG32Jw1RojmHdECJZUDDgw6PrF+cqGEIqMenmcHDbg+TL5gNL+rtG&#10;xfBBbfRtmWF5yLci6AdZ3MdiL+1akw3d65EKPWWk3Yxz+Nd0U48ZAO3spxcWV0v0DE1dlBtBiNAM&#10;+fnpkTVdng9HRhg1t2WZ/aiJpnXGoG6ezxwZZRvIvo30M36s5+eQGlIPTzP1Q4dJerQ7Jkgdw7JZ&#10;jKHrSOpK3uyNIImfxus+c+ppj9hkTzO89XqbPpJ9F6AphfnRkq76DoBCmYg04cZ+ICaFLr+yG8Hs&#10;iAkiAz09cqoBldVxsEIiWhx4tONo63JVRHrXxsymmKJAQUwTnseghHH05NG9B3Y//Pjjp04fv3z9&#10;6evXL//Uf/vp82fPd8j45fPP/62/+pfe9tY3ff7b3jon7BPj5osd3k0a82ZGqPP1M33EHzhF3cej&#10;8R7z5kMR1Gzwf0pKN/vJLVn5xToGbLZjDFjnRTFYO6OaG4sKH8dXp8ZxvH2ys469nCzGQQJ2wM3F&#10;gjbchfEjOppfZhmvdcCAWD6Wy3Oiw3/23bC5bLx3nIJXE2MVfn6258ixo1XlFbuG5E+++skjR4/+&#10;3M/87NMf+nAEJ6dYcaTvex4foWF9ESw2g9VpLnNGYSjhgBsj4Hmszzz5fxhq2cbgvpe/5xv/YjVh&#10;wdC61v6LosbHXXb3sngftQ2Zzl04HxkjxGxmZjs3COx4AjgLO4xXaggzGTJkwf8yDxZtV981TaUp&#10;OeU0JcD8K2UOvHuqqEh9FF8y5OWoymMaDGFQuJwWC9J5yCW2ZnTLavSC8qyzVpYD6FgysLAsi4FX&#10;T/Zo3liwIg+S3OycQYmSeteqSgVrndfvMgBwP6S/1T3aCMdrbqjBBFL1o19+XFKDSohGzm7KrKqh&#10;Gzu8AoJ5bmzpxnLv8hwlLlUpfTm/0uESg6IYLEtgBMnxaqeSUKf5fLP/XBP99aIBIEWMejCz+jG2&#10;FAi83Dlo0lYXOKJIKocA5eEp1DzBanPoZ097tMIamsw3UV3IX0McdpKlKjShsiUuidSo2Et+fFuV&#10;lE1YWfqcAhlazWFV0KhgRaWATuUO8EYVXsFArKYn1SCdqngK3mXAUq2T8jDzuT9jVeKRakuvEnQu&#10;bBzr+qowm7GUj0gyv7Equf1gHUtTOxVEE10hjBLrWDc6WZGlPfLgwqBmvKE0+skGsqtMtNyV5RGP&#10;HT9+Pk/50itbscpJBdkkqbAT7F7qUg1lmxsx+kzZ+E/XFEEw/UY2UMDZLjMf9X2nBpde17pslMN0&#10;disb3S0RIEYDn1Senj73XLO/z99///09irAlxYp4z01Z3K5INKz33/ppql8paEU1OQyelY52A74X&#10;wFWKacHltKD7EcNt40qWOYdE49zZ69ev7D14+/iZIw88+OClG8+fv/jhYvdrVy8+/+yzJ48d+zt/&#10;/a+98WPf8D+87XM6MG7Mbs6NjBQjy6rOGJmTbFtAAUlr4UX8wdI4AiX3OYcRw0H6qMG0xf7OCdTN&#10;W4Vq1FNWSqxLlRfmkjgd03c6Sazj6Pvt6QjkPne+jT9jyDUizN4D3IDdsLH5gbsx696kaB+zn3V6&#10;WW5+/NZK8xjoR0Cfcy0nGO3o5iG7uT4zVHr3+Fz3o488cvb5F1r1L9K5dOHi8x95LrA5deY0CICw&#10;nYMECCJvkHrz5dx2VjDAcc/e9KC28jT9HOfwj+mu8XpeWsEfpEVOEGLSXtbf7FqaPGGJRE8PaSyT&#10;p2/4jMOl0D2aNickNnsJl7riOTThnsvczYJ1zpJV0kaObSFaBWvIqJf2IqNswmIFl1YLBUjQ/Bak&#10;ow9qi2YmTEyoReTSImyvfhuPkpEm4DVoAmjRVlnbuBQx3loRT/mRjYylhOXB6qoaBjWrUknpSDWW&#10;QC1ZYIXWp95uDuPa6dGxFBOwOl71d6M526kUIRqT4cyQATah+sIoyrCcBLGWjbOBHkSDLWgm3xK5&#10;E1CzYgWS4rlhYzd2A3QvRoSWZLdguQzwFlcJUT2Yo5TEqcBp6Vjtord0m9zFfGXjFHAVH7CLf4Hz&#10;3AHdGNC/3XPGtUcSPvQUtRRG38uQbpSzoWB/SYccSx9TTZPt1KxGmUApZTZo0aOlrrpZPWy2gmtG&#10;YTWtIT+pCg2XSBuB4WqrDCZTN2L62q/4TcrrJILEVnSufPZiQBCKWyJes0AFqXXpnhqVAhQi53IQ&#10;V9nhvKfe2yVQtookSaynta3JVYkOaKiC6lkukC5CN162gqKbKl9noaOQzi2BiUyBIMJ2csP0Zu1W&#10;FYOpg0lCirLETFoqWQodkcmsyxpbc79pfz8bZFTKMh4mY/hwVrODA813fE67apftEXmZ6ZDO4ufi&#10;M8yqWqsqPT1z5kxFmMGgMkAfn7pvRLvB05HW28kvt3cyO6lrV46eOvTAI/cEd2fPP92OtFsvX3rg&#10;4TMPPnjXX/yu73nu6Wd+62/5LX1DJDur32Otc99gzlx/35cnGXsL4kwkdXp5k0ZN+s1V6jZejG+Z&#10;OPdj1+0jvT7U5sSOCDywf3yhrM1rcyQ9fNv2u+Z4UndMhwLQhVysBXtxjAhGCDOv8GFoaeo9T333&#10;aCDCPJN/6OS1jgsckVNb6uLAcEKTMx0sWEPxenz0di48NXYoXhjmOD+bW525cwfujpcVo2q4nL6B&#10;1MaXfeNznwcO3HvvvWfO3PHs008/++yzTfv/9M/+dF/zEzXWoknRAAD/9ElEQVR2+E+yb6tpAhLn&#10;jY14ceFm36kf0hnaO8/S0dm8O9CZcxWb1+qG1s08ly91buD84l/7Wbrmx8r6N9BnRqhCAYo0erDd&#10;WUL5eXpah9sa7Sk1YwX0v5yUCp6us3RYcYlcjinuSOUyEV8KGNEoADURCFuU7ep+dGTu22fLoFCY&#10;q/Iq7F79bLDaGCBv2s+dKgGFuzhsrUM8igQumaQ+LoRVszw8WfWUbQVGWwwJ+lLFoTJ2rtC3zVTB&#10;FH11xlUGy13VWbMa4IV/xQpkDFXcvtZUbTgpPWLq40IDak9eHGEZwLhHpUCb1bXYstztQrBulsgW&#10;uFVW9DO9wGazF3kRGfOkn8ZmsUUYsTxcj3RwsdRTmlk9BLomFZYzgsz8TpVMkW22jkLCZUqkWZfj&#10;ampZVZFUPWOBct4slEAVSMFMmAzwTTIJssmLd8NtNEQqevQUDWpzv0I6/kLBBekqQTB9K9uip3Sl&#10;ABcCaIUOakVx+uneuHQ1tFXOzUrWOIefk+YVmDqFq0Y/iaeSTLp0jkery2D6iV/lrDhjLrGU9DJ0&#10;6D4WKMWAQUxVjc1dYzZ+MzWkuaE0ffRprugTT/UsaCC8irOQihPG6kUpOeizZ18MuNcxFwRj4Qe/&#10;8JGSKSsFB7WrLVBCEt3gO2tczp5SKsjacZK6VGpENtvBlmVUxCgonsBbgjQQBAp5jor3NhSAKB39&#10;c05hhDsD5XfMB1IyV41qDq5hdUwfsp7T7OMDdLvaVnm5cfie/btO3Xn87gdOXLt+4fKls7vaGtmY&#10;fs/1e+44ffnCpYN7Dr368SeHJu3anPc0EHeyr2XO+As3x8955fjtvTC1E88mno8jYgZ0BmHzzckm&#10;3obb2k5nIZ4SbqvfHPFEY7HUDY3iS2TejqjGgGDD/zlkn1sb54rmfF2NYQiPGNUwpPEZ+PnW79YB&#10;EDe4X+qhCDGNgtv1BZmRF2MfGSccPHjvvfc89NBDKXNv/r3jHb+YNt17371tT2nO4NKlPlQ4FnH6&#10;u4awAJSKMihb/eNSIcXVK+M03KNHxhTRwsfJ894UH1sCxxcZ9o9NkZC3Sijw0uGFyKwGK7hekIQz&#10;Lm5SCm/XPSjQ+toROeic4bWpKffgohoq0s96qnUdJCy0VbzMjghc3reytLrLbF/Z2H55zLGbdViR&#10;hMwkRZG6B3E6G9nRxjwpTCSVLqrofo2Ml0XDsfLXohBHhdEAJAeOzc8lx+w5T+Dgv82iiZywu8q1&#10;uJgMPCOAjiESYmBFf+37gaiKY6bBdymWw8FOeRq04HlVmf3GhH76alEphqHqAWUxH0pXidgLFJdC&#10;hVicsy/pzBIW+dIoXoMgxFvIpkJa94gC0FL6SRn0hZV1j5Jy6t3Em2GSOrhCQ1EOifPiZS6lbBg1&#10;EGn2msOeUtvs9SMgCMmEk6CUFTypgSBWoFNt7tnjymAnf+lpDhGLKnQHPPa0VvTUX6yoTt1cpdpd&#10;IWpRP3mxrMiDQqhlX0Qmmkc2PowZflqCAtpGVIRKDFw1PaMBKxLUBtbrdtrmgO7o4I+JmZWCiRod&#10;jmqeRdqPNK6b1AdHBhzMXX7Xbmz2DdC/iXpjbgR5ggyDZrqIEToyAoK5G6t3tcu5HDO2rshmqZfO&#10;0kXIgr9L3simED0VxPVzzdBSr6XZPfU+Aqp6Sopwaml2TZAxuOm+oTmuMvulTDXUGFE6RUezzoJs&#10;kMHqSmmqoww0g07DghL7JO48xagPpL7U22vXbjY8bdzb5PzVI8cPnrzzyKGju5577sOdCNdhtMeP&#10;n0o12m1+68ae40dP3n3ng+1NG6/+zcMxmOXgT3dQYM7c0nUIRd15tW7AkHSa2rG2uMSXL0AckLxd&#10;BKW+XfoLF+gnoXetSHxqdPXlvPf2AsJ8QWQAbuY/P6lyNR0be7y9zTL3vjVpL5wae/22E4yG+IWt&#10;pZhXUISPGai3fZWjR0MEQf/c0JDPT2v7/tOp06fb3X3y5PEHH3rw7rvvOn7i2C//8rua/L9w/tL9&#10;991//FhrYeOzPZScKRH9sOSxJLHp8uYU29u7+whEfYskxNDtmat9LGOQqV90lYbD8RKBbDeAEseY&#10;UgQs/CUahlANpjqZLZ6ritxhEwMBzYRO1hTPkAvHlrAoM5sFyijpr6l+dPZ3KTAoB0GJw1ASojEW&#10;GMUDLZ8hv3rwZM0QsEp7mCCsIIaZsF9FQBmM6i+CuzC/lNZnxoeRxjffUoCiirGJhyIpGxOEOP2k&#10;P5Xqpo7oRVdcYh1ifR3UBGPnP6q2Gw61SUToWikv6bEODCE7NGw0drtBvcqRB94ZWnqFEjIl67JV&#10;Yc2ZaGmvUekSSR/lOFbKgmJIOwx87k/SCvmCRKSSAqlRnoW0aqBmQGPLjRiymdsv0dYQ9ZheIjtl&#10;l43QLvIiPipqrIUApciOJlQ/ZCiRLmFmmeGwMBEyEwqpuVGVp1CryyT/ogSdoKxEsz6LtwNnJn9S&#10;IQpgZwZrooRYtPSELDjc8mtr6EZen//2PjdqiJnSUCwuavkP9tBTIcYS0oIAB+ZUMyOBLPqgco2y&#10;+X66yir/+DsF0PwI/YYg9EnEravVUy5igEcoL2U0t2t3+6i9210pkkPDUvGUT8E1nhjhwjx+HJcr&#10;u9Pxl6jvFfHt9kUSdFD/0lFCXRqgvwTAhNyUKI5bFusRLpUYLqQHMRYzSyk4qEVFyhM9ME58SuNR&#10;KFv1U45E4yC/hr2LsOaGh03eurHv4K5jJ47e/+B9N25ee+HscylYp++dPH6yXnzk6Rf+7x/4t695&#10;4vWHD/ZJuiPXro/dCaL1gZhJbUZayOiiuGuv/k4BwYtlkDhWZuyiiv2VIpHuyskm6yaPRR9orzrX&#10;5I0i+U5g0VubjsMbWtSLdKPaQefYKm+moc+Kz2HBqGe+KYewqaBxfuOBRpfnvyofn20c78HPN4vm&#10;QoMjeMcX5J30d/tWZx30t+11ZWjb/z333pOGv/D82Z9/+9sfuP/+Vn/GYvN892R++m9vtQ0tnbsI&#10;x3vnfSuor462kLl7z5jkH989cppKH67tFb6xKWEcz9fWyrmZmeXSUu4Ex9ZscKQuWBQn+SZKugQE&#10;YRnJ9lSd/TXiLDPpqLk81QwfaGDmU/41W1uGNUSGA3CQt2CwnF+VMGei95Nk9WUZL98JQ5AKoyCG&#10;lJ0LClQIFMoANNFf4AvNgLJ2Yeua6ignpYWNqMUfRbheNq5mzq/8Q3zzvfPaXXtyGXJFRJOGNLqJ&#10;52wfwYshO114NVeJ4lqp4IIXDIEA3BIXC2ZFA2VY44d+6kIU8i46W9MLuMozK3llUrMaqqpStd54&#10;lNYxW4aDDMCoa2WmBgseZWDOOAmilVIPS1+6kXZ416BKhrPYLihXfJl/T0W3Ot7POkKvStQofNbQ&#10;TgApmwmhpSSwBQdIpBO6rJ+WsgGNHbP9KgdBlXKhpGtFdUsu5adLIozlR9gaTrJ6/rQrjaLwPVrR&#10;9jLDeJJQSu+m2nicMcNP0XFk1ctPIDpClyxRjHEQAX1q6EpdkKvhuCY2j6YgINOqbJWLpm1VsLmm&#10;+//4H/9jXqrhrOh+ZNseXScDAeskc8JNirtcoMTtpF/faxlH7WMo0Xpa8TUnBubYaumsURxQZnjh&#10;aYyWzkoxAVsIpvzQsBRhO7KpOO5xV0ut1Z88yqm4+YMVGvdUVSDAl4ScJYl7oh/WhWCmKxjCf2Wh&#10;0nhNfIZZ3oiL3N5ZGns3r5w7cfrwmTvP5Jmu3WhZa44pTx0fJ57sPv6P/+E/ff97n3396z62l3cy&#10;nHhz6PCRXl8au9iygToVD3fM3GoR+lPchG5iLZpLAejdi2ExmToBnQVwhEt3BWEgQHEpwh0cLp1o&#10;StHi0O25QD5OyJkfvB+K6rC/G9fHAXdbeC1z8x/zU4S3Yku7E5p24sgr0jHGlT08D7cZZjfO+RtN&#10;FCnE2YqM97YPH2pvXV1wBNM4fmB4lLnreAqi9NNn7njksccaEf7Xn/zJF8628++FQoFkOt5DGkv+&#10;V6ohdph+qI0aGh3pyN76uGuo1ngPfkQVTbt0vuRc22tFbAsNgBXfqC7mdEFVBi4yo9WYqZvUtZzL&#10;5PGT/TIEU/F1Tc6Iz8CzrGKCfvITvB0PKrxYdkQ6XWCEs19muOAvwmpRE10mJgkLewHxIn4j6+3r&#10;OcrSCg6AvmGL/jJzIcKqUH/rDuVED+XksTgDrS/HyQwBCAPXTayrLNNmDvjvJ7br2tDJCX0qIUeS&#10;wlXSUQTir7bKCXPgyaq5PHjL7qpqSRMzDb7xWRMqr2bBCs6MoHIIazMaLmXlr362AE7JVKcMvrsg&#10;YSlBvYXXJbj4Gc0GJ/qO2xGDn5hM9+b+CfNbg2CIuvpbtq41LObwQC52ra7BRg4LMWB29WsE8dtZ&#10;954qLiAr/1133dWXOVMSISD+LIngGAPBQP5F64sVpk8IxWwQfx8lNLaay0w5tSvD0iJNCxnpBqWq&#10;eLX1F0mYOcb6HtPObqoUrctEVxxaGdEE+dUwFUdW14oNq6dS1bNERW8MCMQpaNJo1Y4zU3fvyuWz&#10;DfS1o2m8XrUNcDSKemGLUTKwYLoUhWZMnRsvOrdtCst6FGF0cXWH8RBk93QowirS9St2OaGcr8Ul&#10;XeCiJCooaqavesQbEZXMZr2EIBiCh4C1gipxrVIrbgAEVWW3f/fr+5iRIf4tvSYWdtdoG9THcmN8&#10;u7lZmhlDhPFBlxvHThy44547T5y+YwSJNy5GadPFTZW0Se3c2Rf/zQ/9h7d81tuOHDrRN1zmp1Jf&#10;OTeUQo8lza27NUOr13Q9arFCZsbTz1pfr0ssY8NJvSBcImOBJUJD3F5eYfGfQCkMGBocHkpuWqKR&#10;sjfTBsA1BTS20fWy+6ERndS1ef79WBGoyOhnBybGxDYZdZbtOIT/UE8bh4+vr758q59DoZrpaIFk&#10;TLLfzjPP+mdb862+auilgZ5VfOyBbGWkjx2fu9iE/9133tXJS88+88x73v3uX/rFdxQ+9JWjkMy+&#10;wr6lO1/li7bx3kHtjuH+2K83jpeOB07yGTOdL2/WBeL8cgZsDee7KZ2G0Id4SFcFRravriCAFXQx&#10;8FjN/JXFYXoLa7jVu+++O30W0IO8Ja8yGHYsyINiii/TcBORQ1e3mZknu1YcneCs/EhaCLtgbsFC&#10;T3lcbeUslsFWTxakcqF8j+iY9bid5PGR+KDdZWsLDMvA5wUUUAXMKquDUBuYwM8VwQOrUvoLAfRR&#10;CsbWbk2Yo3VFPGcp8/LxMteorq1WypM4GCB6Vh42G+Xqr2AWyumWa3zdcYwdqm0zkjazi1p1Yt0M&#10;djchzgK3nehXziU+Pa25ml4DP+oHLpZSzWwbIZIp1YIJiAe5YJxA1YxObFw4j3swSpDHgmDOClbE&#10;LgKs0g3/Ws4WT2jafZWQF/haCiAbPvPxEK+GVK64CFgXaFdFpHNe+lLBTgPDbdEwamkyT6qbhLux&#10;x2/8HV+5LJ8VldUzBWqA34omqlyNXhZiV2Xg0ZdhUOt+YtnSV30gA0zHVqbS28bHjh0HJXUpjRkR&#10;0Hy3S82uaiBdg3u8gEckzW6rB4WT5s0pGYEaL1v+Krfm7eAw+VdDERAfFuWshZUqApJ+xWRAlEQ8&#10;Spbhldg9M4aexEA1ATEvXiswglx72pgeQ8gI0CxxxgFBT/SjlkTWZijUUmgK0c1mRmFup3BkLLnn&#10;mw4d2XP/Q3efufPu40fPXL528cVzz6RCk862ph/9R9/3/XtuHXr96z4uBOsF8umWDuaBHGQXbbUx&#10;9GycoTQO/a1dq5Xoh3QLuOn0wk16TGWRjfJlrmxVVYJxFx2jb8hg58uZjcB0vlMw3OLo9Wbj9Jw7&#10;n3HYduxLcLwUiWx8wFbHzCgQDZZqUVBVcSG/UFiXN35xHs5+a8+toqfxysPB/e1lHE56z7C1pvfb&#10;6PfQgw81W5gN//RP/dQzTz/z6KOPrr7r2hDfSwMmdL+fA0r2dFx8n5RsVWJ43DR0vO4/32vA8AU6&#10;lKfEKN+UnaYH1umGIpgZ5XQ+bc8Yqyfzqe9rXGJMVjdpbN3vr3WoNdJlR/2ldSxXE9hLxF1bjzLE&#10;VzZFuglqrBBFvLlWGrWgAy4twRnmLlhf+KOP1SlAnHuN/7vTBvXC7BrQX+a23CfpU+OId3QHXJYi&#10;0qWrVGgZPn2AgZQcbUyAV4g2uqcVdo0/5VzuaoEhEUAG5hCLYH0XoFvipq7aWuyqKl4TdmE72uAq&#10;Co3WjDtz63NSbaQTtPhGZ8mCy9TBKlk9dQMG9auc1WZiA23oNCCkkEyMFNSAvGmGm3ks9j4PCtz4&#10;LOJbRiT+oHJdaxkUN6hlmftbp5byU1TS6S8bIXQ97T6UxnCCW3zGbboqM9DQCl6pZ/Wao0Fh6dXA&#10;GPVXYve8D1YspVpy56OhhNbJEdsHfHVKD1lioiYh8gIv+/JYBY4TALIIj50gbumWLq1xWOkLjGJP&#10;tFTYylXkNIppLNYY6NKVK80JjldD+mLj+JLjRmmoCMylZ3QaGVXTo43N7x3nscwJ7H1ha5u3SJQl&#10;0wNKRvsH9E/Wt7W1joh4+O8S0U/vyTsQBPQQzeSBeGJ56KUZyMNbjDVgihgg2MVWNVElnI1uEiq1&#10;g9EYUopBW5+RKH/3MAhVoBBAd5YfFdH3bmZVnSw2379qbf/2no7SfenW5Qcfu/vMXXceOnwykq+8&#10;dPbipecunH/h1u6+8n7g/b/8ge//vn/5+W/7dft2H9x9qx51ZuIc2HdM7DipdE86NDTDm6NMcIY+&#10;GIt4ZtOlX2VgKvRVHvSzjZhQTn5uWaZKRMr4D09NUPeTfi+TKDEWVdvY+1bZ4sWxuL778JFDBZrj&#10;iKFdc8fvntzhS22oz2+2r7A4QRhORgyJEEs3F9q9lYtaJLuyAawSuRBk9Pfqtav79re40FTT9fgV&#10;Is1phs5OLvCa8/e3x2HJp8+crrl3vutdTzzxRBhSclVVXI/mmQebSciyMeNhQGP72NCTRQCMAzSy&#10;IXWB6QICNlVZ8qKfekRhwJMBkPoJFA4QFqF0X7ZW9CtrCALvoO3KT/rm6tgXSOUqmCRTXXgyd1CM&#10;WSTzjpTBjZBvEjBMqfupYAX6rXeOqb6phJn8mGWpSDT2r6WsaYDzDcktiOkmJmiCigoEmWp5WDHd&#10;IGigVwr2VrMpwFWzGhZe0W2VLH9ZhhhiOaNLrIOSYVPzKt2Es7LYJfTXBNnBByLGRikVBD7Qm2RL&#10;XAudusOmtMj/dRPoCex6FA2Ttnmq9K4spfisj581WZIQzSENFiUFCkBY6mTsk3VZq5iyUMlAdtRm&#10;B26PJs1JJDCvtjqy64WzLxw+esQXq8c+mnH6+GDEULDOAr8+NHYe3z4+Vhm4pxc5lGQzPME8k9QM&#10;Hx0GsKCSRPSda4AwPWXpFJ7XVJb0ocSyFBPD4hiZK47P9IdVqspPnNFKF6OAOXgVJUAAwcRHrBVP&#10;7pRt1UYDKRsFQC01GCj2NV/+xQsr3dAP7UFthNoh2c8FKKhkFTSS3hMtVipLI7to0lACH8CYJycP&#10;qcwrKZa+qhqrpNsRqgW8qUmbY5i0xVARaZZ7YMp28BdWsIFaNKuJHchmTgQMzrqsa0Cl8pCZUbWG&#10;xARMeiEyV80UlwgpEJopOgayAfYgkeosNCFXXqSb9cULiKPd7g2DBFLi+hwbastA89DQrEaGXcTg&#10;o9olTnSYy5N9YWyECXsvXDp7z313nTh5aswU98He6+ebPrx+43LH2p44cvLv/61/fMep+z7uDW+8&#10;dHH7Bapemxlb2wZTi8+uN9e9HbsgBucJiL6Ce9oVATQB/70vRN0X9GALtkfqQpBqhj5UlKSsKGGj&#10;mlkF3RjKs9nCuhmYaku1TnEWTAQLrReNbXjzfXeATvc02sVuh4lOaO7p6mzVrn6VrS7oWnCWV5oS&#10;HJ4ppqUCLfdTIZ+7pZl9ELYi7Rs40ddy5/mm2qXARtJMjPHTycHnXol8ebxtuGytDJ0NZQeoenqE&#10;QpYS2cy2arshFH3BxmGV8+qmDJGxMKhGDROXMyjuTOve8573xMn77ruvn8tGvPSM22gGqWXohtDZ&#10;DvzB7VLA6Pyae2YyFin7iVGgoDHLduveWIupgiUmbJkT0Zu9ddNINzOlYYABD3mVk73D2RVw6zg9&#10;XD61PPUUhbBVdLjsulI0ny1TGArsnvhmSDYuopGB2aocaseEUkxUqJYQo7+nutmNGqSsn5Sf7BAD&#10;D/3UL8xUuUQqtMStIEFvuzbmdeb7K3B+YKmdnt1EagO3aEyt2DUL6oaL2gaLm5vJnI1P1egcRA1s&#10;pADT3MYAw2exGmgYECJyOpQRz2UvbakZG47G3pcNt4EzlRtndO6YvY5RBakAhB1hMvgF/h5hFFe9&#10;bnCDKwEUsZH/ZkrAuWyk2f2qmUnSNzUsiXO7MgxwmLslqo1OEg2tqwjbhIQ4XJ7ys1/pMJ9THr64&#10;dX25UYwCGqzSahTRGyswj1+hOsKiiifR7tfM0jI/RdiPdYtirvYh943fzjWjdvHzxs1xUoq+lUje&#10;ymJZj3QYmi/L1BlRz+hqlnN1bIDXVb2QuXpEYb+CNUwI7uMs+ckJaPoJeQmezDCENtRcel/BcBZM&#10;L2tEdpXERjUvyywRyMZ2Ab7wk87FTODLlyOpe8KuVDtI204CdxaI4Bgx5e/tmqFhJIWxVTY3tO1L&#10;Ztdv3uh4uQfuf7iv81x/+cL1GxdvXL+878Duu+688/zzV/7dv/rRT//kNx88dLRJ5qk9A6BHtNvp&#10;N3N/WS9djM/2bGfpV8fxbaFqGeil4TuSgI5wSmcVXzMWO70CNnZFhrXGnU6xgmqQB5dKUUoUVUpu&#10;tRSUUDDQP7xIX6yfx/vM0eVYG5hn3jWaHucRjeHCjHLSx9Cgvtvwn9uuk+UarY9DJsaewfbfNc8U&#10;Ho2v6zWY79O7MxDK2gKvGF/y/FrJZvLGYBTQR8MDDzwwh6/jsKO8dBU697fK77zzjmpqv2HpI3Ge&#10;eDA3DYwvMJlOt/wEvLALB/Q9JiwgQAAml1+wRRbL9NTjEUNmL4rUlpmAbgoxmzOrOHAE3EsBiFsp&#10;Ws2UBD3WR9byrRooVX2cp7sPWzOlBxDjZ8egIXhpFIADI1pkUByk2Zq5TLn5wv1OTTBEWVAOKNTG&#10;4gBjRQCrqT4io2lUTkqZMQGHUeJvP5kGJjNteWDXUmBc6ifnDajLLDrhsFdBQCd60wQrW3NXZaDq&#10;1iNUqEe8AHgJNGw4KMPQ2vnK0oI7mF+p/iaOPO4iABZNl78J0SpYndwKFzthYGOhPYLnZKqtEufa&#10;0+Cl7mysY8zODeQZB2Rtx05DIcdWg3F8Vhtx435mMt5q2b4YpWujLx0TPr+vFOVVUkwcbanrwhyy&#10;42JxbxFGZPwjsNKRzK3ayJdpRNjCHKooM1WnkBv83I5zkkVlu6qtv3wWW5PfTTWgsL5QUTcLvhhX&#10;f4EAFoFE9jLa6Jt7EIESKF9FjKS/RNV9yq2rfE/5eTX67Sonx1/N3dCh8nBd7K2yQyfmN+9tKR7q&#10;OI8cnzunNhPRakZSV1UJAmpC7EMzGOFC+Ynp1bNxG5RyuZYotOsEa4ACfjE/klvGOdzh9nNVKqmh&#10;QG3ZMG70E5d6aq5sE3xsww6zdpqgTL7BwNkwsypZ88bkyjd3g5PUpbLezV3RCfTpb9mYFj3Q3LJ/&#10;jCVT93bv5yqOnThx+epLb//Fd73xU9505eUb7/3gew4e3nfj5uVLV86dOnn8zpP3/NLb333uuatP&#10;vOp1LaGkfnPkNObKus/KeidtvLL/36+9MZVFAP/B09CiJceoFdBQGwQTeuLTNTZQ17CX7lI8EEMi&#10;WiRQ+Uskbr0us7dllsnhbfXXOmgo55hYmseMN+MxzGWe+N2Gu0bIw3hyrpudupv5DLY3Pqc736Yb&#10;vnBuG2zmsynmsRlwRA234txU1MGHRNXhCHFBu3oUYWfPnu2+OZsI6/CEIyPU3u3MoCm1PZ3qU8qd&#10;d9714tmzHe/TIDjPMs87ivhNpE9z2AWQXV4w2kzPis71vb+Uh9ZJpFEcG3ZxLTxQdbaJabkWhilK&#10;q+AKWwGoCj0iF4FalFRPtbGXhV/ljA8m80vs75wrjlsDBPg8qjXHkZvZiCqn2FEopiyzlO7Zr/BX&#10;F+zzjaWzlc3y/HJ+FLLW8QRILqiholAOtkKSnQCFSPQzdjYLVKvNXL03cSAqFaUPCtJVDKfeogo/&#10;u1maQ/M1MX3qKzNVPQLvCxn4Y0AqEsI9QLTTo6y4ZGFdRVjKyozImojtnk6ejDeEK77gC9wZBFec&#10;rcHb5Uf0gsJEIc5TZlFLFpEmFOxWpET58x7Hjxydp1ddGR+w2OHqylb0IPPU4c3JesNg55Q+/uP2&#10;nGDYrMr1k/biM54TaH/ZFO1Cf0taWEc3bE8GTYikt7q85gBEbKWb4BFJkyPPgp9lGKiy/WwS3ZYB&#10;J7FoEVYrxEofCEs3x8C1dX3a3DNk9ZfwvKiqY66tODfbDRYcV5FHVUUVZK5JbffTPjWdHI5zan9a&#10;QOEa4kczSYMPncGFxWLKga1izPJzwyynm+YP4oZ39JmEkIWVUiP4xRVRO3omZQXLgLiC5Ccz25bI&#10;hnWTvOlK2cqzU5V5dDbWzVKy8otdiJaMl+UIJgoRpst5ZX/QwjLjjGoTTLCQLomWZknTxl1MWLHO&#10;0Ok9ux557PHv/4Ef+qN/4s/+23/3ny9cvn781OkLF1986cblwwf3nj7Z/soD//XHf+7E4TN333V/&#10;IBntbZ4NUmbMlgSH719YzN/UBfazbIYsVk/Z/9rH4GMVtJ8G0xl63M8lcbrrIjL5dRPDGdWqp5+g&#10;nFi7504okqdoTi7VDxwb8Q947TD8fR1sMF5X6CC8YWYRtrUIClPJkHhs2o/OcTDA2Bpuq+Do/q35&#10;4tOB8UmF3gYc8wGjU9s14DnJPMzy9q3eecvzHjlyLGiizx/4wAd6saXPAY/tLUNn5ov7t4aSDN/s&#10;c9i7x7YSZwnfGN84Hoxb6rGQkVulbNi13n+D9agVm1ISwFS2tV5DA3sKbpwxAtdKR7Om+UKYQIhA&#10;NrKrH84sVBFypZ9UV9jhkPxuplFkWUnHKzYjsNZWu6imIm0+WtHTESptN8lGf28T1JyaWS6UQ3Yb&#10;LJqlibr8dZ9uAzL0wQ5HDgNcsM2NTHcc1qR39HmNLtTTBRmQBJetidBtMNLf5R1LZ/I7PQ2dX8bL&#10;Ihb4VBtG4Wo5dbb72jK7Tu27GteuMQ+8WqrCck1SmnFBdnl4B+aMjaUwwDKUDnzKk+57W5iS9/nN&#10;JFJ0WFVtWS1DPxHZ34sXR9RY3/sJqcDpqhYIdHF4q3fp/Dgee9ftwy3p2kLRDutLl3P5I5xKWBEM&#10;n8ci2mZLhPh1vMKdFx+niM65uJc3c41CllqsI+mVeNRR9DQZRMcWAROuknLZAo3ERG0WFHNPC2eW&#10;7lWz0GcBnd7p+BjPbd0TT6EGisTWys+mJs9fOeBEYESLqormyKMeurH3d33Nl1NBGNo9raKdpZiR&#10;JuZ1oy6ZF0ysKT4OkqlUSfewxghAqSYnJ9jdTklhTVMzyFIQQOAaDSv/yLbjtC/ajwVsT7ZRZOyW&#10;2mwyKk+9YPOwDEmUnrrX0xWLwRRcEyeiJPq3Cr2Z1cdieIEYlFCISnUD1jWNVHs+fdaIpJti4hcJ&#10;jIx71E8cAL6oGrq74+iYahbQLbzTQZfdGIOm7ahliLKz6g4N22hi+JFXveoDTz//B//wn7rnvocL&#10;lv7lv/ihn/u5n//ET/jYu+44cWDfrkP79165eP3tP/Ou++566OCh9tH0utqcoR3HKDV33TfrNvM3&#10;jBNM48Pip3AHT5BE32g/bnMnpoKWYyZc/JcHuinr7zIzOIjn1G+ZmcAZPyceDUNlNkRQ2RheCrye&#10;PnIz+h87+7ampYY6A6EEuyu01RxEKMPSWwwZWHB7fESnmjcC2r27UxEiuGPUe2NwaNIUGfRxE+dm&#10;0NbXC50mPPZgmicrKvHNwIqNwwaHcd1ub+Awq+3sxRpNLvTBMUaEY2RRBsrMVAU05QyycxUcf7U5&#10;ewefiYP5I5jyr89jAg3ZKlXOKonzipB4KUIE4FBxhPWTOs2x12B7m8WcB6dUOeHjFOgGHGpOB+Wp&#10;KkM32N2lOL87vZftcmNLkO3f0A84YmPdIVPdgaTiZh3HOpxk9di7wgthN71aqghPIB6I0CIXjv+6&#10;2SMNlSgb+6qqBao4zL483Vj9HEExwP5GUqXqUfWUwbEK8FYplYvDjFYVxDesK8W0K/cjfWJ4NDQ7&#10;O2Ky+RrkoN/XkvrphSmdMvpvJmyesbP57hyDxUzop1M0Z7FoOcIC6yHW3sq+NA4ISv9DM0q7cahj&#10;h2ASCTrGGlhfhBg7ltKoZguMYNvGPL9xtWAB8DLE2hWLsB300HxYt3R+MXwpCdEkd/G0OIBbxEMU&#10;UhiKtCCOdRhvr/gYDO5UM9oIaoymqA39IWv3muhaTez9Pf/Tb/egwjxf1ES03i4th2glom+n/lH3&#10;pX/VvrCbdEuxxqBmNlOUNTb0bckqpdeRnT1qtanm7GynlHgtYsX0EpeZIczPdt0V460tlERFpfBX&#10;haUL34hctlSTVklfUKj7JTIbIjewoGdiK6F0xRcc4PV6RTBrIQ/eRfhchVlFtTkKqZSdIQjWcd41&#10;JJrTnTFXs13XwROmCD7ItBTiGBxu6WgsVwcf423X/o2R5LGTv+f3/6HzF6+fPn3n5YsXX3zh7Gtf&#10;/Zof/MF/+eCDdz/5xKNh23/6dz/xkQ+++PirXtdH4TvSvlj6UIOtFtuG2cyTzm5vjpbUHGWgFaDW&#10;TU+JCViwhy7dwRYqtwBRR1zExNK6EUdD2B4BWcbZzzVXRPSwg1AYAItiBsjQCu6NlxLmHvtSCX2e&#10;QrSZSNARPdIcLNN3yqMj+k5J5qd+53uoe2eoPkKuXpwYJ/43ldDqQHA5pugHQG2ml7Bx6N788u/h&#10;o4eFVAVt/SxxbNMbcy1DM8bGg+3crJiGEfGmFBg/mQDCsBRnCIWadQMEHKsV/fl7ULXMv7L8FsHx&#10;T5lAxdM0tgDjMIf5V2qY/47dMBxzZUtUv3AKG8vfQkYr993zuExg8d/W/VWJWQ06Bn+68ZN0BCVz&#10;09Ym0JzSHw6AzxsczhkMndxMvCmY26hdM7H8EEnVTQQvuNDHGjW0Xb2DFUIoLwyTDj3sqV5w3lXL&#10;1YkwxMf9xBMwyDs6Yk/r2Fj+MEcKQC6/aNLf0rHRX6IBa93HIgpgfNlFvghbrWuoIrP+EGmYUnVP&#10;R37TAhAWUQx7/RA5o4EhYq6ky0Zj8lrEbCV1IGyEb5BZ002hGbgPnozvUnZextgAPlVtTrfUo7mP&#10;pn+xfuh/O3Km7QwYrJkDB8dE3SwShYv5ELi/Xhalk/00Nlh8Bl/RHDGMC3/ICLvoDA1MiHz/snHu&#10;RkHTPCLUajZzAASoHEYZkKukv+XMrZgrXWPFEtdIGzEMUIZxNh/o7HJGh73frauN2ZLZTxboqiWa&#10;qnvVXl1gdNVL47VBa7Fs2WqZW32pQ03K1K8t7G5i2Lq9dquCZmqK3Uv5IqB0TeM7SirhE3BEUn4c&#10;Mck/rXfzmdpuRAAEVjY3dIv/Vi18JJtSHGWPIRWPIfq4bK/8OiWCMaWMJCnMCf0V7+U6xo9mbwbC&#10;Mo32SGDBhHi1ZeeYL+ca3MgAlKuTdxxCGR+P7VCaW33I+LFXv+ZP/ek//yP/8Scef/w1Wem73/3u&#10;X/WrftU3f/O3/NW/8n/k/5981aMP3vvQD3z/Dz3ywJMnjp/pm3DtnfWiRDv2+0Df4E9b0rYvVoyl&#10;5XF87GYzhN7xo/TYBYsxhPrSbAZQfjdK9Qj8rb1ptIiMqg1z+HKIjw8rSGWWcnra/U7LKQWkAt+h&#10;5HMD/0Cc6wPZNx+2D0kaNuWmBdFtkzw6li17Jc/xeTnvVjXqTEoWeTXRq0QhUR0ZwXj83zd2IDe8&#10;5IDbUtHeonmM7tzTN0fzBRzcCac7gWuIfgDlpT6MNK7NHMP8iBHzxKWlP5QKAyFvffTUyA/Dd9rs&#10;msZfagNYm5ilWuqhQvSKEmqdQJcgSHb5QmX1ZU2eIw/IlJOIy8BgmVuXOJt9zaPHhvQrlRtYgWMj&#10;nPSFCmlaJQCUTLuB41FrXWxpGhvhwAZ6jG2p4d74dJFRX+m9TZzVz8o326dxsscQabWO+NI51LIJ&#10;FED2ClkwJxHUEZ5ghREVNzxYwQqGy8+gWAHs6qnQVuJS+G6MGXC44jVUK90bMFAbqIgz5Es/UfUr&#10;qoW3mKxgGeag9pU3PkCchZWaAwLdEO7C0rEnf7uhgTjYNQulUd2w2ZowX0uaeJ69hNf1vZQ4Vo7x&#10;yqZdTXOSv4L9NUbqg5+j2glB8LnE1CZjX6CqUwvzvXhSR5YocX7Uv+NbiMRNFiOO2AL1At6elseq&#10;QdeCJp4IWOkRfi6ec5qMF39wTIVAsvTqWfFlZZGNSz2Knrz5EuUQ9Ff/lt+oXsrBNjhakqjPoobJ&#10;o1dGsToAmzxCq8xLgUoR1a4D5CFsmF0rtZQ6lzIabcPzNt6MxIG2OyjhBfHLU5qh5zVnnXIFO+Vi&#10;xgs0F2EVNxOg4zSynGkV3lUbzV5IoaFyGqx0QZYuxIC8ZXJruoK5WmYmKvLoBuvWW1WrX9AWkeKw&#10;+BNhQFZ/0S+UYajkVUHxBM8kjmHtY/ktTY0hE0YPHzn20COP/5N//sN/42/+gwcfetX5C2dTrT4J&#10;++3f/if/0ff9o2c/9KE7ThxrQHT22XOPPfzq1z750fv2H+5LNbnaIZMxU9Z+/4S4QfNY0PR1J/kn&#10;myYDom0hHT4vsABPAGvZHllDc+CoF6tfGI7DlFAfFcE6KTu1EYj0d+EyjV2wxahUy+RIf+Bvo705&#10;kM0Ne1loYMp4FXi8Nj7HM2PYVMowJ1721hBckmokUdmOKhqKVF9emrFv7u3ggbk9cCLXHJ2MPqZI&#10;o+HxubzyIwMyCmIoGLdXIh0rW0eBRkA+Q+LSqAFwM8CtyAKpnlY5RwXjdPNXTNXWLm4scCmP11KW&#10;STJtYsVJBNNSPOxvP7s41H6yZcq/zIT46oJz8SrItVsFIF9qMJ3BgLDeszeE8Hfu6dnwh7H3l7It&#10;9SgnfwOau985DKiSHg0BbbcdMHNM4AAMfC2XWG7Q/cWBcoq2RVQ8K1VcecAUHNMcgFJq6Wo3QS7n&#10;Ue/4kuqvwuJyFUZJiaZCe4S2RIlaENFfy/PiOVKgJwgTAZSfrJd0CKt04C8zBqIcZwgaEDHbuc93&#10;oD0yjKm0uKBPj7q2Wr35xEnZRmS8PZlOiMB4ucb6QqspsCZGYM2XT3wYn9IoWDlyOIuj+ZluXBYW&#10;4Awf5ylWNM0GiKgNUuM2fZATVg8I3TGRDnMACI4NuJjSAVB4xQGRlJTq7yL0/lZKZKN19TAczh7H&#10;YAIFIAIXSakBq1dnTbwxH6aq9b2/7Tf/BqCJJkpAZjQyC7HZhOV3UV8UdNHvEsvTDXdIiuSxk8V4&#10;SlfGZOZ2IrRhTtE+1rhojJ5z58uKGKppE5Lr21ap/QpsxyfPt1+txQgKSn7AJTppA7JhhNk/F7Uw&#10;YtAX6zRd4KwmUuIFx0TLljQEBIc6ToLT2gEfB1tQH7pbzvJ4jcr33JA62T4YC17VQ8UJG3t7tDB6&#10;MR8c0B4qRZlKHAT3DZjm55sb33fgvgce/oV3vOeP/Ik/d/c9D11/6fqVqxc//KGnP+dzf82jj7zq&#10;L3/PX7jnjpNHDux+8SPP77m997M+8629fNuXYA/2ftSe8a2tvH3vqTWhwksNWvfsunFrHKyRLY6T&#10;M7YTidBn6Nl2F+4aZKCQTou62Ak0Zz8Vl0GsQPthZXKhn1S0UrSxLtdBOrwsuRv8VIS4u2J7TftA&#10;kf04ZdgEdh3utL8DcW+0Z/jE8eMtSKXIYyVwbAIaX3Uax0w1WB/Y1MsMbegbc/WJdLwvNIPa+Y7D&#10;eNGv1/iKt8ekyK7h2guOqFZLkvPVwDEciW+V2sQQ282MHAbFgEFLl+qgbSL6yIQFzcJfaKKz5eQ5&#10;uk/fjD6X/RIQO62tVXbEMdvZApNPRGYIiJP4zHnQPZi1lJCWVrkwlEWXwSQWG+8iU5wXy1Ybd6WJ&#10;OVQdb52UYflI62LTPQSRY98+bUckJuu1znYjv+iwa+EY3ViUlKec9YIP64IeLTTgOe3yl41jF1no&#10;BfFBkpgA3Mog2IIVVWsSi59TxNijzGscwhAWOENCrauTIST6EIzQ9YXti2OwERk8gRBk2SYiwTW+&#10;eYR7lo261vADBygA/UFkmStOK+DhOv9RFyZbGhYPM08WkS2i6ie0x1W07VQSKWy/nN0s+db0iLYP&#10;j6HtppIgZW7v14WNuo63cDc7bSNsLOtst69qlLnRHD5+tYixy2UsjS2R9MVqy+sPkrbvSKPTzzIA&#10;fzsnGB0loR6lrMBdT6krCrtZOgke5cF2us2K1wQeSmjjkP43fO1XREf5FFsWxeB7tDwKNcIOwsYj&#10;0iWb6uVWiYez1BmQRK6qqtFmUDfx4BzrFP6OfZdzwoB7mC/ppqabd/RX3Oqp+Dp6vISW8TefMXDh&#10;pc3+BcbA96iWzuldKanjs88+mwwoKz3eaTC6HJHGzURChPUrhzG+l3rhQp8P0MTqI1Xob24eggiP&#10;2relF4g3VuvnmKEa88NmrYeAIQ5Q6IKMwJ1RiTNwgCXQKs0RM0sej4qk+wjRjevlPHX6rktXb37T&#10;t37bnn2Zzb5z517IVs69ePWbv/kP/KXv/cuXLz3/eZ/96Z/9mZ92x6lTH/W6j+qc+HxTDskH6WP1&#10;dGyvBI/DSidAxPyhLS9tvoEWK0AMslkpswGUFSmR1mI7BpYB+rBAERK1WfG+MeiaEwY35Yk5NA2+&#10;sHCqUnGqyHrdLCcEPfGqUvUx/Mk+AzteUxEhHXxHW3mMCYZe3dzM0+iXw/zX+tzlq5fj4nz3fk7S&#10;FJtOOrvYRTfxguCiB0kEijlMlfVqfUEksv000bI8H1VRkCVSIXE8Z1xZb0X2U3P9rKDud0P9ygAB&#10;NES4PIrgOD7HQ4Iow/IH6O/RCkoU0Uc+D9NqHaToYNc09kSZ9W2OyyTKMkxSN4dYGJ/RNLStv9xV&#10;KWIXLrniddZMJIse/N/OXuiUnpICH0nTVqnFZ1iHk4CUSpchwgx8da1sTjst5xq146S23AMlMiV3&#10;BHfjKYdUhTJgu2y4TYXMFy55Vb8xK6XFNLpdZvSQ9Ty0eDNE1kSZrV+ojU2xmv7YBjG/NbzZPLic&#10;Df1Z10S8imb18wss85sxkIo+rMVWISa1dB+pOKCbGBttGwutp/OwoMH/YGTf/gq0JYVEBlu2NZTe&#10;GH+8kbOduMVDaI/PhBg9VR5nWoelA8jABErOQaBNaAW+NNpfaI/hFS84Y3cLA0vkCEpcdrFmF6ii&#10;/Fpny1Rd310qIUpqBqDYNU7u/bqv+tIVkugq2fR4qenGMc/qaqCf4B+hlFtKVcmDeoi2OrysCL5c&#10;vHgpNjf1nMqM2sYXSuYBsUM046X7qdB5jjEQmj+vN7aucuMVMxDj8JQOS3mpj2cc6x2nwvjEhBGk&#10;yIxXTLQYJA8i6xEj9NfEiIsGjLu9ja6uVM8Q/K2bV69cbvjW1G/TkSdPnRpbSLYv7KVqV671mtzg&#10;TMQPMGxJfKw7jlUlMKEXUyfG+fD18NDhodbNWAxVPjzWafBtuSIIIh4qVsBqDn4BFiQtBc2cXD8l&#10;ZpmdPdVw4I47H/4Df+jb3/vUh0+evuMjz334yNGDzzzz/Fs/5/NPHL/j+/7u33nDxzz6pV/yBa//&#10;6Ne+6lWPnThxen+vrs057rnfOQ0eg1oaMgx3hUrjcMyxR3Dj8KYPrt0YOCF3884xpVyhIQVltCok&#10;OPgF2pgQRFh+C1ukAHcqR6wgTFuKsCWZqa6cvDgEkWHrOcaCXymso6dophUCati6zAyrQaEu62ky&#10;0ovbL48xfUuOYxpg7sivD8726V/6o1p+BZosU1p+dDF8EVM2BUvpppy8FFCoadOqXp2NHiiwPBxS&#10;2SlxLM4sr+MEfkEGK+6eTfXTMgHzkWJITV1XImQvg1kKIFCLXDsdIFYY0gvQmptWmY9pvqGFf+GX&#10;b2SMKRVKuIJjPAeRyzR0rXZLjCTBYjWgltCBmNqo0wI0sqaiEzTGAo8Tf69cafFuvPS/nWXYREIx&#10;uZprq+4wgWoQPnpXbTW95EgzsYv9CteomaBKPdgoZ39pZmWJnr3XZYyVbRkaPpQ5Mogp9XAD/UKq&#10;aXE5v3EAlfEVqZWOOUTMz6k8WIpJU+i2lKfzVGXsHZ5VGQCMQ3zbvU9G6angMprZ0Wh+O51QcxMS&#10;Wysb7krA1IVUTIAwADD8H1g7D9bM9/eXZyHr8gw1CKXG57IO9yjihmlvN8wzhC6qi5PUsp+smCwM&#10;QigJEStVbZor3eTQQgkuBuuYEvq7qhPiLRPAHGxHBsXbGd8o2AUkyyZWFtcujNoJejStzONEXr5h&#10;ynuz/5kBRIdQfdnh1gJH59cASPRX7UsPhCowAmsQodpu9CTTma8bbZYYxft4McO+cfxyRVvmK6Ud&#10;oPE8LUoRdbIaRjgzdy4AyhILpnEHmrAWqllDZXAvcGGQeo1rdFqFMlNEtNVEUD2oitdtAK6hVhZP&#10;nDiaGe/Lwq9fujzC6r68tpqIJxillZR/7hbe7C2KqAKInh47fmz6+CGC4TkH14bc58/BQBGAwFxf&#10;6rvzJdSmX0Za2G5PR4leEZxWcaB8T776o/7yX/3b3//PfvDxJ1/9zLNPN60QD69cvv7N3/J7//L3&#10;/uW9u2+85bPe+FGvefzWzRt1sIpbLiOjprZrOS5XG66mcG6GkcxNfA12+QCMpaysZVkpVV5P6SJf&#10;UjYByrI6cbTMa8Spv7CbyKgWY8OlUkyuYELp5gmWPYCPZXJLZFzmfMcnfo7ZFPrcb2O1Uvq7OE9b&#10;1AyMlmmULYks3zlkN9+2r92NBU5RMn6a1o38y55VKxvN1ylYwPKHam1ny3n0LsHlamvd5/7XF6fK&#10;xh6Zfz/FBPpYnYqPTxhs3whYxtWNDLwpytkddYUM/S2dz1AW50Fq82QDCqaG0+0FGuU38Qtt0rv8&#10;yoTlzYvUpKDmtTO/FGEQRm3sbsdmt1rE/J4altWEEdgaWS6kguM4PL1OyjZ4u96w53Rp5gSKseyo&#10;axRDtdRSo7Slm6XnvBqfKgNpVkovykm1qDR96Ib2LpWOh1FikLd0iW6wApwsZaebsXRIbbYedOyJ&#10;DmnjTKoCjVkZXQWeUbXCR0IUbTR7PTVh4K3KaWwOXVTqabpZOmOxd4SxTBFvTnAiQZGH1nEPA+vs&#10;6k5PydGZfRxEFztiEcMjVird2C44Vk/tLp3vJ5fchfngpQrBHe2lYzi8YK2fHLAi611rANgjAzac&#10;F4jwicYJWSUvRl5kvWIL7YJx4QUN0cGlw4xFNMb01loS69aXcUoPc2VvinVNDzoWv3Mt/aTZhB07&#10;GPwCI82z27WqoU6PVkAANIlnAMSM7FYMS7Hod1Os8+jEQf1scYO/uFyp7bEejbjHmxighHoxEgDE&#10;GinosnYqgsWMc7GbTnPzniJ1cqkjVOdSwjgq5Gj7BTvoY37/YagjtrQ1pHhJbcTMYdCYodkHXzlM&#10;dNA1T5fsfX3vBYjUhszSrd2b72BWD4ArHYaulWxv9NF+vK0GGo/zy/iH89i/96M+5uP/03/56T/8&#10;x//0q1/7+t6kuXb1cpu0X3zx/Bve8IaL5y/98L/6wSdfde9v+LWfe+zQ/oakaS+rps2De/Vrspdq&#10;wh3WqFHowJYWJNGTnStVBAEOFo5geDVIVC0REG6UrHDB0+WWaPmSO6SoCCK5bWBaDd1DAfE4QHER&#10;1kTtsY9vjL/HSz4OIyytT0WMl+vGG/Pt4xvcGIOHOfYb37kfH7576caVq1fGh/UOHOgg/ZjcDr7u&#10;R7Q0D+6dB+s2yz+/PrV9vQdJCIik4dm2i6YcG45FPNxkpxVhku7rHS9FHCvMJyZ4tJMJeFvOnQNl&#10;1rrOTiGOnfC0uFSFxPErKJGhi8jMMQBN4KAg5ZzufFzprarKs4KqZXr1qcgj3zA/JbU5Vzyqugxx&#10;aAIFEIzWEC8udIiANbNdp1qSq6rS66mhWxkqK2Lwl1BwyVMaS0mW6mJ7rUxBDHXW8SXNnq544le8&#10;jcxOOY9uTMPCQ54bJuMzHRYicE48B2MhZYbQDQ3BWz2q+JrvqR5dYIZ2UHZTTv0KbysSaUyG6ekU&#10;k3HqhlXIElMhwC6n6QQ8XCT1iCYAVXbNEUL1VaQKCcu0Lje2s4+ll1k0Ax7ZNTFRNkFkN5jQ0xEF&#10;mJPZYkKJ6dUaU2E11eVlmOFkxeZ9K8CyAIfu6TVDILgydMFk8qJUIpulSJWlAz1VpKf4w/9COQKl&#10;DEv9+ule/iUaltVPQW01WP9dcLr3m77+t9VSb+UuxSIbxVbPyaMqwEHVlUdvEc0bwVnywwIMyquh&#10;CYiQDRwsFUOHiY1PvA+58JEjjpteH+Sps78f+tCHwMRQhTFcnq9qbI+CKQ9doXxxM5IaCliyqghm&#10;UXcQQ2alMCG6C1JZ/gKyLHKc/3Nr9/WXbu87dOSFc32O9tL1a9UwoHN8/mQzGzyGWWusWT1dwvBx&#10;GpEjRW++3LCDphZarcijnJrOz6z7CAAuJAcXiInr8igaaA/VpyWj4LCKvXfde/+L52983f/0e0/f&#10;eU+9Onfu7MmTx06cPH3uxV7FPvDjP/5jh/bv+vzP/YzXPvnIsSNjGD3esJhTefifnK7eaJprQIxx&#10;NmPjaRav2Eyt87hUiLDKgzBQUsH+wrtupq8dCtNPIwkxbz/JfbWi7+973/vW9m8ISMXXKUDVmeKN&#10;jkzYpeGqIlAM3DmzPTB7u+el+GxY7wieUrBWoKbejsFxLwEPtW06iAaOWc2t1V29cjXNbvqnFyQn&#10;ts79xnPTkAX+FoDGasnYHXgr3w9fOGOqHqlCt8imsYOM7cw/BMdteShzOWmy957FxBhCh7tED/hJ&#10;BPrbRX+qYY7VNiv9y34hviV5makc44JoHiEVNpls6MJ5bMd/Jmkw0Al65sMh17CjuUoKcEoUCl+6&#10;1HlZmwlt5g/uodDCyjkeGUMUHlR//UVJ6WlIb0A4gYDi2de5MoOpRTPKa0KvicwUGjTrkai9L2LE&#10;FQa49Jn6IaBHdVbNSwQYCAe8Nc7MXWwBzPpJpogvcYU7tEJDizYIQ8HUALQrBXO4NAWFBSUa6FOc&#10;8uJhKUopXr+0TmmrnwRTsx61QFPZHoFWg34wXvE1kMhC1Va2ajDCpv90SWdxoApxUu8qZelaB6mW&#10;nzjcjbLRQ3zm/Phatk+ZK97F4mpxbbxYbhum0c+aML9VPZSchiBSBzGHDS53SdAgjjbWluH45Pno&#10;vnSSwrqdxr4cKN2odarS36VOmhDKV7x0Lx9SmKEAfX0HdmtGSzsVDphiMW/EPKqumyhmkxhhdlc2&#10;ikK5y8ACwQG9sd0WrdsAqu8njvXU8syH4wTyue2i82HmpvHRypWMFrRNgx+UM6d+0p54x+ZXV7G1&#10;RAEp9KFGhRqDzNuDzstXLo9tBOMjK40MGpmNLzzGl2B4CvLlviifOC9fvXng+KnrN3fdbPP67hD2&#10;2ovPn22jVi93pRhBfCO8NbUCntjD5NXYCuRnzBkfltp+7qwUgcJQ0B1bKSFCT1kOJcBVkFeXKU1X&#10;fMONLqFlsUi9OHHyxJETZ77ud33rR56/fN+DDz79zAdaW77/vgfOn794LWd+7dq5F5//6Nc98QWf&#10;/zlHDu2t0vzaoaNH4rjW5zEpvQUwpFIsSpSl03I4Qtu4CqqPz+xNPcgrkVXs1Ct9pB4McuFRRZaT&#10;holdVbumhStr2sOMHx9mlxBxs3PqEZORR9UXu5a6DjJ6DWluheZOBvHTPnLVoWMiHtY+A7iKDx1O&#10;rL1Pv2cY+VgcmkOxSqW9gznjLeLxAoUv4mYYTeSkXWnaWmPGq5SvgoZKKOTAFgzpAuOCKeW0+0lP&#10;F8E23sMRlRtY4wYgXj/LY7S6gIm9YGYXnzF6tF3yjICFLDAEYkaG3fVgF74r1Q03wHeyfc675ipF&#10;PUifeeKDv8gDOCvM1ZcosXLBIsQ3GwPfemsYKkgtcywtcyN+oIcVgAuLprK/8opdZcFXOXu0vAWe&#10;Y5dSfIzOlsJAxF4RZsIDN3AGcNcvsFA3l2sx/cuCOJXldPkD7S7Wcd5skPRJgXosJDE0V6G+W/QR&#10;MU9SLaEOITZQqf3mIJa+VQ8pGOypn6LStzVsQ0wd9EEmTOChCU5/ea9FfImvIOR236J6hLmQhLyi&#10;ZL1fsDKwBWzBZ2JdWsTNl26vH+mzFA1VA2ToJ/1HYSlogx7iRb3G8x4xDTfL+uAbdsHJLbQOHhqW&#10;VM/qnRvV6i/udek42XVPM5e9iJm0zsroyYLfvV/1pV+IEarucZmWxYJXBrYUujYEXEuno7Uiq154&#10;tACxao1yQD/4ljkLCEs7P7mfpj7G59u2dm5D/griRpFefHr5ZpvgRcSDjDHS2lQIuYybkyVlwiNG&#10;uFgGnia/HOs9mNj0LBXpj89vj5Wn3lXrc1LjDJY8/FjUf/Hi1cdf/4lXXtp1/OSdjzz6eGfdXL18&#10;6cyJY70L8MwzH7n33vty8S1HpA3zyygjXia8qSibl1WY5YjIjmzeai3F+VP40BD4yKEjts3z7gys&#10;etZ8V48MI0b+GQN1GgMJFuO2o2CORw/sP3Rw38H9Dz782J//C3/t3/3of3vDx3z8Bz/w/lh17313&#10;3n33ve977wcPHzp2/erlTp79ol/7tkcfvr/4aGxtnVujhw+e8zFzWnkDu7SCLQHZuhYZfA8R12WP&#10;uq9HTItylwKUl/6wN+DLPVcJjlF0ygYUwG5Pq9bOhu61IiqKJ9vVn80c/kJYYR8K0VZZvdAE8qZR&#10;IXDzStXgw/aYqQUfQBOg5MKjvzzqXBo+HjXLN08KcyLYEGKvbo7eDR2cH/zOLuYsTgcgBIi7e4s1&#10;FRqrRadPnQ6OHTgfbcmA09rJFh80MzKWXvdrd2ld+XFAIAWRlxAxhKGVQcRWPV0cG7dRhSBJf6Xw&#10;3xWnn1RxsXSZPG2npQREf8qga+aoINczzzzzrne9yzkW6Ylgrga76WsUZTDlUEFyZ8sLGbVClzCk&#10;e71AKqxUBDFruLaqKoXn7mYxZ0UtglGOU1/AyxT75mA1joHSInLNwYp1FlpOwBkXwIRRFVmBFClo&#10;nbCqgccqZ/dlqHKjz1Kod/c6WM0GPxURBAgplg/AHMZu3msuWQ6vjNTZi825F0IHUqbwVb4mgIkG&#10;GijYfTOaUbg2D+od8tZqzpL+CgWWHS0lZIO4FMFGmLSUCCzllMdP+i9KwDrd0V960k0Y4uD9pbrl&#10;FxALtatBiENnTJtXM8cU5ZYbekqsyMN8AqWEqMIc8EhnFj0L7iqLdUxM5UTZIxi11jgkMvzF2G5K&#10;rCyy+6tRLY6xPlOvUn7dgGBxqvT6ibkyVDh2cOSLbgrXI82glbKyNGSttuejvR1oQkiEraHG0ys8&#10;wdxl0hXpkdeaAccsstlcU2ZDBArHTa6DoBMkBeoR/JoOpnNXxgxtRWAlYBIxDGAar3rs6hjbOXO7&#10;p+PpHn3Nxxw9c/+l6y+fPnP6xPGj7/vld1y59OK5sy8U+VR5pD7w8P3B1NjNPmbGdgPlHhH5ONRu&#10;exILFC7zilUxyhCWhu30SbhN1foLf+EFPVZ8+rDEdPvE8WMpy9Xr1x585JGf/Jlf+hN/6rtf87o3&#10;PPfMsy09Hzi455M+6Y1Pvf+D585d3rNrz7XL5974Ca/7/Le9ueFPCjZn8ef32sfb6dMNzJfK0j5e&#10;mYbAU4bk4s7FuSwHT2g8OlmmoDh7WwhI0OWhS4yt4ubHMFC7ZkRoFFb8CtMScJQnxqIBz/GzFCNs&#10;deJqtZUOJgK9BvrjTIKxS6PQaxBP22uL/k+If+XFBL3g27zTH6/oEgmOXrRMYBPv/n19YHoc1zPj&#10;zQH5gsKD87PF5hLnfk5zLfSWzkOxbgArkowyQRs6+QOeJiZUqsw0ah3DTmTgQ1/6i58WegHKaovt&#10;LBgll4XyHtVK9Vh1QlL3wkH+phvKQAfYrPwjsNx+zLr54dXTpvdso7PjCRlUokudFpi5wC5fkcEB&#10;QsE0uA/KSvFyGrkvlFQV9lZ/ZIMyH8twbPaQ8nYSnl1Xw5xbGhyj25SQRvEQXDUyMJZrjwZ4vZQK&#10;ICOsvxw2lnLh9EEldIBmLm1f9xwG6VePDITFg7pWELMFmcHbMggTqwNJalMEkApEyDTautFZzfVX&#10;FwxAdZZeqQT3eJMlPtjCnS/140fY7LqqMBqWYgyT2b4lDy4ozLLc2gIsVGiJA5KU36o89UD/6hG+&#10;0Y3KEops/q62VELxapGOQT/2UlWit/VU9EBJsEg2dPYXqKK59LIt9FMb88dYmZe8elTrNHwwsBN5&#10;sZJC9Kye0FeKiCz9pGHlWSiztNbRzSRd2TogM6e+WAPRqmrC3z5RLuuFbkSV9ji0WW2r2jF07oMN&#10;83uLKeQYi+/a0ziSKmCTIZEU82krrKFkYpel/YOtt5o/mF9a254sgeDG67Mj+Yngd//ePkXz0sv3&#10;PfLExWvJ4Mjdd5x66j3vuHb5hTtOHrvrzB1vf/vbW4bIRZw8dTKmX7t6pbEd+murVsZHd8b5PPPA&#10;nDkt0aNmzsGfSV3Swm12UZ5lwESzOgs0TRiCMxzYyHuGM+nJ8RPH243+jf+fP3THXQ/GlWef/lAr&#10;yw8+cPdDDz70U//17QXAly6fP3xw16/91Z/90AP3LhCxzSLrW7pLBUHzpHxzfhHZUcHIYPOu2Ysh&#10;C6eC81JLleHpGnoyTgRU0MCRenCWy5BoVOlVvqZzqF+PBOPULHqoImMokfRZILRFEp+31H4o/zj0&#10;bQx6+nL3QLFxduSY9igmGKOKuQ1zrELleI6Mbw13Nzg2X9JvNA9RppWOPZuVzdmz85G42Xw7dvmN&#10;9yJ3dZrvwTxhN3xnHR4DuMuDeN1nIHVNJYtXPU0TRAYwRTaoShzLVa8JAwzBRmDBfaaHKtRuZfkb&#10;QtEKZ0Z8ZFSpndOetdLPMld8eTiaWUOrF4an66LbIaZtQP2ND/Ml6cMn0uG5Q8Lm+Qheo/C2BVQP&#10;+tUMNCkMoUN/sgbiPApNXtoF6yBJeYrXy+AI6qXMFdQ1QY/Mk1eDJ60ag3icWRBfHn53rdRQQvGB&#10;0EScUama80qCV+3LYPhOKHUTAf1cHeEFqTSgxgH3xj9dNYHbixVa7AImG90bWjHqQTADqVTv4su/&#10;DIoLLBvbpIErg65xFqJJnMFM/SUXbKddIgNexj3FILileIS7hIWBdBgS0hNaKlElPaoU9MAKqCsG&#10;ojyE6CcbIWXcwyjsXWisI8KgGSdtzkoiFwM/ULaYIM8CTIJAiQE98ZHyUicIqV1hVkUgmETmbNRq&#10;EwPdU+3Q+d7X7wccQdbi+2qv5jFIGXyJU4y2Gnm1BejosPTOedOVFRkNdJ7CiM1atC6CWYunFeFO&#10;SgR54z3d5DeO4hrHxrRRuprFKGRZnlpkcqaAhB1dK/5C804ICKk72c9UVWVJDstGWDNVpG/K1sWz&#10;Fy/f2nv01F33nTh2ZP+uGx94zzv23e5g+2sNjh955OEf+/Ef23/g4OUrV8+cPj0mBl4a574Jcuty&#10;7mfu3hp+GtwMmse4c2SoCV/30ou62xLy1v0PcyK2KKQBUWvIW6moNblNR6n7OCXg5kst5z/62Gv+&#10;wB/80+9454eaz3/6Qx9qAaGV+y/4gs//0f/wny+cvdqhutdvXPy4j3n1mz/tk9KOJDKOrZjuJ7eQ&#10;wlMmQlys5lHiKieqaUrsWlLTTY9oyKRts+MJWCy9rEcm03SBjdFDw3Ry0U3eHbpBcyiAEhAps3p2&#10;Ygf+IxI2AaA1WJkLaMMfDy8+9bCQLndO1Qcx84SG4XvGYQy3mp/q1P16Jw4oYCi/lHbyO8uhiJD5&#10;LHdrnqmnY3ogVowDK5pi2XyJoJ634BV5/FkFxa/MRNd41ioU9JglMrwGW/6CDEVK4R1LhNfMmXuO&#10;4O7JxSMuh9WUB5qUDcgioGwFduW09EaHlVoDGjkJq7+DSVudqYjYojpXtEfhFxxFy3LqOt7fevHI&#10;I480h0wzeZTFYTiegVRJtAGT7jljiieznzQNb3VBnaxv51wgu6usOmdHBqAREFVnI/hZIv8XD1nu&#10;CtkRoF24BABhPdVlROhc3MOcoXLb8XcpsK5K+D8QMbF2c6Z1P6uETN0jW395/TktOvz9Ysiy8Wl5&#10;m69rVqrIbAkCqfSqSkzUaRcHkFHTcBWfNV0KXU0i2xnQzfsFoAOE6rvaaotcalE0YLyL/wmrGxEb&#10;/We27FdP6wn51jol6VpjQpIlfVELzGEIRCadWekOfhLBmlEQhSwIgmxYiieUZFXFVMtGQFgkkeKV&#10;IlKkGPRqFWfg+FkRMSJjQerer/2K34QIxmBWlsC64J0tewVsZRp76xoVbftZFbW9msRTctIl0hIX&#10;T43ZnI+oxWAjgkChTlaklLpRizFCCu7jtUoSqmEl6+qvvTnoL/+KNgw7VELdGQPXHtIzTgjF8nGK&#10;OWFCYuzm2o3rvc52/PS9fWr+5RtXX3j6qUtnP9KGt9Q8n1Ag/NT733/x8uVjx050EsSdd5yuHq0v&#10;5zTrHKEcCU2qNi/W0+MxSTAH9APxN/sdN7v3VQIIiB9v/aTr9JiuD7e0Z++Tr339X/ub//Dv/f0f&#10;+KiPfv2HP/jUvr279u+9/Vmf+WmnTt7xb/7Njxw9fvLq1UuHD93+wi9426MP3jd2MPR+Qqdb7B3+&#10;rOIv3Rzuec1YNlcR7ThJQyDUzhTa3GWkAgcXJ7thhHM7xea41vq7rIsh0Wn2o356BRHYD8vhAhnA&#10;Ts2m+rSF/tABC1gGTJSNiKtEDbB1fAlnHpx88cLF9GmzfSQfPDbijdM/CgDGPMDYjj9UcB60F8M7&#10;q7jv6N2siDwpU52Br2OAX3wwQYrIxtd4amjo3Njfl7/qDv5GSTZQEBGpMIUjx0D8jwlgmu3IVgd9&#10;QRUDWaJ73KA2y7UIsygkLGMRbBB+VQPLJXTexXCkxPx9dRpVDLLn0focGIWfB22NoJ+eIHgyfPPJ&#10;GYnsF7zyjgMi5hJ7c3baqoaoyvytJZUtNRPy0hZaEf39rUKHnjITfPjvjXETPKmZ7S+sQK12uWo+&#10;qXQumQiW8pfSsIp06NIy2BL1BefpZBe97fLubk1oDvFjyLE5+W6zBbWndKMMaFBnHACAK3apzlpE&#10;M3ymJLxjN1hBLu5rN8oT1jwD8b97lUPBMsTP4EWv83opl+JMD/O76aelEPwkymXFkYo8rYsUBeWU&#10;kIHjxgLt0o2glFpBPDXjrWEL68DkVAXn6T/ell5+0QMNXyagxWUFNUcVK7jiUa5Hu1jHr1M/rdgd&#10;qS3YtRSseoxyy1nNkTEGDxP0aCDO8FN4SL3pcKVqtCvpO4BLPT1SpJwC9y6IUQYi2wi9E3mNEhge&#10;szfLV1Qffq0d7B/84AfrU4fyp7ZjIHhzDAr1UwyFO8TZfX/54Kpy/FNEJDbcH8xtvXzfUFx2jsSl&#10;DfpGF7umRW0GnWII0mVg5eQMNjVvz0mo+FS+Pa1SDmTtA+RT9adJzqm8kTpc7wIjxsNKyXJ8FHjX&#10;eDXr5ds3+y79vkPj/c5zLzzzzAffe3jf7qNNzM7JcEdRFhY88tjjl69cOnpkzJipjcZsgpj5LXCJ&#10;Axr2jpBwzlvW4ka0o+n85cGUcjNgWkAPxF08n6iZc03NsliziK2GPvTwo+9894e+4Xf/wc/4zM95&#10;7iMfvnr5fF7/jjtPfOmX/o9/5+/+w0uXbyTIvbtfes3jD3z2Z336kcMHw9bsJYY4pGHweR7UFalT&#10;TZ16tFmuKwOXQ9u6ISkmBxPZiQyMpBs2w69TEpZWWUaoa4YaKtFTF4Nccqe6ROaRUINGCepBAFtK&#10;Cj4Cu+qp/gWI8GsYc5NJsy/AtwrLQ80m3g29ZS9MurZUSG0Il7+BhhAWDanT6HusnjsAwNlQ47l7&#10;FDfGBrbxKsE8UEVoEuLP4Sk+lE0vejSmkbbB+tqXg9V2tuNAzQHcxUYkgSQRFaHoIJfZvYGyTVsm&#10;8xmd7iwwjXNZFfq1knET91pBd+APl4B1JK71KqfhPRWI6OCU6dilX6d8tKL+rl1URj8Ot17mFnnw&#10;hECXX1EbZYNOtLcMvqrnaZXzMSgs3feyGy9MJR8cI+gdUe/YpBFt1Wwoj+3lpMxCdo0yivkK0oCj&#10;HumsvpeBLJZvA5u4ih6Q2N/EYY6EAZaHihpAL/VWvAyVnXCRpRRpjWHidikh84yBNntu3hUq/xIT&#10;Yz98eHwbKaZqgvIIBKPHDCvRrIt1l845VT/OyCxYIffFbeqtdd0pAxZxmX72CBrwc6zMvNGiinkS&#10;Fn1WuREgEYtLKA8y8ErwQaCMbmr1IEw8ShbkopsDPbZrB6t+j/rL2ZW+oAYBS6CqYphLdUnf32Ww&#10;3ZghgDP91HGuVjb4g55+VnxATaf0qKh82NezUdHuXb0tVOA9JuH37PnQhz/84vnzZ86c6bvFp06f&#10;7r20CVubswVIl2BoKq+vGYlQqRs5ezRmL+cRcrEPepYH9QweT1WFwuUeKK49IACrGuzbpzfSh/Ba&#10;IZ3fIG8Otsqn66LQ43WA7puKD0y1aJ6naoWZWJ/nGwY+z3e5ePnay7sP3HH6jgtnn79x9fz++cJ2&#10;XqPBSJHv5fj18u0HH3ns2WefP33mZGpzfbwUd71Tgw/sT5ZzK2xsmXZUdcP5XUulXm6AWEVemylx&#10;otW+4gyDmMi2nBlJXQCUmFaATBcbLhbfJLTr16/03l1LEV/9tb/nwQdf3evj73zXL9xx8kTbw7/6&#10;q7/yqac+8q9/+EeOnzx5/aUrRw/c+rw3v+mR++9PANPrNMQ83Bb+qhqfm9tGFUMR9+1pATtgp1Wk&#10;TPvBwVJKzr6fTGVJJBnx8cS9dEZB0frSV9rYxUrNr3qq+0OFtocRdUP7UULLkUey/eS/F/JKUZUM&#10;/YUvKczNG0NjDa85OUCjEoSttnjizRy1DRZb2mhvTy08Nbk0B/w5+8mBGYnaDeBDYR3VOM4227e/&#10;OYBrV671c/j+iBQrz880jGxbax0qtJ115DKdnI8VuhZ5wiDmI6bHRpar+0yvIng+p3mH42dfy6I9&#10;ZdTDvsa7JxcuX264liaMd0THmyNThXP3QatVM+6nUsKOhvSB/9STco5SNHk6wk0QX7+mOY/pFenU&#10;Bq6xdBYqAqtfK8rk+RYOLGqlUImlhzuRyr5aQR7FNhJVQ6HC3NIaNI1AsJt2kqXgER8H6u8Q6Y7V&#10;33VP62aUVggb3KVp45jhORZvrX0E08ePnyh9xgQDgjgwIQKfRKDkCBKXvchTE93AWDTzfHSVvCra&#10;7O8cVozDJOaAbZyi3/3MPDCygb4j+WLFmk6gIeYRC7DE2STLEBDAMEsvkcSF3UPM04MyFsQITAli&#10;wTiNXfalLF8owFrCxRCqvmLEslWbSEicClvo83LP2EuFtNU9qEFMFTJ/X+daTZBIVMEBIKMS6SuR&#10;jLCiysGmex1EG+5hXU2jwbgfvmm6ImxkibKcpYvpC4WXxnajEi6yekzLid1Hx3/HV37JsqWlKIOt&#10;+/ZevDTmKNDUCW733HPP+Cze9nyMMCN4s7Rv70k0YVYVCuKW2jFL4VhPcXYuG7fRfbN7lvwACu4Q&#10;Es3rESiPHVjAAKAwHhH/kqKCbcNeoz3RWYyw6mPigWXSP1WViFRNRM8cbo6jpM+evXDz9t5Tp+94&#10;/3vfffvlGyePH2mt9uWbfT5197WXbn7gQ88cPnr6DR//SR946v19BvNQR/O+nLBfOnSk+YACseu1&#10;1BsKzQknKgJG0oxaxnptnJygPEZ6AQiT4OrgTn9LsSu7ni67qjabrgPcjC4NevLJj/qu7/lb/+E/&#10;/uQXftGX/It/8QNtOdy36+abPu2T3/QZn/nn//xfKmN037h2/g0f9fjnv+2tY27/du8ubg6KCtqA&#10;LwWIjAhrc2IxSi3S0Ykam3X6Ic3tKiy5k2DpMDSaibK/dBdmcScguL8r2BKilgeytHDbTwUZaqUQ&#10;VsqyVaJkLcuFx2qT5DubUKp6FmzhZxWS+5h6mefwLyUc6rr9uFbNNB5LjoNFu2fsH/dCyfGtggkE&#10;U3OqakTW/RybAJrz39/EdKeE6PLoyHxfP2LY0UKiHg1PbNFhzkuBvBSjpmfwunljUH93YqJhZR0p&#10;/7LK5QnIji4xGbIgTUjE5ScLYSg0Z9ryLA7zMdN8xsuuCXm6is3o8NSp03U3ex1HX2xPz62GOSm9&#10;Gets3cBmUMKEt6wYe8qqs79TucYkFhNY/eL7VbJgsZylDKFsYyNWTBspz2TmJpGIS6zXIJIylyhI&#10;pZ/JqINCyjjfX7c3cGhcP+PotLsEsZnp1RwALJ3r7WczFks5qeiCspmtCf8xDF0U+vKIiJa3W04U&#10;VdxAlRtZLZRggwggtXg1HcZARWW7qXJ2pL/UgDtZaMx4IXD325Wa2D7O/tK6GYVFyZph5mayAt2k&#10;bJSwOh2ept0yQAwZasvshfv1szxjDnK7yE0bdVMgQvlNEMIc4ctaFCizjgMTrMY36qEjtIg+MFhP&#10;l1OoaRbBhU8r2Lx4qTvVoNeL/6Zk8H9BN9DrKmVZFtukIUte+EBwOLmmeXSQZ6xI6Z0+afFFQEDQ&#10;XSOObzefH3i9ltLH8rPXkHZskmIb7aqlInGl/DpMM3Ah4+wyQqo92wIofdmwZthfbBwbpMcadhUu&#10;tdZhPxk57odB+lMlojA6StI0D4+gZAWpFDmBOaIqZySlc8C3nGt4Ko/aGPyoqlf150dRr1976Zfe&#10;+Z4777rn/LkXf/EX3v7oww8ePHSgUdq161cPHT3+c2//pTvvfuBVj7/28qXzNxtGH86FDLCeQ+RR&#10;58Cv+ekaNTOtqdabNcJXZjjHC7JDrpENwrDCZSWVkeggCy+k6G73ntv3P/DIO37pqd/9zX/0j/7x&#10;P33nXXf/t//640f37zl0YNfv/qbf/c/++Q/+xE/8bEfytVp6/OiuX/N5b33s4QcH3+YJXPQjXSj+&#10;6WcMZM/ipBH7bANJouxvvegRzQFMdElVjDZd5B6i0w0/hNUktbS8FKa7IGDppxroG+SSwnq7ZyHd&#10;0x/CpSSMiiGhXAZ5+suFZBUANM0cLnbu2ktX8+7jJfu0MSVvXDs+kNi+h3Eu7wwCxvt4Q2M7K/ra&#10;lfl0RLTmS3J9ZauSwaXpufubWMlU7/RF0+Z4hp5kUzmMng5bGDcL9GXQZYaGmdWggwunKH8KXysU&#10;hhOKwyWqcDlIzJQZn2ulItBNYrXhVdmmmQxdbahahukmbY/YTH1Phm/ONq/sFoU387099Ym2qXKb&#10;RYR+TgjuYWHTQBjR2BJ9GfQaXC4h0iKLBVQuOqkfRKJs6KyGnu4cBnVP5ZZGkUt/+Yne3MkuXnzx&#10;3IyHbj///AvVN98SHCrUmhrT1ke0RWRN67ifY+vMjkNXEK+V+Z7CEPSc4dhMWHrk2ul7MEFKPRIy&#10;LgWg7WTnEU3b9nqz13W5yR6JzCiVjlAAxK/poq3dDXpmcxvoXqhLTGyQ4kVMDFcQwYgZXuC/f3HG&#10;I1UR1iKJv2Q1eAteuImlDKXzETKriv9T4aJN5dgYqcsNq23hTzcmzzJeAYFBc3lKgXgrjCAsVoxv&#10;3DCJszsYGFu4SPEB+eIPbKfY4FfxHjFzYAU9FF+9KIX5cy4aXQbS00F5Xr8kRoXRAudMP7ATs7CB&#10;CnONemJwR78NLygQq1vSjXpWJ4IuHdzP+73ZXC/mRooZrWpgt/rM4RmoCWqwmCr7YMMCa6xROflh&#10;ffPSTceBDPsM6iNTtyKgg+IVPS3RbC15B0GRX3qjtJMnTr3v/R947oWzLXN88KkPPvf82Sdf/eTR&#10;Y8d37dn/Uz/z853Z99qP/rh773vo6Q9/4NbLV9rnP04VbNSY4s13tRNrQz4Mr7Okji0Ocom2qVjj&#10;raHNbMzWM/ENFGhi4iiO4SUW2o4g6lYLGfuP9kWg0/d99dd+yx13P/Ipv+pT3vvuX3rh2Q/duH7h&#10;a772q06cPPPnvvN7j5080yLAzRuXP+Fjnvisz/jUI+bhx+FzmwB8jCnnN1fINPIGMZ3306vVV651&#10;giHlXgSI0w2MSsc9hiEQppRsdV3LB9RE9yFpfys1PO729C7MwS54YTJJNokLZbiH1qFKqbkyABq9&#10;QFIZEMCK5IxOi0T9LNsYU85jiZJXiBVvvFvfosc46NAe1XmuzsCsCZQxb+zDj9qxgnOrRYLmsuY2&#10;7nHkQxqYUEuZh/i24+9GB06lavwu+mt3WTKfMSYA2htfbPpy4Wbv2Y+o11i/pwrSWLqxWAHpRge2&#10;EUB0QGGZy2kUkgT7yUP0d8F9tWGLp2CFNPGNVqgfaAgUpqPdbNZDRgW9nELbjdfnp+qG45+vdEZP&#10;9QxptqkNrBuZza2vA9qiAYqRJo5VvMR1s3hS/uVpeJEuxhVLcYkulVIpMGJQQUkYGj5jWvfzSKjB&#10;ZBtR5wrF5o2GQoHJnM3r3ZRNoxSs4isx3BPH0x99WYbWqLhW+tgYHZgoOzQZbaV0gyoyqqd2pekI&#10;hYeTZVguir/hn5LeciQDebbTPOokdATTB/jsp2gP/pjW6mcSR2etGwPgrRYpjNlflJt41+tljN3b&#10;iGCZFZhUlUFalZfi/XAAzvmVB5ijvBq4gJ0E4LCYdVI7LrpKkz2qOJ7TTCxFZz+rMEy2zkgipSho&#10;ySxBqJA4FlBz4chedeIDhsAc4mNfXcBThmV9tVjl1EYw4SlYg7RLdjQKctrrw/ZHT3/bb/4Nuuo3&#10;VnK648TQHS8MDATbzlmlaTWYt0C99sB6Zflj4ELbls4Ba3zsiL2swSewYodEWtL9EhVkLJFWrYiP&#10;a0fzkhMKaVU3O9GBnFBCn1ajOKISXS5DKJCegcuxs+r27l64br61vr/3fR8o6j99+q73PvWBDz/z&#10;zDt/+d0/8zNvD53e9BlvOXbs9LlzF37qJ3/89MnDJ44dvf3yXE4eSwC89ZDWOGZ4xhxxYyDCSze9&#10;rt0h3rXlO79TtMOE6PfyDUuWsMkV5RSrr+J1VuCDjz72Z/7c//GTP/3Lv/Prfudf/O7vunr+hXNn&#10;P/z6j331137d1/3xP/4d73n/s4eOtPR74diRfb/6cz7joQfuaw075b81FizHDobJutEi6wUuwXGz&#10;GhcuNIexmRmmr7SFTNFGHKS/VvHlhBo9WjiL7WzSjb/skzKwT2WJe9mDbMtm4gCrIDi1ycNItpOT&#10;GwrLA+PKBl/MWAwvOFZvx3Z9sx2O1N2JU8PefFpjfD93rmvOiaXpTzaN1k078ooJWqcvYhiGupXa&#10;WL+fc5gj27wgBaCJnj4EYMdfRYIxYfGYUdh+XUlsJOymKjjfVVWZ4QLHQdVUb6MupSBgiQtWKB7w&#10;WjwHVUNvt9tfWNAIAeeLMF3W1KsHmLiIj9nubKKxn+NdeyqqjmCxAiaHrdv3UYc37amjYZOOUVdc&#10;yliiJ/dZuuM4rRYN4NquJsBuPNELp/d0meoDWUIW7WIdd0Jj6SoNF90CSSFy48m2SybVHjmBP3qr&#10;bW0MhIdizTbqzF1ym7V5arxT5wdWTK85GTKm2TlC3oV98SjI66a28A2dmEMPy2mMS69kmH4lwxyT&#10;5AyKTbEUp1qBx+Z0u4/na+hM/xn17PvQ/7EWOap95dM7nrJiekh2/axHJMsLoqE8dtrvjEX0uqpK&#10;NHetCInAEMqmWmBFyTXd/XKieic/oWMgrna/lnQpKtHTCrVRGyazagaPtKv7FX+UwYgIClU/qCEI&#10;CmlaFzAyZFJAzxK0cIr1LWIoNh1TJ8TgyOJGgGB5rvQS9R3HBou+8Xd8JTaRDSYOitvyto3RBsvG&#10;ruM2i8WdQ1euXp6nzt0OnPTHfofai3c7+6nJHiW2Lq5r8Xrwa27ujVlCkvW3nJUqpZ6sJc/iA7vT&#10;I48G0FHZqj/VsbbdUwIbiwvjGJzNri5bUQip/GYRht/dbnGkJSvOsjYRJWO6u6H/oYO56EOHD7QO&#10;9v73vv/OO+569ZOvvXajZb39r/vYT/iYN37y/Y88dvbF81cvX714/uyZM8fb69c72+Mg31u32y9Q&#10;c3X26pUx3wCwuKL4MCD+0EHQCbv727JolJQN3BuWlV8syYaFPuVvdrGRfnx86KGHfvy//sLv/tY/&#10;8Uf+t29/zasf/4Wf/6kPP/WuY8cP/J5v+d3veOf7/vrf+L4zZ+6u8du3rvaO/md++icHIAMX5neP&#10;ghrrG1Pthqyol4mWCxcvxPgjHc4/r7ItAytP1/JYjARhekfthtPasUJWOpxa2Ecvqxn+9miZwRZo&#10;Nh9xThNi186NaSPo2W7OqLnhqrdf/YFTKmTDiCdos1AcGOUco9KWk+dOe0TqGhuDC1BVVQVtKuf5&#10;NGF7LQ4sr6NHcGoi2jgdsigBFnsKDZE3ODYgcuwI8Qb4OATIhBl0mB7Ia0K0wotVKOf1S4wYDmBF&#10;VwyWNWEyEKnORQCUFKmX2XBtgRfBJQg7/pZ81VmjXYbs2sXAqdvDNlO2heChCqSb5+KNnQFxZvqO&#10;fesodboxIpqJ+E7QKiUCwDGLwEA8JzgoLwVjSZAqrs72E4ug5NITzBlSni5TzJQedfi6PFUI1qbO&#10;b16U76cZUDRswy9bSl/5JDz1QxvCusZLHr00NGNKbk80IH4aot+uMVcQ7lE8sivDchvYxaJBTX9n&#10;gLL5Xp/JVOk4MMFkCHrN4JaSFOBVORkRvilYwtyHuPlOz/LoS3kMC+lexRGDOdC7R8B/oYrKtUXT&#10;RHWwQjbphNjNMI/trB4UpTPMjQ22D7HMiuAtK2D1wyPOemrLOhFtx/MmEaEZma5L7wBIZXUf4qlt&#10;uXZWr8KlNj1FAP0kRGsH0S+d61wqjVHUgyazAm/MVsTMZT1a6s30QNbm6zvEg7OQJdLiSiHlsKvD&#10;Y+jc1qWhUnPfO2i+NcesJt84hurdKQOJrIXqo4ksxy6nsVa+2fuDIIJ0Ir1NA7Tfo+qhfBhRTq+I&#10;MB5zjCxf2RkVvvJCqt6NMG+y3tGkFL3itu+yjWU21nICxAytR7O/+48dP3pw/8GPPPPs3Xfd8djj&#10;T3z8J37y617/sYeOn7xwuT1ZY5PXqZMnLl44e+xYjqfovoXhtmQLHg+PF40vd+TaZRDDwIZ7GBuD&#10;B2wxttnWZtpjO1AYsY4+VhWvRt1N4KRjJ04ebzvh1/yOb/l1v/FLz1+4+F3f+Z2HDzbwffFLf/OX&#10;fPbnft7v//1/bPK1jtw8dWz/Z7/5006fOj6+ajhoG+8XiIEmezdb1qNELDVVfBzUOrYObMcToHaZ&#10;IqQo37I9gIWfSKVp7E04vDOMFQaVk76SFF3fAayDFBEb46FO6pRN8QqWaBjRjdldprJGHpRHK5rj&#10;a+dXnjfD8qUVgGPZ5EaN5/BdB6vNjr9LFy+yPUQOZOloqRkEaE6PUrWhGBUfX6MY84QwDlhHSfct&#10;rIz34WJL9t85Cu2xaNfunDyoWBGrmTBuHveqmSGY8CyRhwM3vAIx0SU8Ab5AioJhmpxdnC5eDSjY&#10;vp/WjS0ygAz8yVYKYAUvEL8Kc7tQbNt0k3ADc6dqRWTf0R5jXBNOg+e7d126mA1u9hKqHKmshupy&#10;50uIUGKJdXk1cR7gIlxEYhSEEbiA7+WQGF2lJqYXkQQym2n88mTdw7p2fC7Fq4b8B8+R77YnCVTK&#10;vFPBzJZHDKYtLIJL/WVQpMYxEMdQlS1OVoN4iK0BOl3eHmQy+ptwLb4YtkVnwKu/VIjpkb7ohIpS&#10;Ca1vU15ZRysDe5ygsYl4xH90IEqWPysDIeqCrs3QZ0AQRhHxjIw3JzHTNOJDlQkJavwrrIBYk4WR&#10;nqUc2UgBYVRUiz0Vy3JttcuR6S/FY6e6D4r9VAkbRwnitSV6Iz7Qh1G4ijlcEqjpKX/nwxNYioHO&#10;wZvWtFn+2LjvqSpVwgAXhcvGxyk9Ol+NPCXEHL3avjXYQLDPgdSSmfM5QBn7mVu8LOeKcQyvCYaO&#10;ltlcazeeRh8vXm3jjYCtS1gYsfpPxlSZwi0h6QydW2wtg2DNcLk8PW16oBnvCFjuhJclyIqsJZny&#10;W2tgHoTR/VIspjsF1yTdyyeOHbv//ntfPPt8E3wN+lvhCjpePNcrTFcauBzpC3Vju9aV3slq1j0F&#10;aV52VjU0LLk3vR8NEeYl4x51jpvJOt2s6arCDfq0Bih8G4XA6p52jkLk3vvAg3/he//eO9/9zJd8&#10;yZd8z//+3SeClz3XH330/m/5vb/vn/zTH/q//vEPPvzIE6997RNPf+jdb/qUj/v4j/vow4favD/2&#10;Aa3dQ8A0KZGIkQ0HMAejG59Eg5kuSRE9+1xmQAegmI50z58tYyNKZlbm0vtJQ8hXN+nkis2rMDMG&#10;oDIjmAOo1JqyAzR4KB0EL2ObKr05AamGjH7GNwjG3r1dxZKVq+dJbfB8nK9wsAbGnr40YUzz7rve&#10;S3dz39mYIbvVS48NwW83LTSnrff5ZFRfQSpx1jBnIOeevnx2BcdXH41d5nkSLL+/kMVIYprCmFRo&#10;jB9s9BpqrwSUbnYNdEJ/8AeYQMZiNRiSWf2GFGUjONyjdWqAMtXZ3xHzbb9OFIVerFjjCVZjPKAX&#10;Whf6T6XazJ1OcYxqF7W1OUuPpeLS5462zXr2mHeZ+gB8EEnrRKiYA5SXpYAF9FcVPAVEtMhfBt5N&#10;VVEJyrwTuLFiWSUdm9Y3XrdbXgdc4G1/pVdbla/BH6oanjB5DVH4MnMwk99DGeqRaCPaygPQGZSO&#10;UHtyYTs6sgaUS8pEiTkYWzXTlW+UhMNb8sJSDZlixCs8ZIwoL8+242PyZnImWYwOsmujFELshkWr&#10;x/o9/enGdAhV7CcOkJSO4yrC6ICnO/UqjsUNTVAPlIvwKhg9FJImMBlNSMEonYIYlGfi9hAZzMET&#10;wNVf8RkvvlSLUgkjaDtLRH/3xsmrXU8RAKa4rTkBNuhUibJMLAzMg9Qp4YgpH3Jf+LnyE9noVO/r&#10;00XWrv/DQ9fV8cW2nQ5ms9pXLZtNEwOyBqE1gL9rZLDio9oQsMvG1VVDi5oD8rbBHaEO57f94D1e&#10;QHDDYkQSDMZREUJlmZgy8OPl8fX6OSLcrO7TPFJcxlNOH3h2RQBxqk3m/q5Ta8y0DPF1ts+eXXec&#10;PtXS2/ve+97jJ04ePnL8SNv6bt9++pkPdRbuR7/2o/p27eVLF9u31Zp5NVXP2Jo0e5EgfcyjhmhP&#10;otQpKDMi+omMPYWt7hcT4kml1DD4cOPG6dNnPvjMi7/32779f/mDf+Tv/n//5pXOVzh1qJH5V3/N&#10;bzt15t5v/dY/Uh0nTp186KG7X7p+9ou+8PPOnDox/NM8/W1Zmshj+LmtOuLD4HYRTCs78/gORC4X&#10;vsJkAKdHy8gXTrkpAw0GZAILaq0hRuIGT8TOENmjCq7ooZTuGQxNoIcVcQMCdkZy7JmX8oj7BMTD&#10;FiJ1bL7bP841ni8vDC5MtsDBiMsHD0kdHI5nNNTpxROI5/v345rvp4z/LrcJaMSvY3vaeCHw5twc&#10;N7a+j16OtsYL/NnIGEx7iSDCkFQ9NLOUlKcQL/JaakEthd+5fCtEBhkYxT30t2yKVEMNYdFiMtHg&#10;QI94FJYLfQiXIVdcQwwE0Ay7npd51GmPGWPge5C2Y/WcEBregmgyuNAsgXQ/oT/ahgjwmXcHbUMC&#10;26+YLPdQKaNzhrDweomyp7qfFRsA2VSvdcOApW9squ6Ep2bd+AlREb5FsNZb0V/ukDaC0BKpupG0&#10;lYhpMmMLcxLwlMPQXCkMwUK+440t+S04InFyKb8BSWVhowsHAAgRsKYSyzaXU0tvrmt0jQi6yll3&#10;jG7rCJRe9ri4uhZbqSUw1NmKVLzAd+x5HZ/+2gxeKdgG0KbbZss7aQPpKAFE3GEMMZBbqkLlluzE&#10;EKBjmOQEClO2pVTWiBQcoYH9wpZqS8QaIovu4f+CmsXSZReodcFGFEphXzvxTcFIrVri00TWHT/5&#10;zQoqQuHV6VH5fQ8CNsLnMmu0GvpZYgWXi8TeARc7TmBcWDHI/u1f9kWxA8dp2HgcWIw9SZuAokcs&#10;agms+z5xn0sBRgNAizXGUXfjy6EyDwn1Guv8ahm4Absmgal4RXR4vLIyh+AENsTc1NmcVLcoS3E9&#10;EtzxNEwC9OwMowi4b+oEyuXHdO0OEJ8jgy7Frd8LyrooChGODDaEzzNuSXdi7Vic2JO+1a+XXnrh&#10;+Y9EwcEjR1sva89T7/BfuXLpxvVLL7905cA8I6hl4hrK2Kq0boISKji4Nz/RRj96qSG3O94Fmttk&#10;qHJkmyyp16m1+KkUDrsp3zYDPvDo49/4TX/oYz72k4sm/9n3/6MnHuubv5fe/JY3fcVv/arv+I7v&#10;+U//+Wc/+mNeH7T+1H/7T5/z1k99/eue6LWwjmSIKpvnWf40nuHRTT3yDcgwEc1glpm5x8YuATvL&#10;FPAts1y2SpWl013GvBCBFNaUmqeAu78RAP7iSZTjRvnDVqhEUcFKf0XKVeInLdIpPwWa1UCjNg7g&#10;5Q5WGu+UJtwxlz661Jm7I2hLw9OEkdAIoENJ5369EseBSy+N6GFuvrvV+bplC3jy562RpYrDmL1y&#10;NhV67ucf1ziLd651ddvH/qoHpILv6AQHw9qHfY1wZNjFlasFCsyqPq5skMjKl0QCAjd6bQRWCkee&#10;LvFY1k0qiDBkCPGrwUbuZc7CZVMS86SXoTmzxRzMZtTerEoJ09ttDndiaHaTqb8oq4/WzPN8js1o&#10;ZvN5HvqDeGjolIulY3yDwQ2hUw88KVHKGgaVshwnHaCHPg21bJ9XmN59cyowiONlp/s0HW2AaBP7&#10;eEcXeCoupy2HNn5PspPjZl/R0sYyG+0Yp84DcYcemo7upqp4VtcU6Aa42N0kafOeFNnhBrbQAXCx&#10;bXRoCEMo22x0834jtnA8+AYBQLdHeE40OFx6NdTBfhbXlS4Im2tqVpFMEhDTqNmI3M7lUsZ26a3n&#10;xj2WOPk8UFEQQ3zACvhvLGhygOrS5CVfYL7qxChORLYCyvi84gmagAC6tFqslLJa0ccqEcuyEczv&#10;L9jBvZhPgtBy1QyvqocBwnma5gMuNS36rOww/127egu/v7UloCHTwdlp7P1k0eCOwmhucbJW9v6u&#10;39GJvC81Oont80Cb3kga81a799pgMohW0cCgseFrs3tuKkqTjY2E5mE4nXyX/k0PN3eD3z5y7OiV&#10;a1fzRnOX+thkFMz3NBLbFhdv0q+eTnmPdz/mqVA3jx091v67cRJtJA1E2UzY1o05ZzAmn5c7MWmz&#10;NJv9Vz8zHireXNmcboVWGARrVhQpoNZBnZUCQYYUC0omFA2pZ9/jyzRjz8PW+e1tY1Hx0tlzZ8e+&#10;vo53Pnrk0sVzl6985Mwd+06fbjf44OhYiB1uVZ3zmPHEljeKA9Op7D+4mWSOtnnq0SsHPiwF1TvT&#10;U/ONpuoZh/+k/0+8+tV/5x/803/1w//5G37XN/zZP/MnH3jg7oKoRx65/+t/1//87vd+8Du/8y8f&#10;O37miSdedfr04ZsvXXjrWz71eDv4x1h0HEY9JLJdLJymNY4KmYdsb2YaTKhsdWjAHJIgC+2kc3i4&#10;c2CddtoMTP+W6g892UYPJVpqKZs9ZcuwhQKwBkYjBhDDAvn7CYNAQ9aSiDXKYHq0rKI87F94wah4&#10;l2FCzbsMgN6EDmu/mK7pIzMDH10rQofCg6UHhzFjy3I/y/GUDhGMV8qMG5nA2Eg4L3bHB2xFP/u7&#10;Z3crRCnUiDlmW3afEAcKu4mkUkovcymY1tOaXhDJMeBq9yleT20TQR62YynxrRW9xc/CAwEGnkSg&#10;UbLDm5kwyO7QnomMm/DdlotJw3AnDISZG4RWkMvUI/bIPXAzzefx7qSvd/0F4kRTWSLWWarofqEH&#10;d8g1wkeSjfnuScTEAzojZG5hi5AspSaif2x5DmmM0mrU2Ib4HMBV8fnS/6iW2yALPZqNDMiewyR4&#10;hc6xoXhi1+b13bmbc2B9pdqvjcJtiDO2i+RHMJDPI/05hB22xWBrJXqYP80vkbeu4HoTCsNpoL9u&#10;9KJLPARDpo8ZvUhZaou4pzYOPxQJuOeYpu5nPePY/57aFEFYG0vcDr1KMd+picg2FaTppEZwCxlY&#10;N4dXEVapxSVfOkk5SVm//NQWLaJgPepSWyl0jJGSshrcMB8dZOOy9ajKsTGaMbOcQlg9Am7dRLBY&#10;yni4AWFCseltKSrhdqEHeea3RI3VpgmNjr58w9f/1gaV40SMSBnfGNndh2SGTzOReON6Dnt4zSZt&#10;5lQ5TervALJ5nmil8tCd8dLHaaqq5cZ+jljg9q3WO/3s381eYmsts7YKHeZrOs0Yj/fF5oa+7quw&#10;N5ItgvLTL7089uIFERYaZjg1xhYET+PZzASXzXsaPTUjB636W2jCJPrL0rBpzQ0QCfEXnawlYTgS&#10;LQc7eKtSt2/1smL+P3n2Dl+SGd8S6P2669dibWB98eKlJHD/A/cePXb7rnv2nDhz7eDha21GPn/+&#10;0uVLV1OBMTc44GnEsZ1/m0rsunXzel/nHIQdNLk3x1vpzUCQdJ4t+YvztCE165zduB7h9z/02DPP&#10;Pf8/feP/8i2/9w/8v//2//nA+95zz30nd92+/kW/8dd98qe96ff/gT/x/NnmGPc9/0Lf33nn//D5&#10;n/n6j3oyM2tWoj2J1cmvTP/U9HjhzWAXLVw20w3fifn4CakBKHtjM+tiZgCOrU5M3+yZAL4UccFW&#10;+dcwl9koDs3ZDJNbIEWzcUbwW7XdcIRrRIhsVsE4YZxWuhjngNrxTYTe1D80Tt8b5+5tjteYKNwn&#10;H4eDSWv1nXV1n9aN2cXxhZ5BcynClJF5+w0h9dsdmbixdzOZMQB4VEVR9Qg0gBtRyPjWZGa3Z9c4&#10;0H6LMvEH0+xYBDqoXUyzUigQIcrVBPEBmiV0PDEBLgjQnRK7J/qJxbaajyWqMiASbMkPxM1sz2B6&#10;8LbiXGNOvVHRfBlnjCK6TFqOrxVvV51ZtDqxouoquOAVPeL4Wq+VFSaOhrc7yHBDv+ppwSgcW66r&#10;4rTFFh/AXVW1VT1xuOI92sYNI3hqwsNC7xZzioZH/ZSKm8ftCdzjWIL+mS2ARWgOzdHc1VLdpLA8&#10;6caIgcqVay9lBkxjc6dNY9aMZmQw2Otw3+kOB3tLmSM45yBlaJvjksojdKst+rAQD39IGW3CF0BK&#10;zzFtaQVTmuC8+cLTPF4wTXAk/oi8I2zsd5nuvwrm68HN7N7oZKfS+1nNzbgxZG9yUrAuessrg3ry&#10;ggn9NH0r+IjU8tvloCOUvAzQtQzl1EHFfwV28ZHl5wgoXjnTAf64gkbkIEsrLrbjb085IIAJ5SAM&#10;a0IwYBd70THs5drMkS/t6lEuXxSCbBC6PDKvtxTY4BYZctK6vb/9K754rjiOlWNg0d+sBoZCJdAc&#10;C9CHiEHZdgCHfQJGeBdzTQz2RnL1i8gq3lOvCKLAEia4ARb4yLE1lBko32tvc9KG/egh9gE7LCMS&#10;rWBrlUfUhI+h9Euza1qFelGF3N7yBzAXYMXFc2fPHmmH3vZFjsizNXfozTzIer7TOJT50pVrDz3y&#10;4MP33334+JXbe1946ca5PsXem27FS+deuNx0fCTnEnJGdXLs478ytiUPue7fd60QqZHKdkOpMLAi&#10;S2kwZ+nBnAlsI0zfLTz4wIOP/ME//GfuvOfR177mo/76X/trTz7+0OWLL3zCGz/2t3zVV/zwD//o&#10;3/pb//jkqTuz/ZvXL9195tjnvPUzz5w82fzwfDVjc/ohE4q1VUuOax5l+RvWgktmR8iRzZfOJdMZ&#10;oy7a710yOEL7K0KaUmAryyk/q2Pz2lpaIQ+dpPTrZzn5EuMA9okATFahtjQqHeVs0rzF2ILXi/Lz&#10;tfuxDt/E+7Tm7kYNE33GTtx5EC+93UwdzR4EsKWzNO2G0hu1tIjrAxs7DhiZ0izIG5qKw1hB6C60&#10;DaUdh7mP4SAu1Z1yrkl+gwNWBtlRYqiUlyLQ1X0msHAEE9YOADVYldOXpMk8Ofgp+mB9M98DBKuE&#10;TWmIyUAYaKgqjr/6y1N+RUBqveivWYpuNmyculR3zIhGJ2cvUOgemKzjntxDT5XoBXgV4iz07Cck&#10;sfYPLrQOalBeQ+qMQtt9+E7KVvGlUQtku5lebTMl20/mQIJEjGOQR6BGh0uBNgigGCwLRuEqHvYX&#10;YT0F1JxiP0vsfuLn6MvOkwl6xD3s1ApmBV01waDIFGP7i4elcLc4wL5whpKAd6xeIK/XkLycWw4M&#10;GXFdhF46dOqv+IMhl2J9cxjsFsY96udwH1O7yBQlGkIJ5BHHuP8VOolaBCuFclrRJUDHNBhS/WWj&#10;8IyOaNiyiAqwp9gQj5GyODTIWbVL/RBclJ/Lj5M7P/FcW+yaOvUXJlA56To+AWx7uvbXfOVvEmMS&#10;4bIBnZS4THcZCdaLI6hgN+tFESmVNdNe24xTl9i2ghiHm0IS2TwqnUTH8ebz3fFFACXI2l3GEwtB&#10;SH0KviH4njG7sP3CAa2lDYSEKpCBhp52I3LsPL7Ylc/XkXKWX9yX057bTa5fOH/h1tgIMdb7X/26&#10;R/cfun7+8ntu3DhbdNE6ej7rjjMn9+099OLZC31db67/7W3yoFjBTNrGQuY7e9MsN5sYmvxvbXhN&#10;fTMAEztTgTpDJobsvveB+37653/pu777b33zN/+BP/+d//uZk30I8KX77jvz5V/xZafuuOv3fduf&#10;2LP32HgPbdeNg/tu/g9ve8sbPvp1t18aZ73lW9sYAMsoWe6+3olAsaW/el2jKAE0y/BoPLJxjx6D&#10;DGwnU46WAZS4pFkiLEMDa6dRC+mGDmxDAaN5ys3arTd3A0b5fuZH3Xl0faHP2L7IXpiOtzn6EQ8V&#10;Sr50Y67mDImMT/Iks7ED49b4ktM4TnpubauecXbv2LRfiDCMZfKtn632B469nTGIaaeKj4z1RgxD&#10;bVprnNs/NviN7z/1ebrtGXlWecEEBMHnQcCcfBJSEwfOQ226raf+soWVc8kUkMkGoSCFFml76dAc&#10;8wGFbRCMeprPmOVmL1QF2xk4gYIXM8YsrgrriO6USEPKswKvioCUwI4+2CGos/3l22TTU5Midb/K&#10;HYxTOoyqZr3oiiF0oJzLWxjYqUf9+AD6GF1lTajI0KNIWnsdgGeaVSVz6mJzJjStjoCKz92am63g&#10;yBa4aFR/zdZgPulwD/iGt2hbIL7QjGHyKyXqO5rLbOhFsuRl6UptiwzePUHw617qg9sYrtqyCUeq&#10;jRCrjeNZDWlCiypBKgaCmmowWTJmTofiDckigIpqohssIruFGAx/GQiOVVBxakaN+Q6V00BWDx+o&#10;FmHVC4qkHmFTTVOG5RZhXdwYiLEFSa3orJqHgW8NSjwkfWEjM8QlmQVD2oJRVEIcg5gSpbM4fMAu&#10;Elw8F0NQ+GoY/vdrfuuXkPrOkgYuaiQqhsdO/FWX5lcAriesy1yuiTgCqwmmVbZlSAILNq9Rikt4&#10;629w0svKapZTr1SFnoGLO/YuDWsZY9mx0nbixMmlK+pUD13HKekIWGKYkeb+3lgqvRqygWeffTbL&#10;fOH5F9b3sOfA40Yrbg88fPed9xzbs//yjZvnchm10Uxl8wSpdAPrsl0836bNVgkOtlNgPN0evzP6&#10;O8EleppCrP7ui+kszkUPVWMnA/dbKGmLwK1dBw8fuuvuB37n13/LF/y6L/7gU8/++H/+0YcfuLPd&#10;XZ/7trd83q/+vL/5t77v3/zbH+sMwZdfurzr1uUnHr3/bZ/9WYfSnMG3AwVDa6aEis/IfWMM3CSV&#10;QsMS3NINjIKDnvINy67k1E0WVYYMj1aome66lm8mLNVSPJBHS7NDJCUCsIVO+tANLsF9VrQwlPZ2&#10;MUuEdcPS1NbMTrzt1bqgKIaMha+ma5ogLcAfcVIKMz6NM47bS8fG7op5OndDokHWePGsgVvq2spU&#10;VDZ+HyOtFnfG/ME8DGPW1s/ILFwcr/K3B2pGuksbWQ1tZOfOq9Fx2ggRVk4WxyS5wO7BpfyRYVGw&#10;ShYOgl2wLn8V8lLMBNsN11Tb5cPeOddjx45npnPefigwy60UaimVcAF7VWjQZgDQo/6CpJAHUutj&#10;iXQA/WUTD7F6o+HyR4xslapmzk/N0v3VBRv4NcHwyymK0rWl7UpxKtKpOuBWYc1Bv6mZVTj8HyYs&#10;7S1bqwmza5sRuSbuuuuu+nLu3Dl4TS56upRTOhvR2TVDUBMUfsVbOqhyrCiPkTrmjDHKDLCqM9vx&#10;igGfzQSYEt1IuMLTOghdWSJ6cGbZr3uipCeRil1cF6VC8xLuQmCOBtlR2lfLcY/uKbLkRRsNCyG/&#10;zqJwRTndM22y02v0MCsQRPNLpNuxt5Qq1yiCXT3tJ5ehpwxE39W8xksEB150gc5QlbJZO9NBtgD0&#10;IqOUhVGcIw00nhGUCFnglXv0VNYBlN0Tk3QcVmTv//y1X44d48f2XSZoUiKvYDsig6QQbLj8ZesR&#10;X46+JZ5uhjPcfrFb5TSb/EzilUJrIbuRnLKsC+mVaWWLjlZkhRcKslhs1QTyxitStzaZ11Nd0xY3&#10;Q7qYQsvppTj3WMfRHRkTdMnp7Nmzor82jGdfkzlXAvprV69dvnbx9J3Hjhxvwf/anjb8TY2ovnYs&#10;NLlWANKOpWeefnHP7rGDrz27cx94axzVMwYHvQUZVazLmSfRkFJPKx5XP2kkzbA89PBDD//97/uB&#10;H/svv/BbvuK3/Zk/+acff+SBvbuvP/HEQ7/pS774/KWr3/7t33XyZDv5w4KrRw7e/vzPfcsjD953&#10;62YBSrvA5uCjFxyGgAZGb33GMKGFgNiCGEZIBCAYKFAD4uP46dJOoy0RSxnbegSzqCw8Wpbc/d13&#10;391fPp6gqXUEpDzwnVoig20vfOxGuwgrAw9U/tL7ScGgIYVh0kMtO4Fq9+gUgywPKGWQpVdkmO6V&#10;K8MQtycO4WFefIabAwUs3vNnSzPHqf4wbnvqsJcjxg5WQfOtNGec0DZeoN2OUXRtKWp18p26X4UC&#10;HYEjM8TPhVDYqJtq6yKyMgNQM9uldMNbL6PG4XrEQHgL2jLbH5pZVMGoKwUQI8DmPp6VJqvHDf0h&#10;DrrBqQOZMnQjDq6qNcSnTvKACL1IW8qDchWaYyBEsitnFa4p0B6VRyIFAC+o5bFoLI/r4pvLL4Tt&#10;ZhtcvjK7i3U4PO06BBuL8f3kFyNyrT5QaTzhqglx9ZHqglx/IxiFXRyhk+pBHGPpwoflfUupKoKm&#10;9j0yTNfZ0tWPQkEM6ffTTEYFZevvOttY+hJorcB/RgRs0UZjCU49YrUiutY6WIGOdL/YQp3AjvV+&#10;mKlrDIE5o3+hwbKanlJUOSmb5TBjXUzguUxmdAG3Bb8qoZw9WkwmOzalFVhE98rPQpmthSR51uqz&#10;/mIFo6BCVQtbKtVTIEy1MIGZY2lNsIUlUDnB3UCD3/qbv7B8qEciUUFGrFmmQhisl2hJlMnpqrYZ&#10;MyvVAWUlAmusjHqDdWpKU9U/sWno3EjMfXbK3vU4tZk8YZwpD9VnpV0Rj614McYc7ZzbHtld+goS&#10;TaYtLV82Vg01Gn83ZwC35/9Ap61d6oD9CxcuDjib79lVcC7ijlcWA5gLl86/8OLzd919urd4GtT1&#10;efFD+4/l4w8cjMg4Wb/2X7g43lG6vTsmdDzOwdby8zZNmPZJ+17pJuzZqR1HEnUc2+ZUrPSpOOBA&#10;b9zFjczz9OlTz5299PXf8G3f9r/+kX/xL//FR5754JmTR3tT8gu/6As+/c1v+ZPf8Rff8Y4PtGR3&#10;88bV/XteesNHPfGpn/zGXN+BQ4cDnnmGzPhmT/xMbvFvMnbzDn0EGBIx9UhaKrUs1g07WegG6wl6&#10;GRU3wNPwf/S4K1bvVFaThGWDpI3hZF5N0CIFy7bm67pBcE9pAuXcsm7zLh9q6SddxepyVtz8toKt&#10;iaQ8AKWUES7s8CXQCtCIvrVY4hoNp3jUnqUsyLNFaAQuhw5m0HE/rZ4nPR8a3+lJ9xJ3o8Y2rr48&#10;jlgethl+pWdZ5dYHMxzcY5LYskaZetfP8gintBvNVkNpPjYuxSMXkMGILJ+VuW6mBhCnPBwkTs6Y&#10;fPPaJ69cK9YgsZe8yrz2ByTfZfXm3quBE+KVKZJYbWEf8kitbATNFy540SNxA3TiyaAwpCYU2riA&#10;gqcHmsRaDUv3lqpUEGdQSD3AztT50TRvQZn1hSo2LzJ342+mysFs+cUcILuGFvoBdIpN0BFviNVP&#10;Rge+kosxIl/SowREPyFe2mgMA3W7WWFHPa2easABrRCZzNEgM79YtjXcxFJSW2Iqkd3pPt3QaJRE&#10;Rl6WnyuPdnW8nL3l4S0t+qlalXRV4fLupfPWFKxHYKeqVkDWTyECefWIvEpcoSHHt7zACmgWWyqo&#10;hmgGEQLNBVzYtRN2cAklFIykVkypOTxZZEM5YlVn99vXYcZASyzLR6/ugMoucQA9V+dUyHHhIUpG&#10;o1/31V+Gs0uDu6e1RXCxZkFkKcCr5hlqakE8lLLL8J0RMngjBptgTfqpRzY9BBNqsIy3bDtwxmIq&#10;FdFjMjVcmF/iKnA2YukplaXxtLD6m0edu7GGbjUzb0kSMFXVTpopDV4vb1GFQ/a3Oy21I5CaTM6X&#10;73UkWdmq544777jzrjsioVfFO/Dx6vUbFy5dvOPMqX0H9h5phv5Qy/n7+gD3wPAB0W3Waw6jdvc0&#10;4d/88LXrNzqH1coxxi5IilfkAqcmk4dCtJlgQPCh/UUh99z7wB/6E3/2xOn7X//RH/s3//pfefKx&#10;hzsU4BM/6Q1f9pVf9rO/8O7v+HPfe/rM3VevdWDArSMHdn3uW9/08IMPTJ4R2Zy6vLX5oNE0+4bU&#10;w0stdaQ08MjMKtEQx3IV+E+llr2BQoZNQ6QwPBpCf5bB0FQGjPOshfEImRkbTGeBXSaoV3OYuUyO&#10;HvJzPIoWGQPFq63Vu1ApAo4fO14RTkXlChIHY8Grnhrg5rO9ak8DQTZeYQuqKmtCa/B5Ox+rU5YD&#10;mloaxjV37VVDSwOkAA9IR7tABNP6uabckBcBHHzNyblo1pcqgSldy1uXX3CAwppmsN2jPwtd/GTO&#10;XkkgfQ4M66afG1+4wfD+9nRF/D3FH2gFZO0dIZ21Ka+cLG55U5oAPXgdMUQ3kLFHwkcaSG/JmicD&#10;OyQ7cHD7Fk8Z1plxyO5pNXeVkwtRG0CnPKVzhCdPjm+ZL1cnQz/VD50GDmwDVnIUHqGcH9Xowkbx&#10;Rynl5NfJq6tSvsJQPZGR9pozoIf9rWx8w16E4QBvQVdjOxOLDK/OIkBxxs6XL8MHgCKY9qbRJaEP&#10;NIiemqhO6y+LXTrSUzy0twC8zF6MBTJBg5yo0heC6ydpLs1c2OIpD4c/lJazZ7ALptaQg6mqnynh&#10;MDU2yYTDJFjOFfKuLlM/4xBgDgRwGz8XMXqHpZFknFniAg3OCPCiCkQo9StIZafYgkKZIx5jGbXJ&#10;rYFI3/A7v5ImceSrY4qVNURbrS72MRhtsFvwXVUUaCfQk1DdYzOagCNUkOorRQWrH2BF95KNJuZb&#10;VbEAHzfzDZiI6XSurnZz/MTxRmi9f9hTgzDeYmD01k8QhjeVyyaQp3BAKrtvPP7888+HZhcuno+9&#10;CL7v3vvuvOtOk/9DbdqA3Xzd9et59OMnDr98M3k3PRFUXciOc4kXL56L+bHt0qUxt5l1F0nkd3yx&#10;bb6yuJnUikiD1/rV270gg7w7LmC+LfjyyVNnnvrQC3/2u/7qt/0vf+R7vvt7jh9syXnvHXcc+x9/&#10;8xc99Njj3/TNf+jF8y0H7Nq35+VdL1/5xI997Zvf9KkFTDG04g0rxznuM2Ci1jXkeA3+gHQo0K8w&#10;sxUbrYl3urjzivmeAo7YS8pQfqHJsswh1umoWEU5lSrdDccJ6xktFQ9WyBQikwsoXPRAVbpRE2XT&#10;BJ00v0p1JfIcsGZuW0h7m72ZH+Fr0aeXgubJe63sCCgbqY+3Mcvfm6hjUbKrcwzHWREFQoOX40Df&#10;FHYce5UXaP99UrASRuGrbeuP+2TDOP23enqBdmj4+HDU7XSksqnW2CjQu7U7Tgih5/HB9KNQqTpT&#10;Hs5DSLSmtVpg1jU4gnvYW55qJm5gRHDLNlkWK7aLbZpbzByejLaoYSDLrFN+ngAEEy43xk6ZG7Hi&#10;Q385DNIEwWCLWtIWoixDnV3f1IBRJeKD7hhV1y6MrvU1tMWKqf+bIyjKYzIGIi2wKg/cKxEkQn95&#10;pqsdhzd7bQzC8AEKzsBrvFy3alYQn3lQXGUOy6WRFFTsXlShUyQO5YmpUKlKCE4fu9c1LkRtalhR&#10;IJ6vOAzxpdhqzs8tz02ai7fVA69kEzRHhh5pYnkQtuYiRD0loAjL8szwUc7IoBsoXL6mG2qzptbM&#10;4KJzeVlQXzbqR2SLXauSxcPlAsSmWESTl6T0aKd2lSFSd87/VyEt1VOCNkxCIaFTpBJZAQZyrG7A&#10;nRT2RXnoPIloaGcXVEtMPTUYiOx4tUHX3/nbf3MVVQxnaSfPhziFUaYz2KeiHu0UnlHFmrRhseyt&#10;SyAD7DxyI24Cu2WzbrSUUlu4g6TaDcXHjOgMbytCxfvLJKis7swwpyWAYR4l2lPaI+ybprgZ3BNJ&#10;ifTG0yZTwoDzL54Ltdtbl04HTfXoxInj995zbzTMKLjtAzefP/s8Ozwx6A8Q947z2vel0M1ztPmu&#10;8zsvBo9Hj46Ft85ByHdcvVKIl/DG51PhlKCv4VStR0yCOHpks1coKQ2TOHE0d9IpcA8+/Pi3ftsf&#10;/7Q3fXavBP+H//dfPXTvmb27b7z5rW/6DV/8RX/jb/+Df/iPf/DMHfdeu3rh8MFdd5489Ot/zdvO&#10;nDpeZOHDB8OcYsjBlnKGci8fSUw0A/BRpi4Wwg7p4hpBss8l2SVowy+jAZ4Gt6XAnXhO1oSI8yWa&#10;1ZQHwVrnLWisEKGcsIOil4eu9heGsrc46WanU+cXaR1tWYY0537GMC7P3u76jKGf44PI85W5dhGN&#10;5oaabU5Sa5dfGpKUMx5TUDMAiPKwqS5v3q4ZvPNNy23kjgmcd85iaEIRxjg+Y3znt2fjf80XDege&#10;E11VoFORWq9jiOFdWGlGbXkFUgPlvJ0UbgzbjSTYID4YsUUSd8X6SHyBdTcMdnr9/MpmMqA8hrwG&#10;cGouMZJoCG/E0JY7xPkyVC0xAXfw4ikY8dIgJVyWC5cGd+bEDAXrXn8pyUI2/i+mLfTsqdUKDlIf&#10;mQCyZRBhlEEUBdN0QVVTLptNJ8vRIqOnoMluPscS4D8NxBAmoMUYuNzG0JbtfAMjYms2bSleolhQ&#10;BExkwLkbicCWvxHoMxDS1+XyWxrQI85MCk1Y/DHTBvHsnMDn1WVSgCTEurx79+VEG4F6Wv3FDwMe&#10;d7ygH20m/8rGMUU/nGTvwF9/aSli0COqWMDOwOXEut5ljQ9TLptTvErng/AKNyhSj7CiGgwYNBE3&#10;+J1+ygajlotEPDmWZ8aIwzCXTelg+UUA3cME0ZVS/Sw/fQCzeod42Vg0+6VjMcpuj5V/79d/zW+h&#10;cBBEbpUK2TQm9hcqltN7tOjTWxSrKqcFiPkDskE92dAeWo5rLAdfSuzvc889574M/AdT6Zq9GpB6&#10;+dLYZgj4Akqb4OD+hBu4M8ZYC3SqRFxCKatf1xbjosSMWZfwLTrPn32x0VRG0Sa+hjWp5r333tvf&#10;1OXFc23m7+GNp595poOIWnQ/fvRQp3UdOXJo355bL557tvmblOHG2I0/xvc1d+pUR+js2r/nYC8H&#10;NBpsxN8jp6uO4eWOPcOYP4F1rDS3oD80/uathx5+/D/8yH/5O9/3z77xf/7df/Y7/tSD957efful&#10;17z2Vb/9a37rpas3vu1//fYjR88MhDq4e9/uG5/8CR/9cR/zuj4DX1fqznwTvRPm97UDsXFq3Igk&#10;0EBrgQI27vT6oARUDfSZB8RevTZ2og4QSY7bgZFppZ0ACiNi+5rC7SlVrlr27yfFwHaak6Q8omaU&#10;R6kk3lyU6aWFDvk/VkrohFsKOwdwGKs7alYngxmUz/N0Y1rsGkH6PD+xc3va2BnFY9w5T9jtjIUb&#10;124c2DcWy2+O02cLC0ac1H31tFMg5Rtva3mvofWmTHEc0jLOoqjhtHAxeRCQV4j/GXOauXcTE3sR&#10;YLwCsF2xY2hVYvls4Sw4AFgL/ko0ZTUsYcf5IeQIRyZ74+oAyrg9FjjmN6tmRLsZRjDzBXwbLglJ&#10;5vFT6mH4VbvGIjxZeQAubFEbV61IxcUKMB3UssqK8E9QosQqtJsn1e0vWy4PNOA/gDsFrraaY850&#10;A3oSOiXsb+yhtIjUR2OYUsw+cjBdVGtnv0IGfQTB4LF6DEMNH2unsoCubEsE9BzQw9hlbgyBT+qv&#10;yvV9ZyXdx0A7PMAmS5GfZ4XGeAKHdXNd5Gt0GG0hOe1azF9Qr2k8BKFMUvyRLKqTY4uY7PRyEG0h&#10;aRt8DAyZHp1J6ubly5fYOw7UZVFsxKyRQI+wt5zwZGkLJa8ekOInT4Sfwi8ZGH6VGDryMuBigQMW&#10;La9PEPIsTz/O6t5uXB3+aezVnZvwe61rvq1Trzkaikc6NEf99FPrUtDAaZJgeeIqJZFY5uqkFapF&#10;RqVWmMUuViXEt/drf+uXWOBhLQuXuVj4aKOTtmmSCRy8UxbfbfSzkMN9ciFKYSXTrSrRUDcEvPAl&#10;siLJS1k7e1INE503GxaKQefc+DBYZ/w1GT4+YbJdt4v53cfFIpM4JTSOwqXouI+zsAn6EIOnHap3&#10;vWNE9wl6xrs3da2+33HHnZFTaHL27Isvnj138XKzaonBmeH78w2nTh87eGR3n75NLOFYCwtxsdf6&#10;U8DuGmlfvnh9z6720o+Z4WbsG8ePl8FvtsTVYX1z0njv2Fwajta1OYgcMxzR2EsCR4+d/oZv+n1f&#10;+mVf+Utv/6V3v+MXa+TIsf2/8Yt/7ad+2qd/+5/+7re//X1n7rjrytULnQ9016mjb/6MX3W8k78O&#10;Hdw3D9nVwa7hzHbvSlhQhs6RBZ1enpJTHLqecc7QrvnnBrPjY3G9vH5ovtZRqSKKaer9MoipoHEV&#10;u2J+4JhLXgZAHctABKVz290Yl6yIM723QCXwb8qaUbEB9qNyqMFZMnXOb4Ug3RQ0QC6ujh4ODJqf&#10;OW7VJuaD7EH5/ArqtM82VI5q4wsyguES56z+VOnb85sLcyt+LGp0R8+HosbJeYbPmMmfh/yA1GgY&#10;aN6Lf01lRdIEwh6Nz122NSxf7iWFXZs9aHWnpl944QXfb2TnEEp3OKfINpCN8hJlq7kRFG6PH0+T&#10;Cz0nqYHpZtIV/yE+ZzYsbUZL5GiBf560PyBMOig3tbCkSfp6ij9gCDyV33sBS8oxvJyj79s9v90Y&#10;k6yVIxqrNr2zRunsPJ57IRhYNDD1KPrxB9oCpdAuUw2l+DPspI0bKU/KBTRGwL52qoPd5EG027W8&#10;cjVMHRvYFUqAF7zFJbMmEJ9R9NcgOMJqgqJSEohansBH0NBP/DGeiUVzOmqzXsbksRTwUkU3HHwF&#10;RWBQfUkKozxVCSIXnpdS+trrvhB74cBCg3SYCo29z03aNfe+naUHNe3jm0p13DoORd1JKiknr+hh&#10;5rw4NVME1KihjkCt5SZLESWz8YjBFuBAvdVJYWKjueGqxYTyrMkJ/m6oX6fCJEfvpmbyA8+HmQfX&#10;g/5bmzEtpiGpy+qkn9RgWvxmPZSWwgS09VcEVrsLnPlWpoQ/Ef8rZguAbVVxvkPnvv6rv8ydJqlC&#10;OaoCg5hENC3ElDOOIIKkGSQzo6BDtHMRvdowmtKobdP8FqTIBjuoWp8ZmMfRb76KZoVmovkmCp4G&#10;PGDyyNGhNPNrOONduEZfZcv5jsxjqf2/W03AYs6AnxvOb7uxKy8bteCD3TaYG/Oue6J8OBhbmguw&#10;5krqjRZ3+/8Xz5+/MTbjD5c8Hx49eeL0jZeunTh99MSp4/GgXh48dGwIcqwPN0C8ffXa7RfP9g59&#10;EDkMuIJ9ajcpVwkv1TXYOwRZSoe7FRsUgY1RwulTZ/7xP/uhn/6Fd3/5b/ny7/2e777vzrtTrU99&#10;08d/8Rf/+v/207/4Hd/51+657+FzF872Zdd9L1/75De+4Y0f+zEjVBoHCA+pprX1d0yAzMVmxgx6&#10;QAy50wFk4NWA+HnEcqTMVyLHwkRLG3MpepyjdOBwR9gm2pvpHQewlAc0w3q2VwZmtlSODviMNJKM&#10;FeCRuB7esQdWl1kKC5YJCf8tdefIu2fMEH+q0MB0qlueHKcKbaRgb3MuvfBozOH39+jxY8OjN5kz&#10;RuzDeQ+ZjqMbexViXz9Tv7GJY2yQHD4+nWuDZ22NUxebn+wLvCPPsKyIaXaln23RgPt823hLcyBF&#10;iz8dDXS79ZfB/xE3jKv8resDsugnFKIUr1PXFNiKeNlKpOeUqsTye7OgDno0nehYmJ8iHp/hqAnm&#10;TEzWsxZbAAW3Ou9HoMDHw0rj9YrXKTbuJ6mhP7YY/qrHGL2UjWZudwcjgzJobrBuO1WDKt7IhHBT&#10;tYx3eamVATJiXX9FGKyMZnblLme20BMy0M9BHsCtFVpnEaRerG6aG5s4PkZBy6mMt3W3a2ozUBgx&#10;QXSmor4iuPpVH8mRvKrZzoyhQttgrpREbNxCYyvSPTPBVekFZNR+YZ1oCfPLU0PdyLMeJbKoXdxT&#10;1fJV9GeYxna7g0roHgmWX51dMZlJmj0aCjA2wcwF2drYflJrIUPMzpT5szo+Pw84IiGTOtwt3Ruh&#10;w/Yb7lBF2ERAZjJIh57jZ/f6gmY4wC4iiY3oyE5v5X55DY6fEhJEFDcEarPOsOIDbbsZp3bmd8YQ&#10;aEzcTqe+XX2gfsvHYZegbeNutoeJRbA9wpCQI177WytVih7xp2StZrwyZTKgfruNA5AO6Otsvlrt&#10;SmXXfL7HuNA9FadqyY9qcuHa4zt7GuvriQUPFJA6mx/gNVUNHhFPxVlgZQEZ7V/kMvUK9qh0Fgjr&#10;teJLXJSyn3LmvRxhiIYqWVOCWkTeCj50s0d0two9Gp9FSYZDkuMI7sn9Nk+N8ysuXDgXUpw/f659&#10;8tWIP7qZuM8+d/7MnXedvuPo7qLA8cn1vEfzwCd60e/CC32Or3HM7T3t09p94NrlsYsqzaqcWLve&#10;Yek4LiYHYPz68njLq28aHTx84lu/7Y/9zq////z7/+ffv+uX3nHy2KGHH7nn1/76z3v00Sf+0B/7&#10;jufPXW3gf/P6lWMH995/z4m3fe5n3Tk//FUQNz78Or/pPlaj51E/KaWYmjNufkWYzLwXWBPHMPgm&#10;V0p+eXwgsY8sdc7Myy/l7nfl7sabZjPEWm6Dzi1u+7kAiyhpUemQq5+m62uLg+la/oMoqQ0g6DLv&#10;upQEFIpgaF310w0eAvQzsxS1SC7NN46E6Tp+5XJkNLU+Prnbe09j1ioVPTC+QD1f1NysrFN1Qcyo&#10;IVvYnuNBE8a7nXM1F81ZzJgSmLPik57Nq8MD62d8U7bIQwwfiYeMjmZiC5F1w4NGIewzBu3qvr9R&#10;yP6ZnlLMhNy3897eqfEGdkHSQKrZoQK1zYse0zWOpbFyzo7br7TZQ4M88FQTKsdwKMmgSJZrnJWP&#10;42IAnK5JNJ6ruVIUWQBCYXpahcunUmPigDmLBuNggCNRFyyFLMZOVRmRRMTMgKNGhw+QAQBOgb7y&#10;t0frJQV7ccqWxAw6p+INiwsipksb8RbOsyZRJvjWX0bRUw2ttroxT0M5kVRiKdi1dNumP2zEugW/&#10;3DPzGba89Ze0gvN7RZO3e9DgZJnJd4kDGT1aG/cqzjH3SCBbWUJHjNHUqq3q8h+MdzrdcWhVS6jJ&#10;QZTAakBiVylI5dKIksl0bxkLAzGH7atE6OYyHUKy7KvaZhwy2ItdW1FuRr9bCjefccJAQhzSnLN5&#10;bWjs31Ch8QXu8QW6iZZjIhoH5DdrThW70F9z0W+ShkoveOyReJr99gjH1Aay8JzsBFtiCAZLuCrs&#10;Gkcz/fYv/40KS8ULeqklOsSdL5uESss36BUzXnpDKcvzkY98hBtbKLC8yLIBldcfYL3YtDqP+kwX&#10;pgDxblhj7UonYzGvdJ3CLMZPFWqO1M+cGUvg1KtH9tHUlnH/UIu5jaD/m/QPbmM0FSmxqCCWEUB1&#10;jqW1vkZ4Yyj0Xfec3HdgTPLkcntN/+r1m09/6CO3rr3cjvvCxD37Dr10/eULFy9eHkXG6WzUkcrW&#10;0hgmzqh50Na3Xw8euPPu+/723/v+937guTe/+bP/4nf/hQfuu+vokT2f/qY3fu7nfe4P/9v/9Pf/&#10;4b+4/+Enzp59/mRb3Ha/9Bmf9omv/6hX927B+KrS2GI2v90ykb31+Pl2/maXjZ7W7gr8Bb80sr+w&#10;aXR8Hko/vw0/rp3B38DI7bdNaR4pMPUyUyc+mG8b7ms7TSdoLT+Dp1EqoZBrhmYBtxbTjTLshLMK&#10;Vr8o1ku9VSIa6MbEXa2YZEtbmhLoZzVU1fQ0jjA65MTc0huj3LJnrS1+nbIy9PTG2J4/ryQ+tDFK&#10;OmDE8kQzNON7jxvzLEYdKzh9gnmwZdieiXTqWrU1EW3U0kiUaUQq84TsIAAuQCt6CwJ62iOW6+d0&#10;PIOZ3OeyTQQvoAmqtq5o8DnjnlyKq0Y5dWNzWBbuVaF5uCKKGcdsZrN7VGTMA9Vu9Xfw3Jq6B/p0&#10;phvA3c/SQTbRmz9nkpgTDRC5UqsGm2+YPC9o9hH0R5JlYKMI+FDOOJDQhSY1URF8pqKtNgAfCpZh&#10;0w3owTcsc6Dq2hVSTKl1GPAlWrFQtKK+i1Pm+BbgBIlx5o477uCExgThdlqLSugajMIQU5J8kkH5&#10;TvDs3rQWypFqjX/g03Su+I9mGKiSiphowW2ZS3fPfrW7DJN00EMEyxlTYP5MLwSgNoBwJfz3OOls&#10;hvjxgXDJSNS1Jo1UwjXwWwvAEYn54gzIr4+lowrmLA1Z08YlRoDamB670zUqQd+qRzilHpxxrdi6&#10;grVVZn5kKO08gRkxyFPDwsMyL3fDosEpqDQM3gblQ6OWvx8mOi82ol01rBtmWA1xjOcF6aP7resv&#10;37nG8T2bX4/dvBJKulQE39GNPupeEV3aLHVst+7TJNgkZsGX1SiNkUe3jQwG7E4bK9EeS8ELhas4&#10;ca5g3zwhe554tHn/nuIus4EREkWUteV7nXYIT0Te7BpluqF02/Mmy7KTyBvfjswk0Zlcm/EuBqG1&#10;Wu8t/BzG2RdfOHPm9J1339m+/XOXLj///KUPPfX83ut7b5299gs//nNPPv7aMl2/eavP8DTOyxyp&#10;dXVGBrgfTDi4/8TxsbCXwe7fu//azT2/7w9++//8Db/nn//zf3bu3HMnTxx57LH73vrZn5UJ/+E/&#10;/mf3HzzelEAD8L23rz75qvs/89M/+VBH68/QMzGM0wtmd8YbZdPhFkaQ3Yqi8NYopNbrPmdjCkQi&#10;eZVYTlJjLYRIcIbgS8VNZpKdFhkbXfJTtWwMeIka+0n31AB2y6YqJJWhR3KWsoakxFGKCaSUk6cH&#10;RhUpv7i7+N4QbWpsH5oeh++OQ6D7uPP2wM4xOukjsAMexscdxocQ5qn7/Ruj4gEaY1qvuhoqt9s/&#10;9+HLaXNNd/ybc+lpowh78zklhs2UKKd+8Ubd7DwLT9/XuATrVlmGw4VgbHXiAIPV5fLnJHAV93JL&#10;zhUmdPRUj5/mlgUT6p9DlurfnI7CVB2VX1twgLGXLiyDpGrmKhCzpgnLOVg71aP7KiFlOE5qPngj&#10;iKF+61KnLutXpagEsg3ymJjM4HU5wjgEarFx7sUZ0zw4ViUsFCf1Rc5SvLBXC1FeJauhqZZFluOT&#10;euVsYqMbIYt5Ai4Wz3HbcFCXQZCX8eq7nNCfVyNopiRzJmPzIyU3UlpwjcOAjnyxaLlVQyPMISzi&#10;616wCNLxU8SpC91zwGjz3r+Qq4Jd40ts2w3CulAGnUWtp5nM4oBIBUpQIR1BXr2IEiBD2Xpk4l1+&#10;7qM6W1XhdGiLrtExN+VX22qlJpbhUHgaKF03IRWF76e29Iv9KoIJNdFfsw6rU3pE1jLTHAa+ZL1g&#10;k/hYEK1WVekcYj8jZmlC6Qa60tE/9vCLqihxqV0Lf5GS/Kqxj/siXeFuwCW77ScWr/k0AqjJtVxK&#10;KprQpSXCUliyCEVoCbK15Sdtxtb+liLAx3SVE5u+dL8TU4BC6aKessVcCwQQB0RWSoUMKZa2Ea71&#10;G/pRd06dOmGAkpKXnjY3FtQXAshG2rjXlsQE8cCDD928ffODH3nxuWev7Ll26Omf+/DP/+sf/8kf&#10;/tEnXv3q+x9//Hy7yZrhb5A0FyMqbtkvrEi+xQIhfnFG943RH3zg4b/7ff/kg89eePNnf/Zf+6vf&#10;e/99dx87euAtb/n0z/qsN/+ff/P7fuJn3vHAQ4+88Myzx5vx3XvjrW/5tIfuu290q93g7REr7swr&#10;B1Bj3mKz3NipPFgRZ1gOhfMzegAofaC1pMYr0/gFfIYCyxJwkuxWEyBY+E8TWAi5k3WX5b2lb4Cm&#10;2jhp9oxdHlWbcLNr3ST61uzpEj3p0lA36Gd1qqpm6jF2h8wPyCIgx9+kiJh12FWTJ0FM6jOVcFQ4&#10;dgBstnxXeXpA69qeGal5jjEFuIW26psRwGYXTxmMjZDH5vF5BVu6uZAOouEbc+gnUPYWH2UWqcPl&#10;7pVadlGeKJ/APXzbpCFV9wGkEYLObbPJJS5lL6Pj0eZwbrOITfZPhd/XGZH27UZngiOp2LWGpLXO&#10;kfSItrA+vgdJRkjlUdWCLR0vZ43ycKCQfpImiITRqx4a4qLA2AKjKCSw2trs6LhEmtbPOl6vNVfi&#10;GtjF5zqYqdJnnRKhWr4JqYDJBK6x+2F6xM3L+t3zVdQPItX0Cgi6IW6Dvy5epyL87lKYUEinpqaN&#10;rQAcD5aWfzt9NZhsTEWrcXhJpMQ4zDZBmR7hs44r0lVmwUROoZ8tk9V0nxXAWItN9BNnkvEY1Dp1&#10;atZfhnah1qmqwkxqMzKPEZ2XcsfS1QrTqy0NL92cH41SYQVJmWphCC0y/BA2YTL3IbxjPv01qtE1&#10;FzRb0qlri7fG1tBD07gEFRGAk6yYYvST0BkmItUPSNW5KJxAsfmw2eIMeFR/T+NqVakZMNLzqF2c&#10;AbbyA7G9v/O3fWn59KeLIpZC3uUosRgzFsc49kCc3azRtnu9pVvIEkPpjPBWqwlPnKjnWGAKi77u&#10;rJ9gykNsVuOgANPF9OmeX/nMgF6ULpsJlm70otpYOyVbvqfatFJmStMy5tijNWuLxeWswjhchn6e&#10;Pn0a/NXnYdLt6+h7qa3jjk+s7D607/Bzzz6fXpw4eeKRV732wx+89B/+9c9831/9/uO3Dt5z+Piz&#10;Lz738W950/O9E3jh0p4Dw4ccPriJ8XFsvDjWB4KPpI6Dsffdc8/lq7e+4Vv+8O/51t//f/9Q5+8+&#10;c9fp431Q5zd84a9/4fz1P/Pn/8pDjz75wnPPHdy368Celz7qNY9+0id+bDR15H6KPPpucWJXGwmH&#10;XxnH8A6Gbd6Fq35umF7SmGU/9Bt0mkMDxG5KhJJCqLIZWPdIhT019UIB/IWhMXlZmhaJvprNJNNJ&#10;KQCLOZXY3+rfLEn0OsQ4/aYjnq6MTe83X+rdio7+HB/2frnoc0zqollHcHh6vgHTub26Uc3Be4IY&#10;o942LY7tGbcb6nd0cRssenujwKv78d7jgXFsTuDBYQ9XPZnF8EYHx5ef2usw/OL4kuGuuDHcT0KY&#10;K/1j4ye+9bcxn2HfmqASeAEpUAsL2MKKqxg8sMOffgrB2YKPXpoGw9j+liEDnOIeWheLytMwXXzQ&#10;0+yPyZicr/6h4fM0nimgcVNBgi4eWsAKKBcICCyIWDSATpTAnG4qtZCRG4iYZdcMjZ8AKXySrQB5&#10;mmeeeYb3RTwthQlCqGqoLKMW/IEdekVRya4ZflpaqX5WaH7M2mlgY/bekD0l5ydYyuoOR9uId5rX&#10;mBGMb9U6vy5vKOJA3M2yKZKIBvr302ZMNHAq/sKo7teYVWKXYJHtRJL4YNviZkQrOIhyoEf5a5Sf&#10;Zr/9VEmrDypUP2MZYDFTlu+3bhtva5Et80kCXNXi85wMGxOka9FBkWMzztha4iuHJUSD6G1sc55X&#10;lS/XVX7+iL/gBZGHRaC7mklHFxhI7foAlV5QSMUr5abmeqTLS+WqAfQV6HB2mIwqulQiTdYcrpYi&#10;5iDWqQabpRMwSG8ZwjJwnQJZChpIlAL3WBCCsV3fqfdaOCiiKtFkA9oqtfd3fNX/qPxqG039ZAyu&#10;pUaQhSXTVL1FffWOAcv062pg9it0xe4RbmwXz2QoM7slUVHqcgDY2s8VI6/xHGEv9WJFOi+RLzFd&#10;wdMTcBUGavSDF6EcXfJsOjiF30EV1Is40Rk9aUAv6Y2zo1/uS6AXANN887ltAL2Rv7dh4tlzL955&#10;z93PfOTy//ZHvvPkkXsPHzz5vvc+1ctY7/nI06/+hNfv2r+3Q3wbgY7j8KeebcUz4lOHD/bRjii/&#10;88xdf+X//HtnL9/4/F/7a7/rO7/zwXvvPnn80Js+41M+7uM/8Y/+b3/u4uW2nfc24Lmjh/aeOnHg&#10;LZ/1aWf6vG8bsNO8/UPXBVUrHpx7jgYaCr+WNKMf+sMUvXYfJWWm03QDK/ztJ2+6itOripNmf6f/&#10;2HxWpBseZeEsnablscLyHlBbSthNGVhjmVl+3G5/pZFojY7vn84Nkr3bOWZo9u3vXIdskMOb9NfH&#10;DLg+Zg9t+c7FjuWPhDVc/jzfu6jN0ruhEj64mavdfdthfJSvVzea8Nm/Z1+vdx7tKIzrI6jP3HvV&#10;NZNNrPG5l+KgT5Hh3CUSUA53Uh9b+qkvhhEMeKliHQHieIvb3AOAEA/1E5eqgXXAMowiu+WWSiRZ&#10;2MFtS4lX08+NdfqhwrctgbfqOYSbpcyDPsb7LCFbrDZIAGqAnhmih433t8R+wmgGKFFmUMOjcx7g&#10;D2F1qvqd9QYcMIGprnZNYC78qWsL6LtZzS371ToUBmWYVqNpUWTwf7PgBkZrgm8oRuSVOQAxxPI0&#10;C+W8dUyajLo1xBkKj+L6PqOrzZeBogEHqkpPXfoLrHkajmEGKBZZRoU4WXqXhWoKwBJBpUCcCOhG&#10;BcVYUWKXhoVU7eIbLF3wK6DErp5WlTj1nnvuqYPmmbhMTZPRsuidCjxUZxvlV0k2WwKQWQo/J+ZG&#10;r9XGBZAd/vj5/+87TQOop79QKD6YLuonz7WQB3CBo9KVBXpUC3yJnIipeDqySyR07oB71k1KKMKu&#10;eBkAYD+dI0lYWtSLivCGHBC2L2bSVSmaK8MWkcYaUFUJQXhnsqtmVelveQZcNMO/01NSAmpt6AYj&#10;lstcXKCF1LGLLur/QpN+4gvG4Sa2LsNjFVjMigTs5awgJwHpZJAinq17pVBBcgKFpa+tjDiFNgYv&#10;cAGpcAprFIRW2Fe/Rnd6Fc1XHDp7YbM2Ud45VhvbfufRHnv2NmEFu0eFTXWOObFks7+44+Vd+188&#10;f+tnfvLnDx88fvWlWz/7zl9+7trVd3/4QyfOnPykT/+kjzz/XFsDcjne6p5mPPxKIDsWF8ZKWQzM&#10;yRz+X//4n/qm3/f7/9kP/MBTv/zOR+6/61WvevDX/4bf+KM/9t/+zt/9/ide89HPPf3hE0cO3Lxx&#10;6czJQ5/91s8YL5XtG3M7YNFGAY48VgF9GE1BoUb93fmhRkxbxtB99Ri3kT50o+XUtPSlmgTHotwv&#10;A1aWPgjRuC4KDTHL7C3QfnIDFMmkS+mUIQ8a0/oc4gpKRscPH9i9t7fdruWHa6U3KGjgVJL9vcTY&#10;rMzVMRWZWV67culyVSSAdhi19luUcO58ZzBc7GMHL5w9a463ARC4GV9Mnp+WeXl8UmFs1m2zQEXm&#10;cPDWOI2ksdfVgOxCDSW4qGqMWMHqmSsO2eRg9dzLMS66h3gYR4tiBbfKp5aCe4RSOgsvD72F7MLc&#10;HkHGrnIuTyBbEgyjQ2pDtCCoxFqfLjC455jzSZttWUm4iRO2A6GWqoP+qnX+Fxsn7hKJeJlelBhE&#10;IhU8lSEy4ICZGwRzbDZ8yUy19F3IntzbgcQb0WeZzRaw8f6CBeALeYfxbkc7VTV94eZUZj4V8XRv&#10;wZeAYPkDgusvj+UnJ1cNCooYxqr2nDT1VhHmaKguxwE7K2GRyICp6lf35l0EiLw19OtRP/srjKAV&#10;qyxur1iBwnCTrAzMRgaZEp/E8vCRRMP2EUZvkWpZgV9gvCReouawq8SspRs6PNjYZExLmdt1QJ0C&#10;yF1TemNiDDTpgnbZRTnrMokTEJSAD/SKxJPIaH2qh0FOid2QJvgqJ2rBmi6XQrfXbFYpNcFJVbxR&#10;X0Uyp3RC2XG2Zrv3Z/FSFmcYGlJpJsMUJ+myvpeCnn4KI8pQi2yKMuNGV/wv/9r/C8wV5/VVSCLY&#10;O9T06377b47WlJISWN5YtavCI93oEQ9KpykcCogW1/pZw+JWoMmeedNYZuI9KrFbweVx1e8vu60P&#10;9st06UBXAkASpCN4f0EnRrPwhTUawgKKDpuWYinCrsqZrR7p5N0bGeft+UZmLn54mqZ5I6QF4vxr&#10;Y7xxhE6iyuyzq/EllWymfd0Hjxw/87Nvf9eP/Oh/feH5F7/xm77pfU8//a4PfOD81WsHDx9vK28b&#10;8Q4fOdhbcCCGckzxmwh6aYy7Xr591533/NC//bH3PPXM53zer/7fv/PPPfLAXXedOfbWt77l/ode&#10;9Yf/2J+5654H827XLp4/vP/2/Xef+Oy3vOnBB+/rPZLWMVZHeNnZ381JtwACc4ApnYDdXbSQUGK1&#10;EJACuXBsCYvZczyUdTGffBkM44Td5YSSkCjy+DBT0KRMuNrthh4TbinTIG/OjzGOvfSizJt9Tvjl&#10;l3p1PUd25q47c/lJqHa1MmDrpZsdkDBaLLSacNZoq/RqqP4x6LxxPbgd4bwvqE78609mFlSNKbvG&#10;NC/fKhSILa1rZrM1V0rZcqhjfqD97btMx0X/3uvXbnaG/xwJje3x9b6b3lkzuqXk+Aks6DYeGtUx&#10;zHIyIkpraMUigBRxsClgXQZcZacyMJ8eEXdNf/jDH26WbXqpzXyAVgL/AqMppuEbCIW92ye/AJTn&#10;KKeg3LBY5SYVsJc7KT3QrHexq3qMw4yh9bGf3qOhqBVf8Q2d7K++czYrBuUbjHGrtiWAKBHLGgV2&#10;sxqigXjb9ntquVjEFZHORLbNS9KYUOvRiQZYwS6oN42tfkIxk8EisIiADNeWqpfenvby8OKvuMzZ&#10;KZWzFKLnunhuxoIeiI1I3GO8IBfUQ0Ws49FpiPSaYHp44oZbrQgljCQiRir/ulwmNFAwXiTNMtdu&#10;lYx65tcodGet2yqLmJS64hYNyaucNpbSpf5Kx+ruDcG3xTeRB3PAcKormMaEbgwda6WaYZScY6S3&#10;/cihm2zkqaeeCre73v/+93dfHP+RZ5499+I53ayq4n4HtY3TVEegPOZ7xA1VIgClNusqW8QQIvxX&#10;mxschtVMjE4SwYpEhTWkrKxRBOVUXOLYwy+UGCPK7aFaDK9E6ruqXipCk2aXRuzP98upSUWYpUf2&#10;DNI5JlQeYzXaSU2RKJyhQ/JT5ejpvZdSVihAyYZWbT8OPYdWm6OBln5UpwAQs6p5HDizmVAdKpW0&#10;bGbBtS7cH7hWqH7lyvFecxzeopmDNsC/Mn1UcHf5yrX3vPf9J3rDZxynOsw/h3tjHFW7+8jxU//x&#10;x37qx37iZw4cPHL+wqXHHn/y2s1eAbt15uTJZ55+9tyFi4cO7P3UT/qExpR1ocFlY0R4GlfSwKmc&#10;+/r+W3b3J7/zr/+mL/vKH/n3//5DT73n3rtOfOzHvPbXfcEX/b1/8E//20+/49FHXvXUe365z+zu&#10;23Xjkz7x9W/8pI8dMcqePgQwxsdrp9VEhHHewIp2ewoCcD4a8JYVUUqo2o3NsXZ6D7lsTsXfHKw7&#10;ym7mxDbh87T5cWRNCzY9zcPHfUNQgsjH9FPEuUKQ2VZjo82XWK0oD2czDsQdHh3NHPBU9F1Xrvbm&#10;Y78Gsld5XjmFPvt8c6qn3vZrfv39Dz7yi2//2fe++z1Xrl7powYdttj4YVAyV9ZTtMqOJuY7XVHy&#10;4vlzTdSnxBE/4omr18e7D23eG2vZY0m79Ba+x0zMOEVnHJ4zYrS5Q6/JAxP709aKn8YXGgo4zr14&#10;/solh70M/WoQ2xaQeZShPXoDUEiB6fGR4fo8ZsrnveeLQEG8qSWnf2x2m25eWGVQfAO8LgPf0AVu&#10;Fu7wbbOSAX+NbOeGhpGn4X6E5QLnSGvztkWIFHurs+8K8gfeLIAsfNtOWEjrTM/0dG4G3ESWFRH5&#10;5ehTxTlcGyoRASbzqYe2CqdqJXWNqnoXzRwnYDFyAFNAvB4xfz7eiBAWTZAZDB8asj0Ftvsyxydh&#10;VkRW3GnEVTuUdrbIlc6fm2X48ldQlIYY/DQDATcg5M7maCxBd5Vtniw53vSe+zxe+Y4lB9klghmh&#10;xH9/NJ6YgMHyBFinWlYMSPspRDBsjSqoWKJwbXJmI0dM7idgx9WqggPgEaQAXhoLHOI5bkAwYsKW&#10;/ubQhvZO9RafmbeAxg2c9DEBje9NbHbyqmpsJamPBDHgdyyTbXYDQC1+pNqavjLLS/orwkA/RdrQ&#10;M0ekwxFsX1lkGuYPBJ3VScmFHYKYJFtYprNpbDL94FMf+NAHPnjhwvlzL7743Ec+ElPG4Q3DrPaE&#10;JFVSKBFK9JslkhEvQx8IDidLgcnyCFDoAKGUKIgh2RUZy9AjUayVBYMHjeLSaOsbv/6rdJ4qePfG&#10;rBQJsd4yYIcq4gV9Kt3k1RTYZleCqBa5Bgc7Yw09wX3CQ+jWrjY7A+AUCZn0GDg6T5KpNn5IEeKh&#10;oz2y0FXiCGpGV8dpuOMMmSZeCprmjrb+y8YSSZAwHo3V3Jz3GFjkWSobKA+j3V1sezC1KnzLVaea&#10;+3uHu91h129U1VzY7eScsY+vdc/ppBtRdd7O8Jov3bx+9MTR97z/6R/8N/9+74HDjzzy2Ac/9PQ/&#10;/ic/cNe99zUwPXf2bK4qgt//7nf/6rd99q097Ty6EsYypCnyMQPcHvsCiHvuvv///ZGf+Kmff/cX&#10;fdFv+t6/9Jceffiee+8+9fmf97Zz569911/4Gx//xk95/3t/uW/sHth9+8H77vzMT3/j6VMnxheG&#10;J0CziriNY3UXVwEZQLSqxxrZRulAHJ6KeQdtU2tMtozboQ/X58TL7YL5sQV6V775wOzDeKexkwjH&#10;u4KdSzMU+uU+UlAVF1oKuTGD9/FZms6h25U/S7869GCscdTQgb29OO09uD27b1eq8XK6Ehkdf9xJ&#10;A1cuX376mac7EjGJ5MvHF7tbCOi85JttsLh57ebLzzz9whNPfvSnfMqbnnr3+/6vf/D3PvThp86c&#10;OF4N7TZvk0T9PXr48JnTZ+66685jR47ce/c9J4+fOLT34J1n7rzj1Jl77rjrvrvvPXXixEP333/8&#10;2NE7Tp853YcTTnZS6NH+9fJkej3e72+ZYOzpu3lgvMeRaV1vC2dhfUcTjnOQDhzsTYmxRr5n/3MX&#10;bx88etfVlGJvgW8h460b1/qg3kv7DvaK5UtjA8iYEjiQg+9lv7rcu5ox98XzF85futwY+8KFi9du&#10;XL9YH6+2BnFzfDPp5rVy3XypjzBdcGTAwrL4TrKJtSWn5WPIupxriLnguJ2105mNwCJxtzMusiMp&#10;0Yyq943ge44IhlYk9PSJVtCQhNRfCzFCAfq20GMiwCb097Ginh492oitbXGtfzvzTpRp38zwoEF/&#10;syUTahv5FRcO9xwRybqaqzMtrbPRsHwSVedyYIWRw2yuT1hFajOiw11pDuzODg1Vq2ybxjnR0usU&#10;xlZPCvP/4+o/AC3Nqjpt/OZYN4equrdCV05dVZ0D3TSNRJGggiKiCAg0MugYRhnDjJ86wfjX+Qxj&#10;mPnUEUcFBROIIBKazjlUdeV0b92cc77/Z+3nPZuaORS33/OeHVf4rbXXTqYnFW0QT0lP4SQmmf5N&#10;ShBbGUmjDfYrTUJ0AdLUBSw0uSJMSKSHjNCBjvM3lCg2TUSEyarFN9uQV4TJBY2roGeDsy3Xljhm&#10;FTaDeTfcvUt6e+EEgQaYZA6jfaO08N7Rp0XxPlGsWIBiEFeJkimaWxLbd6XOkR4TZzHwS/Ez3GIy&#10;BOEDo+A+/m+xmjvGCauxZzL812T+8R/4mmonskKoBg8gyJsIXvgQiXQBOvTa6tLSmcJMuEtLO6oj&#10;pbkJnC8d2ye+yS8aT1P1MxSSHHfU0GhBkQoWk7Kgu6MdN6Aj5CD9H+YykIBkESbkQg52XGMrS04Y&#10;NYrw+uV8FZwRUTiiEsmCLM+0U8dOOsuCzBR7EYBbmvVTbFyLo6m144ZIQ1Y/mk7kvZEouTWUrgPC&#10;gznlpYaBv8CKx5voRJAgOc7fvNiUBhlscdRuXtVSottDlUc/haJUIUjAS5fLhnAkH9+Mskc1k4K8&#10;4Zk0IpQksFPQiSFSWqqNBa3zrHu8TF7yK19jiJ9Wy6cZzTiQBM4JxEhYitkTZo8JG6CcsxbTUi56&#10;URYbUYCSCqBnmX350ITeGPznWH6kt7ahfnFl81r/yMTUTNOWlqmpuYbGpre+/e3I17PPPQ/6M7/E&#10;Zv2Dh/f37u4eGR4mc3KzFlguQKwjyue4u9XV1rat//lXf/+d3/Weq5evvPTic1u7m++47cTtd9z1&#10;27/3x+sb3KfUfO3qhbbm+ury9fvuvf3QgT3gU0NjDJXQa0mRhjKEwgpJkmhKsOisM6dkqLeSVEc4&#10;k5qSoRrSzNA6bBpkxTYkIsch5qRMfjhiyGgYwtELnhll6KCmWMgyGbdsibXlOAKE4mPpZjWiGffN&#10;bGloJBnxD8wnubDu/MQoGUkjHDI4ODwzO8dQM25C2tyYW5hhIMreRSbjscfbOjorNstn5xbmFte/&#10;9R3fvXfP3i9+7nMXTr28u6f3zltvn+4f7qxs3NHYUT2/0bZZt2WtastqVf1CWfXUav38ZsXkcsX4&#10;Su3MWvXMavn4Yt3cRuNqefXCetXcatN6VXtFQ3N5bVvdlu6m9sqNiu62juaqmp72rh3t3d1Nrdtb&#10;23vbOrc1d2zv6NrC0Yn1jfgWMVZY36iqqC2v73rp8vJq2c7Vyu755SbG+QwRiVNg0piEYNEfB73P&#10;L2DUl+bSgsTY5VS9ZWltc4YZT2S8mvM+w84yFI+rd9MNvJNT06wwiSmGzWBrksdAWN01DZI6yxud&#10;PCFb7NChTylDF5JFD3FzuEY54+MTSaeMNzqQDfVUl1mv4IOlKUWkESuoRcDygy6nNVAxvAZsSZnG&#10;rrGFIea/kjpjiXEC+JtsYZwclVLS4IhLUWRa0pUmhtOhnI4TMp4IILbBEQI/uTpM21Yax4e4pfOt&#10;PWg9BnkaWhQ29bdY3iUQSUwpSQl4G2R2qJPNrUNVDbAoqhtkrFEiJ1gIZ8ivybJGIemamWXvMkin&#10;UIvdQUyK4a+gT3bNqoaZEtLQIphosF0o1xL4kuokvjJgvQbSNd4mhjLMsPCT7ogENJl8sTv6H46g&#10;7IvEl5WChjtQeC8se9aLYiBBwl0o7cKwnbF4JM7IcJmIx4TTZxzp4ngJHDOEEx9USAfaI9RWXKZa&#10;LGSTYsnpKW6QCkgPnwMpinOfhDUa4OqQjGnaCJph+7OHJK3oncZOB0JzSzMcXuo66+0piluamrZx&#10;7Xpvz9Zt27b39LSwxBtzy+AnDESxzokatdk86DHn0qgiD7Mp1sIVALnwTfgtsZUS7Jc20dAghUsr&#10;wwC+yXykQJkYn499+Pv04EyX85uaQjXJpKTzOg7SyxiUBtgKstBblPqfvWA1U7qLFJLSl2SRE07N&#10;8kZdUows2Vy8Udp4tlWW47MSLJn0huChamy9ZCzEmoPQ8ybRNMhIa99IGUeQel0SPgFHtVBPrO5m&#10;9xWH6nCDGRfeEyJmLM6h5RWVJKAeBuXhsNfVEkSMeEMcvJP8r8rq8YmZ0fEpDm6/4/a7Kqpqxyem&#10;7rr7rsHB0XvuvuuF555nBfjQ0HVuyF2cj0GMMASzaE9s+eHomLotZy9c/8rDT37ggx/+3d/9711d&#10;zdu3tb7trd964WLf3/7Dl0/ecseZ06frasrXl+Z27dh6z923tbQ0hr3hKNDSNLD4KBEkrJosiKjh&#10;UEaAlhcyLrNbDQ8SkTjdDpD1GQgM3EFAw6gXS/900USc8JeLOVHPYiumHNMYd4Nr5hpqmUWKCEw4&#10;/DEamyMKAgGJio+OjM5Mz7Bqbn4pltrVVNe2NLe2bGneWCsbGryyvbfpllv2Hz+x//qFy+eePz8+&#10;Ov2NR58sq254/0c+vrm2+YW/+dsvf+FfxqZn3vbt76qYX584M7B4fnTqhf6Vy1NTZ4fGzw1ef/7S&#10;yItXx0/1TZ0bGnulf+rC0NjpaxNnr0+dHxw7dbXv+fNjr/SNn+6//uyFK0+c7n/mPL++8thL5547&#10;0//ixYnnLg8+fXb01JXJV/rnLgwvX53cGJwrH19uLW9s496l6i29zV29zZ3bunYuLFevrLfWVG6f&#10;WaxdXq9eXK6rqmna3ttcV12+OLdY01iLFU+bNaoat+Bp1IxNlY9O1AyMlZ09j4wwKbQxMc2ZtShX&#10;VW194+wCwYz1yvKqWe5ZqNlsbupS9USfrOFwR73wvfiiOvPX9TFiccoVku+zL/mQgIAICoIxdvyh&#10;jRdlLF/10SBp/m1DNkKUo9ikn3C1i13LFJLkrYiQq5vaKjUXRVP2UrVuR4yLj0nAM1WIG5oosts2&#10;IxDEzAUTqGpHPJRegOIj7DIQTLY/4qv4oOQFefRxpZUjQkcdgm06W6k4Wdw0FMWDmx4tXyC2Xl6S&#10;3WNO+ArQa6HZGRGBxpVw4hi8JpiK4EoKJMTJTiCYSyJEY8hL29RH/QwRLGOyYBuD49LhvlqvDM4K&#10;AH+dXaYECmS5A2vv7V1y+4KG1CsFHD7KKcd4wgVv1G57mhFVSsp6ihobG7NSvYSQnBSQYJTIJzb0&#10;IzCMqUrnOpCXJiT0Ky4ktI/0mnWy7J4V7Wk276FknuBIU5YRqYpAY+msMBGP5hG8yaaRllCvBkhz&#10;bgclC19971LKbNokl8JpYklBYlUvaUqEgiRabhjC44EEAm8+7JxcEsoaRVo1V0NmdMoEireUtzr/&#10;ZgXPPdXm2tTBwUHVITsNyiol65xV/shHf4DOZEMr4cSLiMGWlgBo6e2wYpdj+FqO3EryaumpPrdJ&#10;GqlmOuMSXbpTpnF7GypwUKy6TRrq8qVyb2lqV3aBxSPZKb3wExOTiqvBpamtVe5z+VI8HPmYwl9E&#10;QElDZMYYFD8590xenWIZbAfR2CTTBRqmdacx7xWLdcNy1w2Pjs/MLgwPj3A5LwHqx596aktzK7GB&#10;R77xjZrK6i31jX39V4+fuLmru2V2boZBLtEC5oLJi0qxtry1Y/sf//ln737Va6Yn5x97/BvdnQ23&#10;3nbsyJFjv/Pf/2R7777JiYn5mSmWAzbWlD34mntuumlHWcVmU1MLQQ8EM43ViruoE1vxNAt1VUtp&#10;v3HaTE+dUNkNQSxBNkU30yRwFn0zylbNhl/5C4nUBG2Dn1AAEsSKqrjmZHWZywwDOBjkzizMzSzM&#10;TkxPsVhubnpmfmaupqxyS3VtQ0V1S/WW1rL6rsrmqrmV8Wt9Tz/6yIVLp269fd+d9x9qaNmoa6ls&#10;ber6u7/44gunL9z+6tc+9OM/ef7Kxa9/+UtDF68eP3rs3/7UJ9am5/vOXLrz/geP7T2yo7Nn77Gb&#10;9544sWv/4Z07b9qx+6Zt23e0dm7dur1n29btnR3dXd1bu7sBw+1d7Z3bOrfu6Nm5e+dNu7fv2Ll1&#10;x+7e/UsrZTNM9Sxs3n7ktl0dO1vK67ds1NYtV61Nr8wPzQ6fGxp84fL1p86Nv3xt5HTfOGb73PX+&#10;K6PT47P1FbUMiOLKwvKm0XEmgSorcHVqy5eQ5co6zghYQ7eq6ocny4cma+ZWW8trW2699+SREwe7&#10;tu2qqmtb3qi7MjjJP+5tAA3YZr/KRjvGwbGBAHBMiwhK4zM4pQOtSgoQopgD32wwaE0yokWoQAl3&#10;lKzFktFyNobJybRrNdVEccS5Twp3TZaypP7yTPmxaSKdTozAUGD2O7UHaUxerI2nLt7gfVqvvUjq&#10;HyFcStDzoHm81DZbF8n0BuyFYOW2AsUy1V6s09aJIT1/BQ2KVZitl1wCkQ0O1yPOLmSIVlyz68yC&#10;kq8t1HII0zxgPEAzpplJ6VBSgMpXiVpRArqIYUA68dZe2xgpKV6Tkr98tQpjDOKkrpXqJpTxkI0u&#10;byiZj7cR2mYnYtRuHqShhFJgskVXcshiQNfqyO5AS8RW63kwl4x2pSe123FykVh2WKbTrMoVfeRX&#10;qtbmCRr8TcAbW3MZAjGE0v8Q+ZOnBa3ioPGEw7QqdtaVxLWQtPHxMX7FFmgsHHPzkcX2K5NO2pI4&#10;T1vYO21Kxn97qk+mOdOsqBFJWoqL69Qj7aYU9o10sC+0wZbIbo1d9lkli+aPv9QiSc2YPS29Cj6U&#10;fP36dQpn0kEzRy5jCYpEBKJeevzz5KeOKI4hL1uQU6iK39CZmDG9If5j9aSkVzROxVbP+bgK13UA&#10;mX+KlMEos0h3lj5mF4mvkl5XVMIpnVanMogO6puylRugj6PEk0tP2TRE8omZm8BabIBTCZLbjBmq&#10;yNi4pYGJITyAWHMUgkVEbiHuqkkzi2TEP4+5bfQz3ZjKKJ+XMobl3+fPXRjov85RRI2tzc+/fOHZ&#10;589d7xu56657pmYWzl268tEf+eH9Bw78h0/8dBPzuCz+X5p+81te/eGHvvt6fx8DG1YbxHV2ldVg&#10;T11N7cJK9b/7mV/5pf/8G7/5G7+1ujxx+ND27/nedz3/wtm//uyX7nv1t3z9K1/sbGlamhu79+7j&#10;b3rjg8g98F9b08h4gqlxTvhRwuga+Oxp8FAgy72UhMLKpTDnwEUxFXNdmoQnwQ4n6CUGqepSUhnw&#10;veE+7Y1OXqgiguHVatxBwsqvxXmsAAWRcnJikuttKH/o+mBTHQPM2pby2oqNssXpuaWpuYXZ+fmh&#10;udXplcaaqlcuv3h57trxN9z+lve/pXd/9+TyaN0WRoxbaiu6Z8drl1bqtzR3fuNrXz19+uWGLQ1l&#10;y2t7enpH+wZOPfrU7NhM25aWmmWWT0RskeE1cs4thpgRFg3QNnpdg+uU6JJmJmOtH19jc3ocV4cp&#10;oj+1M8srw5MTfLn10JHezi7ECN+Qs5W2NLfEtUj1zXVrm6uTM7EDkCUKG5utvTfVHDs0PDb+z19+&#10;9KYH37xlx5G5xVVKmFuc3qiaqqmZ2ViZra+DGlOx6m+lbLWstb5lV2V9y849rW95XU8sTcTOQeHN&#10;svPnhq5e6Tt8YNeWytUnvvbPjVVc3cQv601NrcJr5qC2R6gSBIVI5NNDUh2hChPJh45TiXiJVZCt&#10;6hqFIDxMW+ooiHrwGqa7WUtTrUYDLrgLygklCIhwXyeSEFqKokV2xS+bCpstBIdalXx63QsFMhUi&#10;vhdASRuMNYq5PttyhVabqmtCpVoLdF2YFgGdpwjWJ1QRc8RurZSg7L4Dy0RgibjrLUlYCjSvoGfY&#10;RnXgr6vepDN6QUqdKsdFVA0XpDkf34jvghX1OsTnJwaOWh1xPMNjVluqowp6RxsEbZoXY+USoahd&#10;Uy3NXf2qgcFCaGy0KBYu9UrxiViHmC26JkNQ5SXJdGvshVInwCohrlTQV5M1ISS1zFzEwn6aakpx&#10;wwbQVB0CnonWsM+UAQdNgoC004AuccHkARhhCsni/ykLqhkruPi4L4OqKVnXRD/VLQC+0ZwJdBKf&#10;jLJS8uoHyxElgb98FJJQ0tRySUGubB95o++rzJvd7lOgvJCwplSz+FVq2HIy/l9egvJsC/UwSOBs&#10;kSabBMohJbjQhE4hQnwNq//cN/4+vAaPZU1TswxbEW6IwhvVgwwu+LIp/FXZTKOy5XiCfaBMh5J+&#10;lZe2XlJqITTA/pphSxeGWiSTsqiLoEsuXazaxOqGoJbkoPDWQ40r4qsIIodUVKHQ99kD1dNEhrnm&#10;mQt8dbiYYEeEXOCtM6XCK/G5qZbsVnJiLOfOnJ+cma6srVpYKXv4keevXR5iJcAdd917fXhsYn7u&#10;Z37mp/7kD/9k/67d//K5L2ysL3Lwya/+yic6O2ISKxQIdmD1V5fbmlv//NNf6B9eft3rvu1X/8t/&#10;Onl8zxvedNe+Awd++ud++cFvedulSxenxgfqKssaa8u/49vfcHD/TSBjLBqrrMUvZgYdhtIYCKJa&#10;YsebuDE2napGx/WNJIssk7x+9SdS6nuRnvc4Xyx/o5sSgZfirA8mdgDBy5DpdE9BpOdamlj5WMXC&#10;CCzS9MwU8s5CLtby1GxWttZtqS2vWhyd3ZhZXJta3JxYHB0cXl1eK9+s6Ghr6+nZMT7Q/+xzjzXs&#10;qb/vw68/8objs0vTaxWrlXVE8Joqy2rx+MfHlh997ML4MMtollgHyGqA+kZMf23l8mo9y/Orahrr&#10;GllP1Ni8paahjtN8WOwI9G4yNZOgAtlnUoEWcqOuRGCFAUs4I14X1wmiVLiGmytLq9yUFNdocl4N&#10;Y35OA5qehUZzs4TB13EplueXa8qry9fKKjfioIa2rp5tR48S43n62TMV+29p3H/L8MTU3PLq/Mba&#10;zPJsV2/DbbffdO7sxa7Ohr17Oi6c6b98eb6moaucVQfr88cOte7q4f4FpiQXWprqW+uKq/oGrkx8&#10;+R8+3dWy1tRQF8ssYh6oOIkz22bBRfshU6JrjY3uYvcEflTAMI/rV1QNEUruC0OKt/zlJ+Feo6ga&#10;gjUUIiDylXI0wCQgC+qQUCIonAHIljh21DhpOAWc7OVTsgsS0/CDWy7jLAFh0RZSS44C0oYQsBuW&#10;SQuppCTaTAlJvCM8QAmemWNfyKUJtwtUKtALxDoN+jcJN4p5U7fX8xO9oyKhWUZomymEWkJlSmTJ&#10;6Bx4e8PidteaiahS2CZppKnIxOwR5SXD0BvDDFpWGiCuWrIOmX4DxepYCLb8pCEnvRpNXbRQ3bcB&#10;Wi+ya5Bkh4hheh0XX/KVzspKfRHttBKoyee9tkCqJjbFqYXEp1hhLZBqZeSXJdukQkK4zGyVRdnE&#10;YsMTtQoyEh9JPKIEKB8riMSxJMORHd3BArCsTaNuRdomKEDLeeMhj0qLTc2GRsqoVkK9DMoWNNtH&#10;YVCwJY00d9GbVslfaRLsU2C0jPpe/BpQk95raKQGb2Sxok4yu0B1ElO7nkGYZC5mx1nXwsojLSx/&#10;1dzKj77vXeSLC8QoMm3aodPsOosrwkr7fKjJeLjIbh9sAZ88BUVlFK38qRVy2u6JCL6nHChCMnXG&#10;eLj6rPaqOY4AMi4IPTdSXxvPx1gC2fUnqNHm4cGEeWOSeGrKbqsYtIHqpCZtEFmy2FGFP7lhFE+U&#10;Y17Twfghpowu03m7DGqbYxcT83Mx2o/LZ1F5BpHplD1uXWOl2garz6pqqpaWOSB96drVwVgg1VD/&#10;zDPPXDh36dDBI08//Vxs8mZn/2qMLF91/71j42ONjawVq56YnOB49LXyqt/9/f/9Xe96/z9/4Z+Z&#10;kD1ydPdr3/DaT//N51j3umv3Tc88+VhXC5fqLt5528kjh29qaW2vqq6nAXEtSqJDdstkhA6g4qJR&#10;V1eTkhS7LvVsdGtktHBGxtAKXoZfGCqXeapUiA4BWJWsiuSoCtYWVFdgbznDllh0VcUyKxMry0cm&#10;RpcXFyhrS2Vdw1pV7cJm/dTa7JmBq4+emn1lcPr8cPn0Wkdj+6EDxw4cPL5z38G1ipVTl56fq5o8&#10;+e0n3/DxN7fd0jVbuVBZU4lP1lDbwGrHqVn2Q4wuzi5cZ9nk0CiHI9HqhpqqQwf3be3uauLGhNYt&#10;NS0NNR2N1e2NNW0NcxtYjzK8gPXKsrXqzWX0gtsJaXv1ZkVjzWZd5fzGcnNPZ1VT3RKgV71Z2VRX&#10;1cqK/6bmrhamHLp2d+86tLvn4M6OvT0de7fvvuXg/ruPH77v5LH7b7vl1XcfvPPErpMH2m7a2rFv&#10;W1XXlivjY4888dSpV145Ozi0+8RdTDiPTk+yVwEpB/nCzlVWXBsYXV6r6NrWAbuHx9ZXNisHx1hO&#10;Nzc0sn6pf/H0lbkvffWVsdnq/uGN/oG5vqvjfReurM6NAYCNzQ1sLmCrZ1ZMmSXmwgjdNaFcvNZR&#10;4wOzsEm8SUHX4iIGoQdG5z0dJMvxMAVG+yRKKjxClfhIgfp8VJcda+WHksV3MZT02fDo+lu4UKUm&#10;2mYxoWQtiolY3qjpwh/JNGlWwRueM44LBWl5fPi+LmswPWmEUdHG9lupP0lSG8BL9Npi+SoK2047&#10;xTlR6pdImMxbcdynAKWmaDJ1dOSO6Gy0gA8l8zJPGWghyJWDveqaiJ+6VixEIKMp5YglU6CKL9lL&#10;rl5xEyPojSehgVdC8l/lRwHIA1bXXWmoTGn3aa1dFu2t1DLd8KWtkuyJZeVxDWkqhOy5IvNarFCv&#10;sQzwj81WjByiy9kPY+CG9+UIkeT8goOYDsKKNwgp4xzYbiFKAg3TnMlrjQIJeGnz7AgN4GtGOWhL&#10;FlulMCh4Gn6tqfEDTaSsd+Za79luUqkjdWXeiuxvUsY0OirWJIZsSCIlzV7YWiVHabQo6lV99Ev4&#10;qnuUWW9TI9eHv/9dVhmOavIFkvKkATqJ0jLsgPvUXPvM3+QhFIM8ZUv9d9DsrE/WHJulK2Ctbp3P&#10;Ajo6Osoz7onlCBMySaJYGg1QyZV1zbzqZ+1qC+n1W2kGw7W0vzkIoaCoMHp5CmgemxplUsQpJE7a&#10;CfBK8Yy0rYjDS8KRQILTCCB2YeHM0LnkzXjmOZ80pVePgxmyHvutY0ngQN84t6+x64TlnfPzi2z3&#10;+Mmf+qnHn3iSc+EYlLPec2Dg+pve/IYYAK+zSLC6YrOspbXlkSefO39x6FX3PPDZz/zlTbu7X3X/&#10;7Vz19sk///Tb3v6ubzz8dQ7vx5vdu7vn3ntu7e7uipthY8dBHBgoQfKkg7KbILfYoK8Y8V7XSgZJ&#10;/BvBSFETs/gJ0GLJvZTXD1A2hFEKAW/wC2gkY/x4gxtUU8kVwpxRsDg5tzwx11bZ0Lxa0TC9sXpx&#10;bPypCyNPnp05O1QzX7G3Z9/Bg0f3HdjPXXUjE+Nnr5x7+pWnvvrcly5MvLz9ru4HP/T6vfftX2pc&#10;KWPOg9O7a5hI3lxcnh8ZGRwbGWHMTUV1ceJeRX1t49bO7UcPH+asPSQV6U135zD5UtlQV89RSrVV&#10;EQipxl1kW0acll/dUMchTLHopqGBESE2g8jE2vzsPEcnsS0T952ARJArduVvxgl9cdkCO+64G4nT&#10;+ZiOIccmm+vmy1c366sbOlu2dLftOLLvphNH2/cdLuvc27DjyPKW7qqunUjA1MI8y5TZsri0AFLE&#10;Hg12/LJgs6m5lRUaoxOLk7PzsQa3sQk3k6P/pmZYULYxM700NDi9NEcIbmZlbrSheqmliQkc2o+P&#10;XlzcIqLBAqU3mFWCTl06tQ9p1+yRQPWJDqZxhrpDGm2ziwAcyWmuNAOCix6/kkMhOXLgGFqcEp5S&#10;Mwpzwht9C9JTsuiplNpCEjjGpXDhMs2wBhJo1PmqvAk1NpsHcYm/jrNtGD1VJRPw4SiElwMFWGHH&#10;S0eNpNR8Og7hvYXreQhBugWpomLXMTouuEsrkjkmEYtFFYc9/CTaktgpXmsU5TQYtt9+2aNA45TM&#10;eL7vRUXL11So1yaTejoH8kiK8UZa2Zd8cbAc1BcRBEipAFidz8pJNjl6jaTX5dKDtDvWKFYoG9Yr&#10;AXkJIIsYDMHhFSyiotjOVzr2J/t82aYqxvgligoDCCqJaf50XCkMTUPb4uA4+yJxbFVaFh2HnCo5&#10;wns2RtJESTOiQxqa6kv/aoY1VdIkD5yUN9ey2AWr4OMDs9g4gsowRRmQl79ZSQ3VaJtkrm6WymhH&#10;lB8bZr+yccwqYGLlQZbxN8uVZNRuRpk/9rH3a79DjEoHp9OIJXZKxFEkgSD2SqdS/aRoXVEnvTKb&#10;7TNV8okj7UrW3aaTGNDUgUIBaAo9pFjUA5MvoYnpGQPhI8TYgHwkiD9RvpIkERV3rRHlqNuJW0kI&#10;yiqQGwFIili46JP7KJkkfaLdJlPsCWViORLlSLh0GF9sm2ZvnoufAYrYQLVeyH0iFK1Cc2Jw3Ny8&#10;pa21bWRkemJ8ZnR0kpVihw8dOX3mbGdXF1fvdHd3VlWUTU9Osi0bt/TVr753ZmZieWm1sqy8YUvz&#10;7/zBn9188t5rV64M9V04eGDHfQ/c+yd/+sme3v011XWnTz3XUFMBvt5378n9B3ZuxoGBIaOabYFM&#10;obFf0o3NQjJRMcq4ZmL1NoumJLrR4Q0BZX4uLXjO0qkyQLHQOdQK2KyrrqoD9ZaXFhbXMJlzK2Vj&#10;i02zm+tXJ2Ze7h98/PTQsxc2Rxdv6tp99MDNuw8fYyXC0MzkEy89/dSpZ65M9k3Vzzftb+o82Xbi&#10;2w6+68ffeuLbTq62xI7muuZW7O7aCgv+5qenRsdG+mcmxzhdrxyw3agqZ96pqplLhmuqahlEsyUS&#10;9o2NjsU13jHVuTgxNjYxPkngZ47VlRzOMDePWhpnmuYU8QgIzUxNsU1+dnpymoMUYwslEUj2TrL6&#10;jiFGuqtQzSGgwpJ7tuk3xUxQLD3D+eNEixC1irL6pi0Lywt/+0+fe/HqwGJj73xDd0VH9/jSAoPq&#10;ODOipn6zYmO1bKG6Nq5CmJ2ewjJwqwvsXt+sIajU1N7R2tVJpGh1g3kFtphWYvK44repnnWLFawd&#10;WJ4bamqsaWrcQuM81ldblZU04wVNhX2OSkU0tUm2iix0LUO5wKHJEdYFYh605fmjLlCvZZJewVOQ&#10;lDGtThKPYj6ON8aflBm1VRMlJjKINN4gGjBUSlUE8111r6FS9hRyPu5LFhMoll+BCwFOiBQiGPyo&#10;4NpsNYKPwwmhX7ikTIWfjzpSUoQ4IUBQFoutjuyO3XmpvvCTKe2vhpOXDrs1zJgA56f9qQQ7BeKD&#10;hCQW1vTYHNVkYDQeqWrTI1JqwCyHl9mv0njLGikgQyWm5kqQlxrZ45EgejxkL4FqxEtkt1AsLzLa&#10;kJheGwPOjgVpdMgS3YKDaJYeRqYnWbLFtcZcJrXEUQ1lAWhpz6dO0jdHobSN2Rl9GjuVVqsUK4ul&#10;yY3ui1KtakhGxVgYpNl0QYJkT0LDb+EaVx6oV6c5MTQEmGTmFSsQRVtl9Mt6qUKK8WxR0kqZUSyl&#10;jI3R+eCNuTLFeOP9y+pyVkmyq7AGMDT/AVzJFS5/+sufUnko19E8GeAYxnB1I+bvtQHKipKhVdad&#10;UUUdPSCalEsL/KpFz7SzWaa3IhtEOYCvIsVPvIS7WY1J5nFXUpaH8EiSE21n1F69VJkkTrl8N82R&#10;VBBpjyvUSrcJ6IGSRgnjwVbpslCINUoTLSjn8cgq9ZMH7/m2EHrG6oF0ollQme0ijOZTyYzc1zhP&#10;hvHc2YtD//TFR15+5XJzW/uxm48/9uTTXG7/wQ994LN//ZmKtdW5iQl0bUtj5ac//T/HRq4uzi1x&#10;lsz5K33/+df/4KMf+4k/+N3f7mqufdvbXt/Y1vLrv/l7H/nIj376r/6irnp1ZX725LHDb3z9/Vu3&#10;tZdVxa42GCf06zApl/SlBILIfXGDkxplvE6SKgYyhbw5zi8fKRZi4kkCCXTZtTzqsDBE3hgEIMT4&#10;40Q7ymqWZ+YqVzcrppYWhidZgL40MlW/WdXa2NLWwVk4bes1VWeuXDx/9cr4wmRDZ3Pbts6eA7sO&#10;njzS2tG8sDk/MHqpZVvV9j3NE7PDbd099TVtM0uzM7PTqGkc37NJMI3T7phTZ8tC7dJCed+1qcsX&#10;J5YXYAHNwQEJVor4GiTcEXXbprIzOE6aBWopzOOpix1iy3GGE50qbkeNi3lCYdh6X0XFlB7bgQjk&#10;eJwSbiQ73NIBTdWcVsiYHb1sammbmZ/7y7/8q7HZ8s59r91s3FNe2cStewgLZXBY8Mr8+NrqGAtO&#10;CCixgpajcVY4MaKiqWfvwWsjo9Bs1769uKzTkxPjw9Ox6rBync0PHQ3lDeUTW8pHalaH25saWpqb&#10;EX/CKLQBHjlRlWO5iigtp9daC3FNoXXcoDyzPC2dkVcM1IQb5EG/0AiWUqF9ogR+xVVCQlyhJgxp&#10;87IBQGDIXjJFTLrFSOBGLHOUE55iSumvALfrBvhKAufdkx1laB7rA3RilF74KyLxLKqSmDdCWcal&#10;lCCO20ooEijPx2h5DhNKE82SMCK2iMgap4TXRaDVBthxf6WpRgtEFXFPi0ItOiIZ4vPKRyoS00UV&#10;7mvwfEDhK5NLx8Kgi+qmxaV8egpg8sYeWY4GQBLZEdHArxoJCe6DmKzTwANFedMEJCW9iwmgvIaE&#10;N5oA89op6vq/ZknEW7KocfKRwmkJxIFWTJvGlGiKhtg2iiJBHrrIaFqlA0EJSnjgzGocEJTOlcJj&#10;K0554dhW0uMtaSwSgEP5iOeLadLNh9x+Q7y6QQqkcit/7Z32Ql4bzVJiBRnS8BP81U3UiSS9pele&#10;6z/daHTkVDavlklTpZiCYTlWqs6qZVnpKJl6RW+lzvQ6i74Ros0oUyo//uH32m7NubrN0olIcMOF&#10;fUo/f0mWxUuZdqWMbBNh3XhjHSKvCnBjf+yYfjcNUuaUVP0JRk+YaskkWUlPf2SGYiQz4L3SKSSZ&#10;eGpqks1yrE3lFXimhvA3N9IeKejyJklJqB89yhJMmRiAGPAlCGC+ANHFxYxLWDfjIpY0kI6D5xSL&#10;1E3KXK6rjzXhqPH01DQr2GbmZ/sGhvCkpmdnDh7cxzAUvfrlX/vPlHTlwpXGepi6jvdzYN+e48cO&#10;zc5MtXd0/9lffaamuqW9rePZpx4/eeLYq171qv/xJ5+8467XzM8tXzp3ijN5mMO+645jO3q6a1lA&#10;3gw6VzDLqzOUVVqVc5xEI9O/YjOSnq84opLIAi2l67FL2YtDlmIkT1SzdGaiJkT9iTt8l1knt1Cx&#10;VLYxOlc9PFd2aXz6udjavto30bJes2fbzl07d69XlV8aH3zk9DMPn3l6rmH15gdve/W73vjAu954&#10;/ME7tx3etVC2dHXgypNPfeXzX/j0WtnErbcf2disrqttXVldHhy5irvPEYQxUmBNYJygULk0V3Hp&#10;zNijD585/WL/7ORKXJm2FDsv0slcsZWDMT3xHNiKDBjJED0J2tNkBociJv2Y4TzkmVmKZTKCmS38&#10;XmIV6UA8XKlFzgjiwE2OECAYMDY2PjIyyvYY1mz29/en07ivXbhw8Vp//+Vr16709Y9PTl3rvz49&#10;xe07nN9AEBhruV5bsVmH97g+PjX6/PLUy1Ur/atz/QvTV1Zm+ucn+uamr68sTFc3dW9UNwyNjROv&#10;6N3RtXVby+jQCAcDHjm8e89NW1u3VC9OXm+pX2tp2GQHBKsik9yF4Km5qg+8yLivLmgXgwjJHGrA&#10;kg3TQYyzN8yrndMW8lVZ8i41a9FeGs/Pmige2QChLeumAsbAjwIFPnVWi4syZqBIrmecFpezO6Av&#10;rR0r1J8SaLPm1t5RF3w2FujKKWsRnRTvpPUx0XDjfocEI4VdJCXJlHm6k9SBKoqxgYY2NQx04mil&#10;WARAMkPWyUqxTrYJX1DVo+UOLbLRTQO55BWF/G7gdAZKV9UQP4rjijfiama+0qI4qpnjn4kdbTJm&#10;iJT0cmU5drcDRXF9Q9weWSyV14mxLsklTmokaJv2INtmbYwpUQi3I2pFoH8arsxTT8lkFqFppUUi&#10;yGj5m8daTgPpmmg1KVZrGviZhoiuMuNXWlu4C+mUggSbsY9XhyDMVQrQhpNYms6wU/ocFMh+KfQ4&#10;wQ5DYaJWxWI3SladZZA4RksVVO2IhehAwGQlEF7zq3JFxvAqSgvv9bTsPgUmAxxRTNujg5KIuYqt&#10;yaYqix8/yQjLcTqDj5JJsc5YkV1PhTLlSPZOdIMktVpp20Rd6al1owQ5bjlqgcmkgJ5TEPND3/9O&#10;acrHH1LT2Vpc7vluFm01ypYehGrAS7FDfyT7+9ZHGhrBew1qNi2iDB/FomhKagCXyMRVtYySNzmc&#10;NXZqMlUd18fFSQysAGdxO7VqdstiPnWRTVLh59JmjspXyWMP4foGh67jpTIHa0W6tDKJdrKaKUFe&#10;oAZm3j5KAYM2IqAJZIYB3nRcT8QD9X78OATBbPOMBLPxj9gqm+mZ0RgdHSfOTOvJPLuwwIpijpQ9&#10;evTYyNjk8889z56VxoamV91zz+OPP9rS3HLh/Nk3vOG1TNdyWNvv/cH/+tZvfcdjjz4KQ++++/Zr&#10;/cMvvXz2TW9+y9995jOdLfXLizNHD++95ZZjNJ556uAaY464wzrYnHTJBRDsJA7vmDWJsACRzVAr&#10;jyQOPymOfOyXghvSk/QnFq7HBjxsbbp+iFr4DwIKOKZzxZbnFpem58pmljf6JtfODIw/fnbt2kT9&#10;SuX21q6erq1rFWVPXzj12MWXzkz2b3Y33Pm2b3n9D3zHPe943fbje9cbys9dvvKNRx99/JFvfPVf&#10;vvRXf/XJa4On3vrd9775HfdW1JQ1bGkdHhseGLqKSsZJv+VlS4TiRwnCL1y9OPzEo6efe/bC+mpd&#10;Q107+sPGRbCX8SKYxLJUdt2xNoLt90zc4z3hGrFEv6mlOb62ttQymd9Qz7iGuXvgFIXc0sSoPY1O&#10;iapXVbIHAO5IhOgzqFvESGOKn6N/49TBxThelC2aSAuH6zFTMDE5jTcQJ1sj/5Vo+9Tm2vji9OXZ&#10;8bMrsxeXps8tz16qLputLlutLt+sr6qoL9+oLmPIzhH+46tVdd3bdtVWN3JeS5zqVVYxODCE2Pds&#10;7aqr3FyZm1qbGasrX6irXK0Jl7gau4BPAwjKa1mZ0Q0minG6d4Idb8IZSiuHRWd4SwJttlYE5mrm&#10;DSwL3AK9Rt0wjx8ExoGUMK2KOUZXipIoxvl6KhdsEo8EWUUuJYuLJ+JErDSetmFpRU4kw9ZSrI6C&#10;vkh2NbJq00iHp8o/IOPwQycDg1uCoMCxOAI5nbSBb5DAN+A4OYuFTSKfXU4VFZtWUA1rpzE8CA7W&#10;wC8Ju8MM6BJJNIdfpudNDDQ5H4wpuvo6mhWHN8dZyK68s2GsBnbBGluH4j0yybUaQZN0Bm19QzFt&#10;L0AJv9IwD5xyRERl5wPLqF3rTqVYzS1xgl5dLFZhYV1NTZweuFEWk6Zx80PhTumE2Tw9BuuSqmK+&#10;VHIWgG5akYInBQwSOFnDgxBt4ykyXVu6HttsauIspshYnux0it7HOShxLkUaTbFuJ+3NizlbXP50&#10;HV/agRIxS3gtiOndkjcNyl2ij4eFIc/HMmq5oEwclpD0RTMU/6gqeZAIjMvrAucT6Yoz5qlT00b7&#10;01FLhW+nW6OZV+TcMiMRJJ0kUsU04dp4eaQ91YfzA+lUpWBL6XQ11Ud2qHr8Smn8dcJINcy+i9Xx&#10;q2536N2zX/lr3irN0I5XZIidu+z8W2SrQ5HZxvFxp+ONHrct1nXgQQQJPwi7mMznjbSgibq9ejo3&#10;uhSx6qqhbmZuhvQCmWiL2fZk+6AXQ78EFiG+cXJ12QYHmi+vbmkKB4XmyRs4KChg+BOmFSfVWKmt&#10;hSX4BHpSvFRttO7ehskbQ3aKvvJqdv66+cf+SjR6mtbxRSgvAd/iVcLX4xOMIGNRGz5TVd3XHn3q&#10;1OlLU5Oz973mW85cuHr1/PPf+4EfmRqf+Oq/fomt8AwWOB70J37sodd/y6s/9em/+5//6zM/8IEf&#10;/OP/+YdHju69/4FXffKTf/OWt7z9wrlzF8683FC12dpc9YY3PnD06FFXGNlyG2lHaDayHr4KVwVW&#10;s8aHPSHFFlXo5jSqHZe54i9v6DXU0zMz5hnnm7BIkFOvEcQUzubQe/hCfg7VDy9sZbN8YmHx0uDa&#10;0PTGzHJTZV1LbRO8G5+eGhgfHF2YXm2t3XPn8aP33bF9764tHZ2LCzMvnzvVxxLH8fH+/r7J0RlC&#10;MwODF8oq1t70tjt/4KE3dPe0ApigStlG/aWr13EAORh/Y618emLx4oWrK3M0j11TOB4Y+rYtDW01&#10;MbSIxRwQH3yZnp6i+1h0BCOCpeusw6gDuriYBxCJvYsMI8rL2IIR6oc9iEsyIsodkzJFTK84fiBp&#10;aRwWyidYzPFeMZXDuVIzATBJvLmwD81LZ89BwOq5BfQoDnpkRMdAH+mNwxzTwDwdBoAzgPcS7lOM&#10;ddY5eqd2ebNimihFbff2m25r2LJzeaNmo3Kzpq6qfIMlYHNtzc3V68vly5N16+M7uja7m8tbajmn&#10;b3F5fR7Rkn3qi/KpTGawFqEgjtvHSaYfIByklQHFSmyzBOnSUnzHsjzcOHEgjmvbMpwJSboIqip/&#10;yUj5wDFoTtRFC5FtBi2kBBeIJLqFJaAirUjKDnrGOtl0nHY4ptA/rwjOdsh+afyonb/UK0pSsgM+&#10;ITKv3keDXeAir2N8Wdp5ZWf5ah/TqfjRwljYEaN/b+WJU/RFPHvqSQAJx8OQiOzJ1a4X+ummEyLW&#10;CCC5JChyxWG18TF2DSfZp5ZC38WcvYKXQsdxjBhnH9gXs5BMd01rKv19r8nhJxK7lZ8HusPseIwT&#10;0qpqUgeWhkUtxmA0HqeEjayotQwV8fgrWbRq2erTNUqgfMf6EJCeUpGjf2XAlsgId7XxlfYHaGO/&#10;03BfeiZ/BdsfgUkdPiNMlJyC+cX+TJpDHE7EIxdtkPW2ypC+Gw2sLjWAlBGvspZkLALYIQtVJ+v+&#10;zbt59G75MF/AkS0MmSgnecYecF4cn6d7xwZC/iqEspJWaVnChCVFYyjCr85lK6iaRZKVelenBVFz&#10;JZFOgAN9JVmhtUz+6jy5ZEeOKwY36r7uhYxQvMtf+PpneauAklRHA3lbYEdQOg46Q4lesNJs3Zau&#10;HgoBAtCLL74IAN9xxx1xQWe6hI6euAAkjxJI6YCbQoQYPrGvb3EJaJQTirUWSJUApmOgX9pICpim&#10;52LNheSjbXIImdMBNA5jUTwbx5OmCgFfqV2woxdQH2rIUWMytJbSjHCYkZe2UHsvQSmfBxhMLXTt&#10;/Pnz/f0DWBQucUE1G5pbXzh19omnT42OTh86cjMW6eVTZ+69776PfOgDv/pffwWf9tRLL3OIzvFj&#10;+//0T/7nQw/9MEGs6tqaF55/8t3vfuf5C5cHhia+5cHXfeovP9neVL8yP3nXHTe/7g2vwULLSJZD&#10;0mDHasYwFC9IYt9ppxzMgmgaSaF68yajJ6XxzHi3oaaOiHdsTayrJuDIPkOEYokl7kurFYucF7+8&#10;MDC+fH0cq1/OqXINzc2NLeOzU2f7Lg7MjXXs3Lb75MF9t93cc/zgek3Fxb4r/f3Xh/uGRydGp+dY&#10;M8fcPNMCq7PT4+OT5+9//dGP/Mh37j+0raxsMGop2zs4MPXS81cPHd6ztDLHyrmx4bn+K+NVFSxv&#10;6GpoaK6tYfyHNDBUZ1xfMAUeoais2GP7GzTBbnVyAgmRwxSXljiqhPKg/qRRYIzlea8A0HcSMASU&#10;rUkJv7kYCo+hFkhKGReYwS0PzOKoADgAkvNf2nDlyhWGarHLMUWq8IEIGBeruEuKlu60Q4YrN8tr&#10;ljbKN6pqVxn5swigsh45RonrqusBEtJsqa3ubK3t7arZtb2+qbZsYRp1Ky9jg+QN96xkOKZHmmG7&#10;IzgmG1bEvcQmSJF6GlompqgLgo6oXep7kFdaFePF0jY5XkIExzHUQgeRSd8oTomScc+C8iY2iVkk&#10;s/w0lI/Vvkba8mKxG1EsWw4H8Yq9vKNMm6oNFnPTmp4AQdegiMJil4bBztp3G+OvUsmhOcl47woJ&#10;CsfTRHYMPAjxyZCzkmmW5R1pdEFRxUYkvqarjCKyaGP4uFzGCGiiOVOZUWMOIcS+jLjLI4Yiwou4&#10;ZO8US14iYMnexLwG7YRZtvyGCEQxHBf9mPOW2sFH0JtTsNJZimQPzKQQzjAtJvvixsXllViXYOMd&#10;pJFRx46KRHtfZvskjLgjVEPFX1pr4mRZi2tO8YRktIgd4Yc0MOOBlD7kMYmd0vRYqVx2xjoCe6Xt&#10;gjSAZ6VacKYNZqQ0gqwkls7ZLspW/moXlAqHpuoOJSR/K4TH0JF6xEvJQmKCqTLIWJSl6YLwFdbz&#10;VWYprhpEjY7c1MRogxCMjMM2hq/eA+m4Pxtl0tsACtHwkd3hPi8ll5TnE6OidFhkCMxDP/Dddim5&#10;gRFg4VnXEpuppGo4pZR2XWLZUN/HUi9X5FVWfupTn3rx+Rduv/0ObIXmXOnRDsFy9jOgD5JAzfym&#10;4YwrN8IhkGHWogLwlZDsjT+R0ZiM/riKSkZ9C7luRh4ohI/KphXnvbt3FD7F1EL0Y3ipwvOVDtqR&#10;NIaObQIyPksJhehq0CkFmh2JnJNUzEaUR0gKaJhmAnl+eWRkbO++vdzT8PRTT3H1FnPHd91196XL&#10;l7HbuCyczvfkk8/ecsvtTz71+M5dPTt37PzXrzz8pje/9eknn1icm9xcXdi9c+vdd9/R2dVBe1QJ&#10;QdbVeQKZXrAT+XkA5DSS6qryqCRKsLgvoaBGlBCb3zg+IP6H0kcVrH8fnqyb36gamp96+crSC9fK&#10;ro63rFQ2M11YWzc4OfbUhZcHVqd67z38wA+84653vqHl4I6h1dnHX3r2C1/58jNPP33x/IWr/VeZ&#10;H5+c5EJbloxxU9H1XXtr/u2/f/eHf+St7Z2La2XXK8o6ysp2fv4fXvmJH/vdT/7ZP9926wlifmOD&#10;s8PXpxrrOnq3729p7qquZN5iC+d2x+RDzMaHpI1PjnO6OGvwOQWB9ssmQqn4hdhme0Rn9d5kJQKg&#10;DXAdjWaJv5SpnKMNKWMcxpDkLe3HjaMcYpEHbhmOdMz0xt3ezdy+0dbe0dPTy96wvr6+0D0mhMq5&#10;Mic24hEqYWje0dnR1d29+6bdB/cfuOUknxM927dfH7jOXoL6ymqCG0szw2sLI6uz/BueH2Pif2B+&#10;rG9u/FpjzcrJm3c31G6AfMztMgFHC7mBkHCHYyDZJ6BoC3lQQngQ8XkvUohrCXyLEyrtGr86JKXX&#10;xjalm26ECGUECEpKZApXu9VWRUudEtxj1UcptslXiZ/BUW1FQW08fCQxVSuHApYPyq3F+qsQpLjS&#10;NUdU2SZlOacKW2X7RQORIcMLdlHU1thLnKzgJXMLNeKEmeBm6f4bHmK+fj3sFjHUbHuoRUeTvx7+&#10;Aw0pFgDEAIgqiBFolzvC1R7BoBRRUCXlAiVIFtkhC+gOyeSLXZPmJNOupHFzREf4yZADnPVXuk4C&#10;nSdqx61k9YoAzkIWzheBDFlsHN9nt4PG0EjqSlEcY6vF9h9KS52KNmeWadL0SzTwskPbKZ3FasVM&#10;P0DuZIySXGYkJe81b3aZv5KdZKK0AVflkIy6EdYlufzYNe2aKiN5gyY3jJhFxVC30i0+JM6t9SZJ&#10;q7DBCjnp7TUF8pFcSVqKXdPqoAlUIq0eH6kqixVdbRkfHTsR3taqFFLA9LbW9+bN7Iiu/dgPvV+d&#10;UfIUzdDD8Adj6bvYQU16qaTRr8mUknwmUxuRoeaGLXv37mWgb9Cb9DH9nCqiKHf0WSMPNM7wrLTO&#10;HoY/5Tf2QcimEOU7Vrsg9+kYfF0Q0UHtFeAoVinMBt4q9G9UAzcg6GIbLyKBPhQl6LtpX6WvlLVM&#10;eaYnSL2uJYmb92Y5L4CruuIidkQYE8oyQZZMDLBea3wqeLtZfvHM0wvLZQ8++No/+h9/xApwGtTa&#10;1vrccy92cN9r77Znn32GS3ouX7qypbm9t3fHN77+lZaG6sb6ymNHD+3ctcMlhPgl1G4gy9k1vlK9&#10;pyak1n5zNWlx2GFimV2jIzqzCgrdzBSLmfK0YIKpAYRrc2G5armsdmZz/eLo1BPnFl+6Vn59pqGs&#10;ikPwhqbHn7t69vL8SNWOlmPf+qoTb7u/9fiey9PDjzzzxNcfffypZ565fOUqdj7Gc5xvV8Fm9/Ut&#10;9VVd7Zv79tZ/1/te9dBPvHnPgVaG+HEGbtn+p5+Z+pl//8lf/eXPzkyuvfu7vo3lbNMTLNhf2dq9&#10;s61t2/j4zMwUJ7uh2wkm1lfwNmI+5drVkZFhj5WlO3SEUT5+FXNU9D+P7eSXGCpnVbOkHRGhZQtl&#10;uocJp5Cxemz2BeYon+d0YQwTYe6uYRPFKp4yMAVA8dJd6dhj5p6QhKtXr46MjaW9ZXFgPkFBDga4&#10;+eix1zz42qPHju3YubOjraO1mbUcTfzhsIFpNuzPxtwZB5TXVJbV15S3NtW1N9XC8Z3bOndu69i+&#10;tfmWY/uZoIhFXmEsOLyZEGWEo2JTU/JR9H01DzRSv0dkF0/5K1wKqUkfWQQ+74WTJMh4Lbjwxv1U&#10;Gbx46ThB3NEuqtph/Uo7+BVCy0cFHOtrOXJ6wwbJOEHSb8aoKE3F9KON0QqSRZOpSlojX2kkvyrz&#10;qjZtM+bHA39JbERXvTa0qc3QibE0SacS+dXyE/WKkwx8b8qEbwzXUKI09R6OY7EqgiwiCSWAfo5N&#10;RcLsdiTqVeEjutgCz4P9wDpJGWco0xGI1sK/GfHlso4+7SSjTFHI5VE2eNHy1GVc5Qh5ktrTTWJh&#10;8rLUS+VUtrW3ZozN/BL2rU4QFsB5KW15phB+dexk9FE0ps02RrAlAb+6E0qWaXcpJC6nv2GzgNlF&#10;NhpALi2OVkPBw6fxIVsBrbvEt5EuKJGbvld4EssKh1WyazsUFd5oVrR6fPQFNQ0W4jZCxduX9C6P&#10;Jy2Nv46l7YtjMwVbztow/hrx0nniJzuVY0WkdIQsI2yw+qKjwBtVVc9PI8XLnIu85S994++oIBNI&#10;TIzt6ZVVjEDJplRpEcVKp23gLtW4hEEryNdk7FYakacEGETH2P5MXrIg0KRhdVvUmmZBspVCObNZ&#10;JSXDtVhalfau6BgKFjzrmolNUoQ1sdkRgfd58yLJbCpEJCV6xV8+elsqjxSR6I7O+VXm2UgpaIRQ&#10;MM3QxnsFl8TGZFKPY3qSnkbgZHFhbHzyzCuvcM583A8dclPBwv6p+dV/+KeHx8a5irf85G23M7l7&#10;7syZD37kQ5cuXjx75nx/31WWiLHO7P577x0eHmRx+GseeOArX/nKu77nvU88+vj1K2frqlaPHNpz&#10;5523YTKQVrcbyD6aJB4JE7IDjitDtA2qovMIoNEy3RZIbDfjgB1P+YEg6cY/5sWRqcXZ+eWZ+faq&#10;+vnB8cW+iaVLE+WT81vrmnHTRmYmxtYXr0+NVHQ07L37+K5bD6/WlF0Z6D97/tzI2Cin3oYRDLlc&#10;oWWEDLBw7R1cVV/PWgwOPNyxr+7W+3bXN6PPw6QqK9s3NVn+337rH/7XXzw8NbFw8ubj7/uet7/h&#10;wTvHJwZjRQLLKNeJzawMD7NHH/Sp6GjvYlcAGVlUPzwUBz2FZ5YGjs6hYlGpH8iHbfgcYrdMpKfK&#10;tjKQCBUOLkRjTQBKChNV8lhikjaJ8IBAaAUbYulT2jmSds7EGmDC91VM3wJJ5ZzEQIGPPPLIubNn&#10;Q7pYoV1V1dbWfujwocNHjjCe5SCDWJdaVhF3EFfFJpHFufmN1Y2ZpQWObmTWn8gKpwJFdCUmMDj7&#10;oD7s4uYyC7u5mIlNBkvLGG92PNOdUE+PwVBKDWYkLQ7k5S8dRCS8jE7ldeipRpCPnRf0nez+RGLe&#10;l5xXHcfiIBpRycA1IVMKcVMo8iSkCkNaHXKppOl+W/5bTCEpriqglXLrHabKBUM0WIurygvZ1Oii&#10;BD5ikZOD9pFa/EkVtgGOhmVuTqAzxF+aTZDclmvMeCnOSDEJmNz3FYfIWH24kJyYdIx8adEAjV9Y&#10;mHXm3stgnFikwbyhKD1Ohxz0Ny0CDy8niMw1EluaaHOyZ8t0c5FlnZwlMTfH/FT22AzEanuUW4dS&#10;lMAb+67ihwonZ44PgqqTJ7XFPXNxSGhXZ9dMWsAEpYmlxbxCRWRJi/uqWbyjLRfZJLIIYyhFkZCD&#10;fNXqa9LUEZ0tNY4SdAF57uzs5C9YTR89zln6W2ZgVOlYWbJDNH7lQZtNlmh8KforpzLvdCxMnzkr&#10;ZaQYbVAkMsXshbzmJSU4OldOdJhsuXKiDba11MVXbDribdcoxzSWphQl2HG9qiv78C+Le3ItIRcl&#10;17L1IXH2pTQ3DlHsr4Cvd8tX/QktvR6G7ZfvahMUIBeyVPmR932XYlQyWiJgWoRZXsGlMlmG7I8x&#10;K30xW5ypYGUYDQb7rPVi2hHwctZfQpNSD0ifzjZpdBUgu0QWJ5xu9PdvdFtktvUyHZ6HAkqnAqp0&#10;Sp1MTbnlV+OTQoNerb4SufhLG7QHuVWS2OzSRHnVdYVQcaQ8YB2HiMVV8ewJgvzUAiITsSNOHlZw&#10;baOtpZ0AIQv4Y8ZgfeP73//BvoH+a5cvtbR0MsWHwzTQ148v2NhQf/Hi+cOHD/b1D3Z3b2dR2hOP&#10;PNzO8vPa8ltO3Ny7awfDVFY5GIxFGZRs/X0+MFhOQ2TlAI4icUzTM7hgrh8vnQwMZuvigLq4/yqM&#10;PSskYmNMLUvbOb2OQ+Y5Ead1s6aqb2bqyXMrpwZqh5ea1mvqy6smZ6Ze6j8/XDFftadjz2tu2X3/&#10;LcPlS89ffOXZl186d+kiVwumkXNAEqfG7tq5Y8eunSdvveX4ySN79+xYW5pe3xy868GOE/ftqK6F&#10;I6B5x9r6tr/49Es/+dN//rkvnOKcmw+973t//hM/fPORvXPzM1ByZZFzh9dwBa73DWHgBwdGmESP&#10;PR2rQd7R0TEGk3HwPosKmhk6Y+5b0AmOBqYZIZNJApE9jYFIJAgqBsmtjY34jlr5xzrQ+dk55Btq&#10;IK8ePiSRISYlkJGi0tl/rMDHeeMEnmB97FJbT6cRJoXcvn17T28Pszl79u7hYB9Ug5oRGgqkMK7Q&#10;S/EmjhurrKqtaWlr7u7urq8jnMZJxhXsMGAZBcsC4DXEJFlEONKia8qnkYmrxZkEgiyt1xOlnc4j&#10;ahjUiBw2V5c1sZgJmi1Q0kHhkvRGuQUvSuMr2TXYvNTXNAygborXqpgor5VKpijak+FV+FbNtSt4&#10;S7bZBlg12bWXPBvK4oE32i0VkGYr9g7frVQtsDtZI3QRhAjBwfgWpanX/GSnTKPrYPftclr2AeDG&#10;aF6yq1wxwVS6wJfeC8eCns9CvwBCJ0gvjKQEiE0cMp/20cXNhK5EJouReefsJF04taU5RKkhuRxE&#10;6nXp32g8ci28p5DsC8bETdTD/aLzWxobQAeQjM7Nzs2yshMkQLPyMJ3yFRVpzifjtjipNeJvrMpK&#10;yzPlnd0X7bVkMpT3vBRmJZQdkfv81UbowRQgn8yNIxn1V6mQ15aQkT+LKC2XJlorPhpIHswiU5Qf&#10;bVAWftqmKaXxLmBXsPkrYkgN0xub4QEiG9LmI7wYAE5VM/SKoCBOXjozuLhF1kZKUilGjYZSNLUK&#10;IQ86uLRcX7BUddEpHRR9PrXbLkttEpOXn5xYr/zQ970zC4okwP+KprCqFpeqdG4UPyniPOiM53Kz&#10;pkVxpUNypI5NNL2DbCkiTXnAYadNrv/0jU00hGBKvhq/4o1dVZEUEf1uPUHJJ72EGz0g53i0gmZU&#10;z6WUCJX1RHXlQ3sUF8md1Yw3ViS8WhGbCLlqL5HIlSmr2O/QtKVFdCk2VZfHKu444bi2pr2j69KV&#10;PnbwXB8aPnP2/NDg0IsvvPDa137L1SuXn33qCcwGeWN/4Nrajh07Xnzp5bd+21u//vWvsEG/bH1x&#10;z007br75aENjHaaFKXvFJasiD0Q1BEQXjpUuqEhnasYNcsWUj8rDBJ0YF1vK06ox/sdGcyL5HWu1&#10;1YNzM89cmH/56sq54S3zm121TSxWPzN89dLM4GTDxrG33H/gwTvXupr6F6aePvvSlcHr6WTl2DpF&#10;XVwlfPjwYWatDx/mmN0DPVt7oRGTrXI+GwAA//RJREFUHlcuvdK5beO1bz3QvQu5ZGkJN8TvevTJ&#10;4Z/42c/+zh9+ncPn9+/b93M/9dD3vPOta5xVtMTBuHNjo5OjIxODg8PXrl2fmpzBQsBEPixuh7xw&#10;KWCxrJzl+i0trfmQRzluN0UrvmbnWg3RjElAWYyMpI0PVW6DRN40S6IPpbEKF0yMraE3hA1YqYek&#10;sXRAIRERUDAu7e3p6dm9e3dXVxd5kWNyAQQxwxciR7gF7C3DxwoQTnu3JjgucHZ+aX4ROzA1MYXF&#10;jy2qKU7OWJDsNk9LUFKBGM8JOrbWQ66UdrrAV5qH4VR9hDN93CTndCewSQoIvtpgyZVRiZdqnyDr&#10;yMaVtrw0Cq1Dr3elM00NeLESPyuRxCyBF1fPsdQ3tqgJczk+obnSx+K9PFV/+eqQWjOjLlOg4VPR&#10;M8OfcG8Y4AawLg780E5oNgylUgsps8egyic4igcHDubik8a1cT08zWZth6pnac43+UmeJRY0NsSk&#10;RQyBLdIwCMtGm7Sqn0IoGTGWCwqeYmNM0QG042DpQ0pnPWy58QnL4SebSkoTJzclPrjLtl+uUZp0&#10;I4ElUAvElE2WYBU8C9cUrjmRHaTXR9GSJUIVclKStGKamTI1XZYjbTUT2iofeF8QJ3UqG1Reiu3Z&#10;/PM1qUYR1MymPZCtdEuTlLRJugK0yhKy/2fJqpUOFn/hpk6nhsAOyt8k9iF+qpsWikIUbMtXOIeH&#10;R8+fP0fHk92NwxI05DLX7HZc40XVEtOK8q/Sx85mO0XzdBFUEDVIZMv2yyp0ECs/+v53J1tV3Geg&#10;dNJoIIy3Sr8KILMjTyJfFgLb4SYfa9VwipWqIl/5KwqYjDQ8C09O1csPIdg39llqmlHhk+iyM3jA&#10;nXiluKLipZJruWUhRKEB0lSZ4yfjJxJIXVKRrIWMbuGzqTk9D9SSSaGmMdanBKJWnocTCQDisgBi&#10;QIFgFggfJ3MwA4QCb2mcX1gcm5zkLy7NXXfdhXB98Qv/xOm8tIfZaAIDmJytW7vOX7h47OjNoOGL&#10;LzzT0og3XXnnHbewiC9NzK0Rg3fogyTZTf0nlbY0qKV1gdRwk73d6eCg2J4Q7MBf4RYXonuxj2yD&#10;c2gW5uYrFjc2xxeWzw2PP31+6oXLzZNrHZv1nJlwbXTopeGrV5bGO0/uPvi6u1tv3n1tdfKRsy+c&#10;unJhcHxkntl6DEl1Ncb+xMnjd9xx+5GjR/fv38fZsnB1lY1b81NXL59ubpm79VVtN9/bUl03mRzk&#10;vddH637hN7/4K7/9lUvXNsn+9jff+wv//t+cOLR7eKCfY3K5y25yanZ0eHxyYgbb79V2SU7CRqKM&#10;7Z3t4CNdw9x3dnUzeDTI4bBelRNtfYAviivMIoZPjFf1Vh9UEnKFr42EU1Fa1xLXIIGMmMC0Xxg2&#10;wm6+wgL+4l2H1FUWqyJAZ2oXBzPakgCQNaXilE4GXIVnMAX/raGePVQRMOCUoVX2fMf9SXE6Qlom&#10;VhwjTXoVgRLEI2Ot2VSIv8Hv0irlrE3qRba74YIk7RY6BVtdbS2l0CYy8pNUpXzqciAiMmTElNq0&#10;R9BU/bUoaVI/7IpGRfIytODBgVRKEOFHNYsP7bTwPGAQB2gtJdsAmyRMa0IoTfQX70RVAx5F2C8h&#10;gudP6OgLIJkpoorowUtYSTPsqUKSCUtGkjngIcsNSx+Km9HtO7XrWSZ3J+KIFA8r4kAUQqHp+hkt&#10;BB96Z6cck1Amb2gen+Q8xVSjTOSr6W25UkELQ1br69NaomAiidV9UwpxfhXw9ZnEQHHMjqsINN7w&#10;iTIm8GoOcijRkrUF+ojGk4TfbFkUIQE82xQhS9lwHK+4JloVt/j4RlmSMqR3OaRiYOO1HUpOoHHp&#10;CiW9n9xm0uiLyFZ/UmVcYUDzeMOD+mvVypIej59MCgkFEUxmj7Qg6qkf1kdNTIyDNozi0h7F0Gs+&#10;tMdgiXZK+itp0kpe6+JnOli4fNGE2X3+Zt7d2FQRT9jhPTyNsb7NpTL3GFCKQoY467LJqmwps2Oo&#10;r21bdT3y8FdxVKClJm9sqK30o4gIuHbM9xlxdPcUSl7KZkkpoZVsddilBjZPmMhIl+9v0OSTPesM&#10;2Ump+RStbExWdUrOdKd8odPCBTtnHBMK4JLXx7W87OqOMGAcPEKgOE6IQzKiv3A0jndhad6LL700&#10;N8eQbn10ZLixNk6MYdJ3186dLEwcHh6emZ5hag034h3v+PbP/+M/VJXD/oWjh/cf5H4aKOD1P+kM&#10;dtTR4aM0VyYUPuUPBaTZyCy5UB2MfbCAIWbMYpRHGH9mfm1yoWpxo3Jseeq5q8sv97WOr7etVLfV&#10;NDLJeLbv8kuDl5a6GzpvP7DvgVs3uhquzI68MnD5zKWLc3F10EosL2ioP7B/3+133n7r7bcdOLCP&#10;9XdMXrKjHcogUxcvnlnfHDpxe/2t99c3d8+tl81WlHUzi/+/P3vux37x8199Yga92NZW+6MfedcP&#10;vfe7OJ6m78qV+Wl2PywODY8NXmeJ3ijHLMYJ0Umz0nJ6tyPWpLhUFZcNsmxehVdhFBLHK3x1OCg6&#10;qMyikugQvnT6KACFHMZhRBHnh0QRMark6NyYUOT0e9SZ/aXIEbucA6pYf4WRToe1GOcQptMOrjh0&#10;RelC8NxoUOiXnosLzuM0h0rma2LHRxr9tzQ10Tvm++msyiiiaeHUMltOaw1lOYmrcvFXXVP5edAF&#10;JJkvyeguIEpDWChWXTYvKVUBqafRgm6Cg0htybHEIc2F8aBqCGGWQHqDbRYlnPFr1jWqoy+UkLC4&#10;mBnNCi6hGC6TXQDRnMhi8lqa0m5TJbVtk7+CL9l5xrVXbVWNPIsnZTKtpJICk703UZU6kUCbwV+p&#10;DWWQ9gQ70icGWzDFSWgtZUKVWCtKPjibxAALVHilYr3EF8eFO97n0bnyLMTBNRP7q06PtoeMigQJ&#10;RGY+hnnsuOiv+SS7Jy7zUoijdhuQjb0GUpFjfVKaxCwWGyoVckd2kMYRuWuhNB8yi6kr9xGoldau&#10;OtAjy0nSGEZdlJahfPTRlRbTu/DQzmbcJqXazV/RwL9+NB82hsJNmZVIqVPXFACGcTpzKp0CZlOz&#10;PtKGNGIsNp74U7bidNAzA5JqcHt7c/oaVMJM6G5SkbVkT1RNl7a2Ssm8UY+yFmc3V6i35dpc9VQx&#10;5q8pdYMq3/fdbyUR2zYkEKWjJYVvGHe4FWfpSAs1ivwBYaVTpq3JCkyvb6UQZGuU5L44ikF1lQ1C&#10;idRRP62C92pahhilTU5nD87DmgI0E77wN88FUqwTh3kySSUkg76/kJHNgJos1SS0tfBGgci0Fk3s&#10;rH4JKkYAFgEApplyJi8mllveaSouHk5ADKRiLMdZq55pFYBCHJex7MTEJDPRc6z4n5/fv/emL3/5&#10;yyy8CmSpqDxw8ODS4vKZV06x4r2jrenWW24mHpAGChGLFq1iEU5JHKWVLHciVolk4pA3MTxMQxlv&#10;Loqg0NJ65cJ62cji+pWp+Zevr1+e3tu4dU9rT2N13blrlx8//cL19ZmmQzsOv+GepiO9o+XzF4av&#10;ne+/emmgj4uAmXLmtOBDRw4fP3n89ttvO3LsaG0DJ+GkRUpR+CLX23ABwdR0X1fPwgNv6Ni+D/My&#10;U1HWUFF285PPLv77X/q7P/vshamFFqL4rzq566cfevcdB24aHRhkD9sEV1VNTl6/PtB3rW9keJjw&#10;r5KQ9izEIWvB2YbGbdu2Ml1CCL2js4sIPwJHvQ5eSawMG9qRoRoh6AD7eNZCGxlTzLJQJSNEP9aY&#10;+CSiQI0eHBb7mAmTrAE3m6zD8sT+IDhinCIBoT7pIwsSsheoFzqsP14WbgSkITFzxJj22GeYllXi&#10;+oX6rDHOAGjiRDZMiboW7EtQJdarIzxktyZErrTJR2+GxNpye8qDOk856iZF0X6CCrGyLJxRPMhi&#10;qRQ/hUfOLjVWj5SOu6YZ2cpKMfniSx6MMyuECqf+KJwh7k57OMDYFezWDrBCkzg1b5lIQIz1E9GK&#10;rSiU43yqmKs62zV3aUsBe0deksEtOWLDlAT94NBW2kn5aX7etavfbHlafmTt0tZcMlTvKhmgYhGS&#10;ltJxfMKQWLtA4jR8D9NiFrqMxWWjMvNuolaaZbCiYtU6ifkq0JNLgREbKdlRte4UnSW7gCM8kjK8&#10;mYR72O+tW7fSXwOoopPmX8wUWq2Iv7mzgiElhAubZqlZzJdWqgCIccddGllwOhCzihueFgwZUpcL&#10;60AVOWZAaUpXlnzKtF9qH4mNVBnb4Cs/8YCcIOrgJMXSBcoxtKMA8FV2SKVsd7V2ZBT3HIUqA7Qh&#10;Dxc1mVo+qvCYExFSOvMreQUHuU81xcaW0hUGWlNLzlIHqNCcJAPxq+5RuPKlE0ESKIW/riIngYRx&#10;xehXu64TpqW3I3ZcjZDjimWC1mK3iJKpiJLRqj1jTVpRjs2QyKRRrir/7cc+AIXodFMLq9w3wB36&#10;yjo+hpaSODsdUkSi67bTLJkhNRVr4SCzVr1SoxDBDBMFXH7zApsCRGQbFZlSnNI9lBDZdaC0puZm&#10;lg2mRedxbB9hUiZ9E0YnxzmOnigH6cFO1pTlcui/62OFQumi7gVslyYgfKYZVJSdWVUFcSSj5sQR&#10;WFLJYgkGWWIhX1yCinQm3ea4VqK+zOWUcdRxnIZG4HYfN6yUV1y4dLGjo317b8+tt9722GOPManP&#10;iJ+r33p6eweHBujCwswcJ7RBac7f3b69m+4njsasfxwbm8b9sDdizRwMnraEur4s7deLe+7JjcFB&#10;ZKI/m2VTk1OLM/MrC8s1a+Ub/QuDT5yffmmgbqZi385DrXWt1/uuP33q2ScuvrTQWrX3wVu77jqw&#10;uW3LqaFLL18+OzY9yY10HK3DDrR9e/fddeedx24+duj44Y6udmQmbWJmkTmQULawTHh+6trVy0sr&#10;126/t/2O+9tr6idgZkXZvsmZ7b/82w//+h9849JQ4+pGDRvTf/C7XvOTD33P1paGgStXOXx3amGG&#10;w+dHhkc41xbBYbVREIul+LEOLtYZ1dTVNDRxh0/bdgb4O3Zu3bZ9dS1cnBJlinlKBVU/Mo9I5B0v&#10;+bhaKsxesqO8yR5DmJnYyMBS+WUemDgoBg1Ji2I1HcsAw5ouI3ZRUYIJD4sUYZMWgH0hXYzZSBMn&#10;hG+us/ggTdOno6ZjmZ6rx+OoYRc/stwyghlphi4pTuA+IKjyZ/DiQQClZGXYj4IajSzFHilTyXds&#10;JPRTsi8DNBnEr60EYRmDshqZhdyLC2wmjJ0Fy4sev0xh0AF5Fn3CHJQCxXQiLWaKIYskNXRnGJmv&#10;Ylac7JhuxGB3DiaQ3iVfPaIZnGvIV0p0qJdRT8uh1icyFndK6fpQvvzKcTi7o4UIQ5LGwageVYSx&#10;BC5XlmN7ETwK3SgZ9TiKrjj7DDZYuLH0ZOaLS88oMA00I6Co7ad4WkUbPd8kGQ8wqhiokAB8wMs5&#10;deoUWRjphqsXS20QtghwJt89XYVSmrmnBHEZIsgsypfvPMRakLSAVPYpaeRlhIBoGYhFC9CaS5cu&#10;MZ0UN0lyXFU6Iw9eC+PSSgskkOYFlXy16iTOsa4wXUDFdpk4tI6Ow8zYyMr1XbxnNWk6LzVYWFp2&#10;pw/kwgjRVfDUMNMjzYcQqrbKUy0LpWks7RrNpsvaYMVAS681sRempBA6Tnqqlg52TWlHd9R33zv3&#10;x7OWhdKymxXNhryeOswt25VVnFwQVtkYe5rpQ5wYCBigUlS0SJLOHultUD4sEH/UxzivM2YMi0k6&#10;6ZYtmmzSoVELsqW3I3bfrlmgYsB7XXmNvfqei80QYUsUqsqPfeT7kb/wfCFTnI+Y1qomp1ikk2Sa&#10;QE21Xgl1WxDP6mTCr2I2XRJnheRZt46PHhwPjpgdk93ooyUIDTjWIeVDN/TayKUOWDgNAJgw/KAk&#10;8btg6kIsu0hhq4qYG08QyxulXLoITETRkQCuTJDK4qBuFCUrSTaDxFm8FFl+IrFrVm0JmC+zRTo7&#10;Ra6Q9bQPYoaD9ZdiEgEuwfywYOtrPb3bgdf+64NDw9zmMogZm52bv/e+V916263PPffM1PgYN9bu&#10;2r59dXG2ra3h8MG99IKSw4zVpOVmsWA4jsMPAi4D3NVb0pWOcDOagfyWVbDegAXtiMkaw7nNsvHh&#10;iY2ZlY3B+c0rU2PPXV4ZXd7dsuPkoZPNW5qef+XUF5/62pW56x2Ht+2++2j70d1Dq5MXhq5yoN7I&#10;xNgySl4eW2mPHDly77333nzsOKSja3E4aUVcnkFb4l6EzdX5xTlG7KNj53ftKX/dt/Vu27VUVs4M&#10;SE9Z2f6//8K1j//c3z9zdrG6YevY0OierQ0/8/H3fueb7l+Ympidmh4dGeWegqHB4b6r1zjGmM7K&#10;9BjEx96YuBqc+/q6t2Hot3d2dXLAPtIeEcnSsSEChA4yGYVRuCCM8lU/oHAKE7grtJSQXwITFEIW&#10;POBQoFJANS2eD5SxVYgSGUMICQnEfHYUIoI4m0uDqUvnA25E5DPBaLq1uTgZELNGqzi7ydrRY84I&#10;UMaoCmpTPtit64y4UqwyIF6QMmuT6i3UCscZWJVYz5sKX7mpKUc4Yuq6bINFkV5sEQoSoBSDLV7G&#10;2pGYk4rzHWOywfWtpXWRCHok3Qikc8zhygBRSSWS+BQajkK6hSVBfJyFQDmROeEMxhjjSfMoX7Tx&#10;GhVxxu7rEyj/tD8vlHO4RnWw2JZIpWB6BGBi7iUwxFtrk8FgQQw/BXbdcGe3dlrnT0NFwzRU4oCG&#10;M3GW8Rkjpzj528sCqCs1kthGLCMQD/lQFKFpNy2LPx4PNz3NzUwxcNJ4KEgOdcJDKh28GiantAX8&#10;RiwiS7YK7t/RJ9DiUgWNpDRBD0Jp5vnJAZ8yr03ljdKuWVVxOD453Uoc+0Q8pYBRQ3L1PH8msb00&#10;2apFMFjrhj2NgjaV5omECqHE4b1zXlliNZ92SkTVdNlm/trajLfCOG3QztkFyaKV0dDIBU2VjpQQ&#10;za/uPuXBBluvk7sM2mIEE7G3OCQgbUarQZCMJHGbhyZDM5TsVDg0AgtfpXCgdPokZXSLXTBX0pne&#10;XvAXUuT1mLacX8mrsYNZWTDMK8op89KT93o8edis+ZYL6hQ/FQT/oQ+91zGECCjdlQDeexC9Kpfd&#10;FqsUU0RY9U0SSD7SSGVLSz5DEYjIz3pbSo9oJe/1CSxWJuXRjKJPY6SL2Md6R8wbHHAlC5Khp4k2&#10;knGGe3vTEaHiCB8G+nT26aefphYWV9t4AT2zxGeblA2GqJcbZtdK0hZttr88xFCjdC5QAGWMhJDz&#10;dGWRJwBWVscYvSq8y/Pnr3BG7+LyCpu7GI7QK0SYVf3c7ksYmWleDn05cfxwb+9WRT/hYBU+KqeB&#10;BUHKYk4X+aebgpQ6zEKB2Ea+HisZp8YmFsamNocX1vumVy+NVwwudpa3Huw5uH/3gbHR0S9+7Ytf&#10;fvbrS7Wre+89vP81x+t2Nl+dG33x8tn+saE4mJlZ9y2Ne/buPXHLyRMnThw8eDAdirCerrYL5wai&#10;4BrjemH12Ox+vf9SXcPs/Q9uPXl3e03dNMTA3l+8WvHv/sNnfv/Tp9Zq9y8tl0+PXv/W+45+4qPf&#10;c7i3dXZifH1lfWRgkGmQ6dlZrrNjORvTeqpQCmGw77Fm69ZuLs5p62xn2NTV1c1iadwdhzIOCJRs&#10;oTmUM80vQivFMlS6NMdk2BOiaSBlqKKluy3ywiCNMc/UEvxLsCV0YlnSLs2YPgGieGPcy1GLjaEi&#10;DZWuA5FeV7wrJ+hibO4obQzTBvA1jSkDY0kj5CljHsek3ilmPFO4YSe+klEI011Wj0iczhKPbXU8&#10;85PzdNZSDHRKW/7MpYOuLpCAluJbEgCwhYo91IRHJKN2AUTVoJ08ZO9fNAiXIg7UimEZZNfSkMjy&#10;fYaGWlxhTsgWyFQovtIkpULrkkcCeht0yqp5CEBPW2aCUKXrUNOWzOgyWs20Kl1glE5z44yX0nBK&#10;80A3BVAB1zITIBQ3BsEfyEKwB4mD+Eakqd2hrU2VkiosbaYXNJg0pNQ1kcgOgumvaYRNbRLJcpjH&#10;zmoGNDA2ksAJz6HvabG9zpZtpjFgHW/4q5WiBGrxrJRsIXijCbGdOA0qCy1E5MiSrKnSGKbIELBy&#10;aDmZj4qcFfFMp2ySoKTu2K9sQWQ37xUMNci8ITmlRYgaM/4KyxmHaZW6RrHQwRJss8qrGN+oF2RX&#10;HdzFQAI1N9SqOOI+2q9gJzAJ0Ca97iBtkyk2JiFP2FfLtM2OIux1EuYwZKIKVBVnbKqUlAJyhzSw&#10;0gZbYKEjpcUTdtaqLUet0UvIwiZhhRpRkQfjMZUf+oHvtiextO+GE39CS0vLZUlgWfovSmrWMXLp&#10;I2cDn6VBFppSUfNZCvIsWqmxYhC16LLZW4HbXyWWrdWFCdZW13LaKbouAqr2VAqvg2mxJSbIQWLA&#10;zqmj7EYwWk2TjsUEufWSnfLpSwyDSod4ywz9g8wPBdr3aaI9PrTBgAEf9VzKoAjE4sAXpTMN+Bkm&#10;42yWn37lLJfSY/7Z4kUE+GsPf7172za2oHFQEXFXbnRlo/2dd53ctrULGsoL3WTCbFSR2hOjScbi&#10;zCPAV52emFlnkmxhpYy5hdG5qVf6Fs8O182W7+++6cj+Y9Xl1WdfOf1P//y3p66d6Ty64+Y33NF1&#10;tHdife7slfMXB/qm4opZVhqutLe1Hz9x4tWvvv/kiZPtra30lz4K5a5Ih1ioNr4KEweTU0Nzc9eP&#10;HGt44PXb2rpxQpHFnWvr+/7oz57+iV/4h6tTW1s791+5eLqpfOHnfvT9/+b9395UtcYQn1lO1jQw&#10;0J9bWBgZHeXQgi0saC/dC0lPt7KWoatzWw9X923t2d7DmJFTa9LseMTZxFllA95p8nkQ5sTKcLNK&#10;x7mYkowOnaGdyKW6yjURR0HVFClseeQHx1FhGqBemYy/JsgAoa+sspGS+QIEEiT10BW6xpyUXr9+&#10;bZ7504egDZSmvDnEF2GV0igwbfJxY15JEtJhgElrivFuEtq0VL44hVf7pGKSklbFaKZ08Li21mGB&#10;ZAmvOimFU/KUbJsjVJ7scV4nr3D6seM8GI1AvPWeZZbUtljKp5yYqypdBOXQx54K4tmQCPE0Erso&#10;a3JpcpYCdc7AxUjJkDeZXkuIGl3WyteSaXGYJUeivyWrI27QjATcgS2AbeaLvSNOQy4YyleNty3U&#10;yImE2h5+dXAmTwV90hiDycRRUDOvDXrL7mzOXT4s4kvS2CFSOstdfOeNmCmIKeccrGRG/sa1kKUY&#10;rbDpTyKzEkv5eZkUtahcFK7YK2lqRzJ+haZokmU0WTIsC/hIkXJlgUbItCwisDKm2mbrILVtIZXi&#10;x/jGJkkZ3kgTG6/hl0TiuXqarENEzuyI8qMxRkT0xmi7epc8gVBPfpVHHt3hOgZzMfhR90lgGqVX&#10;AlpLpqeSb0f0CbKAZcMhvCtLQhlZFMtsIhMEFeMc2afjoiug7ttm5U0q8TdE66EPfI/6oLbzVgdH&#10;hXTxc+p8sSycUrJdsQibbiEOcMUX5UyWC09ZDbJHb/+VAFUlS4zST1EUQml2WChRmnMLs0vOSys1&#10;jZ0S/UUHy/HDKB85yPzOwKrokEvPTsRURSlHueEj8wypJTEtjkOhVbrb6o+9wGvkL4lRRfLSYaLt&#10;a2zPCu95bXBwlPNlWMz/8qmXx8Ynbj5+/Llnn/2pn/4ExT78ta+yRGNbd+ddd9zW2BDr/2lAOB/o&#10;FYsD4gy90D7MR4QZY/U3S09rGeBwue/a8lr1XNnkuYFrz11cn1jb2bbnzrtfzaH+o1f7vvLlL3z+&#10;q1+Yqlo48nru8Lmrorvx8tTAqWts1xv3Pnm8CCbNT95y8pY7b7/ppps0OYR8RTFkgcAJg1w6xUvW&#10;G3KeIPtRK6sH739t76Fb6iuq2YgPzh549OnFj/67//3X/3ils5dLGSr6Xjn92lv3/qef+sADdxyb&#10;Z78f8xlLy+xgHOI24qkp9DDOj2NkyVkFacMacT6q5lTdrm3dEbRl0QmjH/aIpvvZ6LkbSxUMgcNn&#10;4cwRvDrP1wxDihzsEB/5q/NuAmWYYqkPuVXxCNJSXdbhrF2kNGNqTIixIzCnGKlI6aUQsrBgKfZu&#10;JvkMdzAOeys2OyEzhKCJj5EsBhyphbnxIqzKL0SqDtlRyAKvagR+pRIEJppkoEvlz/s8hZsQcraK&#10;pmkpcpFe4Vc3Q7kqiviwiCbsSlvGyvwFgnlvjM3O2l9aEPPnyD9MSVEurYUtyclipqB0gptaIxaT&#10;higF5fDSTpnLB8rhmWbkzfF6eDZMdkM1rL7CEKGdmGEpppOJkJBAWNObt2rhzvGG5LLBmhz7lW2k&#10;uu9LEc/5JobLzP5Son6A1ot23mjwnCVUQpQrHsTu0LV0PJHly32xSCsYqpBu86N5Wk1lnvJDkG7w&#10;dM2rwMS2Aix9eTmjHQeyxpYUWhwCWugZiDTAyEEepQjON5Ii+yV2PKFcDAV5oPvUZVhLTmlZLFmE&#10;1DSYV2sk01VbHkij9VHBSW9pir1kl1nSRALycXGJaSSmfDQghI9F81AHI17isyItldLUO7ocnpbD&#10;J9TaEkJnhZ3SacSUn6Yq6lCBtF8pdi7oviSELM4aohx1TcWxbbI71yu7BQeKdWWJX22JomhLBJD8&#10;q/IpZSSFVFV4FBhe6jHQwsqPfvA9Wbh5qwolWsTKXruqGMktGmSEijfZlPLMS7lom/SahT81TVOq&#10;P2HPxRe7LSH4iY/CTSESS1OttvNxfGa3Q9xT0EkvCdLbJJ75yWYrBzI4sTA+tofC4Y0+uK1FynOT&#10;aKSzbv5km8mi/NkqWw77KFlwyfirfAeIF4ssQoCMYoXApaP7YsS5sDw4PNLY0jI+MY0XEIeyE7Kr&#10;r33l1CvLiyvX+we3cCJPZfWVCxdYar1z504MA7PpNjLG2aywZexVUwvCxr3doUbV64ura7NLs1fH&#10;rz9ztXK19s57vuXuO19dt1rxwsMP/8PffvrKaF/Hzbvv/95v3XXv0bHNxZevnnvl6vmpuWlui+WQ&#10;/NrG+pv27L7tjttvPnGic1u3K7DoweLSAqNwSEs1nJfHS47CY93E0hyHykzPLw4evbnpgdf3tnQx&#10;NEH4dkwtNP38b/zDf/z1h2dWd7W0brt24aWNmYGf+ZH3/pv3v62hYp1w3sTo+PWBgeuDA6NjY2zM&#10;I7A/N0OgNcZ8bjRAOWPRJRrVyVx+N7ZHfznckog2I5m4dMXqEymvtIga2W9zOY/mTZwVnigNXijV&#10;opsrfRQejYfSqKhoISgZyvMGtVIkFEVFohgN3HCUjYKt7iGs4lQy6hHxjvnstEwstKY0LIjBKK5P&#10;mhZTAam6sLIpmK9fTlHKmLWLcfxkdeqaYqnuCApu/eJXY2/xPq1NEyyszpR8VBam4SmKulQuKvPY&#10;fypF52FWMcRJahKKXzq8hTgsifmLEiJDFCILVCtr4SF0hOeSK0CrBI2MJDSMZCopuQRQK3UZF78W&#10;Y7VkJKAwf2lGAEWaWi5aDgJw9GyyzQ6kEsoXs3uy24/GRpNssvAhEkAJCMILWRwyGjqKDpZGVIGt&#10;cYlzbPNAgKI0ILs0Hy+EIplOM1mXIqoz5G4F3ijJ/BX0SO9oxFzUK78oilC/MSS7bxolP271jZ2D&#10;0RI4wkbiwLHUU6QMXU5pwk6EH5AqhZ6GTJRqxc+O+0bBs+W6RD4IjBpsvqprGlRFSG+YjwLAe9qc&#10;HXQNmHT2Qb7cqIOFvJVu3nPYTTLe6/RIIuqVmBpIiekkKWsdtAj6BNEjHtKOEtfmxorPFHFJHYlj&#10;ymmq7nK2INoFyuedqiQd4J3dVwHRCCcHNbqSJRsg8UTvAcrARH1QEZ4WSnNByRppnnLCs9FEQUai&#10;CQU5cUYt2yPlKz/+0PvsiQ0NOUiCnvahFetv4Yrq6ggg12rTpTheua1UK9QrhVVfwe5RPiVQl3kl&#10;gTglVKmH0kXd86V/LZCS3a+Zqq5mhGsCG0kCkZHEom2mIFlEENGQr/xEk/T7LNxwpYgjI3mp08dD&#10;djgsNkl/LMpl3pY2iAU2W+aVNBDOxVk6kEUP3cAwfieb964ODo1PTXNcf3trC9SPowXKK89fvHjb&#10;nXft2bufw35HR4bOnTtXWVVz5+13cg/nxiZrlMJmFLJMLfW1ZZVlXNHaWFm7Ob0y9srA9Nnx3rbd&#10;D77pbXffdd/Upb7P/cUnv/7Vf1qqWbrlDfcefd1dncf2nB+99vTLz/UP98/MzrCEG0xgWuHmE8fv&#10;vusutgu2treFJKV/zFgQynaRF8ARw7LyDabY6SxrFebmRls65++6v3n3kcryagKPhNEOfvXZ0Q/9&#10;1N986bGl3gO3VZStXTr97LFd7b/6sx9//atvnpkcnpmYnZyaGsDej45OjE1ODI/yHZJx6nBXRyek&#10;3ro9jrTraG9nqSMt6ejs1PUunM64qS8OLEi8KLhMa6W8OKW28AENFSeHcUqgOuOzeqtekZg0Ds4y&#10;6+UjL6ndY8MVibRbpFj2TAnae/GOr0gg6RUSnhWDWM/G/CgRyJoaRl0N7H7mHnF+SBcZsz4gcLYs&#10;TkQWiVRGZVvhzK3SxaFSnWASKNIesJ8HCllrKAq8UyXDV/bOAk95q4t+KbGSJaFeMZwKT6si6qUE&#10;CQgGh+tZCt0BY8gH6xkdwKGE4YvEgtMaXvIcKwFLUKXNphyqsMHBAPoFSRNmySYaBtFEKLGbv5kO&#10;uu/ko8Gkh2s5vpIpFgwFf9MSM9ktLJBFOuANoEGQ2lqyMIgD4qYGwzJ5YyRDkCGLLmOWKNFJF4eO&#10;E5pCp1xLyMuY2YE1aSuHZoyP3JEXAqN8t3cCGg22OqWUKuw+SGLVog1vFFRRWvun2AT1KuOyh+S0&#10;xhWQNIawB0DnflH8AJLRzvBOknhHjaV1MFogKcwDbXDMnZutodXoSmdKwP8QLflJp9bZVRKLurmn&#10;0lYWawukv7RV8LJ4Kxvk5SeKUlyNZishfKyOXDY1mwClToMlUMhQvyIPsRSZAllPE9d4Fq6wSq0A&#10;U3KQl/JLNotCUspCJChHl8hRqDpif7UgFOV6I0qz/Qqn5s/yg0ulPXsKubqvKNqd/KGQrE2yQCgz&#10;lzimIGUKh3p+/MPvQ0jiZAnMZ5qmjVWpEeKAKMWRQNYqhMkD2cbHOqSL/PMjcUOYSvt6fbZL8tVy&#10;+Kj8tg8WKuumlI6Upo8Zw4tSINEBh0XxEVsDZUrNI70QbPPshWJhsZLSTql+UlN9tjQesiL5Usoq&#10;DWRpbIzj8HjDR2XLGiityJ4mFovFO7iZxpfSLtgyZnovXeVw+THI0Lu9l43qly5d5rAypJ6Y2y/9&#10;ws9/5q8/c/XqJTZ2Hzp4hM2AXd0d/CXBJj4J0lm+wfUsW2rr22q3rIzMXX/u8jx77rcdftM73t2z&#10;a9elZx7/k1/7lReffrjnyM77v++trcd2j61zwO75p1589lpfX1yUtLoMiTkx6vbbbrv11ls4L18S&#10;YYfsEX2RpM59IgKYLla31NXUjY0NrqxM7di/cce9WxrbJ8rKGfjunl3p+rU/ffLj/+Vr0xWH9+7f&#10;f+7ZZyYuvfyB7379J37s+7d2Vl/v6xseGh8dHhkaHBgaHJycmJiemuI4BXjR0Y6VZ4V+B41pifMs&#10;mqiRlQ2s14fC0BmKCStKcPK0CtOevSsSGJYXFLQZcpOPbpyypDgpYHaTYskr6AimvOFB1PON86mp&#10;kLiUj6J4I+KQ2CkDfqV2w0vmdVipmkDeSOD62+UVFCYd1bXBEf28Aa3xmmkGEjUzM03jlEbhTPtE&#10;Uc5B8JNzbQ6n1BcS22sbbOxd6NG0kMDxlgKsIZFKst4O2hFxMxbbp+tD1AUpycnE9N1rv8nomMM0&#10;IqaARTkC642AYHdyw4I4pQ0IgqZ51R2tr7FrW5uhRu7wxng4NLd32obCnJc2E6nFQeTSQmAagP4H&#10;wKeBeNAkLQDkPYvQQqiM88U+rhgZR0qaUjq6gxbaVBcA0aNArRLIQlIKNOorR8RP/mIkYylDaX5Q&#10;mjvwgPVKkRzhJ5/1S7JE0Qv9DxpD+qwISlcG5ywG7jrLjm+yExGVMQriykGKEoclnaqkbEhw/kbj&#10;SwcF+qsksXc0WJPMqlWSqYDO7cruAluSNikY9oty5J2KJovtvlXYPLLLUz4SXMrYXw1KYFfpygn7&#10;mzFfjXAEy7P6aBUSme+ByDGGLGxZSlbMtSXOxwflNKNYlMIthRBSVAB9UkmL1aBYtYogotodZcOX&#10;ZtFRsGRySUNNpCin6ZH4ZBScwwoW50kUs5k6NOKbJTtO1phWfvwj75Pcsd44aUBBKRZIL4S/Rh1G&#10;BW+cGszolrVLCypZLVC6KDd8smjyhjiGKqFJlvR2QH5ILzsjqtpJ/mqzeaAWOg8lMBshECXkyv4O&#10;s5WModC1bBUsinJUFSU4mZDwXhVN4U+JFFj5ShreK5rSV+GTnbhNaSqoWNVpCEvYMg2lgRX8BSWx&#10;+gz38RzitJCKyqnpub7rQ7ML+KflvT09YUU46K2ikkNtiWN/6i//6t577rly+cq2bduGBkf+5ctf&#10;YsXM3XfduTi7VFtdTxSYbfhtlQ2L/dPXn7lQPVV95/EH3viGt3Hg7b9+5lN//7/+x4Wrp+9+071v&#10;+eB37rzz0Lnha19/5rFLA1cm56bjBP+NdWzrrpt23X3P3bfeeivX+9IpWUybeYA+KhJveAhJYHsk&#10;m+VrWPy8PjM9Xl45duLOhv03c/IfthCFPPDkmaUP/vxn/viL4x37Xt3Y0nDh6YcPtFX90o+9/3Wv&#10;OrE8Nz7Fgr3Rkamp6enxSUw+B847xmUBI2f5MXHOZVx82tpa6D66wyosorRQT+3N4qc3ppMnnfW6&#10;bKqCoVApgbJS5BKhlDFSylmjfGTXZggloo8ip5UlgWGAlAtPolgGqMBTC1IEfzVUpOF9jlSrDrbN&#10;ptodlvOly3xX2H+BAAc+sp8bU1TacmZr1Qt9CFtCLXw1oqZrK3yQzOix/UWcqJS/lqOlT9IY8lyo&#10;Z0qs2VbZ1bvCQWHkyi3DKZwmMojXuhcOs/hqGJNn9z06t63yahpFKPVdJbIN5CUjXaaF0ETWGFv2&#10;jT4QKR0JCHwiHQ1wlwTPdtnGyE0IRPSf9a3ipvooephA8ZYakoKv0WunhEun1kdFyH9p1plrseSv&#10;nwSjReBU2bBYmo3OGnyWNeKGQEd1ubWaHGWMRgo7elcSjSwaDDWR2vmrYCvqeZWl1hcpIq+jbcWY&#10;VaRyzZLT0c7FPIhCRWm6ZbkBMZmX7JMmwNqdtxYqKZnE5NIXv1FmxL0cGhFstX/QPwxn6VDwGxVW&#10;lbwxnGZf7KxrHr23JWO1lkJx0rewwZLLlisPGbq1mmHnSsstpScNjnk3RKVYulFsOk3rUoIsWjFq&#10;8YxO0psx1VLs4rNhcpwm6cnJX7ogoVRDxbUosHRiptSIliQjpYnho4VKhibQKeMVJWhVs09PGoVQ&#10;aqtiWjEVVvSofO93vU2dsRtyS5UDj5RgCuIjLEqg7LlLQdrhg/LBEVEqlTIk7FqUoQ/BSCyzifbW&#10;oYNY4E+iFWUqEzYmS3ZoadxiltY4eFZI6gUggre+WcE56nG1OWyXDWKugms5ooD8EDrtnUSgX/JM&#10;+kji3CrJlbpWHKztGznqulnqEnOhjZVSS5qMjGEBM6oc13u1b2BmLo5TnZyMo9q5lCnGFuWOTct2&#10;7tzx7nd/99lz56739xNkOHrkyJ2338G8aMVGWf1m7fzlsUtPnq2cr3zVq9/46td/2+LkzMOf+cxX&#10;//mzU+ujRx848cbv/Y6q3ravnX7mX5985MrVK9zSCqQgCT3bt912xx133H3Hnn17uRQg9JlBSdpY&#10;KBjxN/NaDQ8+pmN95xc4/aN/S+v0rfe2dPSurJUvV5R1rW7s+a3/feYnfu1ro0u72SKwsDA68PLj&#10;33nv/j/8xX+zu7NxZOD64swiB1Fz9s4oV+aNjElqisX/62jnvJ1tdLOJAyubIlqb1iluYEWpGg8p&#10;j91pmDAKd4zT2to8mFDSNEL0RThQ1hUzGC0oKIf+RCEO10ispKmi/Kry8KBs89dIHTynCsCUU5X4&#10;1enV2MGY4C+PJ6SneCEsisKqQ9OWpli+t4Z9qiG6hpxwUVNIchxKzzEAxSJwaRVwk9SEjNnsiTLa&#10;qpxARLNfVir+Wil21I2LIc/VNXHKUGKugUfz6hAIT6w1iet5OJk4poDLPR+XX7VSlpN7pIrZSMqh&#10;UnhkS/RFVDS7k6lNAiy0pUUIJLlx6p14bXb7aDJJoZuiXy7aiEskSEtnwr8hL38zdLgDh4mBiGyX&#10;Tirljd5DnKeZ4q42DxXW5xDflBYUJRSkonJudk4XCCckZqA4nyednpFFjvYQsCFjtlJkJ8wN0xV+&#10;A0K6IxonRz6afEUuXKI0fLQN0fjSAT6+0czw4ZnSpAxfFeB4jzCE+S+O0tNf5E+QFyLfsJTboac0&#10;pDU6BFqg3H1bq2yoRM7F2BGax08CrApl39U1Dbbsk6cGbsVV3yt46q/AKyl0JXVcsjmQFHJfMVN+&#10;VGfbmUmhXAWwJ/dFGHFromFjCZLWXsTduEGEQiyLnY22EPYhJ+5gUtGc64cdfBxY60pSi0sLyeUo&#10;RYmV+AKXxs6SlX/V0AQqly0X8SSj/dXZskx5rRdOetFAq89QyvGtqhGEeugD76EIuyefVIbgfZyG&#10;Fh8jnyTIBs++yQ9+VQgUCJVTNZPooh4tUCgpUFz2p/zXB6Rc6VcyFOKMJoqXQGaNdVWYIiyg2xwb&#10;lANAis3srCyneoa1nHCumslIC6R5N4b6SRATXSVXWopnNMnQQ/nSQXSgnNSjwjXjJz0kzb9djgUy&#10;FXGCh0DmoCoMA4vaKypn5xf6B0dYfofUg7UUu21bz9TM9LWrfewIR/WGhgZ37dr55FNPcgEdR9HR&#10;l2efeIrrctenZ5//18draxq/7c3ffv+rXz9y8drf/un/ePTrX1hvWDl43829tx8cK1t+5OXnvvHk&#10;kxwBhKSC79yyg0N2x513PvAtr9m2YzvXA7ByxcuhcZ6YuQ8HPx0k7uHz9AskpDtykNbOTE8vrwzv&#10;PVJ+/I6mumYcJo7b23G+r+bHfu2rf/T5vpr2g1va2vovny0fvfwfP/D2n3jvW1enRvqu9cdivdFh&#10;ZvEnx6dWlgtLDB0w+ey8793R66Lf0rgtZj1YfIQRVXAVKmFRWRcmxHQ5cqNnqUdsSk2C3BQcFU4y&#10;5p3Q+jT8dTyhdFmdviAcLAA07s+N+YK4aiGOKwhhU9loKp6TLjkluBpLsHNs58l9IjiJqb2utg6j&#10;yqJO3ruMNEFXAC7/ZeOldgtRIbG6iWcgO1R1B9bqL61Sc4UJRdTaHQsCbYTl+ZWwCuWTMTkuyyzS&#10;pHCdVEsTNRTgQOHyWBNHwXZTfDSlYE0LeRBqbRvZS4hZXN9n3w0JiCq2MCxBOrwQhWQuXLBGMChN&#10;NpE+jxTlgv3VBGoa5X5mcXoTl0djB+y7AkNzIzSaNl/FBv00jmPHSpziB68ZFSV1tgoaJsgqaTQ1&#10;PjV1KUAVF6fGJuxqjv3ZqIqTqsJ6pt3CRWAjeUUoEbQMyNaGUY7iSrHRyLhaNyDOXoQaphC9bJW2&#10;opY4ozcm2TOC23fdBRKrHfwqfobJiUMJLS20OEFTAKBo7MARyieRi6kx9sKmnTEFKynkRvglgbMt&#10;SqyGXDlXMnWztDdWIft4Lx1URqYVbJ7qZglkZH2YfAzClSan+dV2UpRZFFHFgLp8kALUm1FCpLXX&#10;sjWkOnUtZlLSYk8tTrhvcdNssfsMbRP0KDbuzi4ZI8E/b/kpQYd3KAv+gRsyqygzCVImi2imAuoB&#10;k1jKJ/YZsyy8dqtL7S+WDakgQpnuu86QZfLJplM5oXC0ibrglwsGAyti5155nEodd/+VBYfSLdLw&#10;fW0pbUd2QpctVeKOzaUsCaH5pG5eCoJGb9T8bGhN6a/6YqKDlNUS8xVQ04dQArKSZ6xRt1UeuwSY&#10;YrLw3ENt0iHtcZQkN69z9x2rrJeWSUQXjDeSl+rkEG2wHNvAB8LlISDdcbWnKMBf8hoAIBm57G+S&#10;PKAnTv7hJ0OU4oXzKDwndxLeEBwugmMxMVFdtbA0X11XPzGzeOnKAAvxK1kPiD8OTRjgzs2xkI25&#10;7eMnbjt/7vJLL5953RvfPL80y2Q3M+KXz5yt26i4+eCtb3zj248cPPrMo4/9+Z/80fMvPdq6p+PE&#10;6+5qP7DjytzoIy8+x1X31wb7seWxqqCmmsH0Pffexfh+565eZGtqciI2VqX7fAmWwGsIxUpoAiQs&#10;qGXIQgPmlxYYddNI7MnC4vLk1GDtlvFb72js3b9eVjXFYsTNspv+v3+48sO/+uXHr5Tt2nfzwuzM&#10;1dNPvXp/26//6HvfcseRa2fOD2DsxybmZxdGx8a5noAT7BG2yprKlrbWnh09nLLXvbW7s7ub4+I4&#10;v4D5CrYvYvGZgwxzno74gCNQAvDkWYnSeeKjmYHI6lhWNlmsFcyIIwcVACWZLKFmaTdoOmU3eWk4&#10;cDi7GIxqTn7CpLNuItZhh3hUVJdzaH1a45hu3FljLR67JxCzdJgSjmd4zMSZeCCNzivL92LCoqYW&#10;IrO4DIODZCrY0BwjQRVADy0BbflLRYFZ6TY/moE2x+XHnAbBBmLWZKWdmTQIDyNUFY0lhhQHM4db&#10;SXsRM1jmiEEbMM9lxHGEatkCa4XY3N/UNE2YdH21upbpag7KJdyK4KHUKwgqrky22TQyRrq1jDJZ&#10;fxBNyrZHqBKv1YuszvSaNy4qdBmE6qMTwEuP0OeNOBWoGldUhFoFQzc2uILBkXpQIG0h4VeNnCdw&#10;8JdkhN3jtI7wsGOBNQvovJCLYAKhNKwPPOYN5GTdZbLvnJewBB2coac0+osbEvMjG2tsFYE1HCMN&#10;wdEyrpCAg6iweM2GW0dy1bCbczGrw1ogFazGiLVQcVQttmSNZqTVcMWOdowUWZqaWvD0uEZL/5Up&#10;Gfy+tL12Hf4bzWUOJRaNl1XU10QkdnZhDoZqNhRm8ho1cXWq0K8fItpAvTznRdfCqpf2KAY+MzdX&#10;ywUgceozakVMg/F+aATm0xta6U6iCZNSPFOmxWpgNLQCuJWK/9mOmozsQeoKBvHLqBWj0xg0s8cq&#10;TXsrkKgziekCc/8RGUH40xIiR4xhv5ku2WTdUgQ7qY5pNMY5gnP2VLJbwxv3HoSoxBKZWJbBm1iq&#10;adCOr2kKCTnxXO3A/KglztpTtGCZQ3xeajKTDhqiJyZdDKMlsrQNqPEkjzQT5y0SyVEOsEgsw/eK&#10;9RsmputIBWShjhL10B08LVrnwmFkJoTal3CGXlFOOuADcoUz4XyB/Qq4SDbUoAWk025qZ/mJXkBS&#10;XvLsxjFVlQSBou9/73eIEQAQf0P6kz5jLaQyST0CwmT0QbOnN6Ap5aO7RNE6ATk9pNH46ddYoCMV&#10;hyZ59GwMkFqEcqVWV52fHIjbQwGdvBTrcqp4D7dSM5ASNDAFTkOyOTS+oTEOFDOlAGQvZGEelKhd&#10;coX3kIzy6TspeXCuUaOuW2PG1NQIM9hBGqY3YyGSIgZMEWGj14W6snKNyXUG+COj09f6hwgbMq4D&#10;Y0k5PDKMhLW2coDg0rW+/qbmVmCNLrztrW/9x7//+8XpOZDyne/4rmPHT3zjK1/+o//2m6z1u/ne&#10;W+554/1bD+0+d73v4acef/70KXbec/cNeo7JPHT4wJ133XH48KGt27ZiswjSMubDD6irrmGNgXhh&#10;m2N9NmcHxdHrsfY4eFWxUVPdgPM0OHC+e+vira9qaO6cYya6vHzH8GTHJ37rsd/667MbDXtburb1&#10;XThfPdb3Q99+/8987Lu3lM1fOn1qdnpuanp2bGSMufw4sj6ONFjD2HR1d3d0pTl8liZ2doa6VXPb&#10;crEMUyEx5ianoCMvHXhl6RJlILIDCCXeMS5vNHjIDA8xnC2VYPZQMxSN/TaVOH/1PNTFvUEYFRaf&#10;J5cxxT/iuNgybqYIbYkSIhSS9tEl/eSlzeNv+LIpaAyaixox1ilddYOXDYAFQKdZ7RslJwFTrLIw&#10;sGH71Ts+0MWremAZhzUZbY5+ckIDVztuFofxFdHpFBp175bHvurRMpSvionnaEAx2NpYb+I6AM7/&#10;RQLRnXR3CCxIgBJTpwaraCdvkuEpdtBQUZLk1IQk4Rbo9tcwaWnIouS7ws5VAuEhJb0gJSMPtT6B&#10;XaR05BSGMwVFo83JwIeFKI2AKTxmoDY3WfPpnkMgFfc01h2ny/rIBaAmQIztgmlgW+zApmpX1cFr&#10;h6GkjzhH2usfZKmvC/crFMD9yTVkjzFD6SZPB0mic1ylnS6xAoygXhy5mdwpElBI8g8ZmX1z0t22&#10;8YnVqQ2xp4tO4UslQoXrSdeSpkGmoCc6iHCSIM8KZxNLllRbsT48RDTl5aU2gNJyvEf4UqJkmWZe&#10;AQuCp4E+3deiRy0u1i6dkKiBl9G61AzQ+SqeC4aZ3SXCppBgrIYrNsFDCnYACTLhNpWmctK8QLFD&#10;Qc1VYWPAzZqnlJ2bn2K5a/LX/WuX+Sh4cBBOxcxa0vBggUHoBO8k9m8IQzpNMpcgUPNr7j4c1C0z&#10;FhvLlkvz7k6ySAqpLWs8JyqIUIxmw0/yoO5s7PgK02mqJoBKQUKa42oz7SBt1oaSgGIRpTRKjFWH&#10;RgvIouI77OHjONlPhhQVzUbaeMr0V/mVOJyM0cc+/H3ilPmBQ3OKuUoSRRjk1FeyDySmkzELW1pw&#10;SOIcA1S2rFLdFpopweCn2Gef+asnSAmiFckkhFTOnoGjB6XHMvV9oq7SCgi6kC7iK47npCVQUJ/I&#10;wb2uog3jL6XxRlaFzJUW8AtVaj6/Cv1Slq+Ob1Kz0d6I0GqHnBuzNBIYUaEcEIeW8KtTffwKd/FP&#10;zl+8ymo+MI+d+m2tbdMz03PThGErent2sH8dn4OI0a7duxjiv/zyS4f2H7x+tf/Wk7c9+fxzn/yL&#10;P9vcWHjHd73jjd/51tZd2168/MqXH374xdOnxibHCY/D3c7OjiNHDh07dpRPR2c7rQMwaIBIh4Qx&#10;7Ih5yNQLA6ppFJUuj4oRbkxA0NHZ6YmZ6cuHj9bcem99Tf04glRWvu/LT89++Bc//69nKzv23bq5&#10;Ut33/HMnuqt+/cfe+x2vPjk33j/U19d/bZATCEbHx+hvEps4gp6VeltZ49Sz/aabdjc3t0AYlZkl&#10;V+AE9SohYYTShp+s8DqUfJVTUlg0VDcyAobnmqL6yoxSzl+6o+Y4+l/dWENK4hxn2IplRJhXl+Pu&#10;jbTPKr6uhIy5VkS9WFliPJEWOWO/w2GLhQ5kAfdj8E3gmlD55gZz84wC07A1TrWL2wlQpRTeR5LD&#10;kSit9LGp2kUD7DQs95raU7NjQRMWjuUXcfAAY7U4ITzuXKBqdl3G+uHyIGBILxvekmGjF0h1IH51&#10;VXtHB22OEe0Nq6goGTimXpifDpNcbKj/5gHyAn1QibgojCmLVYGCiEEUCavkODwy2MhXtYASI+xR&#10;Wrx9o/mhJdh+szvC03mCApm/qWFFWB5K5nkBkUTgi4h6uF9hkByVikXOCIh9JLYi2sLoI+FzOaoq&#10;1tNORykYwLxuINZsb+BcRgMUIVJShQffRkClIgYhmg3x2sCx/BJ2skCKs6RxZCIkRmCZQG7JPEAc&#10;HOB0jlEMSpBDm5fGjgFkWnQ/Io8ipFSTjBrVF82nMCXQ+axmiah89FM9p0iaU7KGysTmUomyG8Gb&#10;RIH4yGiRkPeiB9nxSxN0x00HMsV7yFRqq6D9OqAlRSiuTHQwrTzE/kKImtbPk0uXi/QmsG1B1VLj&#10;AxBKq2XDcyqd7GnHSZzNoaXprAgjhdCWJsh5rwurPFud5JV0RQudwE3iTn8SOhVnW+ni8Iu2wyxQ&#10;wMbb60wx4cs5+7RGOK4RF6MUMMUgXYhQHA/FQ3aa5Y4elazJVlUBzuYsEy2U52Mfeq/8U0lIp03V&#10;MDunSChMcVHrVEhFWQ0UIEjvr0qtBpWflAwJTck8UKzeh8XyNQW9i/NwZD+EUFaSZS02XdgrCwQ7&#10;ZFimbNKECHjqNGRZp1NUoTFQ91QnHySWSmW/aKfF2hd9HTUhyxw/ZZWG6ZQUzqlQe8NeTDXHOAHI&#10;KEIl24Ne1LGA//SZi1euDeCBYEGYNZyamnv7O77zIw995NOf+kwMx+tquf4K1B8aHGrr7Dp0+Mih&#10;w4cGR0evjYzMry19//u+9zWvf/CJF579xy9/8akXn5uYHAcyaH97W+vxm2++/dZbenb2ECSIFUZl&#10;EftyAC0WKH9ohEynO+HHhI9eWVsdWsEEBEo1Mz21WXb95O31+45VrVeNV5QhCQd+59Mv/9R/++pY&#10;xaH2bYeHz5+b7Xv+u1914Ff/zfft7mq4cvni1fOXhobGxibo3OzaRoSpY3trRVlbe9v+/fsZ3GOH&#10;0il7YZwyRhMkR2D4ONqTTVIYCUwjg4g5CakyjjRpzURol24oXcviAZHJSwnKtoyQmyFUoCcHqc7F&#10;qDFtmojQfexELw1ilBlhTqLVVAWQYVbb2lpj6VZqAIMpA/vYzoRWESzlnF0qBe9CrkAHynTuNpbO&#10;FeezZq1RMm2h6qNShCgmNoEoHKuSIp9xXEiIrshROqUnzmVK3ee1PjSFONcOVdF7o1wUqG/hkAgW&#10;xPR2WujAbA7FIbzUz4iUTqDNOlgB1mkhqtApfgmX1GIARlNkR1QoGyOphS2Tqfuaefki05XGoHF6&#10;rwZJIpFXDRVkFIA0JAr5EeaUEBKomGKCyE5nS75+aLRCpXarCGmhYqEFKCbOMThnBzNKpPEMaBtt&#10;Fr6sTisinshH/bZwmBIRaAZUchSulIYZiH7FIFRR5yeP8ahrYHo0ZmT4GtYy0V+IT6AR0mgQJcsJ&#10;dVEvVdgMy3HQLK1sjFaHXFJDfMvssDTJ4i20lJAJZV+0Xi7L4JmPgSW+ykqal6Y4o1hKN8bhDJXa&#10;p4tGISzxkYBMmRO8cCSdzSQ7dXFjkskIJspuDYfy5kPMSKZAPU3Syip49kJq86xEqVl+zY2BjLpK&#10;qp4EN6VZRCGtoUaKN8qnEEQvuBUcaZZN2RryIP21HZbGs4JKaZpFOZKlxc5mI5voEyPexPcogV8N&#10;16tKqpXckbYkUCuVnCxdcjODapzDT3GG5myHmiOxMobaFF4qCmqLWqFy2s+cKye2QYqsdDd7xgIT&#10;SGIL1HCSXqeMNySW37x3ut0BumqWXZbU57K4vLOkMPyUTZqaKTkUHSFeY8wbSoOm9lovKXDzhqst&#10;MxDQABI4rE+4Fie1STfSuHaB5hk5V+VUeIVGahBYnJiaevqZF68PjjDWr63FgDFTW/2O73jXzt17&#10;/uKTv1dZVtvR0cb5Pdf7r/f27JycnkSB2NH3+S/8M4N5piSvDw8/8tgj/devj4yOLC0vVtZUbN3W&#10;ffzE8Tvvuv3w0UOV3MsH5DH6icvTOAAgzoeRTbQzETxmlcLUlW4MIrKfbkHbYBCM9k5Nja1vXn3V&#10;Ax1bd2+ul89Vlt00ON7147/25d/+m8vVXScbGluvP//EjrKJH/+BB9/zhjvnRgcuX710tX9gZHhs&#10;anJ6OSpdoVLmjhGL5pZYWsFawvb2DgLOyBs2hpYYT4OMGGDpyUvI5TSVUgGFbXbWQ/klQ00P2FGU&#10;3rEomXVbsqvMMj3Eg0MPKsq5OoD5OCf1Cc/Sdb1sdUFDG1P7ST6rY14/zG34UE7XBViGr4BK6Omy&#10;sCsJH6vEQ4a97qVwdqP6tCipulAitYmKwsMmVpy2WpFKV8YFwER6uYuJmCcL/iMxSwSIGyS/jQ2r&#10;PNXVhB/D7CmuhtpOs4FjHmJSLJ0Yo1hCH1K6qFjkiilpqMpViUDPGsLiWQU0m3N4olRaHDfLxQx6&#10;jA41XbCDlrjy0dkE2m8sQROrkpJG912yyzs9A9JTYLaUGSK09BoS0pvd4XgyLTF5mSYvPB4/nEJh&#10;hIaRLEIpKQqtVeArD0KB1fGodQmbkeRBd5x+J+Tj5KWI3LKeElLYHbCKn9LXqJPe8VLvhAdKFkmo&#10;V1dDoZWtdlzFF5S1Q3wNrwsSra0jt+pjEqW0wgkgqi/miRwRamilJB9BjwKzYeNZwOE9JHLoAhmp&#10;TrEUKqna2QGnVGQHf5V5ZnZymbykBNOYQNjUVGsm1Eo+njDIe+sKQI59H7F5ChBNZRbrDY0EQwOS&#10;JdAGcsOO8t7SVGf27EoiCAnLEutjAKm3qmCTAOJi5dSFYGKpYeqmFNDc3GiPld4cR9HpJL3m33qD&#10;F6k0XhqWUKG037JVFpMsGpN01iGu3KQWcV6+81evlPcueYlZv5LPQfl5QpPas2tikygwK534psj5&#10;U2B1UhZFwr+KvUyUFJRpLK0g1EMffI+p9WgyIihGSrBjBXFWm21mxUUTkgVCjlq3Ui4VSOybPLLX&#10;HPIekjlfRRvss5qpAbYonSYZY7f9yZ3lSgbj53S8TOEWuT+QLPJVs8GzTrEUoVilmZcKn1phAjiq&#10;g5ZJaVFQEPqQzNUGae91ERK0TD2GzAlbSEsMBhQdr60eGBp95rnTI2OTVfgN5Rx8uqWxpf3S+Sub&#10;a9C2IRbcxbrgVa6UJ+58z933PPnUU+fOX7jnnru5D+7w4cPPPf/i4FD/kcOHupgmb289eHjfydtO&#10;7Ny9o7GpkYVaC8uLcZNoLNQKmkc0oroKsM5ixG+4HigBUoMsEnPk5mzEFepiCcbHRytrx1792q7W&#10;dI9ORdn+p85vvu9n//ZLp8ubeg5vLJX1P/fod9zb85Mf/Nab2hpHr48Mjg73D1ydGOVauQUIyrAU&#10;2WGYiI/G7TlMN3R2d8ZRIUzaxUndLcw5Bn+rqpnU4FHggAuKnLon3XhWojTwYpCyAT21KHxgh64Y&#10;L7UfJlYyFT9Fi9H5wuI8xo5ZFex6jBerqrmqiGlzN33EWiq0C4pVMcKojENnF1ewvuRFQuIsnST5&#10;IqNCrpLHwV5plI8dDoWPdUas1ysmobDNoa44W0hjhD7jPmtcBDyPuGfWyXJOfWD1XEJkT4lJ54Vx&#10;bGokYH7GBTfRBo5WZeye1qjQBP5nwIxnB3MBQPAynfyvPPNRnqWGRg56p3VGxd0eAZPJwqWVQOEQ&#10;K8zm5a92hRROJ4ub/KTJ0cZQhcTXchvRkZWe9E7L4TXZETxBWc0yuCrsWp1Qi1sWuxkTkZEFahG+&#10;MxRQiAougNhHwV1N9Bn9C8JWcfNCsUYBjfDI9MDxCg/YjtlCSkurAouJQkumdtpvgfY0i59QQzli&#10;vcAihmRhDoNUWvwUBwCUxVd8QSZocOAoit2ANMxKIZoUUPKFRH4SAx2iCCbilQTXv9EB0lRTqdmD&#10;jIl9grxC4phH4PUKZqghQpKGvDxbjjbD2sVDTQZNomrhmsQyJfrONcRxBHXcuChmxnIa5zjSB4om&#10;GxkOrrSlHH6lGXoGsUq1ItaEKnLO0uoTJx6VowU2VfeF7IoB1RmxFkN8kJLSVpMkibSjOgdGcUT1&#10;LGPCjnIe3kxpmaTFRvcj4FfIpAwS+ZV5P4EG6aMPwRtxTHLJIBVNVXI4lA1HgsTijh/Fj49MvDGE&#10;TPl2R+9WdJK/1qXDFOfwu5qdslQMUcwumY26sweQTS+ZY4xS2uOueCkZFqVtU4vEHX/y2QgkH3We&#10;uuScNMrVUY4hX9nmX+VYttl5ExQUJOCZLm4xPODJU8qT6qdMhAamcYDLYkngIEN/isQ8kNhBjAhC&#10;enIpfFlhpEOEb5OGBGiur1MpGXkwKhCELvl9aYkZwyn2TVQPjU498dTLYxPh7+/s3f2Lv/BLrVta&#10;nnj4G9PDwz/94z+5ODXx8qlnq3HpauuweyPjE1uamzm1/sCB/d/6rW/60z/5EwwQ4trd1Yk5f81r&#10;779pzy6WTGxGRBkjSu1rzNaksGTM2sSMAvEEL+srwh5VTOOvrMYK5/nFZYw/XgJKurzGscF9nd0r&#10;9zywdUsLNMGl3f+X/zLw0V/+4pXFre3duxeGBteHLvz4+970sfe8aeb6tZEBtuGPjI+Nz80uRrQ8&#10;TnSJw70btzRxym9vD1P53W3t7d3bthPAwbdCaKMBZbEsPAZbG8xysVs67WZM9l6Vzl6quKOiwgsZ&#10;4RFPCnQ4ZTec4o4hEYPgggAn8RU5TQhz1VFOZdXi/CKDLNayxdmUG2VrK55gxLoGFhKHUxK3AeF8&#10;ra6xm54PlzYVAJcizCoeyeiLShSHnKcLEZgLiDl4xt/V6XR6wGKFAkPkYiGBeZdD+KtZQVhdw/3C&#10;sCCMRCwJLiaehUJHABGfSEjnrQGim8uVqREBDNUorTGUJqGSsLW02Um0VVUhoNidFv8XOJXghqpd&#10;zep0stfBFeMzWZDtuihBAmMz1iin+Gj5eGloNOZHUjIYAeZQCNx3hCTo0y+yZD9DhFV3kIg0WGHg&#10;S4Qz0EldI4GOhcJA1fAIOoiw2iGyiypJSR3DLbiVwMADF0jxl0PJmGIrLcstbnlATkkjXIgeIpXW&#10;XczRutNOx3NGXEQwEcZfdRGEPpGKoBcSouFn9Uch4RtIVJRAYiFFddAqiMwKs74XVbhBSRgUkMlu&#10;UJdfScY43qG/DbAjgpjdURK07nzgjsZVDJfIliBh+ankgYX8a2PkF+U7fEptA7zCAxO0k2sVW4qY&#10;xQCfk1AVp5vI9IAFVvWvhkMZfWFb2SYRoxB+SaEtdBBcdKQUlqCbuilWJKegFS/tnX6AfgkF6lQp&#10;HqZRf5VhyWh2a+ejnbYvMiuEKqkDXyW7RJP1mic1LkU3l1E6u6lKymJVIHuQChV/LY2UEjMAJDnE&#10;Sr5QmYXQUajNUD01Z7kxYojNq/yhNK9vg+ywv+k10GdBxxYIJaqQBFLlbhQaayUxuUiD8JGGy1Uo&#10;QeUnsbRzoMZz1g3S6+zncT/JSO+qXT7Z7XLQbDN0lEpyH8n0QE1PUZDJYYdaQUrlO0lhcQ6riq3n&#10;KB1EMWqxedYog630Biv1zTVopKR2GyA7lSdd/iz9KE59Q+Oly9f/8XP/cuedrzpx84mnnnzy0qXz&#10;px97vHp2/r4777r31lv7X3imsYqT2qrHJ2JBPn85w663p/f0qVPXrl3t3b6dxS633XrLK6dPnz17&#10;pndn75HDhyenxpLjvMl8GafGKASpRzGqiDNkQuvcf5j2h7DVuCyQNDbqV1YTFcX5WVy7smff5snb&#10;WqvraHDr2saeX/yDb/zCHz+90ni4prpx7Pwr++srfvYH337/zb3958+Oj00MDg15l2BIDmRPF1cg&#10;gr27drIxr7WljZE95j7OMGHbVAXBtGXGu7GAmQAgA+vKONyqBBOxbIptojr4yd4UNkNFctJEWwhV&#10;BwYGnn/+edfqqydyLWumLFPNhDwVmHaoddob1SxMTnUVQXXRR0bLR0JRQ0NDJN67dy/Jigihi32o&#10;Lu3MjFC/6hrywmGRxdiCQrQTbruPETzLLAgGxL3dYSrcOATWQ0F7bXd0gChTW0g5hnzpr4ot0EQX&#10;2PSYRjmilbqgMDOsphCL5b2Ir8I6DMoQZi7fpHhJZE+HtkZYmFq0ajwbPHfljTUKGtJKFZPaWROh&#10;gLwQ0Gkbf12aIzF1ux3V6Vho3igqzWR7H1o49LETMqGESCLj7KBGTkCwAZJR78SYJX6LrVI1lCXe&#10;Yo3wvUQkbWpLC0eIYsDCJFDyjaPejDwCpqSWgAKj8qaNsUe2n1+pTg6aMgQ7js0IqOWgEYSHkoRQ&#10;W2IWCszQKuuVAaVUNLMKmWh/Q4hLlkAjJ7lIQAmyLKcR+jT5QqUJNFRUl10oGiZVLYc0AiPuhQ6r&#10;oGcXtFhJgBlSFhf96aKlfT3FWm+V1FaxEMJVPa7MJ6X01BgVHl5azSdE2AxkABVzsJfZYRvEc561&#10;aAoYQQWyaw6pwpSKN2XSEdWEX+1dNKi0HI8STEa8lxLVUzslQbLJsOUWLk1IQHbamY2OiqNqWxEf&#10;battFtn4mrAoFnZQlF5IIUI3HBco1wJqSn6wCisvorT3vefbswcnvtBb3ROVCgngr2nUQz0jqszu&#10;jDY1y1AWPuuWAZn0MMZ7aCgHuisQMsMIgcZS2NKFsbektAH8lSXhiKapStHQv64RFHdsGHXhDlMg&#10;uQzQ+dGca4wFAgVUFooXct2xmnzlQZdNXzvREe8h2ua51og+dWmfSCyhMMaCpsINX1paOx9/4sVn&#10;njl10569LG85e/rFa1fOdC6WffR7vu8TP/sfzn794dPPPba2sVjdUF1WW7mljfbHLtve7T1TUzPU&#10;2bNt2z1333v58pXrA/2YpuMnTjKCZR6YGQEG3NXlxeZGB1VpXywmnxFpscIFwayvpT14+nGZHmMc&#10;2F6+ubiyfP3oyar9RxrLY1VAy/hC97/9lb//nX+6WrX16OL0wvSFM992x75PfPDNO7eUD1690j94&#10;jWWGDNi+KTDQvLK6Be9k504uyuNc/QhAVbJHNq2ECn0uJjhkdB6xqbfKcYazhLwtUNgBnIn5qxvL&#10;Ay4C6Xn20A8Nmzqm8vBV/OKvEBxiwO55Il5pWwHr4WOaPmKtEXZnZMyubqbOww6XJmJTULSyrb2j&#10;mb063t1JcIhjoOKambhGVvmJKHvyAMI9TKdtqKiCcnytip3iVSEOXIWS1nuz4m9jnSCCW8lpG6KV&#10;I0aig9gqjqjkEkoFFq34iMJKnUghWKSd6MXCHd4bqSKZZFEx+TgmUFz5S9fCJw6XJlou+hioVzsy&#10;DhgzVENVH2PI/BV/szYJnXaK7DRYQBdnyAsaqHd+5J2ASNfsuye42ztayK+aUj5yP5PIxvCrA48Y&#10;4lTGhgXaI7BIJX0FPDCah+umFXHmojSdHxVpVHhJMrddiDwkRjhtnjTUYEhbBJUWBiVLQx0NjNzU&#10;ivg1Hc2yHtct13I1QLH6LA+aM+7RZpGQj7Ih2e0RHdEf0vSSOIeseY4JmxQAsG2WIPpJiuy7iJ84&#10;3xaomDl1zabfLDwUhQJShWBOGqRLleSrMq+lEPSam2NVOOSSLDLdDe4CY3pIN8LgH6zHRTi8UIlI&#10;SS4ROys4ou/VQZbAA3+hieBsH/2V7PLIoZqgoUnyQcHjQRuUNVfiUJoyoB2NjR4pGBa5Ys4uDkCk&#10;lXYBIqhTGlpr14+E/nKHv/6qR6jcak+zCqgvesMRPWUfY9JcF6PADimsHy+bSMBPkktJllau7lR5&#10;o5sf+cD3CI4Ux0MA2Q17onivJ25xIo4YJL2SbhQzQCbLGqWldC8vomBexc4PddlcatSDs5/8dY5W&#10;z0jOZXbyYGfUhOz184afEhAUVzdm0efBoJB91mGUuFBHXmYNNJl8Ug74Kx2FG111xVSVSxIWuE9i&#10;PRKlKnPd5wxPKHbvzl3TM6u//hu/z3gbSblw8WJ9Wfnxpt6f+NAPfd9HPvSNv/nsF//+74Ymh+bX&#10;56qba4/ecmznnt6rff1Tk+zbHuLi2bk5JgWqerb1PPPsC1RX31h/+XL/V7/81ZbmxjvuvHWJKCi7&#10;ipMdpXnh28bKrBh7YoA0t5A08ZETGpgMJta9OTs7srkxdcudLdv3Ir7o4u7nrta872f+7isvzbX2&#10;Hp8eGWsYO/9vv/OB73/7a9amBgevX7na3zc2MYkjwbo4TJfiBdNbcWe2bt25ezfryzCcofMldypW&#10;m6f2iLmyUu4rOZKdQpQ67Ye6pIoqeEq2KoqpcAiiRNlrmRjWtXTASNZkzCojKg4jwt7HhnXArj5C&#10;QUT2IyPV0a7y2K4dW92TeutcEhcJ3GeCnZAjExmEvtMDrlhwPC4lQnVjv0TsAOc8HDbaJcOsEiUY&#10;ILa/yWwC3CGvh54y+xIH3bPNL+0Ch0NCsFgpTeg1LxX1rIxKuwQMW1FaciXi8CFxAEGaF6ANJsjq&#10;A801zOqppJOSYr0nugBtuq3WpXMs/Skh+8py05QGM3nwjLlYNpEAV31U6wVlmUhgXx0UTERwR2A5&#10;9qYqeeqDdWlR/GSvyDiW3oaIoS3kb0LtYgzt4nMS63+EXEWNGJWIE9xgTeMnMipUUh6fPo9w6JGC&#10;KmE1CaanxowkUkwAzB4P7bfLhVFJt0dSfRygVJpdJQtQoxbYTrkgmFiX6E/G5DaEo6kByFqghBgu&#10;dVhiXITua+F4oHz+whTe2zvZxIM4SXUaG8YnRY0Jq0mmgVdspDm5Ql9KMWCdJIWH9NPTcaizZ9il&#10;vbvFJkOJxmpfWM0iryTC6fYdIDd1xwKlquV7OA9p1A5YQyE6IqQ0vbwTwO2OL3lWMlU3HvgoVAI+&#10;X2UlLUxTZ3A/aBsJwh8pVuEQBcSoxOLSxB3LhJjJEhW30AlEWjSSaafVMpsqKspi6clPmiEeUkti&#10;9bqjfD6UD+65X4OXMFeLbi1SmzRkdL1U1v3kspRX/vjHf1CBtlYF1MYpW2K0mKvA8SB30wKN4gRf&#10;0cS6fdaRzGEx6chLmmgrlTkKicO9S5ywCrEyy43Upw3qjBMYnN2IN2rjNRuxej/ONw1aCzFQjWRq&#10;o30RVuwjafhJ4uZPYnMx+MjyQdWUqd4KpgbBSKxzgEDYEhU7/AnOeSjFG62UinRuuru76htbfvhH&#10;f/apZ16+/4EHr1y7eu3qlZ7mlne+5W0P/eiPv/j1R/7pH//u2dMvzi7PldeX17c2bmnfMjs3denK&#10;1enpufU1Kq09ceIkWV45debkLbexxY5z9yYmZydHJm6//ZaDB/Y01nO4QjiPeqMyLoSF9TURzAwx&#10;QzewaagNU5l8Hxu5Xl2zcOs97e07WDDMzPfOT31t+Af/4xcuTjXWtW4fO/fKwfKZf/eeb7n/5O7B&#10;i+eGrg8wlc8SpDr2HqedOh7xhCByuFBLa2tv7462ljYqXF6M60/EcYVbGv5fcqJdlDtghJJKLpf5&#10;ZOqJZRYVFE6XxCv6vNRCKJn8qp8nqspxhcqRXzqWgGB+EektGpBcJdvJWU/hLZVudg9EY/F+CXQy&#10;o1E5/ffCAKdIu+pH/CAWSJY0iASM5GLzQOmK2Gh2EnICUWKZQCyo0WZ5J1o57NMlUo/4ia+G4uy1&#10;0kXv3BBfRMtjxj+dTeClcKUtznoViqv0tGFIDrYY+6pU0xLHdnnFtbrDhxK0DRbCe1cIUQ65+IkD&#10;K3nWWui7kEXW20FZo+o5/aHaWqDEF4iy9vFsO0lMgMehkoXoMKjU1iUrk7sQMyy8hMDqgnyhtGTD&#10;kMkYcqb1QOE/SWcKTE5GMVdIejNau6YxA4LmREpau46U0pgXCPtrakkxwcxyG6SCbjL7hj/KUVGU&#10;LIpSI6+pFLWJ49+T/OcJewmo/6R480b6k8xCMnmlvGBOYlRV11+y018tkG5Edhr0aewIXQM0OM6Z&#10;ZPAU+lCIh3/wUwKW8GN4bwJKtiUaQlpSrDEMC1jsvqYHXkum/OuchY2Nw+lYz7gAcRyIKmak9Er3&#10;0I50grWQIisFENIrcoqBlMy+gvaFDwlMr8jxhl4rnHz1nKuk1HGmBe1CGIhT2uC0LLcK5PFAPVZl&#10;UJd5S5JTnFOnxskgIU7J4auegRLuOEcRzVZJsytbKQTBFBzsqTwio167dFD1SG9/VTqry/VGsg+/&#10;/92ZENo2vWNL5ycdUqVZCbOgLBB2WPHSfVZSpXuuUl218MDEpNuWf+jIEf7KTqnPX7VChoVGpOUJ&#10;IqwJ1GqPE1D5WZIVfeH40pTe3RFuU1FoFGsposFW9HlJyQKNRdlNuUXb8s5Uy7HZtCQxRuIWnoqk&#10;hyJx+CLUIA1nLxTX167F+ZcbGz079376s1/84z/9dHtH1779++jP+NgYx6KyiP/lF57516996dS1&#10;c2MTo/XEmZnzbaxpam9er1zf3t1+cP+BiQluo2GT6AhuFYNRZtF/5hOf+Mu/+OvZ6YXmhubZ2fnP&#10;ff6fWlqbe3dsZ8RPX2gnLWTM6iUYqBNEpWFQiBVt9TUcJrM+Nna5o33tjge2NnfNJEOw+7c/derH&#10;/3+PzFf1bmmoG7ty+jV7W378nQ/e1NF4+dLFgevXsbSsbmO5OauQGdpC8IZahvgtHMDTu2PH1q3b&#10;4J32IADLA79KZ5XwLL4IBIoHz6R39Kl3yNQAjGO5gPQUJYUnZV3ia7rUWzHX45JksYMeJVN94IEs&#10;oSGs0YsldQzQNyrZqMalZGDEZtnK0go/VcS8f3HNvI2n/BVUvRIV4LBujuEsw7+kmtgZkUKyQTZk&#10;rzR3qP7TQtqgc+zKNVVRatB5AssRPIprX9KaqdKVP6oSdBDFRHMdC3ukVoqDag2us4rNewmSWM86&#10;itiDYBeEV4mmYZZW8kLdhw/gCwmS8OAoEmuNs3pwV5iEZQl8sKOC5dkuOYzARmyXTRF+zZvNEJvE&#10;NYPDMpFi3a4mCPAyD53FMvrIr8KLW05UTL5yYE9qW6yKoGecCZNKCNoj3DnKKPE1QlplG5ZIHkcX&#10;J2vk2enhGYPpaSM+EpJCYuxhYRNLWh1pOJkHi1L9tYs+587mYAkv+ZW+yAU7pWnkwfiHq7izLfQ5&#10;zgkgcsbOjs0YMCTfNI0CS6vwQnoJxjBdmI6Op+cx5ABX0xHFYBkvIwyJWrHdg2XIcWxwKAtmB7K6&#10;uz1aFetr4GZAsPXGftQb1mDKAmXG7gSmlS7OCUFNJ44rQjLXIal6hygmn6k400kSRYHp+Fs0jqNJ&#10;aCK+DusoKdfgge4IKXloaKxnsfPM3GwcepiczhhApsnKcGFhdpLatKkyTHLaIojAh48Ff3kwhKBl&#10;1WRQuFKkb60x1hjx3gaL/+qC6gMt06rDOF+BBxgbx6rUVGPp00IQYiTE+b65PMiMFqWaC2gpSl+s&#10;6RapTCMgOGJxwAA1sneuAeIDXSlZ4bFY2pb9M7wxRc43CemLXaliCCXo9mnUwurLlYDCZMxI5DjJ&#10;UZHpxEoeMsLq5yq4oqoay4NrjPV9JLTFqvMkphByiWJ88B8RBW+/UMNtN4nzLkMNs4ZE2KKcDHk5&#10;S7SBBdhpmEilUEGBk8rZ27Ac/ZVE08Iz8quF5wUNjnVIrJTbEUFWsI7NXSVvScWLXe/JDFFyABAB&#10;8BQFamluQvc4if7XfuP35heYSKvFn+VqGlrbu6v34uWL//LEv17q71vgBoTAno3qhsqKuqqunq2Y&#10;1u3btrY2t7xy7tzY2OTUzMy2rdtxAgYHB774pS8ePXqs71rf3j17p6dnXzjz4s6ena95zauBZk/z&#10;pkMLc8T8kfuITQGcUJexbOBaxcby3PCOnWW3P9BV24QwNa2sd/3U73z9v/zZKzXtN20srs31nXvH&#10;bb0feuvddRUrVy5fHRoYpsC4DTbWPUWoQDzl4J3SObtdeq/0PZz0kkcoCssFJcrhBS/15fkbsfc0&#10;SRwoXhq7Kyo6BIqvf5UQzQa/4pvDL9oG/TX2/s3aThWU8E3/Ix3rpjbqqsLBuLQpKRWN4aVOdPiR&#10;xewMlnIZG8+MgKyP9zqaSABzJOlcS0d1vMwXsSjwofylsCEJAh2MK6RYHHigOmgsJY7CJljoFZGL&#10;B2pRmfMiHX3QKC3VVfi1jKjSqD3uVSodwZ2trGAkXosA9Nd9j2bXfjOXFMYj/OZgir0mb9phGBZN&#10;ntI2ShZJ9XJUOsd5GdFouZKgGOQBBs9yUwOjgSSZfrmunoimmw4g85cE6Z68CKt6xYglp/fpt0Qo&#10;Q0fKlXiqSaPjuUwIK8KACqYRzYQIW5LHORncMr4Z+ROR/FVgFOV0fWSuMimYaFfIJfv4QGNWeIjO&#10;GHt+VQ6j1yX/T+wqepjwU/CRL/Y0ikr09KpiuWa9gT+pKLqD/ort3KqlYPCX91JDUFXRbKQC6a+u&#10;aYAsIQxpJoKXeXiqkipIemNhDiorbY/vtUM8e/oWD2QhsWaP0qKbadYDDwZLz6oaUNeSaU8qH4QP&#10;xKAcJYexFvKSCPh/7FlXKSQaTU2bA4vLjqmaEtwppvCQ0gGq9oWW8F4rEECREN71MXFtSikkI5UU&#10;HpuXBLW4gN4ekV2+WBoV8VLK8yBKSPbkmIZbEE5b2JFQlkCV0pJwfnJqTJZZTtZQsiuuSoLssy9B&#10;c3bumVplsylSRAdEIAhgSkN/MUIdUKz5yGx76IMGT3rJeGVCzRQIMglm2ViSsEYZCkBM4wAhO/y3&#10;pEL81R/UlpuY9zzYMCXSgApffZP0wgsVikCHymzLk6AUqweyyXftAwKqMaD7BlJUrQQNBUuUj6Ym&#10;ltp9cx0TtXMwTiYL2UOdGBUzW1zJGvX2Rx575i8/9ffNbR3wtq//+rbt206ePDG3MLdCSLi8fGtv&#10;D3NFPZ1b9+zZNTk3wcCzua2Nmfu4HK+Cm3mn8feJ8+PbtHGkOefqzzJPtvHzv/Afnn7m2XMXLtbW&#10;NGxpan7ppecWlxe2dnen2FSIIRLH2Bb/GC3iBHpOmpuaGl9YHTx+W8uJu7sqalGn9sn5bR/6D3/5&#10;x18aath+29L0Qu3cwENvPfHuB+6YHRq4cq1vYLAfXPfYLD6KaVtHO1fpcMJ/W0eHJ7eoXXQfOpOG&#10;vkNJRULg8EgKyQjvZBZf+ej1yy+wwHiPoKnAkF64EbYUei2EWpHtHy+VPVvLR9jFQvgT1WlOVIns&#10;l1ApBo9GKh7kIg250kgR/YyTD5IWxJBC2yyaxB79NJrxTh3yCkbqbYBUVaytCy7gXEbTC2+YRz/U&#10;qMrQAJdDS8Y8NMm4kKSOW52KZVB8pQFqNdUJ8cwfhMlcCTNpRoGVAqWnVl9qKOrqmi+deiMjBFFZ&#10;7GlavRT7/RJB4pO9E7Vep1wgyxVZrJbAv7SZWrSXfOUv7zMpRCQxR8ylNDP6RoniQSxKqBXbsews&#10;pbkjlxJIQy0xLC6dVpR9fVtlkwpbW1q+QEazCx22R5nXAeVDLrIrY34lQW6es7Cabf0VmZv7a69J&#10;r4cROIlHnkZ1JJaYUImWk0AEzoCmmshr2umyaAvnJx4UCQmlOc/apPknAdVJT0pg+YBZ6CD+t30X&#10;q8l445EtKI4bMVxpW7Q8Nc9dA2qo1ktdFvm90c4gVshh0jt1UzNJ1fwlcSEqMa0WnbK1FM6dPfZU&#10;lqnyLBJU+MnO3ILXncRlCoTuVpDY6KztlBTUrmWR7FkprIj30plftZF0h5fpUJZkH0u3IeiXKMb2&#10;VN/OAilBWOCN3jkfTa9oo0TZkmw3rVQUJY2CmtCjmEPhq92xnRZoLkXRWTYRWEDQxpHSczKihZzD&#10;LxX4q17xc/Y49Cz46l+DlqRx1K4QSyClh7+UqxMnmmggdRQEaCU1g5SF+yag8//cCKt55r0qx0cF&#10;djmxcKM3EFjDQehxD+YmY1zbIGttYUh5arYTTnJLNab2PJcsBRQIdcBjK/jquNC8tp+2xZVlFZWs&#10;MDBwpL6FEKTLf42aBKCw55ujpioqOju3ffHLDz/6xPNcq0MdnFT/5//7T7/+8MNPPvYIceeZhYU7&#10;77rzvnvuoSPv+b73fukrXyyvqeRKXFbFE+wCAXp6t3GuPrfmDFwfvHz5Mm0kUgL4Xb12bX6RBTuV&#10;rBNklTgBAHh+x+13Mv+xEncnVjArDerHDvEY9G/OzI5W18684W3HDpzYWlbJCvntp/o2f+iXPvWl&#10;5+cbe47Pjc9sXZ/60Xfddby7erB/8Or1obnZqY2YzSK0FadSYGYZXvf09DSzeK+t9aab9rA9XczW&#10;sdMSyzXooCDxgX0SE665ryGjgIKnHCsqOnbiqXrFX4fgypX2SQ8v55U1FpJFlF9VJ/JStbEy22OD&#10;+Yk5JvEoA6hiliJ7XA1SnOugCfSGFQFLeE2rF4ubyxnIFyfxpe7glWsqIF3IQ3U6aCju0yqW3VKg&#10;58MbYSKLQKCuAXbkdcwkEQRlWkVGKcavds32a79jJjW10BVVHkcjBPAyn96qimXrzrOthUrOfIkM&#10;shWtqK4K31pRV0NFAB9sUtYg3+veZYMnT7X0/kpT5bUglbuZzQ9vtAqAlyhE2+w77xM2FCttRVJd&#10;pbGxMZYXaN2FFzuiVqqemWLCRW4YJYgeQgEPrkqmqVnGxFkKgbYCLmT0V6GZXJRDXdIqiVN8MrIJ&#10;0JCaz8LcPEEUZVVa8ZGYMpT3fHXLmXiro+z7bOmV7RttCSUo8zTMHmn7KTOsS4k+eTLekZVhG8mu&#10;U5gDn5oDlZpnyUhLaAMtt6n8RBoRIMJ4JTdOXitLKF22FzJF2eATi/3SeMCmGjeiYVZqsjiVJI43&#10;wP7FCWMJFlwPD/IEwUmmVc6Ghlw6VdJNfpFMwyTllWFRS6lQzALQYoNOcRyQ7JZHmRSyXoBSwNS4&#10;jGDSiirkUcBC6TiZ6HXivrRVNdRWNw5QlBUpNvSCZ0XLn6zdXpOANvNeOVFrohc/+P3vygbMajL/&#10;+Nni7LmSrUmT97rJZLdKmyuH9An4qPPmigPgSr4wZZI995nW2/OMdAqNhFb9JD1ZssrZMBrDSyp1&#10;VM3IW83kJxuQNTDLovaYBMpo1kPeCKaKsuWrbzy750R/1qGq1OQ9spvOlg9X0dhDWrZ1w5L+uO2b&#10;Bd4b3d09n/vnr505d4Ufx8bH9h3Yf+/99/3pn/4pG+cxgE3NTRcvXfrJn/zJ5555lij6+NQYZ8JN&#10;TE8tLi23cpYtU8nVWIvVa9f6BodGOA0WUNm//wBn4Dz+2ONtnR2vuv8+liGfPvUK1rCnd/dI3G+7&#10;uHPHDhbMkrJ8vRwRQHgmJ4fbulff9l0ne25ChRCvHd94ceYD//GvT7GWoG333MjUto2xj7795KGu&#10;hpGBkf6hQdbH1MHSWq6ni3uY+UDknTt3EtVvj2P1O/kRxseWQRztFDzP/MripKgo1lpfhURzpcFw&#10;nAFT5LveK89kFHp40NJn9FS7kAHxSxOuvGWTkGFdCQc0+YmKrNcytUDOIpGdYlUSRSJN78WCmnQg&#10;dswiUxK6zksC0DGIr60HFHmbbhqNwVn0bq0QaeOBcI8bIANuEt7x39gBWEIZhY0FDUogtfMRiYxD&#10;BBSV9qAr4YqllkyQUoMK8IrFaDGbq1/LR6tvl/XLZYSSLDs0J8IHPzlM0d6ThkMWYyH9ehEtkE02&#10;OBv7G82VyKDCUmZ2OBwHW7XGW174Uo8hNkGUrunLAVgbaRokh4AQuRh0pksEjMHER+zK8EV15NKZ&#10;IK/7eB2wZpPDe341MOOH7GRRDG4kiMZAAppSKmW04Vlwk5K58VkFZKuGR4eVB74QKSIm6NQPVStF&#10;CoZ4mCnpgCeDHskccthUiQl9RDneCLAim4ET/jqkicYnI4deGGTiTd4rqxqCb1TtnXviGzXyUj7S&#10;l7x4BTz0mCztgtYdvSBkxHiflGwf9K48qpePorcEkUH8jT18pWn+0LK0asENutJN0pFdj4ePWyjV&#10;cUMj0iST3ZQiRkmvi3ONVH+7ZhbE0nqpQkhRSglEWB2/qiNiXUa8YKWrp//PA5r0TW2eOmgC0cbu&#10;W4taoLLYHkgi97MS5QaofTpDarewaRU2xpKlSTTrwz/w3f7mEErtNcCirJAOrogaaogmn9GtX22W&#10;CbJe8ZKiaBkpJbHsl2ckSwgWH/0+2aPaSHSfTW+r7LMYJM8EIwvnY6yPUbW2RLjhrxrCT1kV7TIZ&#10;PbmPvLrMwqsVUYgKSR+NzvGgO5/bI3dxNkGfjo52HhDIcAhKO/0UuOhyWlXHTyvrZX/0x3+5uBQ4&#10;ODwy8pEfeqivv++pxx9hnxRTeqAq99KieN/3ve/7r7/yy0z2T05PzS0wL8/16Esd7XFvDetaOzpa&#10;enf01NU3cPxRX9/1qcmpbdu2chnrsZtvHh0d4TL7LU0tDY3NX/vaN9jQf89dd+zs3Ymdohiui5+d&#10;Hdu6c/mt7zzWvpVeQpnuv//6xR/6hc8PrnRXtGydGhw62bbx0FtuadqYPXX6lTFGmZvrrDrjcHIW&#10;cOG1sEGAEeCOHTtoahPka22VzmHy01EBrImTL8o3FKDldFYeySw39WbZgD7O6AtMEBmpQEwhuIZB&#10;6FQxRGpFOQdCBQJlzBEJGc1r89RqJVDpUgEU0SzeVEqZCE9+rxlIKvDN+yYIWMaFN3HtPcLMhH1N&#10;XKxbOsRJyEtbIqviqL6NdPt1RYTBOACO6iwz6i2pg1+pVHHV+iJ+fLz6NqQdm5RGjQAjIEHkGMQD&#10;pl0aZt+FFVUsLRXkmOri0HttlclkhzglFEoN32SzodLZNn3f5BPQ6YhAkEt8UWXIDtx7XpPjbPVR&#10;SoplWmXeQwGFIfsBQj9pKJMEemYCLslCwEqAoFBZI9kVm9TO4gxsAcqpHAb6ZHdTA1+dSKKuNGUT&#10;4RPambFYeaBAf7LZJFZ+/Ekx1vgJR1n2FHVKU2AKLmxsuBVFVAmASqJowMAS7KDCwFyn4VyFQRyW&#10;/tpyEdymZk7xJldB1UqRbZCnypInIuS4C6UVxiyV6cJnqu7u7tZ+yFwLlBEUK1TyxmNLnKOhMdLB&#10;iTNtgZQMTU8XgujFRiKcubT1xr4LBWo0X3Wn3PUE+/kvX/XA5DhlOvSy+0402GUSSMzwR2FTSRfk&#10;HR9LU9oTdBfBKnPJIIlAadJcvRbqyYZ2UYh8tDT7aBtIZpyMFirh0o330oSvgpuylBmt2ChdKoLU&#10;kwt01EqllSjnV3uhklK1cm4v5AgJlBnJFY7axx96nzKd3WRNWvbiKV2lUoyyy5k9EZsrKEgIWqkU&#10;qpBWqeDaeQWRZz04ZDGTzFpI4xBQDinl9oE3+adMbqUnyJpuwVFSBXf+0k9dIfuYGU9RCLq1CH9W&#10;YXTLjvAhl2v4eUN6VSUziU4RKZ2YGFc3SBYngXDYVoJLipW1CD6Gv7u39wv/8vVPf+bznCKFAGFA&#10;GZ1/9StfWpqbagGMqitam7ds7eh67JHHOzq6b7vzzkeefGL/wf1MDSwsLU9PTbNUl4A609/sUeeS&#10;+onJiQvnL6ajRdYY8d91x92f/vRfcy0vgfeu7m0jI2Mc693S0tbV1jY1PtDZ2YpBGx7q371/9R3v&#10;OdjQhBDgaR35vb958WP/9QtrTQcYiM5fv3bXrsb3fMvR2oXpaxcvzy/Octtd7DJPys9QtbmJRXON&#10;hPS392zv6O5mljo2KaSQF72FZvSU8YrsVhYhi6MlUUCA0MCIXFFy6Q5KNUHJkaGkF4BUITki3pld&#10;D8+UCon6z08wjqpjX2iCTuMBpNSpdUmObKUxYZhLKxKyNVLw1FvCjWkaSORNY+U4sjft643FE98c&#10;Zhn041f22jgKjC4TA1guTkVV+IN0qyt5ioEHVc9O2UHpQAPQkVRUbDoAd1iMyeHKBFbS6caFd256&#10;tcyAXgyj03pDPmSnYYamoIxWlhrtLHlVGVWMBhjNknR4aXYw+b6c61xElc2u1gttDqPFaLLwF/q7&#10;sENvJiSkFPcWClznIdMVDI0xQ0knNVKlcTCcKkYanq1afJdcrEBwZMZXUY+vZDdGKsiotm5ez9aR&#10;rw6+pbkgQI90Ou2FNoBnpTpPMymEVCfvZN+NcCpJlXm7rz9nFRSo58onQtkxgoq97PJd4XfInqQu&#10;tIn3/iSj1SPeGKmWdL6X3eIYX/lV31qHQ9LpdiAKeaaA9AYnKJ8H7YpWU1JIQAokLiV48kZM1mDb&#10;QgrnJSn5VeVtZt1PbCPi7om0NyStR5OqNIZk4oYIEAaydMRhHrYpZtI5dDlRkH/BaPyktDEh3qR9&#10;fTof8kvcoFhZrORkdSOBfbSdGaAEDXPZKpJlV4BcclAK03ceGAyrrQozDZMOplENHT2axe5YvrzI&#10;1FCvLZbBiCS15bznwY7wrFLYzaxKPNgG8cSK7ELlD/3g92Z/R3tpa1QewVS+WqI16VXpEGS3xS4p&#10;0HoAKLy9FW1lPx+9Jz56jl6AYYE53mshUlbLYd/sSdH6ksOb05AeLqgArkXS7tpynVxJaUtUKt7k&#10;A7ZIEAJXWgxs76yXXPJYTZBbypMWBZ9A7MYUSC61MQ314hYXjp3+jd/6/YGRKWQ2TmuvqXrhxefH&#10;hgcIUHS0NO+7aRfiD2d29+54+OvfwKyy4P7itau7d+/CuCxiM9bXuPc97VlqjJFc2nS+fVsvm8IW&#10;F5Y5Mpazb8+dP3fPPa/a0bvzq1/5aktL07atPd/46sP/+q+f37VrK+Or/Uc23/jtO6trMPnN80s9&#10;P/1bX/nNvzpX3XMHp+CXj117cF/nt95+09Lo4OCVq8wpcO8nzY6NK5whU80lOt3ck8tFP9t7ehji&#10;00f2/GT/Om0fWmc3zjKWdDn2WKpmSpsxEoVbyRYcs/iqyTEPXRr1ZsFT+snuMQ/KrqFFR5zyxfV3&#10;yo/LkXzgjeZfdJbX5lJVdEqUGT40VWlRxpCQJD+xlSsdKp72g+HDVUeZcCGNSOLmJ7jMMkw0Eh5R&#10;AkTg/poQjiQt6QTAdEMXEz1prZ/4QgOoyGGW6JMcx2LyS6WgDF6G9KazwND4uA8wQgXpFOHSPtiM&#10;uQ6Xxf3gS2mXY6kt0TUdI2fHeC/lVXlbpfHmrwMdjVPIfxlDioa8DobmkZ5k/ER2dQc6+yCMuB0g&#10;A1OOotseO2450IQsNMaIi0zhDSnlC7EEg8m84VftPXmBVuJEYnryAIp1arKSkrUceu3Zj9SrU+WF&#10;XeHL/godvDTwqzwrsbyELIYGXZ5i9wUE0UNuCkFCnxR2tYS/6j1oZshojZbgwMm4hZIpcSQv5atE&#10;PvPXWQwS86xWWh1do6lmd1bLVpFL99SuIXNaaIbOmi5eksyuqbMKGw+aUlVMt1XnQ+LLBa2Jhcsj&#10;Vd6W8D5HvHijmVDYFKcw3p57kRJjI+SjghrCubqqG4Gshzk0eJbGu3H/SKw+SeOH0oSXYkZKPjDO&#10;1irtlkx23osGWTIlOH2Ea8bw4tfUCy2CwKVZ1Y/UFsiCrOBaGZI5uuBDLllvdgkrGS3WvktSm0oJ&#10;Ilv0MV3gLj1DK0vNUK8tnyxirB9LDtX44Pe9U1ghJ/llpPIkBOh/KSiykL8mNpd9kDoCN89G8NQN&#10;HoyG5U4q1kqGRfETFZnGnqjqfPTc+dgMaZeligeLtdmkYYDLXzXBXyVZ7gWFi4lO4rpWP6eXT3nH&#10;oCIuxumaSRAfFA4ITSESVM1hqZO0ogpHlux17uzqPneh77//4Z/v3HtwdmGetjY21M0vzFZXbNbE&#10;Mvu1bdu7mhtrF6amWjltr7Lq7NmzXb099U3N/QODXV3dLW0t6BDr+GZmpqEEiwDaO1qPHzvW3tZ+&#10;7uz58fEJ1thTwv2vvv/v/v7v+vuv3XvvPXS7va15sO/K+ORUd1f1W759/wNv3MvJV2VlHcNTnR/6&#10;hX/6s68ON3TvYXnx2vCV1x7uOry1Znqwb35mBrCPpZG0KbZmlRFg6O3d3tbasp27dHq248UAAzGR&#10;X1pzFBDpEcV4gcshNki5+qkAaDkUTa1RFlaIZjlSNaOGQsVXLSJf9bvVqGyopLMiTjnqs6U5gFP9&#10;boRsW0LJxZRQSinHaapq74eMpWErG9KcihbswlRHvWnPPYacEWm6gDcOAYhG4lKkY3d1VZngt+XC&#10;a5z2CyKw2KI0X5vJpa21U1n1FFeRLgltnCG4pSm2CKomqmE2DDpYhjdjx3PyhIh1Qx+9JcmlvtjN&#10;rL82wFGFH5sdLlc1d1p68vSCu4ZIBsVEGcfiAqt2ToMhL/SxZMqNboQQpp46ng7ET1P18N1pRJ6p&#10;jl95r5ueKSNnhTN32wsFGXY1nyKJtfMrAQmSyXEiCpDXJpFYoyv9BV+eve1eyfRD+f5ky9MQpli/&#10;zEtvUxXcMu5JJX0sXvKr4ip9+ImX6gt9cpDNMw3WctsjIcg+hrCVFEqsllNKpigtYCoYmcia1UK8&#10;UxuiC8k5cIhiB7MDxFc9LQmYC8yunhy3QAFTgSG9LbdVSoUt5yuSLCt9Y3WkwcBTSMxbpd3OdtZ5&#10;GR7smg/xU4lrvIyzMovJX6SimBNhDEJp2aDwLFA4YKAcNUuzzYMLNqWJekHVimWQFIAqrUJVpOUy&#10;PZUaUiBrE+TiOZs/mqF/ph9J30UnspsmgySFe7K7iMQvPJOSr9roLKtZhclrUIEGkwACigm+tC4V&#10;v/KHP/oDenwap6Q8YWUdjqsDypYwbX38ZBP9a1NEKyUgo62I4xt1UgG1QFnoMEJFUiWsna+qhzS1&#10;6pJi0OTChY+RUxy+kdzwOBW1OARQ4aYEgUkNRHwp0AiMrdKftUmKu1znGfJJCkXEAvlVudezUwR5&#10;QNVlZyyVTyeB8NJZrhCpsnVg9ytfe+pz//zoPfc/ePHK5d7eHtjN9qj5mSkkurGhpqO75f57b+MG&#10;vcW+oaa4Dm95bGq6tXtbE3b9/EWO5mxqaaKTHG3B/loizc1NBODrmG6/cPFCnKhSDfLWYHYwJ5MT&#10;k6wHft/7vv+Tf/7HNZUrayvzD/3I69/6Hcc3yqbLy3ae66t6/8994RtX6hrad2zMTDYvDH/brXu3&#10;1ZddOnNqgdU9C0u1dTV1DXUh4BvlXJLbs52I/rbOjnYGr9zfTtg0IxeG7YZREcf6xnlVApyA7v71&#10;rAbKGAnIJbmUe/VHcyV55YhYw0v1RFUUvyhTWISnehj+pNkwu0WJVlnIlVtlQ9mmPSZWwnOlQn9S&#10;7CiQuDg9Sy3c5NhBznMjzB5h/IWoHT8MuxgLo1A2iBA3K1bwZhHrEkesx0/IJ+8ZLtsXu6wKKHvW&#10;zkO4UKXtTNoGKFlfW0eZsZAACqxvsvAdHtEvhVlN0TvnZYz5iG8vLzuR4Wwi72NRFVlKc/bWQl4G&#10;NKHLqWrSN6Wb3ESAQjfL4+akOJuA1Yusm6mK6L2RYSEpzgaIfVPfhCSdMFmgJoqS+m3ZxssOq7M9&#10;Kr6ukrmoUX7xxoia4VMenDgnyitGk14LoQpbrDKTzWFuyZkzZygkNsIkorm6TbiwBC26Wm9fhCAJ&#10;rpxbsn3UGLiViZSGP7UHIiRA4djAKiyfn9JAM04fwnO25GTq8LGKWz9olU7AjQIsImWLqCWjMcZp&#10;RK2sTVZEg2lVkCWtP4WmUIemyBTqha2UKacoJLOJLHpIvDHCQeFCpRm1oKqhMK54q4+UL/ibnr/w&#10;Mes+yWCxJQS5YhtU0MfO6vhm1OU9pRHSIllavQ9cxG3Uia1etoSMLcXQJcUFLYe/xk6kmLNvtkr/&#10;VRZrm2yY8sYn8502ZcuIastZDSJpSm5H6KPIJve1voqNPhAl+6v2Wy0mgd4MTXImjrxJcYrYgKZQ&#10;uBAezS5k2U11VoGUnn5VMqNrH/i+d+bU0t0G2e2kSxExoNsyTODwpzz2UvdEWyklTnl5diFhN+wF&#10;UFUsUApaoDpZtCylMaii0Ij44niG5pADAuWlc6rTLePIUgP1aqRpSQ5k6Sxbmr9qPKSdhWvjec4C&#10;yq8ijuLrg5pgEIK8+YRL28nwCi1QvPjLUTxbmli+3fDTP/Of9x08efs994I1O3p7picn5mYnie33&#10;dndXlHHgZcOJYwdec+ut5UPj+5ra2eLWNzZ2bWSsoraupa1teGiQYT7LbGkM0M+Vuyziw+rv2NFz&#10;6PDBg4cOTk5ODwyOnDt/qbmpbe+ePawJ/NKX/vnoof1zM4O/+Tsfeu8P3LdRNlRRtvv5V+bf/Ym/&#10;eXakuaWrZ2X0Wk/10v0HtzWuzlw5/8L87FTVZiUMq+EgNk4nratvb2N/QHtnB4Z/G0LABD600wDH&#10;NTMRcybeFSIVTAwnOk5J0kg4dIPgRtQdYLnBSdqqbJJU8NIAq+fkzdhhLDeLskooRggfZFGfFQxh&#10;Re4rbFomi6VJKqROhm4+X3VQxGKxUpFO6hBL9/lF9eOJliuucYNOuPCxPxiep+OPio5YmjqvTvGh&#10;dAASoY0wfJrhsgF6ltoDnUj7RUXaD1qInsT656TYfIn79OLwvW+e8KMK60aLBVw3gJOvZdIMxMu4&#10;9jAtmS4taKVMgRsyxilbqankEjuKOFzMnuFjx5FE+Nn8L0xCTbHUnGLdhSWk6i5rudVxGoapkNEk&#10;tnATyDL+aifkl3hKetLw3m3ZkjqQjrO3E6uTGKzOcprQauEpkov0pIG26rv+kONUBYMPP5GXAyWZ&#10;nxa1qNH04rhN5YP11QxnCTRgK7wqJM7XCugyTqHSazGNgm1LDFe4GJPCDQtTQ4KjWJZBaRpUJWd2&#10;lv3D2ICIfFOgMZsMmNZr73QL7AJfobmobh+jDXF0BC5psVgvFtinkY9yq3aTEW4K9RLEB0GP5tk2&#10;qnCKmvcySzGTaClihPdQhAGSqsZS0CSlBGIjHkAhjgx5cFrQxvO1PgUDXPYh0soOZUZ1WFyIdZrJ&#10;8HuTnkt3Q5pYkIc7ztWmahYRowzj/Kxvp7GUTfZaZullKgz0VMPne9WBSZroNaKeMiq30aRSoF4q&#10;iUjioVyT7+oaH4VfivFXk8qHBGQPx710dFKKDxYroy3QlucuiKKWn9Sk2PokQmbxjlq5fYeeCNAZ&#10;7OSBrl9Gt4yYkgZ5VTHUB6qR8T6r0tmy2kmxQK9NdJaalKBiW5fYlBHBevkKyXi2TJUK+WG+mUfK&#10;wBEESdP2uWIvvphORmSLJskwKW7blHJ7kd8bZhBx9M2Vdanp1yTN4fYKT9GSGIIvYk/sGiNDhvs8&#10;UxHSw3lu3V1dzz53+nf/6I//8P/7g9mZhSuX+kaGry/Pz1asrd58aD8HE87OjG/rajlwdP/Wju6r&#10;Dz9zePtOFk290ndl96H9wxOjKxvl27f3AmXcbIsPlk7+K2OZVN/161hi1vOzvu/U6VNX+voZXZet&#10;be7ctWNqfmZyYKRyfez//Z33vu0779gsG64o2/HlR/vf8zN/c738SFv79vLZod21q3fu7dqcHui7&#10;dIZBO0PJGJhGb1C8qs6Ozm3buohJ7Nq5U1iJ63hr6jQJIVskS86NRjSIlk5KUM1UA22ApMtaYXbf&#10;kzIT1gSkpEAXYMprw8IOPvjo0vFVFssF9c2gvW4oL8mlmGl6lR+TCcdqvvIZ5rC0e0V5sM0y3XvB&#10;bV5oSnUV8/cMa1k1gP3msISwDQRVFuY5Ey9sIgXiGrmXPdlIzUAMrRghLccKAL7aKYtVcSRC1pHc&#10;2egCOz0ItEQwKQjI4CZ0u7So21DejcIc4Aso05d0j1BdLOiv4YGeozwMjjlXAKYvL8aKAcIC+BfI&#10;Ml/plKMPXoalD+7H4Scxp1FJ++N0XlSfiSzSR39ZyBmzGFxVDIBSeHRcJvIgqdFfFzbTEfVdldRG&#10;KjA0XmdOZOdBXIKqxLp4AQvYAUkDuCsS1F9YRLXXmlsizJZG+MV6ezXdNggyUlijRZmOlnivRVHZ&#10;BUAZ4ZxddkGcQxWaND+KCl8t3DJFTiUnFD95bL4Xyu27X+U+JDJSRWLKgfmErtINv7Q2THlwrwwa&#10;Brglk1xYBUpTohRyQYmPCKax0V0zNCISBsZGoGid0JSeWbr2qbg3nD7GnjriNwnMVUCJo4LYZYpS&#10;f33Dh47wXixVK4FMeJuIFoKRxDK2vMJ5HpAIpp4EVf1Uy5dEfI1zP0tXvvGVg/n4iwDRbOqGBlCK&#10;7fwckJG2tKR9ZxzOU9oGDBlZ/IS8y4jwAhJKU6MjtCwARgFhgagloUzsX5oRUQGqc/JIIKINHlmb&#10;NhnqNPBRpD3GX4ySBYqxMpC4XIzdTc9X7b1kJIumR/BJNEFbY9JBvOKlgMazFSlyQlwGgcCZG3aa&#10;yLVg6Efe/26+0KZsFM0p9HiwgwgYKH/DkEW5t8UU5DBaN9PKECkx2lxabkkTo9XSEE3I0y1VZySN&#10;UE5iR2BCvMTiQYWMAou7wItTRSWKZl5a8FUBpQQX0fjGxS8WohrLG1U0g75Iykelytw1Y8YsGrZn&#10;716mIcN+wNfSQEHDxpnSbGr/+f/nN7c09/z6r/7i6XP9//Klr8zPjpdtrNZVlW+pr1mYm+7saj10&#10;cM/e/Xt727pPfeHhXR1bRybGT/df27Zv1/GTx4aGBi71X+/e1rulqXVsfJJRIjxhiQmGZ+B6/8jQ&#10;UHtb64F9ew/s28PmrmvX+y9evDw1Ormzt/IP/8cHH3zj7s2ygfKyo5/63NUf+uV/nG481tbZuzHa&#10;t6em7MSu1pkhUg6UAeihqcVcDNFdyA6YMhLas2cPUhpBbISMXZGl43eUS+hjlF5qi+nJmBbhMkVc&#10;wwkBeRZPw/NK6iS182hePZFlJKZkpCvbRW2kIWvL9M3/5UaQkTdClQqvevAyx2/9VYXXDwisKa2v&#10;JqUhn2T7iskCJYHEzplZOzF2pcsZ/YTzYTvBbuTXlPY3tu+n8w7C3GEqQo5Diuy7borla/+yS20j&#10;aRtv3NAvZimrtjDrr93UrbFYCBXRe+wHk51V6RDi2rqYhypFSsKklQKGlOnYK2cPmsRgMd1lHvOo&#10;34y4ihKOUNVZuh+rWjaLq+ckncM1eUpjsvLaeC29KWMde/rIegWJ7tTX1RPciB2DtXWsNWHV6uzM&#10;HK4+0ysoAm1jlo9jlKxC2yzEm10+Ckd5MMOvIoySyV8BjSzCGj/lcR4EFArEDdDAYWiOGAs4GXZI&#10;qVvjG4rS4ZBZLpLnQ7GqDC9JINfogi6IiGfclBLIlY7ajEX+QrRwKmrpXlCa0ORMPM0zuy+zKsVy&#10;94SEIXVUlC7lk5tAcBwIlooir0ZIElkpD5apyitgwnW2VTZY3Uds0916CGFchUCFaRhazA4TWJLa&#10;WRotWbWN7ZipXjwUhlVYxXBZkpMhv2wtUok6pqaG1WTmMPykuPy6WBKuLVS/tL62UGQw9OLg3nCU&#10;xOclX1ForTScoxzScGoWz3FBYtxGXZwJxrNukPaLD1Sid8ZF1G7NgehEyjAWSSxtjMcO8tHWKDM8&#10;0KPkKhUkldqqvLCmYJeUMZjIyxyMsRATCy+VD33gewwF2CZ5rPhSroIbolBaA89XqMN7pV/GazKd&#10;LOel4qio2Q2BzBWkYVxKi1rVcCcUJYS0gJ0KjZ1Xk9UZ+Z0p5an7IRYpiiVF/GrhAkFWBhJIHXVY&#10;8dVcURf94g0Gjzl4pwakryXzq1+lsul1VGONegrP4uXxnnlmgUylxeSzGulnf/5XP/Fz/8+RI0ce&#10;fuyFf/ni5+pruRFno7YKO7De1tp0223H9+zZ3dHe3rJZc/3xF7c1Np+5cmnnbcdW6sqWVhf27dtN&#10;q85euFBZU9ezc8/C4urU1Aziw5gANOLkoP5rfVvqG+84efPY8OAr5y/MzU/u2V7+yU997O77esvK&#10;JjH5v/LH3/jE//vwfMexhratZeND69dfaV4arl6ZWpwb4z5raMAUPniKnrLxj+X6bMfH3rM3D3xL&#10;183BiDWkBo3SXopo0EEVAq8hQkbqpO2FWUX0tc1yTQgmpdnVhKyQqmWeozELfFQUXR2jpVRKTc9f&#10;LZwipGl3ytmxnTBqXXKQn+SmIsdfrZ2zlVlVsm9BRgrJa52EcsVJM5ANmCnx/oguhr1kEwRnIDs5&#10;lWZGMPbsi6B2h8J6MLRHB9fuRAml+S8jzKq9Lde9JrtREDXLcHE4HUlf7ILow7MCT0vMTnsUURLb&#10;qdxxDY+2M9zcNCZW+OkAL91GqMal1hbeXrI0zo+E1yKDtLLiuKznKxe2umk2Oy6aFpFOB0K+y1mB&#10;kvnuWFERjmCxpJfDkWJBZVxJR5ghxluGeajLQkQbsucJIN7oWfKSBOKSzSucs3Q7jiNvi6INfPgq&#10;3Jkyg5jNzj6icm4D+OTRhVVkhCS9Vofs2mz7ThrJLlTKLJrqAIzABsKQFmaFc0bhpBS7JJe9U4Ps&#10;JgkUAOVTNUFuaEkoYym2odGKWbzi/tKCOI6IstiThTchP0kH4TgtkZJUqiKoznQClVXN0wjQ9bZx&#10;4xGJgRFgGPdFFFUB1WW6QLEY2gg5FJtFYwBgLVYX1gGRSPddpZccLxjrEdMV5NWcdRZ3ZZX2EKnp&#10;9FpDANEy8jg0de0FL+Upb9RH2MO5RbG6KVlD4z08u74viMD3xGthh/KTexBubnLRol/KmFKtYPBe&#10;ESJldnp4Qy7qlRTZQolXlp9RV+3Q2LGrJXcwGJocOH+yUuVHIeETkMXtOzwpE6qWpNeD8Fl2KpeC&#10;YKmUCNQgUuYijbSgNIFDZyIrgMJnOUqzLgl5b1xPR/vUMalpAjspdvPRDId6fPPuu+J+Sd4Lowoi&#10;NSq4uW2qhxwStTNL4KtIyhs1n788U51+HOkNx0lNNSeyJ/7p1pEKGnPjXqzLjyMBGjs6u//pi48+&#10;+eyLH37oY7//R5956YWnBwfP1zIvubHa3FBTV11xcP/ew4f2NzQ2dHd2Vc+s9D367PaO9mcunDn+&#10;hgfueuNrZhZn+q5e6WzZsnf3zvGJif6Bofbu7W0d3SzZm5ycYWKXqBcry0YGh4cG+jgOf3Z25NZb&#10;O/7o//v4LbfvQIM2y4794u8+/J/+8lTltlvifLjJ0cXz52cunW2u39za0QYZ0nL9oCku/+5du1jF&#10;uvX/z9V7wFl2HPe5k3POcWc2Z2CxiAQzRUmUFW3JsqxsZdlyTrJkP7+f9Wxaz1GyrWTJSlQgRQUG&#10;iSJBQiBI5LCLXSyAxeYwOec8877q797G/t7FcnjuuX36dFdX/au6urq6uwvdD2VYTYzlPfiVZZQ4&#10;jQ1/cuw3cCyUK3Hc8eKm8iP0CBBOjOQun/KRjMsOND9l2KU2yztwoW+SNKoXeVCHGNfqKmtwXxYX&#10;DISDZQ2yt9yrlcaFUqdICLUKmLAicpkeTiR1Gsr9POezfK6fCmUJuY5ZKTGRPAvQpn/wIZF9a+Fm&#10;J443zfa0nHgjd/KqszpevU5LVOoSNkulxIEsSoQk9SuvzjJiH9VVEsedP7mbttZxVD1Ln7yjIRwz&#10;ce4Zq1SxTumYKgtSKaOk21VsFTxJx3MjFT1L5n55swibBWe7aknccFzEYumcBL+A5gopHykQ51sS&#10;1FPMAiLPEJWmMeGoUVUOssuaUiZ0ksBNygtxopMdpH5akg0UZNwZoQgp1nFTrWBh6aNx4ND4lNGF&#10;mW5O+gU0gZ6SBieK2poaykWSAmzTd9yiChFNdZmfeuQi53n8JDNYj+xagPHi6okGR0jTPUFO6idF&#10;Rua0Uzql+EoBCHX16lXayQyBa9ufbRcFQcJmHkMc7Wyx+8GnXIvA6lobIytCXI3LPBCxkpRGxBYG&#10;kwTSVqMFjCGF8BE0Uw3aFEw0SaQe4UUikgpLqeHD61RAjr7yEoKTvPrypDEH+gVpEn+dFsrACqzK&#10;WOjjJzGKO5mAIpVcGmKSPqonGcZRy4qPmxTjK/0SM22eQOSIy2aKknMASWQBx1F4kanizg9+91/n&#10;SdFEUNZYk118Rj+PStRXKroEKqNsXnrxJUjc3dkdVm0s7FVwn8KgDApDVFVuM42oRNZRpJVwX6p8&#10;+mpRW8TnEVFbwnkRvdorZPSTgahWjsn4aJioYSMCjb2QvrZBkeCnArcl7UX73dQXw19MomS1vlpm&#10;ktxQR1WnzoDtnIIkzVHPcTg//a8/+qEPf+vUzPzn/uKJmZk7WxuLGI1bm2v1NVUd7S2HDhyoa6ht&#10;am4c6h+cv3p7/OWLHc3Nb0+Ndp482jLUu294qK+zd35mZnl+dv/wIDvobty4jqAdPHSM3jFtIhoe&#10;HUPa3cmpqVs333r04c5f/o2/P3SgLThsd/gf/udP/8Kf3WoceHBvd71heWn16uWl65fqOF+2rGp2&#10;bpFYdCbpnAHc2lg/NDiIA7mzs6OtrZ2ehn2zEyqBKQOe4dgMQ2RGknxVhfMhAVQOVhicb1FAaOam&#10;5q2UzGTPMg+htAYUoazMlEzBVKucx2VfgSabYk59ZCS1ixjNR91pO6mN+8qnU6VkloVqF3lDfyT+&#10;zypQxlDAhAzbo1AorjSJn6iTp2iYL8I0YhNjNKmsYFWk42rLyUgK00ofVvdpql1LmFVABKdoMioT&#10;azyKvl0UEJson2FLVlQw1RAUiEPbitYA7VfZK1D+9RU8ophjQjpGSncgCEEAKYCPLpui1a45cLZZ&#10;fFFPZzim4963hZREALO8ZJrTVI3sXFi+yrrBt/DXZLF6rXWnyXWOeOoKIgyGvAOp6nu7JjIGTYpL&#10;HrZN4wZO0K6ycEaGDAuU0eJRKBxiK3ebGT2CH7IxdG8lrmc5XjzCNR1xIBxNVbIsre7JoCTBpbbl&#10;pQ8r8twR3KWwiKfdLIYLsJKIam2/M5aI5is680mMIEvHrpCiagfNWEPkwewkEJZhby7cMpOQrcEk&#10;m3z0rnEBryoLPIvHNOsRG2xPfRFN5SsPcqE9QYNlqgI7oeuQjmLStrhZjOjiRQHsbAUitCW5KDbW&#10;3ZUQDgQck8nnFKNJ38UriS+eiF2Ol6OZFRANMJRSUoeJwACl/D8xn0nqKritGF4mI/FUFl5+VaJ5&#10;NbaCI2sb+Pgi7YZ7J7F5oCmgKrFmK2eEU+9jOp1xjwIOvSsUfMx6ROOd2PgWBVMxp3BYG5y5ZxOl&#10;i3pRpFaiuK9h4oVCKPnq00ZqOtbd04WvhjYySoQHd3Z0wolLi0sCk2gooZVnO89HRufDHVFYPpY/&#10;hFfR3P7nBjgkaWNG4eApa1DUsyDlswi9r7JXAVinjZELtd0cvyyiPKUOc+QcG63RPIQyjeNKYSWK&#10;6CmCLvHuNjW33RqZ/vn/8ivf970/+OUnv4zvfWV1ljevrCzXVZQND/Ye2D84NDxYTwp8Ntc3NE6f&#10;e2vz6h1mV7eXF7rOHNuNw5wr2ts6OIuPAhNjI/W1lYf2968sz42OjXe19/T39c/MTt+8dRvf7fTU&#10;fFdP9X/6hR/p29cMq2xs9/zURz/1G0/e5Qy9yr2t8sm3V668Vboyf/99x7Y31hvr8QosstF//9D+&#10;vp7eYdrQQA5tsvm1kaIH2ib+SymHiaNZX4t106KhA4kQaVclIYXKAE4QN++d0MhzMzMzoqRqkgu4&#10;QsNZtpb9FDNqyHaD/HrvHMKh0XEqWDgQGrlqPmujVUJVgVvSyHJHLlJ+5C5nwAokf7UMeDzLgijG&#10;UznSRbtT0aAG+yL2xdtZ498Ot5C8RD068yMIKH1cRmWzpTSx5XK4DjoqsacFdnJbTqRQCPHHu9Pc&#10;FPFNsr2F+SCAMCdQEBJHSvfiFjip6ljwFlQRT0m93GvlgpUcsArMjKaiz8h2tbToEGu1c22/MqDY&#10;QmUKoz+ZLLHJXouZYr5F0ctYxk3RirkBN92QHV0opgHIiOSF6Km1Z3gaJWNlLQ2NL80YpRHJV4eD&#10;XheTGwaMiDw2iXp0rggIPugrZDwRL4OPrO5ftSwXViIH8pX2CHqyt2QX+vgr+/GIupk7PiWuynK+&#10;zvZLE7tpm1NgfGE9y8bIRRp2ugrsslSiAD/5Il7BB12BtYX25hW0nEGyEmJbQkCST9vWOvTyp6/w&#10;2ik4r8tqW5DMkiXvaaHaMC0A+f/e8/qCbYoJV3hEsx5/fehaBqW42sXcI9wpSWfHuISUFfL/qIbT&#10;i9yxGT11fylfnfI5ELSHZmhw8OEnWSsPkwKSNRE1BaOn2ULIVLJvYmjywfGRxawgfQ5xhBqkQzWp&#10;hzkSJA27pLgnyBFnHB1feUayZFNDUmcvZgKQCIH0KUdc3vCOQJFlUMaTIFYFt8A8omu8nRh+foYW&#10;UtOMKLYgpiahvdIm48rYfJzmKCmON/3Hr6QkYw8DbyWsLCUnj57gEcQcTMZFKEiNOLuUAU6QlRUc&#10;aZFd9pXpC6NbjFOQTNzkWe3ZJFohvWGFpQ+/OsBisZIvWa2NxvBJGFEoIO+ilqgELskwkQ0rISmB&#10;adoDnQzezN9Z38t5clV1bTUDlVz9ZRXV9X/5ha+++dbt+0+ffvbpp2srSxcWpnGTry4vDfV3nz5x&#10;6PixQ01NKNyaltbW5tr6W3/1Ys3cKpvB56tKDrzrbCnTyPLKxeVFjnE9cfLEgeH9MP/S4mxvd3t/&#10;V+f4yNjM1Czb6ZmiX796ta215BOf+rcHj3VA0bmFxu/76V/5zLnV5gNnK9Z39m6/1be31lJdib7v&#10;7ek9eeIU6D01NZH2X+2Ojo6yLvbe9z3OlD7FwsR6GcC/s7e9urISbJSWAPkne+VRkLZZihwFKJAx&#10;whGhTMzH0odxdCIivgsrmpvaghQGucR0jVZVSNavvK63t5effIoLRseWqNQpYHnhWPXDG/lVflO1&#10;C8H+5Phm69A+ZsCSYTL8BSolFSUb20gh1a7FYRCb5A5ryrasvM0jbL/kOqLSkKWi70qV7CtUMwIW&#10;VeGmzjomsh0DPckSpQAXjFpBkos2NAU21xMTYs3vlYjsSUfHhxY6BFzc6/NUVWBMoOZxa0bOwYhS&#10;jjbzE80jziOaXTTBUdUKoIYyrxD0YZEkcSFrWmYSWRxw6ClASW0IZ5MSjfJab467hpdkkZ2UNUoK&#10;dhpSXictWHDaOfQZT6jBMlkd4tDiVxlPeZeH7SB/lWIK0DBHVqLJKmo+HuTXhHLBxvKVek69lceF&#10;a+f3UoBqFRD6S5PsndXSDDWTvMd9Wxj6uJg3JnFFIVtRRlTNTWbe2q9UK5X0owiY/LWFVAsCajcU&#10;RDI1F96N0+R0zkN5WnVPwCBd5lkaLwzKz1JG+bL9hqTBtHylze7fu3eYpLNsQG2UtyVKn0ARkqKP&#10;2m11Sb3hfjCm0oGQsVEJDg0Dhn5NOiJapZLLqpH6lQKHyRGUM32dDXAoBYGsI1Moa8EugSAxuJjm&#10;sWk2MsNQDqLxIF+jzTyWMlpEr5N2i6im1C/qFKbkc0VArhaLRC1BJjAkmVy2VsBRymy2KluOciCU&#10;bmoTPSRCCHV6qVwkw5T/3R/5HqlDdRTVh2a9SFHafByMmGyoZD4w+SuFOqVo+eAQUpIVHOYxAjwo&#10;jovgBHipaIUt3monHYCsORRLDpIRvu2wopiZQKPEdkuU4rpDlU4FXsGLJKgyw6uFJCGVmukjf90g&#10;m+uhgFmQtO6lu2osCdg7oYW6ASWrYJShSnWioyxGa5NRJMa+dhuilFT8zu9+4uGHHiPvzpOf/8Kp&#10;g4fGx+8iZLtbG8cOHzhyaPjA8L66WhZNw0vctFdx/cnnm7ZLRuany3rbjzz+UGltzeba+lKKFl5Z&#10;XsK9efDgwY7OToZ9fWG2q7O5pall9M7tiZFbJ483/ubH/82hY62Q9u5E7Q//zG9++a3Sht7Tayur&#10;pdOjK2+9XLqyyH4ZkgbfuXO7sakZ+YjWlpXu2zf8yivnWIY488D9fOV0AMxHFMb62mpshI0JZoqd&#10;SduZnCOCYgo/JFKqc1iyyvjekZILRXCZzaHkDiIhQvGTHCmTOEXIRgAlnT/JGy4i8CKNPx6kpCKk&#10;9Aqd+oR5xBZSiYAr+3HHpW7nebIcBRxZCsjDQrOH2Qs3dvBeVOU6c4tqICxmkhRFOGEhigpqQ1ve&#10;TEIDQIHVULB3dm4eWKTlMY24J7egy1LcjDlNMZeLDYsZQMKa1M1t8hzBloY7BN3C9ibkPvQxX+NM&#10;iOJZzzqoRA0lK8OQwStBkzQu5H4mwSWvVnhpHuoEOkj2POIZkiij9uJC0rFVldbSAMni8DkugSHF&#10;fAZZwIU876sRuVZx8tGlRNSSipZ6VFe8yHWHxGAEJBZwU02WUZVHjOu0cl4EKeiONOfaGngj72Kg&#10;VWn6q9SaWQ1r6/uRo2RdH7cGOZA7toGSeUmYCp1jUMDTcqWhlJHl/GqZTBPxWUMzBfDztbD0adt4&#10;lwxDDdzBrHGUbbyK2VcEQurjROFB8/Q6WNxmE7sLDwRt057+gk2QxMquha1ZdGbYd+p3rH2jMqvf&#10;NGnAMObkRi02g5+0HvjYZemp0nJMHV+K2XfpKRG4Qw1qCiRZ/cdPfFW6KcyzYr5KQRDQhBLeKWaP&#10;ZAMkiIaJORKfrwwcLxKU1J02gF99S+DAPXEG6lqpxE+olegd7U8vssHKqYTiqwpXSFSF8at0M1KS&#10;enijC2TOTEKukwEURnZhl8S9p4MWyChB1MhaEpnUEcOvmImMGrkS3fVI6SVPSzKCZhwtVinzYAeh&#10;ygpWs+1LnqIIu9UOtQX20CFR9Votr7iePgiDEJOpI+s7hA6VEx3tI3wODl5cF0/adtT5qmJQJOxm&#10;Zh1GVMeG4E79dpyaXQNTmLX3M1koLxDk7sgBDiQlqQVrCB5OXh0Wmaonppb+x//8jb//9//hJ3//&#10;46XLa4MdHRPjI3hcSve2Tp08OnygH7ZpqKttbm6qr62vnlu/9sRX2mvrbsxONh/f33nsUEUtZ7iy&#10;NYV9okTilTG3W15Zxvl18MD+zs62ufmJmsq99lZ2rI5+9L/+3eP3DTF0N0arfuBnP/b07fLarsM7&#10;yxvNGysl49crlqfXFrE6g3onTpx85tlnWlqah4eHyefzla88i6Szg+fcuddefum1Y0ePt7a2rKwu&#10;7O4B4hEXwyQASSESTRZkvDL2ZXnTH8VXqMornKzfK4E+qAmoLInpjqZMqUSFMCdiKvbqHsqLerKQ&#10;KMZTlnc4sj0n6NierEsyWsnPWoQyttqUClUqzjlkJ/FIjM46ifs84qpwrsT26G0mapJwebAtmIFM&#10;MmRRaIzZHrPngDqgEAqkPmpHCjQiFN20hapSESpgIvIgkc+fLQBhCsTkr6QkMuoUEwkLN2EopDkQ&#10;17YfOthZNa6ahgq9KS5LLj5pg3hBTmV1hU6cyj4YGiaaSBbhMitUDiFUe/ksH0XSR/iqoS9MiwYa&#10;DdTmjMfCUt5BV4S1hxLZw5gIiYuPG3zCqsuILI9p5WtzqHscI/6CANyk776dn6jfTMBQ9V7Qs0mU&#10;kXUdLJp0L0xnxwktdyDoC692ZTcTH5Vm96UPDdb0zOgaiiTxv/LiT/IATyXzJXwq8ryCoIryvX71&#10;Iy5xobRmEA7KI25JgqgkdHYxPVxEI6FT09m7tJPhpiNcQEZRNGspR83KaaSUUZxzm1Xk2uu0RKtR&#10;7lLuVOo2VaC2KkXVksK78mhIgeBAk/J5krZBG0WmshJRnb+OsjoiMUwhzyy9ozZ+VbR5qRxuYfEn&#10;iGzMTUoSwFeG9d61fxtJeT40TFZRT/NUJOcuxl6E9iwGgaqVucPjmjh+dbCc9sAbRR4rpLvlRdmc&#10;opiWin0XAyW+XZCls/jIxsEZP/Ddf92RkJUzf+OB5KYa0VoCs/IpjSWlBJwzdr5JUIDwPiU75tGy&#10;JzwrmPqTuON9BQBl39/fryUo+TJXaQQ4tF5QXlnNOzIzPmrjS/FclVyl8DCQ2nF5+AVxMYsCDLw9&#10;Us3wkyJnASe1YhBd0x5UYcRTxeihGLmNjfbOnq8+e+7tq2P3Hzv91T/+80eGj37/930vuzhvXHu7&#10;saX+4UfODA71VleVo9BhY3bLzV68Nvbcax1NDdfnJnofuq9+oJvZWWXkG96tqWOY9ojBC4ue08RL&#10;d+sbGw8PHaipWp9dfP2nf+4HDp88zrrzhWub3/kzv3dxurmubXB3e610cqR87GbjxnJbQz1ZdoFP&#10;JhicEDg8NERIIDOk8gjPLyGdb2dXx+jIxNjY9NEjR/YP7yNqm4liShEakSw0IM6XC7URSJEM5Nh6&#10;q9dUBFRK+ZtBTZSHUFBG1FCclDH+OgqkB4BcQD415w1dQsC9MmA9GR99l2Yc1+otZ70ymOLnYPFV&#10;m8DyVmIx9Y3qTY2r6tX3k9sspMrwPCtUOWvRWJElkqQEBSAeIZCE7psVJ2Ij2MEfkUHJOI6VQdzv&#10;4Tx33dEaaL/2E29xFiUn85YQb1iaLU8kysHZtp4yiSbVbqtCAGl/RUR60z42C8Sri22jgEpRoXPh&#10;Q6nkr1jpWEc9SYLsfqBeUmPqeFEGvahNoA5TK8TpROxIjMDPd8LvkyURGwT4mUqoUIpBXkVJIFY9&#10;0zbnSSpRZTa9mnF010zYCmmI41RLB5Emcy3yajqoIKnBLshIttz2yB5caAkJvvxlfsZHxU8z7K9A&#10;JJEzpFotP9lI6/HXsJ6KoKeLW87hFRJNPpHV9cH4oByVWKiwru8AycaZExJcwSGB2NkyEF254+t4&#10;UGC3Wr6qsCM403+xUhtH2UbXArqr/Ym/mKpMWhQcicB1WJPpE3EAhb15haB9uZSSsTSzvsG0MBUM&#10;hxR5FJL2gcKgaEkcTk1qJ/J+kmghJfWkkTY4S6LGqH1xsHi1b0RH5Pi4GNzkXqUS6U8BfZDZkk4M&#10;w0wpVrVwXPAiKg9zOdkQGvpyguOlArZm2CiUC+smzc2QL3AsLYtQLFIYGQbuZLK4rC6GSGqKGXSC&#10;fR+MUpzV6JkgKErHG9WqX2yGQidCcj+bUJF5PX1sNj/h+lLwhY58IbTKtNkGkg1kqlD0P/g9f4Mr&#10;RzTjQjBZSioiPCW6B+bzVlos47IzUi7P3E+BQA32tq2vuU8pjICywv7OLA8qiczE8pPDLz8p/Jbn&#10;ryCYZk2kRCjAE8Mnaegcf3V92Fs5QE1AtZJDaRe/lDRqM7yWn2Rri0l3JVwrQR0gyaQarEMvnEzQ&#10;bMfPMtbDfYL1lldWu7oHOWTv3e/58Pj1O3OvXfnm93zwO77/e2+cf3V2Ybqjr+P0mVNNLfWofAiH&#10;66G1sfnOV1/euTUOrce314YeO1vb1b7BVjkQbZukLiGD+Idx4QLu6GnEaXl+vr5u49u+513dg4Tv&#10;1V24uvNt/+C3bm5017W012wulY6PbNy9Wb66sLWxHLHvjU2MaWzGS6l8H3vssVdfeWV1ZYlz9Pr6&#10;+27cvA7/NjW1TE1OvvDiC+iM/cMH19ZX0ppwgF1DfR2PR2isCZ5CxXIIesHZJVXVoIKpWO+IKC0q&#10;V6VFkOIiUswGm2GWJ58wSrEkaO7YJbwIFehgwSHckcjUo5NAiw3qyOjBFcX4U7/y13k5xZy1K+1+&#10;HH3Z2OFW+HnEBYJoXjEuxFbRLxW/bVNHin1JFAtQxc49IcYmcaGgqkswPAUsW8hNPggOkfPwOR4d&#10;KvddBaXCHoz1DaRR+yDAMpIpFM4viVl+nPkbvrroS1msykNSIm9MksNNHTNOv6xBa5VPHI9ZkiIH&#10;2YOT+Fw2js1LRZXjsNIk/RnUmeiAyy+OvIMv3KLIYLDQIJhkXZiFTnmkKhoT/U2ez8whtIRfFVVJ&#10;qrGVmKcQ0qv7DRRJnBAgxoVmuigZEJ+8uB77SwnvWLMD6qDbBX/lq4ArIkMQbRTxQcz1EYFC+nBh&#10;87zgVydO1MDjdM0VbmWB+0J5mGvFJGZ2MytOZxrcpLCvE5RoCRWmGItIi+R6K9SWhVR1dlBEohLJ&#10;IqBlw5QK0yY9XCmRV46KKR8RSGmVOib3tZFhl2ieUEiJVYRNu0md+EjhNCbdif+iL6LiPZMy1xGY&#10;v7IQ7H4ffF+FVXOSWBgfFjkBqzl6lC3B8YFXMWQZcHqroeNIheJMaCDHIjUY2lBfEI54o2J6GAy1&#10;TA3HPUYEKCiuL+vAUL/gi3azYuSrLmy6iTFy1GhAyrbFcVOxK3uZWBwMU+zItJ0vKIxxZg6btTVy&#10;lgMEkZOfnhaTN9j+QLWiiSAIcFNNz7vUXBTIrKVRoraisPipzBoyaOSpY114RTGMyfqdgvqI/MNX&#10;yutx4ROyz0m7mcPoQ8wjkw+W1UyeZLE5ufFTmpFkIsIfkQ66lAliKDwtFBEN+ac9OqDIRgfHKF22&#10;25K553KSfhLlQQeR/eEOhlc0ehdDJpgbbGE4krCFFASlSMQQZ2sG5mYYUoSyoU2PqF/ySQUrV094&#10;rYQoluKpBZQWG+84ZcmHC7V+uCk+0gaeMjA7RT6WVlSX44RaWS79lV/7vW//9m9/6lOf6d6p/LZv&#10;/jYY/tknPr24s9A10DN0cIhpPvqV+mvrG5orKq7/+ZPVy2uzqyvrHU37H3sQ0YTuKT1OZJ0MQdoj&#10;ZKMCa5OeMKtbXR0dPlrec4C5cuuFq8vf+Y9/69ZGV2NDW+XCZH/FbO381M7yYndnF0n9Kqvh8q2U&#10;z7ICvqapCxzu19LIULK6fPL06dHxiSbS/be0kv302tWrjU0Nhw4fRtPH7pnEzWQIjUk/G/fBmvIK&#10;Qg3AbGRAMchRERA5TzKS+ihkRIBcAawhTpVsw2L8qBbYQDfxj+4gn85MgFiespKAj2IAAV+15R04&#10;9a7XspYGhxin2aHCdhCzB4hRs3zCu5hdUTibBXImvyozFBZMHWIthtxHmd+/kYCnFK2PIQIQc3gy&#10;am89pvucwxtbHkMZZHso0DnSqhc6wttpzDwnnG7vEB7LS7G2wVaIq3iL/sZaZ1uHG7NzZGgO5kS1&#10;a4YipA1NEbxNgGrMtZL2VYHZXyrURFYBE7gVc+U4QCHpie1Id+ProC9eJRod+FXMNipxVJNSEmZg&#10;DGk5RgncEssQxQUyyihT7u/QMyS5rESbQ8nSNORXQUPiq5gBH6O0bHMeHfsSqijF2zqLEkYtmWfA&#10;FLN+jQMtD+rXJSD+ZE3MtVFmIoZ2j6hiDdLHa1vFi/hr2LwWqrBO2zRu5EmP75MV+ck6aYlUErJh&#10;cq1SKhdnRH8KaBAkSIxlRM1xuutB4fqr07b4d7Kl6f2ShwtG2B7ZITGxKRkdoT6mVFCXm4AXxF1Y&#10;WKytq4VR4ASwAi0bcekp93MyFMJDwMEUCC/OKtqW6EH6PGaDUcS+MOkLoqWDJUOUSnbhpwq3euEM&#10;I/HzVugaRAMsQq7iGKvwEsXxlRgJWV+oF2MUqqo4W4SSfI20uHQ7saIMA+lUqEpo2OsJmmCFoDb2&#10;ikmsk8EK/sCFaG4egQFQ8Fg56H4ontwoxLDj/owZNFMtuo9S1weDVzLW5orZPpLWi3P/+KeiQd64&#10;5m9zUxPTp2hqMUupY5dHQRnJJrhmjYytqsoopFITK2BR+UQmVHPJ5Kp8OQ2iOegh4InTeNDRD/vv&#10;H//UD8sQai+FUE5VbNKAonIiyEI21TEiQ9uN7I7LkMSvOmpsFh+eorAowF/5WxvftipFidRhvZrE&#10;0SQ8YoRvVLNShvb4dkHEZzWHFSonanzUEDEAaUYlTPihjIa8fU8yUNgfSDHJGuOaxI8ydkq8k8p2&#10;Ss7WDoi9VekIjc6uvi8++dztuxPvevjhz//OJx7af/Tbvv07Llx85cXzz+zVlw0dO9i3r58dEmji&#10;UGaVFY1be5c+9cWhls6RxbmqA/2dRw/uVJTtkcotrQfH5CYiRXGelqKXgNbVpZl9Q3v7z9SWlLa9&#10;eWPjb/7L37690tXa1lmzNtOzu9i6N3t4oO3ogX2kg5+bmuHk196e/qbGFkgL6y+vzE9MjMJL99//&#10;AMsdzz773ODgIBEt/Hrn9m2GnIynLzz/wtzs7OEjh+J8tQqIH8eaORayeLABcFCMl1YGhNfMstwR&#10;PbkQBxuIjIu1ZGzPmG2EOzFl1YjAV+buYaG/kzXPB6nZxZesLVQMav1CS4qHyPGTSk6FwYVOAi4c&#10;RIbM8VK1KG9KhTLj5E+dRBlNxqxIsizxq1igqeouRwqb2Sbi4dPhNLY8pVQPivGIUs1sXp6UYhTD&#10;e8+OTcwFuYvpFMV4C80OKz2d2md3QOE4+ig04TuyrQ1Ns4UJXqQgSEPFWe5lEpzNpo3tTZoFW8Xs&#10;B5MdlCwGDYGwYdVVVdY31C8uxNw3zTne0XOpZlYlGkkYZZRMstfDtylZeKkqMyOX4s+vVMVNOi5+&#10;KcLc8S38dYj5m5oaU2RF1apshkiqwpMN7q2Tr464ZBQc+SrNNcIEMW0Ox10rUK7TNvKpbDPJ27xR&#10;PrfBXLunIBRi8WgfWs6wEiugd137xgopJo4Jj7KrIEaTPE7eHhlXyIVzNW1cfhW0k+dVHuZreOLs&#10;SPodCpsuncyyhVxnXAfxk6/UmUweC3oBfa9fu8bbme9FYGgKb+Rv1JV8GDSDr/H2WHYkbD7CyhhP&#10;zD7uoS6SiabiCInwzJgElRvwNvWYthy5SNYhgx4hUHjRI10g8ZimwU4KWHWeET7olhjYCYaCz8e2&#10;abSpm2yAA6ShHMdbFzcH8kjAWXH10OFQc/Fm+Y2beoMga0xikzdF/nT0HRFHM+z1+Xkr4Y6owlMY&#10;oBp8wgtPKRFcUMz4J1Unr9ayccIpW1KbgsMdOmRnKcyDOu0UgfRrwSkiXlEbN40Kss2KrTAVPIaH&#10;XwT39XnaJHxLWV6Tm+JNOZvq5Fo53tp5pS4UUdWPyjKLpexrc7mpzDgXdOdJrpwJv3KVrRgawBtp&#10;kjfFRxmXNucht7cOj1315DdbqIzJvr7O2aqsAHX4yuMuzyjtfHwXr6AGWYoKDbjIQyvdsJP4lVPt&#10;fuXXfvddj7/3zo0bMxeufvC+R86+//GnPv+Z23O3Slqr+4YGunq7aB+LJ3UNDW1sTrs+fuOJZ3pa&#10;O9+cGm06ebDr2EF+ixOrUqqfmgac2ztYzLtbOMYrd7bW6puXjpxtLKtsvXpn83t+9mN3tvY3NPaW&#10;L421784M1W131e61snpQstPV2jzQ31NTWT49PT05MQ6QEjYOaVD2yU5nwXu5u6vr2tUr/QO9I6Mj&#10;sFxHR1d7e9e51y5i+585c6amltQihI1A0kL4NMSB86AG52GEgZzgTIUE0aCGc7sMTzK9oAaaxLMp&#10;yTZcIvuFtZ72B8bZQskcFOKNdeKONageHEQuZH0FQ5GA/mp9uZRf8+pPlklFJcClGJxBScprnTjh&#10;U67kE2XPofdaY8LuaOol0HnnkI8oH3taok4P2qGe0MGkRkoLqKjwVc7yiTNCYoaaVy7wIqbkYtUp&#10;Lz8enQAIaosAoqSM45CbxPApHvCdAyolTp5M87Qw5weaiDhqWRpMcidtAt4exEzr4oR18XYPFAjV&#10;VYmvnmVaBPydbWw8C/0VcKWGFqXdnnEnvhbDJhwaB9exoEkSTcKqybKByB3ISE+5ADH5lQc9qpEG&#10;QCglV3HWYBJhbY82JX/piHeozS1zsopcJDKw81D6OA3gfl5YdKZu8xxxp7OihOajlQgOMn9G7WzT&#10;sNfROZmsKDL4lMxmy22bIONNiqkY+GvYkHyeZ3jqdbGXn9JTQXzrZwg8wlodkHpdSCGHSCH1wQDF&#10;5D+KjEMTo1JWBuWhMxW7bUdZsFU2PubKmAW19ZymhIveDBZUk2hVyFWcwD+E1cYHoQjOKKaStGHv&#10;UMCERbgZ9BXsRkyG9M8irx2GXKhlHWu1korGhWDVh80OsxJ4SQzGuxx6+TCznwOddbmGpjIuj9E7&#10;uZc70irrdZnZ+8gdX/nb2dnJTV0v3BckeTXXWjB8dBlSTNl06O+9Q6t4oyxq26iE8VG4bFgGPQZL&#10;9FANBdGLfjJ5XnlXCiR7ePhlaG9RIyWki6/kms4UZmnpnD3Zy6p9ByVFYT7OsF04t4zoyYPufMth&#10;h1KWZ6lQaqrg3SWldQwrqANolVpW5nNK4dDyiHCj452XOhJ+xA5q1pWXUduWyyJUoitCEXVa4P2M&#10;Jr5F6FS3aeNTTMMzPx7UC9Owcm5h/bc+9smv//A3/PkffXJ/ddO7zzzWf2joS5/949md2YrO+qED&#10;Q+w+JQ1/xGPV1jZVVI1/9Vz5XbLiV47srHc8cKzrwPBGnLG2hQeK7fzbONjB5a1dLOKllamaxsX7&#10;391VWdNz+W7Jt/+zj8/s7G9tbCmbHWnbnm4tWeqsL6uvrKhNqI3ewShvbqnbt6+nt7e9KhIIEWIW&#10;TIeA3blza2xslBS8R48eeeHFl9A6rAcMDR28fftuRRWLDzWvnDt/7tXz/QODPT29iOUmZ1oXj3aN&#10;8S6eUqMQyr4QMLMgdxxf0S1DlUzPX2oT9QQspS4bXjJVZnHGVy2oKcAQyIQa40KMFq5smQfIwDF+&#10;8qaP42516OWEXJWcTyUCitDjuMt7mV3FF4c+Ii7TDDXGntRKJZHfgikRULjO9oeKSsJcAOlYJ0v+&#10;Q7Qnl3ZfUkDu2IpN3otwojBMBQzldYVDLhJb4grF9Y9sIRVkaIZoOpapRNtL/rfvOkglfhZVZVPT&#10;Ct5LJ/JFNCUoUVNb7SRP2WaFvr4xHM55nipK2GD+hpImeDDJKU8NDAwQcsV8zmKZgAoaHXGMnE7Z&#10;DFro+rdYLyAYAu3jYX9UoZULcxcnYQ6xPEOdXIueSr2uRKqyVbKEAYyyitGI8o/Ycu9XykiujC0a&#10;neK4j1BAONJSca+BesX7sq72ljxDSV7kPB6GVIsLnnIOj9Mwv4rXLjxlxSCjqgkSNPFIIaekeCgw&#10;apDRCy0YPnJsFtLErvGxcp7yWrRM+imQU/pYZ54dBYOVlg32DxJgZNQCC7ModRhye+ed84jZ0qUQ&#10;KXRp52rhBFdpG17/ZEPAeNEv7HXCVtICH02Sn3mXSs4G4/1SAYeFmnhSZGBQHNasRIIUVJuS/KBX&#10;8vCpjzIcOdXk7YygwiJrqR2kpLJP5eoISipHChrtpwA/0QDe7myHqpwJ6IEQWLLgSEmbQct5hawl&#10;Myi2TjgRJXtEK3gqty0Qpph9wb7wFMPk1J1i2MpeUKdTIGVEt2X5d//NbzKgPcWJhKtBKit7iqWm&#10;mc/TIAlk+5RMChibo05VwmM4kyzxrBiUfQDZpJInMsWtTRD3FbGiX/Th2w0+NlJ9b2cUBkpKGgvw&#10;9mwceUcuNDs3j/OruKBsQwFJLFJYj5YE1OerkuYjfM2xhxJdciXThANL9rq6e86df+vJp198/3s/&#10;+KXPfOrhgYOPvfeDBN89/8KTtf2NzX1tA0MDPNLS1BTRI/V1zSUVb3zmS+1bZYtrq0u1lUPvOlvW&#10;WMsiLcwFOyNBsA1J0ZiI7ZWuVzcunHlXV219x7Xxsr/+r/7g5nJ3Q2Xt3uTNtu2Z1p3llqq9psZI&#10;nL6zxXav8hKeqShnMEhaWVleyuF+Pd3tLc1AT8wXASTs2YXFBWaWpOWbWyAlQAu5+Sampljba23t&#10;GBubGh+f7ursIeivta05LIa0MVraxnJryR5QxQ5vBshgE6mUluTD6acUxUjRhfVCPgoKOCL8JAsJ&#10;Q/q4JDX3NbOkueKXP8KTEqhFKLNpO9JCJUosc7zkZLUOn2ydqPI1zymg7qQBqmTFQX7j7b7RqYPN&#10;48FkWRZiCQv6Vcs4EqcXNraEVkhCVLAai5nkqUH0jADqRNtIQ0aGEzyZcUppMckMzmoOFU2R24E1&#10;aH2s0tJQZtxhZsDr1KDyqnInYaWM/k8pQOP5iZfCq2Z9YaDYPkq4BrYgdQorABtvEdekBuPucUoS&#10;Lbqf3O+2U9fFvVOcvIWJZxVwQdwKRQaelc7ylWoYCgBeQjy8kDzGYYgnDglN5gYTcUYN4SzKtiVk&#10;DB5gXLSZnL1YUqSigzaVD1/lMU1PW0UxtWyGcrssbdOgF6Y0aiMZQ5C0Vc5G1BBq5YyrGZEUFhtg&#10;y7OqUBzgGV7koAjUZgIm9z+WCzfFHxU8j1DeqYtbEKUtBdQQmYcz3mY1lkYnMB9DRQYQWrUbshWi&#10;jmhvb5udnzVNS5CllFXXiFqQYTBe08J6fNIIRoZ853K8NwkpTUuJNNx5iHmxtk50CQxpL6xHEbOp&#10;zPXVjqK9bMN97UWRx9baRwfF4eZdmv4OkwrOfvGUPaKMppijIEtTxqoEHBWTsiB9fCl/IbuuJtpD&#10;Mf9mTuMpeUAt5pCJSEql/VVzURXDTW3cT6MZBHE0ecpGBrykpgqb3E88X8g1QvPEMVEuX0SxH/2B&#10;7+RhapEQvpvS2pjyuoMqtjoMkkl62Qd+Uk4CR5JNQVtRJxibAih3bJONcMD4aisdHp9FAPwalmZo&#10;jKCmg8fb7YwtySOdDQULUDhP+u2wXchkUgjpiE2SAjbGXttCWRbo0fpJYrau/evw5BH1EfkG7GYX&#10;A4v6H/v4p4gjJsXdrdcvvefg6cc/8MFrr756feztoYePdB8cgJ2MkeFE8o2S7abdsoknX+yuqr8z&#10;N1s60Nn30H1lddX1NSTqjaVuWImFedY7cOxvbU+eeWygqbV5ZqH62//Fb58bq+5q66xYHGtZn+6o&#10;3GytL2+qq26OeK4t5vI95OHr6+/p6dvY3mJpNtbfIgPPLlZEI5n/GxsG+nqXV5fnFxdR88jrmQce&#10;mJ6eGh0fY6WN2NTpyemlpRVS+kxOTT/z3IsEiD3y6CNNjc0E6cQB5+Xk9QzDKyic3MJBZFYiCQKN&#10;AATig9Yj4qYMFiceGG6JOABsHAYzhbzBylqK7xwXlmECSmavnfwgEKhiXVHidbKcUGIDGAWRgpo1&#10;CwRiOVwBo5hsKfdmyVcNZA7kLdrymTmtnIYp5PyksDkfEqzlijBxUs6caHAcyJ3cD7gWklJZWVsl&#10;/oPpGCKPfYZYRyBxMs5iGSV52s27J4ohR1QesJJO8wu44TDf4i5klRA3RSXlggv92/rYBBdtF4mg&#10;FGD3MdfHzsD2V+KSSmXAcArFPrk4Hf2etTDrl4C0DcWT8mOGSlDD3etXz5DiENAM5V0LjJIinQ0W&#10;7LTVHBGJzydtVOMmEBF+1LS/DHB0KUdXUBzgljIqsUAQwX202lOP+QmwTVbRO5vBBARdDr7LgdNJ&#10;Kdo4A+baYVXBU0YcUG1wXz1n+6EqN7UbVAYCvVgni3JtcBLvomahzGplUblUmmsGce3IhqnN/7Fl&#10;MbZabHP4BlHDhPTBXRzzxkSZIzjpCW5BGC9mWUlTkjRMsUrqvMDPvFROzuBW/DUWzk1nq3Roh8lC&#10;BdUSpF7zmAlamhK2is+8HKkPbx/2PVa9gxijD78lDeIELI1mwSSNTa1ra7dv3ZqZmsLihN/pncU0&#10;R6CYfecdqvZstmro+FVVrS2b1UQe3GwHOFi0ijZokDlYvFEKOBDKuFrAaTTV6rPJ/OCouQqgG9LX&#10;qUdkLTUFF9ou/ERHsPIpIFfwlztUpd6kpBSjnZopCWcKTnTfSKuKNAwm9Kt3uKap8rP1ZD3O231j&#10;+T/8yR+kUrmQW0nAAmsyNW13rpqfNNID34vOTxlXLvFliorwKjVFHDuvvAnHzj94te5W0TlbxKAJ&#10;ddowfYOUIXRCBWAxt71qiNEROVVQswGZ0bPpYKekjsB6L2RrOfqsUGsbJK5YKeop+bkSru1XpGWo&#10;qvsvv/hrH3zf11547sWGjd3Hhk6cOX3/V774hZ2GvWPvO1vf2RLb0ysq2js6EP2aupqNq3fmn3u9&#10;uar25uJM+31HGw8NcoDzNqeY8FIAHUWyhzdicX137ORDnV39Aysb1T/0b3/zq9e3W5q7a+dn6tdn&#10;63cW2usrOlojy5TZeLo7OvoH+k+dOt3XP5BQrzDng4WDJrs7OAQIfV5bX2WTYVlF5dIykeSxWYUJ&#10;xPLSSkd7+/TMDIVbW1po4rVrNyYmZyanZisqa0np09CEVdDZ1dPD7gNWFdEZhH2NjN2trCqnR9CH&#10;9QFISNBOMjXSdn8W/7ZjLZ+ZBEqZ9kBADFmhH7rFue/F6YgIK6eJg/cil7zHRwHT+aYk5/v8VACp&#10;5E/iK/UgnFzkuZSyp42rca1TjgfjFO3ioVD8JIM5t1BW9RYoL0mVvrOxW+sE90kBxFOclZXowgUE&#10;gwFS4B6vpE6qmpuf44ICKuysaaiNVkW/MK1SvgScWmjXuFHcsCuy2B0vNEqEg3sZ1QJKdKBAdVXS&#10;oZFKiHDCkNDYjFOwqjGZabrAp6QYRWuTqB/HO4/TorQmG9azeK15xMc5jcaZgOXMW7tcpa4EFSCp&#10;6J/InFBUhIWsi2gLmqtVh2mb5rKhcSlGMlDRQw+nISZCGS1JW8YLEOzcIAM0Vak8HF/uu4Rn88QT&#10;9Trttzu8V7VEv7SEeKP6XsJqMVDYjohIDplDoAJzXZzm8StvdDbsS/mb8V2zCSEhAH55leWPiBXn&#10;QeCpZKckJdcjbnGntqp2cy12zDstDpKmDSQ0SEnRHSJ/8rhqjxeJ2GngQpO7I9fG8BWetDZFNdJF&#10;JK9KBHsWg85YMEHNJ+RhxEP9Q3BNTPqCOUvAP4/LS4knU9xY+hWmmpudYaJAkDx8SB+RVf0ciq2m&#10;GJXoFJGY2kYyFS+icl3O6ougZzHJOvXzFsrQEX+SwqoGiax2cPT98JNTGgea+rM02QB1vIpWtpeN&#10;Y1yqq91J6FZhPnQEzaXDm65p+PKVSqiKlouBGi5cGIhme9A5SrFdUzzN7VEkZsFpzZBpMciZFMuW&#10;jRgYX//JT/2wrgOxTEIIGb5DNZzRU62m2aLQyuVcyNw0iMJyv7a89xVdJc2B4RWambYP6lhMOlrn&#10;9NSUWC/raCtxYa4GyguOXvOBCnyVt/grz2mmOdi+XTHmOjeP9njH9ttHO65I0HFrtpjwod2grHIB&#10;1kBZZj9k1B+dnPv9T3z6O771O/7qjz9ztnf4WN+Bru7eL37pL1v3d3af2r9Thrt+lQlyYws+893h&#10;jp63/vQL5SNzTBtubS73PXpfRVcrrlxCcuxImPNs1N9ZPHKyad9hAkba/vF//pM/enW5o/tgxeJs&#10;69pMW9lye2NFS2NNS10tBbGW+/r6W9vbWlrbcMSBAg11Dd3d3fSdMC6Yz/lieUkZUduEo7W1tTY3&#10;tU5MTI/cHVtZXts/fODo0WME9kPnBx988EMf+tBTf/UU5/I0tbRdu3H7/MU3X3zlwpe/8vxrr1++&#10;dv3u4tJ6dW1DVU19TR0BGXHmFXOApZUlTE/e29RQ19wQCZ0g2OoSa8Cx/09JzpLDXITfw5ZKi5Sy&#10;HwMBeYXOAn7dE93qKIjRCrDiwTU3Ka88+yLGTgRxbscn27W+Tr4SrJEZFy+snJ9oDH/zHhZuaiUI&#10;OvqNEyIU8gQoGllxypnypMop+D+W5+NM8GAkXHbMm5JE0AUaQJnM8HKaLbePiqoNsIN2PKOGdjbF&#10;eB0HFvA6a1MksxzRzVDhyYqNGKo4wD5EY2FpMSxsNEdKKxb9SqeYqdV8i+0RJTnRTRViLCE3lWib&#10;pO5UvgRxuxAgfk+OOaf+PC7kUT9cmioPXBM9hE4Hl6+U5MIFSpmBFBmGfzrc6lcbQD4M3BDigzxg&#10;RyhMVV7zV3eFasCJOK9z2mdhqtXgUwGoLGmGoKzpoD3kiIduTBrLMfUvTRLHpCF39MrYR18q5Noq&#10;7/N13Qj88oqGWiz7lDwHW7u8tqmplWUWdl9uriasS/wsJSnD66Qt9chj8pJozF+AK0NugT/Z5Zvi&#10;45JRVdhpKWPLG9WVISasB2HdhZVcVorTJ2JCt6OFnHCfwv1ih5Q1wLnRoHSdpJvBwl9NxFKDO1OY&#10;Y7S3tDILBAS0LbTMuMgWYWyNSWtV0F/iKKRSDPaTMTLUx1gk152DWGTXmCHQX81BKaBAyRgqICGF&#10;GvK6GDVTg4rAkVWu5QQ5048cS1UWhmKWlEO0VGQVudH2y0JCBDd5r5CVvhYCii2mEPETNWgGcUe9&#10;RjAmdwyJVT3xqxNmnnUEy3/8h/62ullbSe7nxUq1ouudDBZUJKw4GEmi4kM9PBWMmJZVxFAlXAjm&#10;Ql3O61WoFhAdMh2p2V0DidzvmAuOnNyvznBOZrellFAor2uyULMSq70ffS4eSyzr86BEpLyVKMmS&#10;yYbldUqbKk3kyAy7diRRqRRd+1dffmlieu3g4ND5L3758YMnjp04RTu++sJfHX78ZHk7QBYmJDVI&#10;95aNnZuf+0rLTsXE0tJ8S/XQux+sbGlEhKgvMKt0b3llaWdrqW+o9tDpbqyLf/ern/uFP3uro/8B&#10;/B4N62ONu4sdVbvtDTXNjXWs3hMURqpdtH1nd1dLa0uoqJ2dTqSqs31xaYHEfCnLR0hOOpeSg6Eq&#10;WREAZuZmFwAR5lEsAgA+GMpzc7Ok/Z+YnGAYseI7u7pnFhbmF5bqCC+sbxoZm3zt3JuvnnvjxZcu&#10;PPvcyxcuvj23sDY9w87x7eVVNt2yBslJ7cspKDYyuWBqNLe0kKaDVrndKIzi2mo6GPuA44AnInzC&#10;QuC+69NKiCMOeZV2aC6kUoOaQ80nU/FRlrTTM4sKXi6IWqdGp6ahPCAuyBiKg8433+t8K4u6WsEH&#10;UzsLXh/KaN3ziBxoa2mPPEN5JmdxOnPRuMyvzlpZb0SunzY4FRO7JY4iLc9n7FD0NLvpMljKuoyc&#10;KatLtHAeyvNsoQZHCnn3QiGBrGTeDAcAAosQ4TAuegF5UAzljp1KpFPed1EeIimvVsfzRsNoIHse&#10;I9dQaJLN9sPXPHwinfJOr52oSdVsx/NV77RvcV2AXmd9Lw+opBPNGcTCwZvWr+fcl0p//qrC7YIj&#10;5UAQn2gcTxZ/kVqtI89IGUHDV8s5EsoHxXF5j8rVYZpKfHIKeh632WF7FsO2g/FiU3tVbWUosB32&#10;N+2WVtc17lXWj0yuzsyXzC/t4osgb3McmVZScL4C0rjWigwQJBWfM/PLMM7EoEbSTAhrYXDlIhss&#10;KSIrU0UlbiFj5SLavzDdR1ojYSK1oe/ZlGfvoHMK8Q5PhsopgSpTysLxM+QzCzGsrkHrIBEsdymA&#10;Eg0q8bgRHgyJw801sVZOtyR1lkqlRhUATCuzlLE2g2Cs1lFzmChjXFfmAQVWfREGcdH+U7mqL0QJ&#10;2uO8QrYXXrRHHTs5XAFUcmm5CttAKD7ijA2zbXxoUjY1UC9ZXfITzXY2krU2PfUmlWjoSwQKZLVb&#10;QM4f/cG/JW5q0eQXM7QMgy22BXKG75ApNVH9yeiVrAuFPL9KMi7ooR6YYLvyQlSU/UzVwi6FUKwQ&#10;J+LOk9tEv6jySWGlMVmNBSNUZtIOUA4dvGzpiMsOvO3hr5zKtX4O74iqNIY71Car4em1/RkmFF0K&#10;S3e1i8iC4wti9w0O/epv/MHxo2en744u3Lh1emD42JFjd69dmVgY7Ts7XNEKqWNDf111bWVNVW9n&#10;1+bN0Suf/8pQ78D12am2s8ebjg41tjVHsqrNlFO2vITTTls7d+97qK+0vP23n3j9X//q8009p2pW&#10;F+qXxpvWx1oqdkm4y6l9TJWxIbp7+vDJ7xsarG/CkRAU4xMLrhvrJPoZGBwMzZeir1HG/AfZGWNS&#10;8La1NA7vG5ibmR0bHx8ZHcMiOX7yxNWrV8fHRlmN/uAHPnDp0iUSZXS0t7GBkOzANbgT17c3CUze&#10;3iM/7MTU3M0741dujF64dOWtt2+9efnmyNjs0vLW8tr2OgJSXrVJRAHqv4rLinQITRkbE9KGb8KU&#10;IlcMvmXAnpR20DYSuwaThMUKD2gjR4aodICsAsCQOdwqgKwURVLBVP0UkplcPhnaKCzI8mxRMQQf&#10;+ix/5QeZSs3tMj+8QXtkRZlEFAjNUdz1K3chtGo7T3wO2LrHgI5te7FlLmASvgTJcIHCo7kX8jnD&#10;JOzK+fK5S3IynupKWYs2pKmGfE6bUbo56pivsEGWWUoGXAaSVmF2BSrF8jy9wL6JIYBiLACBQBpM&#10;NEZ040FnTt6vq0XXFg6xpH5a6EQiK2+a7XxAGOWj0AmXfBV5xW7qzBhtr/mbZ8CCeIZvHqGDuK8s&#10;pj5w3B0p4S8l+WEEC0eKZ4mgNvnKEXR0qCGppXfOjNcrS+VOG8TWPC+iwUYsGmfH62hPVjb2MXeE&#10;16moeKMYYlOlrVykgnFY4TLAKc49Tmec8h3FSjR8ZU1dZX3rxPz21dGlm2PL4wulNc2D3YOHSMG1&#10;tLhQurO6vsGELxyQjGBAUzGHLrCd1hPiI47JV8qLmiMS5BVjkxUrvtJHep3NzUiRQx5JQk+2Yzk4&#10;GQSRqCeB7R6cnJg2bAiNIQjMOXWuxFknxSSLW1Ijo87mdoSzYvyn4+SVO1eOeDxiR+Jo9bjPX80p&#10;uYULWYvXOZpcqM64qYD7iDYBH40wbloD1yoRH+FaNcdHluYVbpALaEqeLb7qoVHBqZ75lfIOq2Ir&#10;50tktacKSCtKGZT3HH0LCxfq2STX0VoFREUur/K4PJx1N68DJPmriZx+jfppquJPJeU/+v3fCaGh&#10;CdYZXEI52h5nq6c8l6pkLrJdrwUg1fjJUbQpGubZ9KYdmRCZoVGKCc3LI49NZDSKE5EB0zT8ofad&#10;o4Tu9FTpiiBTYppCxIDd83MvrIgLkjJ6kcZJAFWEshrQepBLaLzZEnAnUkCDS2ryK/V7bpKPKCTK&#10;Bl+FAJe+Ytk9Dr3GoInkVtV1Tb/x63/4/vd++HN/9unjvT339e87MrT/jYuvLJev9Dywf7e2nHC/&#10;memZliZ85k1djc1XvvDVtWsjDND1hZnOh05V9bVzBhFz7pWlFUJbVtj3Vbt+5tGO6vq2V64v/dBH&#10;/6K89Vj15krt4p2K1fGemu0ets/W1JI6mXMoB/oHu7q6ibdnulZTFwHVrskpn4Tld7Z3mA8LKKEM&#10;XBejhs+wvranq62lpWF2ZjK2inImL/gSKfrLCBHCQ5DO5N1mVYJGQyiOSiL9Vk83O1Q7Zmfngggx&#10;idxZW+eoVrJs1c3Pr9+6PfXaxSsvvXrp/GuX8QRcuT56d3SSqef1G3dZCWHFgnAxLJvFxeWYh8Ho&#10;Af0p8o+lwbS2B9/CiqGWIrd85AAGE3CMywBpUlI4RSI0dyyTk6s4udBTthlTgwU+paMDlXnEM0eT&#10;JAAS8Qu2aWYYVZqqlL/UGRia0uhmL4JCK6xHqdLSeUgX85hCBhhYkZ/4QeDjLUy86F3s4C+BCdc8&#10;2Uw/JDaZLnTF26kSD6onVPkauzQmGzoKiOadYqLyo1UYrPoJhbBs0eqr0wKITHwRZECr4pAnwgyX&#10;VpcRwCQ+nB7JYkR0hlQzAlbqKWSMQJyUbA1/0yKVq7ecamQd6YG8oo/mPmXoo1/tjt3kESmsRuQv&#10;zeYvbxG/oLyzKxogsiuDkUu4GNyDGSdG0wS2N2I380iqJ4aJ8iIytekg5NWGG4tUDrevsG1aGFw4&#10;YeVB991liBBVfMpe+BYdA9oQjp1dU834E3VyMxNNM4JnsSPdsAD9Y07MaWdhDUcieTqN8plZ3p5Z&#10;Kb85uXlnZmuefTm1nScfeLj/wOH65taauibosro0yfpYye4W9kIMbiGmKuJsPGWXHJz0XceS7hPJ&#10;widM+PgU7Gbo5mwnd4RHglzpHHYS7wApXKUpail6XXddnNEcTs+QFFE6zmhNa0Y87k4WRAAVH+e5&#10;hBWLPxJWLwO1I29HKEUGDr9jCaKrdqAwP+GMZIIDdgVipyjCrAgdOEmtAMbST5Fp473FnXgyjzrV&#10;IeNaHnAc+ctPyppjrS2bJ/qhpJLTAvZT6QoF1sMdDW6kxqqgIWV4SuHN9JQBVE88zujLHgqU8kIZ&#10;rlEuMlXGJRU0z9KwBGv6lqJVznOSuROvpd+IAB0VTzhp9/vSml3orZgJJVrDYbigM12shRfbaHtI&#10;jUpdQT0Xl/Hs2/+P0bWJ6AAnvaoyZZpoTWnYyPiLcCDD10khpdUg9i6nvJKB4EVzTNJEFcVjALWn&#10;xCP+CsoOcCS8K57mlDmDMrRc5W2CHUVRdLYerTO+GmrR19fH/RwO5vBrBikqaaEDDt4rRwDraoiu&#10;v3lr4nN//uUPf/BrP/fpP3300MH99c2HDh3+ynNfqh5sHHr4xPru5vxc+NI7O9gL11K1vHbtU092&#10;l1XPri/OVO21nz7aeXBoB+/d1k51JXy5XlK2+tC7+praWydn1n/g//6jkY2u2p21xtXJxvXpur21&#10;tnpC/RnjsqaW5v37D9Da3p7ualJrbYXmM/QpvHCVqCK2+4e/D/dyc1Nzd1c3e8onxseRN55HfpNy&#10;IoiwYnBfP56eqanpqckpjMF9gwMt7e3PPvcs2vjUqfsOHDzwwosvssxf31iPuz8ihzmUaGV5ZWVx&#10;eWmRPWd7O3AeoYLVlDl939nhA4fr6prm5lZv3Bx78eWLzz1/8cWX3nzplTdff+v69ZtjU3OEEm6v&#10;rNM4pHp7ZXVje5fA8u21jU1AJBLTA1rbEa+OFMG3oArLl6yLxCkekUaDAK6Im2PGGcZNTQA0axwp&#10;11/slkehx3IgyUk4pS34tnCslNCWnZDwlZa4lqJcwUeA0EaEu2ADN5o6bxB0ZCeMLN4ZqxTFGOMw&#10;O2Kqx5LqNmYTb2ctg41ueEhVe6ECG+rhceZGSCENUN+nthV2M2tlKq55HqMtEpi4sYnF0BgHIkQe&#10;aLCaYVBd0WZXytTBzn7y1E0EDMM/ZQtHuweg0PFkEvkT1glNMSZO0A/IiElMIEBywsVO+iwITgNA&#10;Ll7kHADUE9T4Oj4+zh0dfny4tsLc2SK6FWxumqqKFX/zcGiCaxVlyaWYVrhmBASH/aieSpLeaqCS&#10;7A0WxLSHNDX4aMmJwtJcD61qwDBhyvvVx0U/76szMpEz5SnMTcrkwuK4nnYeNEZETZBwOG2GTake&#10;GSHSMzMK1M08mGk/fLNWVvfCG9Ns2a3tPDJ09NTQwUOzS2sHjw5t7u5NTszOz80HcmKgbyw311Si&#10;/UgLENsxStEcDCvGK8tMoUXomov9vNGxKCo8KBBaxHAz7uvYEPClT3BpSqnLiwC/uB+aip3xW3E/&#10;2XOgNmwJTfQtBSYDRO6EIs0w/rxAW4Qysg4Qm4GwE7UQHv5qcoiRSTemhTgXMBsQ/6amZpyVxASF&#10;Zi0JK4oCZqmiZnvBtXMwGuxNMu8yVOa4dLjpl4yk8CoFCpfS4U/KJoDDtUzi6KjXKR+6shjuoLXH&#10;fYU3swE3ubYwvKQGtME8KxvDAzYj8yQN4CceMemFaAB0q1K9I7cnBVqIH+QJuD2t37Okwp5fffDo&#10;68LqRuLzOJA6drL8+N/523ZV1LNNydxjo0VhL7WGg7NehTDAopjSUiTi9QpGVsMaLDzL+zIhXFGO&#10;ROt7WJcFX4f8ZCSXepdhg1egkdRRxnLlkg/gkKD86qoeH40jrTCBT4HMNHLgNdm0P/QQOOqUlznk&#10;IU0HLWKZgzsyhPqemlP3DckJuxAQbG1t+8IXn719d/rM6dN/9dlPPTI8PNhAqH7Hs69+tf/+g40D&#10;HZxfThgdjvv2DmLommYuXp56+tW2uoa3J0fKBjqHHz3b0NG2vbm2F2EypPmbP3i0tnNfG5n2/+HP&#10;/8HnL2y3tnQ1b07VLk1Vri30tja0NTJzqmBFoLOjs7en59Chg4hsZKjYDTvUdtJyQQ3zEeKDLRCK&#10;JiWwA39jeaUQX1G6B9DsG9wHst25dVNQ5swdJlEdnV1IWmNjw61bt7gJKCQoH2PsT5w8jg0wONBz&#10;6tSRstKNudmx2emxiYnbE3fvjI+OsBTMyTDDQ8OHDh/Zv//QvqEDre09e2U1Y2NzV66Ovvzqxaee&#10;fv7Jp1546ukXX3jp9Ytv3Lh2c2x6ZnV8amFxdWthhaMdSjmHYH1zp7quBr5MC1ZxdsDM3NwiYRAL&#10;88RwYSkuLMwtLy0sL85vrK8EQweyxzpoMHYIawVzEIznCD0DhYuHwsm6WZ8xmsqhcC9e85GLGHc+&#10;2nz0nY9so2HuI3zlONCwX4vLaVzQQlKcxqaGOMACZMfHEcsErGVke1QXYo6rlceojb9Ahl56ZxJa&#10;8Tr5OcAX+ybC/mMBFX/PHq+25U7mfIo7TGpdLOPjffcFMZQ2XumDh9Fd3LcBvk5vHL9q+1JPkpEy&#10;JnDch8FovCokq3AJKxArSvyqAuBdRRdIWBK2RCzL8iiiKb9Cpx4CT6p1OHKchH107HSBOGQGBKSJ&#10;TgFYqYqZtNU6QGprpZsLPpJLcLAkFJPyKgwhTrahmJAiOFBGcVM9OLHjr2Sxg9SgGxJPjIrfYGz+&#10;hjXgaSMuPCf3UTnH1rHeTZRceVl1U+/rN5dKmoa2ylu6hw9197cSRMsq4rXrY8srWyvL63j7MHmr&#10;Wasp2Snf5eSYctbU2DwTiR5j1hqLzfAJPhhFWAajqbQzbPd0lC3QASbQHlouG/hxhio8Otbc5BGJ&#10;KahCAQ2FSF+fvHQAi8MRaR+TUgi8dY01JYqQM/Wf83EQJaN47oA63Hz06IROiUwRnHAfd1TJ9oVH&#10;JOzS4mLkOynup+VX9S6fvCwr81Be+ZUBZHh5OPMq1y7tZaLxk5N438tf7WPNDm/yoYCCxkeBSlD8&#10;zg5DX2H35Ryr4nVJxUSOd3uXY/5VqSovqnLd06AlZZmqkhAV0vtkGQwtj9anQRoymhXp1QhDmC28&#10;yYbq3aJG+8wdqpayop6iIkryoHaQ/KHAcAcCJQQkbLiwdhJh3ulDzTTdljgqvkuBUZx4kSCrWUBJ&#10;V3z5SYLaDP2BjG50oyhg4TwoThesVjR3MHxKW0FPAJWLO/zNMs99vmYW90GaZNZ2fHKxcbmsoqWl&#10;/eOf/IuK6kYEb/LtN961//DB7kGacuHGpcGzR8paauP82jSH5bCb5uqaq3/55fqxRTK33Vyf73jg&#10;xL4HTlfWVpeQHTUW8Na7B7cGDjWUlrf+z09+9Zc+c6u6c6h6Y6ZxebpudaqjrrwlpLy8vaudcP3B&#10;fvbe9+E2wfpuJhq2upA2VUZJGATzhRuKjxTg4QMHDrADbwwNjJe+hA3l6dihTU4faWisrzl46ABH&#10;wkxOTqNhcVw9+ugjL774ooeQftd3fderr77qJGd1eenmzWsnThz7kR/6/ofPnvrA+999kDjG/p6m&#10;Bma0K3dvX3vrzYsXXnvl/LmXx8fuLi7Pb26TgqaW7QV9/f37Dxw5fOhU/8CBlpYe8tyMTyy+dfnO&#10;8y9efPa581955pUvPfUicZFffeG1F155/bVL167cGLs7PndndHpukY0CpKflQKJ6EttEDgDz6ARy&#10;MdeMzYJA29ISf/AFEpZOTFlKQBbHJBBfgA1gMsGYwTvKWZc42xO1RWqxQFZ0/ioeqT7lBMhrgB5u&#10;T2YhQFJy1YbtBe/F2VEp1ZJxMvxasltCaiM5zak/rzPtueHrjpG2Be8ChXU2qK35aKbTABYYIwoy&#10;FEUhwkDGVqNwLcpbp68THSggDgpGCYjjbBV94Mogf9WITqa5Q68DdstSKEZaI9MKoUK9eoIyDyqw&#10;vloQlHmEOQVfCqiBhCoKiICU0YGfTXOqEi75lZtOGBTepHUKEWTipnpCkKEqyCXQ+VccUFuLclzT&#10;C/W9DRCvnfZorPhg/olXOPoqcpchnKLwRulAhVbOtSuYaaAK9pbP8pdOQdcIxEsxpHQn9ZoxilMI&#10;ImSyuv6F1++8eXe75+BDMwtbK7gky1n+28U6nmefbVdXc0q9VUfsC6O0vVLFOip+fpJkMDtOJxSn&#10;poY/D6QSWm22owBf8ZXWguusyUhSwdwCqoP8lALCU/SaX1WQWgaB+eVJe8VhXameWGLb5XQKO8u8&#10;hMKOI0SGUHx1pk4BiKNHTbODJjkosmhWrsT9OYJUCM1F49wAvjo6cgi1KeBOJu2LOkVpstl2KkAt&#10;MUyeBKp0+Rj0Jy85iPy1NodV7vKODCB9vK+syer85aaMoaQ4KLxCYeGj4CQAf8dusP2ZDqlwYX3B&#10;GvyoK+Vk6uEvfQ8q/eB3/w3VmH68jG5ROpJ2xUeygkeyOx9BSsHLoODAUFKtHCs3ES4QCdpMvRV3&#10;7tmIFfoyrcBRFa2hWQ4wxfJ7k04tHLzhsPkJeCruPFGK5FdB0MFw5LjgPsNvGZ4NXiw6dhwMvYIO&#10;gzN4oYrCciSPMHLYK3wAfUqKvHKhUs16WaqhpLGx9Td/6xMPPfrucy88111WcaKt+/DggVu3boyv&#10;TA8/dnK7Jg6cTjqnorWttW1z78qnv9RZXjO9uTpeutF99kTzQB/2Pnp3fmG2tmXp6H1t5VV9T74+&#10;+lP/4c8rO45WbE13bM02b640Vay31lezL66/v7+js7N/32BbazvdbGolv04z7URuxRr5UnlAc9N3&#10;1z4ikGI31mvVeUyLMReS4JWA+yDhAJP3nu7R0buLi/Px69bm0jIBgJHusaen56WXXiQMh2Ht6+3F&#10;sRgrB5sbzz333OXLbz/44Nn7Tp86deLY2Qfue+DMyYcePH3kKGGC3V0dTR1tdXvbyxtrJPUamxi/&#10;OTVxZ2p8dG56cnV5gdDjtjbyBnYN9A8cPHCQV3R0kCm4l6XK7T1yCWxOTi/cuD3+yrm3nn/h/DPP&#10;nfvSk8995dlXnnn+/PMvnHvh5fMED2INLCxtrKzjD4A5qmvr2fvbgKmzV1rOsjDwwKL7PGkIFxZH&#10;x8Y47R6fMyYCXZDJuZA/9W0K97ITC0+RtbZoIIr+5CFxfkaUBk8xmBRDH1IuUtrhHo9IggiaUXpB&#10;Qib9yfpMIVqx+BDzeAinzBtrQ0nnT+KsK6OiobBoMyiGfMVUhrzLxOQTUFZa6IX8rzOAklTLVzg8&#10;QwltoHLemCP77G/0NLGBykAEEcqdNyvjihWwDnE8zVbS8ZQ4e6+jQt1PDcRz0B0lVERWMTurE/sE&#10;SuEJtqRC1wK44CcBXXwXxXTyYaHqMEdRRoqIwoFGoaswtoAByC5NKK8KpzvG6toMPoIbF7zOOYN2&#10;mDzAq7V7RAZL3qsq+KoryEF0yGQhEdKB84L3uuLrYgdfk4YFkcsB6dUV7kRAZXAOapybgFlty5df&#10;uPS5py8cOPXYVkktsIh3rb6uuo6zkRpbSitKSXVBMExTY2VLW31bc+Pi3Ojmykx5KVoz8iuwOZZe&#10;pwbEmFJ5HmKaYdQCNMkbCCmYfZxZJzmbkoZ81BfipGsxGsEqKrRKqLRiaqOIWk2bQYRxSsj2ltcK&#10;zIaXEE3NFOYmzdPq4j7XqtLgQ5Yvky5UHYSDIWVPcv4tz4djrxjTp6LhWVqLjGNQKiAKmnyod0dD&#10;h0/R9npnq46FeYt6StblDtTjpS69Z1bJ4X40hqocel+hSk7qPOwMSaeKlBoaFtmAhuUzwSkT4l/U&#10;VtTMIzC/NpAgxh2978qs+tp5Qvnf+Z5vV1+q+RxXpSvNSwpBOvxKrxQGeyWttThshELFV301iXBp&#10;y2maX6WtGtucM5ZyeoToSlD4WxyhBg9+yOn8BALfRbXaSsq/QiVnKKgKp2BhJbyO+6KeHJ8HUgtO&#10;fOEnnX722jLiIzedadFUR0W+TDwdtojNiHVxPOcmIagm79La7/3+H3/bd3znlz//xNmBfQM1DYcH&#10;h69fe3upamvokVNrZayhbnHSJDLa29uz8caNqS+/0trUdO7GlZbjB/oeOME6GNXOL8zslo+eeaS7&#10;trF1ZKHiR/7Npyd2Bkmz1rU53765Ur2z0Fpf0dhQ35/m9/uGh/sGB5gEMjNoaETVkWNnEQsblaZo&#10;KTARHZMOKZZ7kI0MeWzlx+FPyNudO3eiU6QCJoyWVR5mco21A4O9LW2td+6OjI6Os7p2+PBhTI03&#10;33wTTfPYo48O7tv30suv1CP2ZRV374zdHZnkDif6rK3FhpyNjdXOrvaO9uYTxw7fd+ro/aeOHz04&#10;9MB9x8/ef+L+U0eHBrs7W+sIHGRdYHWZrIB3R0auTU3enp8bm50hc8AcS95bm2tsI+L4IayQfexA&#10;4P8GhgcHhvYN7W/r6GaleKekYmZx/dadiYuXrj31lZeeZinl2XNfefbVl8+/dfnqnYlp/P7rLCCy&#10;Q4DcSfSxpjZ2BBAioELFpkEhMW+HgERfs42YhYPZmdi4EfojAiOCYzOOhNpIJ4nhe41gCJEDaI5D&#10;aPL8GDFDYjENQ4JSBDKgFjO2pCx3wqdCSpO0/VrLXaxUn6nD1F7cFALgPZb6uOkEV1HVDA/VWJU8&#10;0qy5EpdRzCxGYaGTNui05A4soSpVb4mJyq/TLJy8Sfz3nn32Wd7ljn/Kp2IosBDzZBtFehl4zEmP&#10;JoK6RDtYichv0UFCs7U5sv67l7aiita/6xG2345ICvSTrkcnLmGwFtzLERmJCLgNXt5mQUeFK0wJ&#10;0zZVUqu0Miyqoa2TaycAdtA227UMu9ajLuSmj8gwopMgljWouCys8RYKm2udooAvKBZbZHdSkgNW&#10;vPei/W3tPYtrWzdHls6/NV3VMtB34GBTS0tdQ/WBQ70N9dUkyCbwhfWryakpjIBjx9qYrHHK1uLM&#10;SPnOakUpphjBtXH4Hq4iiUkbIJTttLNcgIGOiCZLrMKnj6joZEkVpbZzviQk2k33iGe+oq7YZhgH&#10;RhTC12P5yRCzOCE92J4atKu4r72oneQnC4KQmyfZjmOoG6xtVj2KRyQE66atbtQpQ6IAhT65TtWG&#10;luEa75c2HD/ZBv7qcqCzmRSZGahQfqMknKmOSMJX2FvuLjZ+pYwqzDpjcJNEUNJrXsFP8hW9MJxc&#10;VlSXy0gym+9KYxRvND6AAvwqEYLXi+uMIoPqSTxRmhxB71AhGXn/FuSmFrHL3qoU9YgqG8kULUg+&#10;TdEaUn74q+2TGxHvqKokuiuOCUkSlVAM90BM6NX3DmrsGUviwU2qFY/sj4azDZCxlCURygFzeLQf&#10;NYvoi/S1I5SUIplYUpPX4WnEj8qF7VEX+l7RlmsxxTmHY2DNjk2YI/ivdoDuNSKp2OOOQ62hqena&#10;nYkvfOmZr/nw13zmk3/0DQ88VLu8eWz/wVdfe7Gkr7H79IH1bTJn7XK8KYdZ9ra13vj0k00Ty9t1&#10;ZVcWJ/c9/HDL/oG6llbS2JZWrJx+oKatt3qnpOVf/rcnnriI77SpdWtmX/lq4/ZaTfk2En742PG+&#10;gb6hA/t7+3tpPMoq+CxNy1IG8jB7XatLEh5eoAydaUeQu4qhrdlqOQiuEk8L6j8ISU7sTToUQkKU&#10;Pnb69ZvXwiqsrkEjkqevq7u7sbnx9t07l954kzh+kv4SdDM1PUOE/81bt5566mkqee/73kM4//rG&#10;6vz8DGPLPnxmFLyEfD+dHW37Bvvvv+/E0SMHH3n4zLGj+48c2nfs8OC+vjZcAj2djVgDLY3ldVU7&#10;zQ0VjbUlFYSTr85OT9xaWphYnJ+en51YWJheWZxn42A4vuvqmGp3d/cODB7o6hmob2rZK6taXFq9&#10;OzZ18Y2rr7z6+lNfef6LT351ZX2no7t/fGru6q1bkXi2pr61vROPC+YuHUdeiMeEmVh8gWjBf+tr&#10;rJiQcYjLZEp7Kh15kbc3djbIiY/yZuPB2uZaRCrFUchsSkS1lkXS411kLyx3OA1qBqPu7SAQa+sr&#10;JJxkG2yceLNXOjk5CellS3gOO4TGsI8uTlQm/LDojYflQAeYnAHNshZ6hXD6WImPhVtagvVJgWh4&#10;cm7rHucOD+btZyKRM2ZVsn9jAT5l/XNXNDWg71M6alRv5OaltWgUdmfRTyw8USyhXkzllWjRQEhR&#10;QWrQC4Lc5L3aRh5XoxntjJ8HqUeccnqnmxe9SBklzqbCxtr31KY1w2ze2YydylYCLdc/h12rWvIQ&#10;PxdoVXJB+eSHdxT4K0r6cfJAa/UrCNC8PatJ26nuFGephMLqS7uvnR3ESatQiCeaj+LhS6+NFPQk&#10;qNnZq1zcqpjbrh1dKJ9fr94oadiraN8pr5uc33rz2tTCZvkjH/jA/pMHsXRJxjc7PV1f1zQ7vYgh&#10;2N3b3NNXh9xNjs8uzW1cPHf55ttXjh/orS5fr64srWtswBZMsXR0qnqFiXJFzMSETcjOB6eXYTrw&#10;gKPGuGlLFWxfkzenj910xq8N6rhHFG3SZ8la4M4ep+lIzEBRul9MlR9GQzHzkgUcXHW/USxqE5Wr&#10;zXDc5RCuIxAgdvy+M3nL6tBitkqNrh6xWp7TZ6aa0wK7tx75J9vilkmWUCH3toaR/KMjTa5TNWjP&#10;eSGR7UWSFBNLh1DkSabtDFku6jhtdHmeX1NfCo9TLPROmidrwMlygA/d1KzhQW1WtbP2qCrMyS0x&#10;/N+rP4QvIoXcD4/kCbEPO9h2T6m2M9aeTULuBzF2C9NxRpqmxXJjcQghmZ2hkrTjMzwNDEPYgOmj&#10;nPAr0i4gFupM8xsed1Tsmy4Rey6xlDcNUjlJbU0ZHVk8RQPlBl7BX3DB2ZV0LwYrhaw6Y6AGPlKZ&#10;OhF4sZXK8WEBtSmiBOct7rX21y5deeXcm4+/691f/eLnv+Whx2pXN9mI/8y557rPHKrsbmJRnzPM&#10;mY81N9SXTy+O/vlXeuuabkyObXY2Dz32UE1rU2Utm9ZW+/t2+w9WlJR1fOyz1z762681dx6u35zt&#10;K19t3lmq3t7Agzewbx/Z93r6+jq7OoLLIztm2ONyg5Mk+SnJsFGHhRCSxAHhw0flpwhzwhgJQCvH&#10;7ccyP1QaHRljLRy5TW7oCLLFmdLR2X7i5LHZmRlO7J2bm0fDPfbY44T5hyNkbe397/sAfgI4hdy9&#10;aKwb12+2tLSSYP7ixdf3Dw+3t7fW1jBBjqMEUGzzBAvME0hA9hg0x0Zza2NHR9vhw/sPHz5w8ODw&#10;6eNHTxw9dOTw8GBf99BA91B/d1d7S1d7U3dHS193W29XW29Pc193c393W2c7WQpgly02Ke1srTJF&#10;X5ibxEOAZt1YXyWSr7UFN0pza1tnY1P7Xmllb/9wZ+fAV5995frN8dP3PfL7f/inzzz70pVrtxeW&#10;1lifgffxWNTjMG1u5Ry7WuZT4fRj1EkmuhwTB9JkrqxynMHcLHvEsWM2sfjoBhEYWA2Nrc3s4Egu&#10;/b362jj+aH19mRjD+fnZMCt38BxUxV7pWKGvR6/H0iYBikWgZICqI/SpZHkx9qoVooSKG3U0ux1f&#10;A135KI+awmygkuf5MO6RfjF51GADRp+/RsyF0KUoIX4VCJj08CAlQ8pio9QWxrUTIKRMKAkLOx2x&#10;E4o/rZSJYhRoaoqFP2+KR0IhbVBsheyYvN6TvpPK/WovqIpOCQsYSdzM/smAogSgJr5UnNUrYqjz&#10;hAiWrAq/qPCivPOoACJq87HLnqyhzZF1Mz85FdP4sKTik+2JrEIEbu5rGUBM6qRhIpjopDEhAWmn&#10;RENPIqoluxx6GVRjPPcfPNjR1Xd3YvHNm0tvjW1fHS+7M141Mrk3MlUyOlV2e2JtaWP34ImzD777&#10;vmNneg8cbF+YDRCaYevLMvue2Ci7Ory/dWlhdeLuzMTtyemRqdnx8ZXZ8fXFkc5mIt1AhkjiG+nO&#10;MDZxJu+mEAekPekkT2vUjZw1WdKshbOFAsuLyxnSPJtKqjQ+Gl4QQbbRMki77GJTqGEiYTzVJBxO&#10;fq8UVxvM6QiqxsQrTS7zUks3WFfm16LSjIjhA742w/2c1F6oMApzrfoPbV2MpOMVjgstYRS0JgV8&#10;+VbesEk2RtWu4pPDNQXU8fJ2jipz/57876w4mynZWsq60hpke98l22QdLzHtY6a5b5Rji3geBr0q&#10;SSJkNuNxlTLjK4v6loKV/Pd+9Pt8tzXaboU8HEzFtT2Hh18VQvFFyvJxHTS3hmKmL00R1Fa4zSzK&#10;sfEpC2NyZlGh2txzVbsNc2z0NDgSmjM21fbYcxUeP9E8TSSuJRwljYK2pHDGX7Vj5ng6JfroNuBX&#10;eVEx1i+qbUsZYy6C6evrWACIaRIWTFXdV587Nzo6w764sctvv//o8erljfamlmfffHXwoROV7Y0o&#10;j/WVNRrU2dI8/9zFktdvV9bX3l2YqTo23HpksL2na3V9vr5p+fDJ1tKqtpfeWvrJn/vSTtPBqt3V&#10;zs3JzvKVjZnR7bXlkyeP49XnWD8+gEiY0qjUQP8Ad7qvD1biQDE5L8lDIZoa1aAI2SmYI2b3G+tM&#10;99Ef9Le3l/CCajJ+hA0Rx2lUkdm3ublhemoCHzgYR/z2yJ0RNgGS/Y1Vhief/BKUgRMefPih1y+9&#10;gcpnIeOFl16+dOHSoQMH9g32oU/x58RGcLb51xr1w5SxFNgi5g79SWTAyiqHuW2w2T/y9hAF01B3&#10;5MjhBx84c+zIoV4I2t05NNjf2dbS1dlMzgmiFZsbahrrKluaaru72IjYNNDbun+oe2iws7uzpYNU&#10;hZXwAHN1NDXePPTQ3vWrV18799rKMpYfq3prN26OTM0s3hqZPP/6lWdeOP/8yxdefY1FgVvXbo7O&#10;La6WVdaSDKWhsSWZAeH/CGcJ9kWcB4pSCRsQc4cDC3AIkHUp1i3Z9M9YxH5BdsCvTU6N06kkipVs&#10;oGqqb4REGD3YiCwNpOlyQeaVbTRuqLTEcqSZ5StyBKRCVYaJcdQQh2NV1YqDKvBe41imVU2KTQK3&#10;i45QXinQyhdiMgIgUeE/KPq0aUDWcLG5N0EEH6dNGhzqNvWc9Yitig89soC6k1fLkLnN2tACX3Q8&#10;qRAr5KvhRFoVYrcpj3iKenyKkjF7Lh4XLryEFVXM3UmFPiW43Wsu+CK6UxSQWBDMpoZYkRfCeDAT&#10;jae0JHLHqUry0rsMViob+5v0LlbvanVNDFD/4L7u7sEXXrr40//m537lN/64rH7fZnXXdgVnXnRU&#10;1rTUN3esbpWv75Y0tTTUtTUTwb+xXdpMOM/a+ltvTTBnq6qpq29sunWHyJiZW9fuTt6dXJ+bXVsY&#10;n5u4XlmydOZkP64y1lZJn8VeUqSJN+JtxZMUaJxwwBGkheJ8nu2o9SGU7GGudLGUjwPKaPKURps8&#10;Kd46jQ5LK44Ljdw7Wp8YHPBVChjCJ7rNfTQltbl92gbIS+KtGkdwlosgr+1JQpRydZcX1nd0PKgR&#10;EjMUIu8oT+yRdpsakY/Peq36tKeyruzBReEViUQ2SQ4xlEd9p5jkxXvFQTbT2LVrih6vy33kJ1c0&#10;aLNS40v5C2MbIqCQKkq4SAm4Zo7qqKmPpIZ6Ob26kM6ca+r3ptSzd76IISv/sR/8LhtqW7NwUpdZ&#10;lHlB0edDk8Iz5rqar5dqlBGVsgGV6QIDKL2RBC5xmA4HG+G4UonTfSmuHHKf8t7xV+4oPwKHloeM&#10;wn1VdeZUGwN/iD6+jo82oxN3m+ErRE+pKSnyYKsdxSx5hQYYFB3pYlIaKY6vgRaAe21t0yf/9C/r&#10;61pbGhoW7949293btBUpq86Pvt135lhTfwee4tXlVRRya0n5zBMvtm+UTu+s3d5a6X70VNNgZ1Nj&#10;dVnlwqHTLdWN9SubbT/4zz9xZampua66rXS5q3S+bHmmvqr02LFDxO71D3LgfR+vLsz5Sl1cLJyd&#10;KHtlvKZHKW6LCGoivCKqOWXhCLtVpnH8GUpmpnSwrbV1YLB/aWnx9t27URV2OoNCxq6SvcGBviOH&#10;DuIvvXP79uTEOI5DWALFz/DOkrW0kYSXpRFVsLPT3tZG9h5C6ZgfPvGFz9+9fefEiROsBSSYwJEc&#10;JjnGClvV0wFftWT/ZX6AyxbnIlsccKhHbh28MkDJ+vr80hK71Ehv0NHV0d3TfRhXwNDQIVIHsBfw&#10;wNDAANsYsCuqd7dWt9aX9krW2lpqOtrqe7tbDgz1Dva19XTW93Q2tTfHPv+yvfWl5bnLb73O6gDL&#10;DfiICcCsbmzdLa1cWNkYnZ6/8ObV51967ZnnX+UfeQavXR8dm5jfXMd8JISqFb9FhOGVlcROvJAC&#10;7FncYxULC8tEC4b62NyLCAuALC1PRcxdBckoSVQS2i6FT7IZdx7R0Pp0rsMF+hY2M8xmdSXOX49F&#10;uOKiHQNKSR5hyIRgZUezWL5VJOVq+IF6hGBZGpHJzjDuaBEKl0pHJIFO0JwdufykSzxaW1GYDVM5&#10;j2s3wx68NAOCOk8Z4VleJ4AoQSKsbRawwqZMMVaKME8Z5kb9ut+ItJiYmHBrgy433yhZ3PSVxDa2&#10;avKT6CEpvNCGkNWdPPCguCG+KeDaHPwquEtk7aqE/IWPqJJrcF8SJWmeasP5oi/yXb7CCStjyyIg&#10;wTekvzp3/s3/++d+/r/+j/9D6MneblVv39DK+lpHR297a5/72tmDwlJSQ219Z1dLZ3f7ytLmyvz6&#10;7esjT3z+S1OTbLphqW02TiPcLlmcnFiYvDMzdnn87oXOlpJH7j+AmV1ZyrH31XAJmg+KxnaAinJS&#10;YgPsLFVBN3sRjJcWm1WNogEMlYFXYkJqYUS3EyXpqR1PZmdhWRoySk+j1GFENWiwYppGahhBEVVR&#10;GEPF2aaqRILLD1nxy8bO0RWBGFM2e+8WUql602KU4XUOGPMxM2HwyU1VBSgmWRGodJRHGUxdIx9m&#10;6dO4UaAcdN5rTG5uADeVKR1RvCubHRZWK0l2yavG5HU8KyuqgBwgbq6scGpXtMSXSmdHAedrMowi&#10;0kXZ1E7y2vGyOwV6/sQPfTdf3IZLLZaLSlEJJWHM5tdQi5PIbOM42KKPdpaGrSgDf8SosNyYtgwK&#10;HKwtJYEPA8KIEmmtnHOh91KZcQy4Vpi1skU6R0Xs4yc7o7z5V75x2Pirv7TYjMLeBKWUAnIJ1XJt&#10;77RvlF5NAfnM4REjuN/STFhNHEDAYyxqQKD6+ubf+8NPDe07OjU+Vbm6dLa7r6u8dnFhebZis+/+&#10;Q2sRv7+zsbbBsXiNU0tLX32tq7nlKu79npb+h09UNbHlZnX4SH1zH6zQ+Z9+45mPfeFOU1tv3dpc&#10;T8VK3fpC+cYmXu/Dxw7uP7C/v38wvGXJP2aXOeOeFoqqUpWmZiHkDoQFUukCM2k0pMZsCtsJ2zBS&#10;gKXzTPH5MyMhLhrbEUV7/PiJCVbCZ+e4H3GLlVWdne24cPD0k2wA7iIs/sbNG8j48RPHWbd+/rln&#10;mxpbHnn4EdTWzOQsYYAskd+4McKrBgf3jd4daWlpphIaUxzHSvzGiwTfbxDTV8GhHXUNHLpVUhHJ&#10;oiqAjVWCdrCLyUrGIdObcVIUFkFYTmmvDRNrpi9dXV39ff1YAAT/k7Hg8MH9LU2NLDyQ2G99aWF9&#10;hfQ+G+3N9Z0dzb3dbHHsGuztrK8uP3p4uKW5rnSHdCPLhGfsbq8zK+KtLJG2d/RyqCCLApNT8yQX&#10;evncG6+ef+v5l14/f+Hy7buTy6voczxPIH49jgtCH8k7Ri2o8dWt6qX1xtHZSFjc0lDPSaibpB5i&#10;XwG2T5ospfl67GpJrJXiyV1urIs8YqbMog14EQhWgDWFMxMsKqGiAHYn1wyogh0CWDzXKnt3ZN3M&#10;DHxF91AVUnavdnQOHbNqIi/YYVvclMyDSXemBaPdiIe3QhWwhoWv5iOnqe95KitabXSxNZeMgSva&#10;92JBxlC9wU6GFHmutTAUWLGSC+6o8vmaji4tHOOm3lLYRUCNksRvwFQh4lrIEsGtX3eg8yQh1Qfz&#10;JEFQEq+cBggavksbjgbTX5snXNBx7Bo8Z8gUnDUzt/LCC6/90q/+7v/6378xNjYPpzU2t73vPe+D&#10;n5780ucbmrsG9x3DhUbqa6Ip1jdXS/c2J0cmlmcXb7311jkyWrz68sbyRE353vrqIidysWY2N3Zr&#10;/MaFxYk32+vW3/3gwXc/emL/QEdFyRZOLqw4Qk84ZYNzbJMSZPKFsRXTcBpJECu3ssWmDaerA8Kk&#10;CPBYg3BAIYtkx0jjgqGh+yKPkMjNrAVTx2NZwY2IcgVSnDa2UJLQkEI0mJaujKTJmDLFpaWl9UKI&#10;lZXTMD2FDm4kdgvYKuwnzGrCIGWZDTbSsnEhWC5NEBcMmeFdZeGw2lOKac9RLXfU2dlAsb/ysI4H&#10;aIhxbP3coXzWIHyFbWi8OsjpJcW4mYXFO1RLVbSEkqp/vSz2l6U0816jvhkaA1/4iVenzQg4CZhO&#10;FDwH8nNSi6ECNJHVy8EEP/L93yn389EGyTZO2rUZmxnspKPLXx7zrExlhursv8a7ClKOTyAVcUlM&#10;X9Ctdsn6+Yhf/HUkqI2fKJDbp5mjYlMOVV3qaZ/yjfoboaO9oqT2iuNEzRSgL15THrAocFiyJxgk&#10;phS5YfzEHVprjyBr7jI18CtmL++iqc6zYdzw3ZWTGQ3bs+L3/ujTZ88+9uZr50729u6vruusrJud&#10;n58qW+t94PACmbJW1wiq7W5uXnjmXOP0emVdPVq/+f4D/acPlVTtdPTtDZ5oKSlr/vJro//4o1+o&#10;6zpStb3WX7PRsDm1t7zc19l55PCB3r4eFvUh80YsQRAmQzLdBl4di3Zbsagm8R0XSUTf6QXRL7pe&#10;EkFioyboD8csLkZSdJ5iMxvUYHCjy6WlkxMTxAodO3KUlXyi02KLeSTS2pqZnSH05/DhgwTisRHu&#10;7shd/NiQjOA+lgmG9u1njoKBNzM918TMor0VfmMhvLKq9tz5C5/5zKdb25oeeOBsnLub2JfZNluI&#10;MVmwKmhnTS1fgYlKjvdhaTw5lGMXXBoUZJUF0cidiy8AxwP3QBU6jpud2XMy0iP3ZE9nT3/fANqf&#10;4w8wBfYNDhKiiF25MD+Hr4xFhLGR0bmZ6VMnjw/0dQ7v6zkw3BdRAm0NbU11TXVVe+yFXuM40yWi&#10;+TjsEHFq7+iub+7kmDGOF3r7xujFN2++9OrFN968dmd8bmOnpKquur6psYZjXqtr5tdqZpbbp9da&#10;Jhe31jieYGuXLcqry4uxSlJTBbzh4WeBAz8Baz0sfGJLp9W03ebWFpRd7HciD1dsoNhuaW1OEemR&#10;YEfRzdLBtewdglSa9ubtMqWrw6Oq4tFytQB/heNk5BUSsVmVsAVLuCxdEH8SrhWXSDFSsclih0Ks&#10;zsYcV0SjQMGyT7jBfd3gVOVUSQ2hqAqRvEhd7skF/uQCEyXdRmXEMr9STGgjmYRzIPnWF/mI0k15&#10;KoGfeYWPC742w2JisQmzExQUfA/0i4AAyJ4iXmMvKxUKtTxlByWjeE3NTvVUBtB8aWExbelk9TrS&#10;0tEn5igpLYzQiJEX4N7c1ra1V3rprbc/9gd/ir7/whNPj4xOt7R0v+/9HyLABW7s7+u7cePm6TP3&#10;T00vt7QOjk/PsAWfFBQs47Ayvzg7Mn33+vSd66M3L4zcfm1nY64Ra7OilGWw+enR9dk7fW3lX/Oe&#10;k1/7/rP7BzvIyreytMhbsaGJ1OCCwBRsxETY4Jc46uqe0yXylM8Jj7qfDsZyZSRejLHmb1gMZWE/&#10;4Y1rbmbfQVAgTeHCxpLB/CqJRFpAAyLgE42bZMlM6l/MDBkmb0nyOEI6Zhr6A5AOXBSY+sHMKTO3&#10;gahx8lBNinVPCfx5kAgpByXrM9nShskD9EHDlAexd1Xnwh3XNkYlIpdmq9pqCwhfPPWKMurjvOVV&#10;fqOY2l3FJOOpLmXdrIkUHxWfb1Su4Woa7zI8N5V3BTmZRORvJhYnfKIRopFUoUodPKG2trZ2SA4n&#10;q9p4b4roZbKhOo6FCZVsvPF7/uY3U7ubbnlYsNDahdx+uHYqbK43mqXyllIS1L4JFlpbIdURAfXO&#10;SakRRppwQdKETKQQDG0Ir+1McTEjgs+1J6SFE0TKZ9eZzhNHjr/yqwOm8cjH3iq6/sQ1v7r8T4Oz&#10;wW5nNVoz3fNqgrimIen6AgRJaYPRtRvkxWWqv7lV/sk/+9yx46feeOmlb3jk0eqZpZ7axttToxst&#10;lTUHu6vriWkjwnu7cnZx/umXBpu6Lo+NTpbutJ09sFdf2ruv4vAjjcTkLax3/ei/+5OJjQ54HN9+&#10;R8lsyeoc4WEnTxzZf2Afu+bInYjHGEMcHZwwnV5Hg7VshG/5jJsazlCgtbUdBZ/oWcijkqSUr4h0&#10;rDHTL4QEmUMPsQ8txjq0Qk1vbzdBdpjvd2/f5kzYGLptPIS4DQE7vPDbhw4fwDC/cePG7RvXGxua&#10;v/mbv/nFF14MJ3dZ6YmTJy69cQlJbmxsgh0Wl1aYSp6/cPGtty/j8E8e7Ag2iH1wFaV4sKZnJpeW&#10;l3iQrfXgDOlJ4KLdzTjdC89K5DlIOz8LAhYRPWF7mZwLQwItlRLcrumQxDfAtiVWBPaRbnDf4PDw&#10;0NEjR/v7elmh4ASE5WUGcA79srlBQtyN5qa6zvYmNhPu6+88NNR79ODgfjYWtjdxTsXaysLy0hyL&#10;M8QHkNwXJ20dOypKqm7cnX7p/FvnL7596e2baxt7jS0DNU2HSxqGFnYa1svqbk9ur+1UtzbVVJat&#10;soMJ42Z3C+Znmr4EEfG2Y9/AmqTyjWanI0oJ88R5sLG9sbq+Ah4QoUm/nPJmWaPvoarTmhVh0rXV&#10;YZozrMx+QlqSpKR9HJGiR5GBq1WWej5FDS6ESK51D8REJLL0sBi8wd6N0PEbm4SpMkdVymAnvazy&#10;GPWgBnS/a1JTzFmI+Ku8O6lQeTsFcXqn6Akgih7PunZGtfKtEEYxkdQ5mdX6kyJPAWBRqde4AeJ5&#10;I8WoJEl0vDOhfGSqSdksiIusw+/FUyxmJdmJQB81vfaETRUKqErzK6e4gCeJRwlujK0t4QvVM4+S&#10;Q0YIbeHcS+JKRsdnfu/jn/6lX/3Yn376yddfv7a3zW7Ylt7efjiB1LejI5PQuKurExV4d3T08ptX&#10;e/sP7pRXAYW1TNPrSnfXpifuvnH10lfH7r7W01Hd0VE7Ncla/p3F2Znl+em2prL3P37y8UdODPS2&#10;bKwuIgK0E50aGrKWHdsE4cTWHtbgYiNG0fcAGTPluXbNgo/w7ojEjLzgko81Y0YjLPBIvhJGz+rq&#10;inoOmqgvRHLeBadBTGK6Ujb+cNoFJctYCkQvmEQ14vnZ1hcOPCAobbtHBKLJEQHAdp2NOI2KSfbW&#10;JmFGeP64oNty7XgAAP/0SURBVDZCdqMFlWwLijTDDhA1MGQqCL6qSlS9THgNLOB+kCX1jq8yoSrP&#10;8mpfLuQuNa4Sp6TI8LKT9oSc5uOwBDedkSprGXhtTDS7eASw7bGF3E8auiCkvkJlb194kZAeCYmL&#10;uWjpN4Cv8KamhmEKh8u0+uOTKyGSrMDwKEDQmCYUxpcYfh7TW0UhhI0HDAIKe6w4dU7jXcjyrxLN&#10;y/M2jr/OHnhcBkp8EGaRDMFHTallEAZgKp/py7uMpJPc/IUuMEEMfhJ4xc+piVDiqGt5MZkzKYF1&#10;cpMLI4MEBfW93gstD64ht4iJ3cMd3yvOahzxVdvQ+3aQC7rgXD+MzXRSEcJC4vKp6cU//ewTD559&#10;6NJLr3zju961fXd8qL3rxsRIZX9bw1BnZVMdVdTh1Lpwo/TaaG9n9/mR6+WHelqO99d2bJ59V1d1&#10;EwNz6N/9xlc+8fxcR8dQzerMQNVK1foMe8VOEdd+aPjI0cPonLWNiNjPFDA8m49SR2vpqbCbuTDx&#10;QVjuzob5lxQnbpKIu0xmHzO/ILXigbjScaOdkyqhvzjmqzg5Oy3ZsTV8HX3Apr5Tp4729nbcvHk9&#10;pL26jhAHgBszfmj4AC0hhr+7uwfgZVWCBD4tLW1k2r9C3Pydu8eOHSNlDpP7mArgLYgdYuE/hPMJ&#10;dlN/8CAxf2p6gIpS7sZW2h1oLpK+jGmByJXynIRuM8EtRDDbBF12h9J9p0+fPnUSZJqZmTr7wP0M&#10;LN0h3n5tdZnoQnzx21sbSApTi+6O5v0DXaeP7T9+mF0T7T2drYDY6tL8zNQMi1fgV21Dc3l108TU&#10;0qXLl7/60rWjD3ywZ/8BpKi+Ef5pXlqIg6Ya6ndLd5eZnpGqLJ3zs704v5ROoipbxMnBuSS7e+Tp&#10;Y/IT+4qrqmN5ncxC1bXIFY1XCdE1uyyOOEwuCTAXQBgwrUj2LDPQfY1X5NT4IyWIx/U/q2WpStSW&#10;vSnG0GLUwR8qPArgzmlqjIQ2llFeuFCovZMPrlTGo56iR5HXISk64dXrhVDf4vljmiB6PhUx/loJ&#10;DXBOphHDT3aBEaSbtlDxj3SXyfDlKf1wZhDXf5mkgEC88LKmcLbCPkAuMvgmGI3pJjXrcOZF4rtN&#10;0vJQYUh8plOYaChX5IPBmptZYP5J5EhdbUP/4PDM3PKffuovf/23/vD3/uDPXj13eXEBdmpuaWrh&#10;AI7GptaZuYWJqTG2ljz0yCO//pu//E//yU9gTb708sWW3sGOvgM1tc0cYE8Qz9bK2O0rz739+tP7&#10;+uu+9oMPf+TrPvDw2fvvO3msvaXx8P7BD7734fe/+0xne9X2xkLZXpyMxc5NVG1sxEiN1PbN2k6q&#10;CsXqP0mdIxWc0fkIxbQFHQI1U9IuqF6c3jG7FWrkB1WAcy11Pxe+JYN8rBKmNEq0jfKAMrSlHmqQ&#10;LVUlMpVefRcgQAA8kbaTO1ZIdJtsKV/ZBnVWaArAP2lN1Q1PCdoqclWY1k+0pJgvjwtDO1XzXKv7&#10;HH3Fx5fKCTRS60Ee1palcpkwU0AmVwclx9I7C0NZXUpzY2+NArF5tl9x4718lVZ+TUotrHk7xVO0&#10;ysSs3PFrqiEcUTwSjP1TP/b93HU6q8oUDgB37thKX+B9XpOUR8GnIbnVnep7uxfjFLv1Cinz1MTc&#10;oTP3am4pTnmlixcxrjybXBOB5gIKz0p915PsrQtLPKi2VrvzlBCjXrcqXpEIEe4XgSyURAJQHuc+&#10;WkryJeUdTC9/yL400qAMexEWVBoGp/5hMKUxRgzYe/vW1dt/9dTzH/7Qh1586qmPPPRw2eTcQHvH&#10;G3dv1Ay1Nw/1VDRUL8/OV04vLT/7+v7G1pnV1bfmRobfd1/jvurT7+5qGwSdO758Yf1f/NIz1W3H&#10;yteWhyqXm9cnytYXBgd6Dx8aPnrsMIEDnDoBpQuBV/cci2LL5VEVg8zqwCWeCSBLQBDTHYqkDZWF&#10;hRUYTLCW75VkyKJFyDUy1tPX09nVxXIgG/ZiC2nkDttjQzvWPzGC4UhvbWOZ//r1GzMzsyyy79u3&#10;D3Qj0JOpBk0hlrCWeL+Glunp+fqG5rffvvK5v/zLpZUVHP7RnbQnFb6JDX4xFrHlndNEoDuzfCWZ&#10;X9PkIPxQ7NZl5Ttl6oiIQv6ywBFHe0V6nJj1SgF6xPBpmwtnXJCZJ+UlbDqwf/jEiePkBD5x/BgJ&#10;j9rbWuEpfGNs1cP3scUGgKV59t9trS+z0666opR0hYcPDt1/35EHz5zq7mrZ2SYZ8RzZhXCisnt/&#10;p6rj2NkPs3uxq7Oxb6D+xp3FjW3M7QhRqCEr+gaKKoL/WSjH+iLyn8NGFpaW53HAVFUDVxx2RBor&#10;2DkMrAqkr4IzjVxpEq1EXlFYkQ6GrK6KveMsVye4cZbMR6cU4gnplBQNCB3yMrPgK/M7O0FzQkEN&#10;KWWWLRdyER8BTh5TXkQ3wVpOowyv1lKxkWpNZUc8EUPEeh5XSVinYQdiqy5G71PGNQJl1qqkA+/l&#10;LWCylgEPKrA+61ellVNJYh/5Zqyk8JMo6U4KKs7N40Vyjl0WcN0BIeZykXKeA8E1cFHEx+1sYgD0&#10;79tXXlV37sJbv/nbH//lX/udp55+4fadsfZW+KqTI2NIPbm0ujo9N1XV2Hrq7IP/+Rf/84/95I/j&#10;sXvt3Cv/7b/94rlXXwdlBw4ea24bKC+rqcLa3V7eXbt7ZLD2w++7/0Pvf5Btq4SqQH5Ml4G+7p7O&#10;tv6e9l04cGGOntSnw3UCeCOJW8yJsyZWlgVJO8UdCGJIkFIvh9A7505CKPTUFrQqKKkag3rM9VUc&#10;qnDhml9dWKF+9Y2qUT5JKofHY1CSsRW5gc1cKV7Jn15Tm+AjFGeGoSo1rvwpRgnsak0LRIOLfiY1&#10;ZeijYsS6TMK7ZCFdy1IJ8XFxCsoY8OigU79qIjve5HxKykXynnXKk06e1Yw2iXcpI1LAkoqhAiKR&#10;tTkUK9tJS6SPHfEjzflr+73Q6lL61MtyNXzhG+PdP/x9f1OJ1ZoQUILRY/5RsC+kLLYzeCFNlT0B&#10;iI+C7btVinY7pcqKGWfmuTxU9zKTVoLIIkD4uLSQsnZSmuYh92bSuPHhq3mOoJouX3nF8favECCz&#10;yjRiijii9eN9rl0m1LBKhCuk5bdHihCNRHyClam/ovLS5RuvvXb5Q+//wMtf/vJfe+ixjTujfa3t&#10;l8ZuNhzuq2ypq2Lpd31r5/LtrUvXWaR//e7txfq95qNNRx7tPvhAL/O7tZ2eH/sPfzG21lu7ud26&#10;M91VMrcxM8LufOL2WdFvamkjbxf+HtRb8lIGwW2ME3gGJXwPCenQBC6FJPIG43Kd9sdvunIJfyfP&#10;WCTwSWIQFKIqB1cRcpSFAMAvJUCoDPXf09XR3jY6NoJ63FzfJM1cd2cPh/0hoHdu3CLOgM3ud+/e&#10;ffvqNbyrx44f5VycK1euQqzH3v1ufBUTk9McO4cum5qcJdnI8sras8+9ONDff+jwQWKx47ydSFhc&#10;OY19MTNDILCn1DhSeFbAtcCCqpBSOxvgkk7mRUbicN7YpxADp8gJJQnZQ/y4GSvBSTum8yaST4uj&#10;DlrJBNB74MDBo0ePkAOQ44KwoVkwxg2A82A1zgBcWVyYW5ibXlqc295c7utqPnmUJAunH3nwVGXZ&#10;3u2bsx1DDwwcef/dkeXZmfXJmaXbd6Zw5pOtJ0zTza04ipD248OvRVaZ9hNVRYh1ydIq3pH5yLiQ&#10;JCu2UIYOK+UO0YUsbP//QEFw4SboCDWAUgQm5UKItc8IC0gEUedp7IpNGde8phgkkjKuDTHcjBGM&#10;EheFYOBYZ6C1iL+Ywl/ZXmThWRWqECYSKTIOjVYCJZ2dO3/QY6fMWpX85t88QReduUNtXFOVDKmE&#10;2gu3MyXZjC4js8KU2kJMV/a5QAhUS6nZEbuDAlMhiVrYHJoXlI/1u+K5Sk6SoAPVc41Hl8qxJXCD&#10;m/cCj/r09OyffPqJX/m13/2Dj//ZudculJc1tLV1su538tTJ0fHxyakJzsw7/eCpn/25/+t7f/Dv&#10;HEIoluc++tGf/5NPfPKLX/jCrVt3yAAxPTfPGVcD/cMbKysbS2OtNWtnjredIDFPS01F5AALHxDs&#10;jX8u9tSkE8lpwx6gECJewaggHLTUMVURCtFaUZov3CxqgvAGc189l0VMrX+vWkpKuuDsVIVDUZmB&#10;B8V/cdgB5e1aA7xORFUxc6fImYXMpzzu0Qy5ScZROWQ8qBRn+NUCYKA15bmvCWu/bGdmDyYMVmXj&#10;M0HkQ9WKNpwsncmV+VlBoADPZqUr5NIGNSbXWtg+zrtsuT4MdYcd971Z08n52QQxfEGUc7A0Dqwh&#10;QD4ZBBLEYeVXzWV+4nEypugdh0To8ICI4tHYGBtucok75Oajujyoyq3nFidXcIFRGDntXwp408Ub&#10;Gq1+1bNnExMqJddNrAwVvOJClXIb5kZqKJ1Rc2vT2Uk++g+SJIdhIXG1J3xKoKEM4mcUpQSVahoN&#10;cl5SdYFErrUo24qEuh9llm2dzF7ajHItT8nBXFCt4yqvUHOK7KuBQ2Mhq7b+5fNvXLs29vDZh84/&#10;88w3P/bulRu3u5rb3hy/3fnA4d2aspqG+rqdvZlnz7WvbFdUV7wxOlKxr7XvTOfD33isvJJcxX2/&#10;8Ik3P/YUWbcaWzamOnbnSlfG6yrL8IQfP36wp7dvZ68MARdV9cFGG2Kr1TaTQ/fgKgAyk/6xwjJb&#10;Mh5tv7RS/2VzLSmAcFLRKYiWGCBe4aA4eQo4TutzLEPirJwYGyUWD+tufY0A+PCYNTU2sOuPufva&#10;5tbk9DRhBIvLyyeOH9/cWu/r70MsyBvKYXzEngwPH5ydmWNqv7a69fbla6+eO3/g4H4sCXz+ne1d&#10;ssfqWiS5jM2iayvTszNgGwFxGKN2IU5PZ99BmkGGGxCdV5zAOcHVjSmjiylSjGkKAaYsjqfDrNA9&#10;kVYW4EpxMR7lsEeynt6uLiwAEgAPDQ5D/PqWZkACmaMwOwjwN87OTM3OTCwtzBHWdfzo4UOnH+4+&#10;9r69xmFMSMD57SuTa2j8vfKm1tr9B/sxXCbuTmAYkosNvtyL3YlxODOpkbBW8L2x0IyaSmhSyV5J&#10;wkkjejFW4wo7iOhIpEkwP4mReoS/1cUEVLGVn5FU7X3Xy/SNqSMhizKimIgX2cILKUb/MXsu5lUN&#10;9ohD0AuJMYz+ESJ5kAvnE3kNXo4Ss9QNKkt5SZky+73mqVDAe/nJyGc1rgCXtGx4mHypUm95imUi&#10;CHwZssVHQTy7cKmf67RUFymnqJwanIpxrXSrGLSSeV38mny2CYUCr7iA86GqCAMHRMKlRg5/Iodx&#10;yNwv/o///Yef/IuFuY2W5s6eSC0xND+zMDY5NzUzf+zUiR//qZ/4+//sH/7wD/1t/Df//Rf+12/9&#10;+q//0W9/bGJ8pKGuirM32eZKM1bWl7s72joaG2fGrq8v3n7kTP9Ad9nu5nIpBmMkbyaYh4l+oA1y&#10;y0oBi4oJ3zhHm6yaKF0oHNk1AF6VUGpzbP4UzYRxkUFdohVF67POlgI8wn2I4HSIRzKVeCQFc0CJ&#10;OI9U1aXag27hdUvjK7Zw3wy4vFE+dBahXcWHm3KUjiuv+ZXymeHFf0dWTvCObdYIEKVtg+wtd1kz&#10;XZD9stJVIhz0rHpUN9ZgARhAu1mCaCtn5aIW4I7+M+vXylFbCTv85FvEH01ty2s22eVMz2xJ2H6K&#10;6fz2QnDzKWpTpSosfKWSJAthiNhmflU705JCwD4x/NwSL/jBJUAew8MP2uTx4CY7reUVYUjznAtD&#10;QJUie5Xat8dcLW3eKARWpDXawsZiPXUWlj+o0zkEX/VmUKctzqxgP7XyeC/FuKa3JhLhjuDOtRDg&#10;nMAhlDUpQE9jd3gcss526pgxRwrSYsCRHeEpwdE2yKbSyzc68Bl9EohU1jbUcXb6M8+dn5qaP3Lo&#10;0IXnnv36+x7cG1/sau24PHun9cxQY38n7LBzZ2zymVf2NbTObS5fXhqpPNj4/u97tLU/xPPCzeqf&#10;+M9PldYP1m8vN29NVi9Nl2wsHjs4dPbsfZ29XZFPk0TuKbduNH53m0Sw7GuPA7UqynBHR6A1dIs0&#10;7MlCZAoS6+URWgwihHGQJjSZ5+RXeYL7rqQ4T+IjJ8HxSqwiitLlhBdGF2ThXeyXO3bsBAtG169f&#10;JeYcQkMYcu4Tp0OU3Mrq8tDwIG194803bt++ie353d/9PW9eeoMp6vjE+ImTJyfnZolwg/5x/PnO&#10;3uzs0pe+/MzTX33hsUcfIf5ulxi69RX2x8NFU9PTTHNIPoc/g/AknKJM6NDxzjkQf+Y6gFjI9jbz&#10;icKZFnRQcNGOVK+IX3Q5GY6IYqzjpqChGrzrQDmRgEx4MaHSUjGu+AqOSe7t6zt89DChCRwH1NTc&#10;VFNXzQtxA2BzYXpwHsHU5PjEzOb+M19b1d1C2DQ7JDY2ccCwQl9W31DTN9B86kFyMHaOTC/cnSAD&#10;UO16efvibtv4QuncWtUatmhlDVVVcspPOU4LFGRkUygt21lZwmu15OZpeBCNlfobxoEyiOJHScex&#10;SWur8C7aXlHPwK3MytiiM9cayqo3gUlMDE4A9ItZHTWOUSHEA8UpgsWUJtJQEFdrUol2ofdd8dVi&#10;U+W47UUTXPHMZpmagDsiF08pyNZMtY6j4JDtbzHUpYTEyQVJ5yvvIk4zwieC4YWRyKbMLDnVDC7x&#10;xtjCB7smlojzo9PsJQ4awChMbpTYScGHVxMKEFssIxFWrJguLi9hgKJmOROzsaXtyS8/89H/9xcu&#10;X707OjZfslve3t4Dnk1MzoyMTzS2tX7kW7/pP/ynf/vv/+0/YW/Mf/z3P/+L//2Xfvm//c+bN67X&#10;VJV3dLW1t7VQaWjEmMOtQYWdtaWZ8SvV5YuPP3r4xPF+AlVpBW4JbNcmjtTjmjWtlRV2uHS0d9BN&#10;TEM4n7YF/1dHQm4ma4JkmCpFHziE9fQjLkROQUyaZ2TWwHISr9pWp+ZZsoo2KYvYWsVP4gN1qh1V&#10;hFBep6Mjq+rlPl9j2076cFO7nPsqP1HXKUfW8VaiHUkZrQGfEqZcCOeCB3mK0eJX184hF9APBGWN&#10;kJM+aVhke1RlJK/q5RUGeWMOiaWAe8GcAIshyojWLT2iARTj7TyoiKny7Q5fVdj2yL/KjpzsPN4J&#10;KvUrJlIylHJjpPlSJamanbypp7iTkSHF+aekcWkaE/HSxTlPmERG84npUlatxrSDpmRLihcrflkp&#10;OjAOsIaVitAdtHJJuIMTCjjwVq7dIaVUPH7kPOuhQtNcSzgNLjmDvz4oLwoxoo8UUV1xXzNWqmkW&#10;xVBFVrhwNDkMkXk+ICvwSAuD+2xXc6XAUecmg033FQAtD+2JUK7JUYHexfbl+JvnXjjPDu+u9vbp&#10;6zffc/h4+cxiU339jcWJllODpY21XY2Ncy9e3L58a6i/74Wrb0zULH3dj3/w+AeGIc9Gyb5/8Z+f&#10;OneLkMbauuXp6vmJyq3F/p6Wo4eGTt93ClIS3uUOdQUyUl4kBYBn29O64LssqATBau4kOCgc7yjD&#10;KaJGOFPGYC4HXUMy6wYKUH/GDtQbW9IjA33MtiPPv8GDG+lYXk7nY2bPkeE0Bvc5UX77DwyxaW5k&#10;ZGx6erKGELi9kqtvv83pDCQAOHzkyBee+GKKEt89++DZi69fbGtrhfGJx5qZXWysb33iiacIIjtz&#10;5gxIx/Iju3s8wgu9jM8cO0c7DaZgmBkRKBOJ6Etjv0rAx2Y4+vioQuiCsZmOlxa08pyGMizI2HBS&#10;2J6ODZrOKGKXoA6VqGezpq6WJRPK4LQgpvLkyZP79g1hSsQeyEgBuL5d0lxa3Vff1trYXLW2WUZO&#10;NNYZyvZY+2isbtjcKZ9/12NkGN5X09E1s1S3vN5WVjtU0tCzttO8udVApqLNtRqSO2MG7ZZuRe4/&#10;8rYQHsoxBrESD0IVbHwGLndNS92VOFlXRFArm4RfjR4kSn1JO68CFiWLMpsoGVBLaSQHiBKAIvn8&#10;KsgYrmO0HTf10isa1qkoaSg7M1ZV2wb+GhzHR7hUGKkqU1uI4GMbnMYh/oihgyU6JfAqHGirgPtV&#10;ajjX5IJneQU+8IRUdAigAJcLObh8SolWQ0R4SkGdRMiRpowGCrjJHpnUVBaJw9gmBgUVRNbt+sbm&#10;8xfe+KVf/T+Ts4uvnr/44ksvT4zNL8xzpHL9nbEbG9tbX/P17//XP/ev/uf/+I/vfd/jX/zCF//9&#10;f/gv//Gj/+mN1y5SP/N6Ttiu4cipHVxoy2urK9HMmM2vtrc2HTrQ9+53P/CRj3zg2LFhsj8jf6T3&#10;YOQi/UlYb4SIFA4ucWeg0EcjhVkNL3WGqsJQKm07pJtr53jyjHMt1Yak4xERlUe4I06KjdzRakx3&#10;CkHNWpOOtTymKnEsHL7MJHlWptLS38MFAqhSVMf7IpWrflyq4mNoBTWrUDQi+Qo/aIuoHfxL5XAR&#10;rc8Gh1pJcvEux9oGq5jVnWo6pYMPJflrJVJMzcjj0NbQQlpiwCmV55k31FYWFEkFzbGwZhtPMQ0m&#10;rrkw3FjxlLCU5KVqwIxgSkS2Zmy/jK27xY/9lVzKUdSMh98+29WCdVPfALjEHspiiKammRzjix1g&#10;hoSf9BbILtBCn38C2cLR2nnKJfM5SJmg2p6S0tHlFc4vfQu/Cl76q9XlGrO8SI2u2aXBYUsyDvIs&#10;FfJIyMBaWGFWGMyB6xkZqIhzEhUDV5Vc0ZfD1IiKh92X1tLNVSP83g31tdu7pS++dHFmZnmwr3/2&#10;9q13HzpeMbvcWFtzY2m89czB7Yq9zsqa25/6q8Hy2o2S7a9cOz/44eFv/ql3l1Yirv2/+1d3/9vH&#10;r9S19Ndsr7asT1bOjbQ1lZ89E4fTtHd1E4rAwrPcL8ZFFFtFYfWa+yFO5RXsH7Knind8UoySIA6j&#10;EvGt3UbLE3MELCafRyTuQMwNYMjiJzH9BGvubrO2XR1h98hbbBXFyG5rbz3Apvj9B0ZHRskWFode&#10;s5e3dI9CnCvHukdXZ1t3ZwfoNnLnFnHybEPfv38ohddynt4mGcYG9oVLoKe3d2RkhGX+icm5N968&#10;urS4Mbz/0Plz54gSYBNUZ3c3PaB8nEAaFh1+3dhSzKo/Qe80j6aGeZuCV83gAa1gA1Ge8lo5GjGJ&#10;mYM5tTL5S6gOVFIjxsiWcKIXWYniJB66vI4ZVTzeSasI7wJHJp4+eZKOd/f0EqVVUl4xNz81MXK7&#10;thQnfs0mSxV15bUl001V8wOdTedeulpZU1FWVVvX1Hj28YG7U3s3RpfWdss6BjqbO1o3dyrWtqoW&#10;18vmVrfXd8nGREhjJZEUKHQCISNLQWHduhAQ5wgWzN/Yl1FYy1QZy+EQxDm3CEIZoUFZBh2IGFA0&#10;MpyliVqcsyzkye2sWXNTTwnlFU9lUKnkw1dT+KlCjLt2nU6QhdlyiKi/Upu2glghZDutyUInUGZZ&#10;o3coP44YoJgjRUtM7AonyPPKPnZS0pGMeSETMMxDxQkoTfLKJLUw47QlPEI7PfZTSAk/SlpOirlK&#10;7Cnj/Mu2m3fG/uATf7y+WfLMcy/95eefeP3N62x7Yv5ZU9dAYGZJefW/+Nmf+eVf/S8/+Xd/gJwy&#10;v/lbv/uP/t4/+eQf/vbVt28QFNnaRiZpVhni7Im11SUMPESzqrysuYlsTiUcQPW3v+tvfMs3f/2R&#10;I8OYHCvLS8htE9ZqWpiiVaEndndJgUFrRUuVh2qSv9pVgrBSrBGgbaSZ5dyJa2rQO6splgHcQUyc&#10;EDM6qMqLKJyrFUxiq0maKQmP1IlQcEdVpIkgw+R5s/qbOlPivtg1YwvVLOppClCJ/gAVBJ+sJjUZ&#10;qVzb1xWrbG1Qv0sSvlcj0vIwp3aJfZf9pJvgKcNLJaXGXkje/KsF5FjnSKIHF3TTenhLbrOVCLZK&#10;pRXydo2qBMvR2qzIHGu1m/eD/YqnACfqFc524kWOppYTbVO0pbPDJPTZa/mcOst/6Hu/g07GjC3Z&#10;6RodkZoj9tEVTmZUknmM522HCtKbNlr24nGHIUFnZOEVJiR9ksNABJsoj1KAa0cxd0AmkPS0TVjJ&#10;lodAZiUOAx+t3cyCQjy/ShExiL/BWGXB6I5WRD+lrFAyAc0zN4iwSHkhwNZKTTnbvsuFoAObwhED&#10;Lr/05LNMJ7o7Oxfu3HnPoeNlM4s1FeV3N+c7zx5saKzbuz0x8sXnTuw/cP7G2zdKb3//z/+tloEm&#10;XnJnseknP/rk7F5XTdlO09p85ezNur3F+04ePX3q6IFDh5AgpvbaMbQkb1BU5mkALY9P5LcN41qF&#10;R48kOC3XykHHI2IRrkESmHR2XPoV2SBnexyPnVLmhUGmvSwb0Wsuwo+CncsRL1zV1JIvFoBNqeUY&#10;4mApZr3MYfYN7evt77t27erq+jKnEHLUDAuf/f29zGxGRu4ArE3NDSOjd1548bm1lcUPf/jDJ08c&#10;u3jhAolsG5uahoaGOeI2edQ7p6dmOQDvjTeuPPHFpwkMfODsA0z92bnLnAsza2MtstolkY7wq5Qz&#10;BM7eJchDUafxkEKukK/4MKxuMENzEJ+r21yQor/ihbwNrcKRmBRSCpgKJznMpDIoqiU6xwJL+I2B&#10;kenZWVwdcFUlSY3vvL23OF6zNb679MbO7GsrExeWJ241V7AYsNfd3b60uDY+OkMcJzUdPNw7sL95&#10;8GB990BbWU3lBgkYSqvWd+qWVkL1Ei9VVcbyPAteZioNlKc7ioOjzF91MD+pBkRDGmxgmvjiHIL2&#10;M3r6D+0FHxlG3gZ96+OEg0JW2qQdQ1didb311luQiHMfhCeFjsflQGrQoOdCbrHO0K5p14DFRFiN&#10;Ce5nTOTCgQtzKn2gucnO+InRzJMEJz2Wp568G9AMQso7I8vj5Ieg36mlTFFC2WN+pDl8ZKwKa6aY&#10;R9x8IZJUI0N6hiIs3eOUDRQtJubnn3iyqr7pmede/o3/8zvnL741OT2/tLjaUNeyurbBv/sffOj4&#10;6fvf8+EP/siPfe9Xn33+n/+z/+vn/u3PP/WFv8DN0MrRUe2d1eykZ82d1E3kcNzbYX7fyMNNDS1N&#10;9YSCbm6ufPu3fdOjDz+ApKZEnzu4e5DoON6wvDAdDI8021di70xhpUOIp0uu5mZwh8gOk/3KaCmG&#10;SyXHS+uBMuKk7C2qKztZWXItujoxM+je7XDZHORXpk+qFhakoGUeTWoWjpIJG67KZM0UcjAI17wX&#10;EbaRTm3tlKoryXt8tGNsrXqHj6xId3KDI3KWWTieiWK+YW0RWyIgUG0sr9yTw4pfNYMUjcQwYYXc&#10;a++GLVlM/qOISE+pnWku/ojSfpQ4lTG/ekeFojrnKywdaJPm29Yp8/OXrtn4XJvjZftlXQGfmzCG&#10;yxxahDbMt5T/4Hf/DQir5pBLIu1KSlrJFNDO0yyq41cuuA8XYqZRr3olCWEodWZ+afg5y7JZQyZy&#10;1SV978TdseER3sXf3B9F3Q5wUzkXmELZFA/mUpNpmqiWHBVzyVFMJ5gF5BtxhE+WZIiJk58HaVi8&#10;NCWMhAIagxq2MpC4wF/JFyZScQOV5LPaGDwkgWP3cAAubzz19Ivkyuvq6Fi4fefR/YeqF1aZ795Z&#10;n9v32MnqvdLZ5y9UTrIVovbzrz5z//ecee/3fpCEiaUlg//hN8//5StL4FTd9nLr4t2K+YlDBwbO&#10;nD45fGCI4GDy5dRW18WW1YREoHnSvCwrFsDXhjFwXOSxl8ianzQ4mc8Rr67wJNaM4aBAwmgikzaZ&#10;jtBfJ1IQUwkXDgRoZtAk1uAGeXPhWGrAYOSMOBjG5F1Njc1NDc0E33V1d+ACIukYk36sAhwArS3N&#10;R44eIj/XxMQkCwV4bZaXV8lHho5nukyn3rp8mbiBU6dO48ZPVmAp+YCnZ+fRFK+99sZnP/u5w3wO&#10;HUHN4VqJ5YYId9uan1vg8B6GSH2Dw4OWoGsyTOAYkKOEiXuYEE9AIS4mMxJEw+a5VyZlgwAp2SIh&#10;JrP/JJPsv488JHfujLx28eL8/DJh9/WV68zTSramd1ZvlW9P1JatVO3xdb50c2pm/PLbl17Z3Vi/&#10;+ebczPh0T29/a08HSftX1tBhFT19TQeOde071MeRKuQj3tlcK99ba0qrq/hfA2K340xbuFWZEkNF&#10;HGVeEIGBucO1MToUVsX6k1QSOvnrXEELWzDFixSbJ5PQWYD8S/IA13yUBQFIkmhY8DHER7OJ8hr0&#10;tJD73ATQlXQEk/oVT0lNARP2pUlk/CqUa4dRjxU6ggqdHxnVeSqdA2e4iPxOUXMhQyXMy1POK7hO&#10;+/UL3aduOoFxIPGgrSsFkXEnNY+ETHfvjtbWtzzz/Msf/fn/+syzL7MTb252OTZf7Oyxz6lveOjA&#10;ocMw3dd9wzd09/b9xWf+4r/8v7/wZx//k4nxscY6UjsTvktN0ATPETwD5lB5ZQp6bW6oreaIJvbd&#10;Ebv56MMPnT1zP96dWHCiKdEqs5TGsrSoCJ1pFr+qThgUsS5bqxJQGjp11jyChpqATl1UpToPxExp&#10;rip1Ecf5GB8nab7INoicsc0r7TRJ0FpYCHDE0xBh5KGtTaSj/zxYNPHqDnoi8qOkPG0uN7NEmNPO&#10;OMpCt7Cj2rNTaaUplhhobYrAKNgEqkznnHpqY+NvzOmJeygYMZSxgCpfn3xWfNxUsnI9EFBNpCmT&#10;jSEa41xIMVHxWwByJQs4ckApHdItpDfNEiWCbOyvSodDrFIXzymW7XjpoKHGTUZHuchypOJ3ZKnT&#10;FykpDqWv4H5ohJ/44e+GPvi9oxmc0BBZJlgr3UzhxBEUjZkPLVi8jKyJHA+aNgsZHWA7Ik1IZLIE&#10;BcoACGpR32Pk82KXPRTpWDVII0GFsiC/arzbZwXbr5Q3skyU4aZD4qiI3RLOWFy7GpO8YqwTBQz9&#10;0L7TcnRLK4elRvNIYQiLpChoyEdhBYYXQSPa7AKJ1FR+si7RNRJwCQJWQ4TduprapaXVp55+qbK6&#10;AWnfmJp+tH+4amGlrLJsfm9t+KGTm+MTV//i6UP9vTfH7r6xeucnfuXv1LRA9aZnL639q19+ca9h&#10;sGprpXV9rm5utL2h8uT9x06ePMbp7ywPA0k0XrFxnhRpLBPZA+sBrJTEBvWmMAjiEMp+qQZiLDjr&#10;L624YammlHyxnhgIQr6tSNFjlvJChASVUAC/twS0NjayxzoZjn3S+yyvgE+GqfCPGtIKVuzr279/&#10;GAWNbn7jjUvsaIKegEMdeQlrgb8NFo6OHj6CGp0Ynxy9O7YwP892eQ6Q6BsYGJ+YmJ6a4jQbOPXU&#10;6ZN37t4tq2IteZ2JNAfgdHX1vEI2/MtXHjp7X3NLM/EEkQw1TrfbZB2X7QLua4gEyZHXNjb34+pl&#10;YSRO+ikt7P1VCBOy6PxAnLKPFA0aR1nziXyfaYWbRZMYeyK/WP2BQ3Dr1dZFogK6FFs1WfPeuXb1&#10;2uW3r6JRMCaJdsTNUMchP7uRDhN/ByVxTFRVYpGUbK7OT96+VrG9Ura91thc339gcHGpZG4hFCWD&#10;yRyprrmys6fh5NHeip31mdG3etoigAv/ChahoAO5nd/z10PfZX5+CiZJY5H2bDMlDMGnIw6fc25R&#10;WxyHViGemPvRv/gX0sTsDRPWnbqRTjYiw+E0gnnlK8XE2aSwwk0lmqe0v/GTI5UU01IPBkgQqfiI&#10;VvbCT+jXdAq2Mi7GUSBPwnydAO3rMg4666JVCVIKp2oRJgLsshbgNk7WkviLHiXsw4v0dqyTOJmG&#10;v0HkGjwcMVMkgx+HM7Nfc3Bg6PLbN//BP/4XHJNz/dbYzTu3SBdbWs50qKSBAzjq61u7uz7w4a85&#10;dPjI3Tt3X3355bfefPPW5UuED3Z1dpBzmWkerBUeoTjvcZe8k4TfNzXUdXa0sumDJM0rywttTU2P&#10;PnL2m77xGx556EEsbxpDmGrYaWn3XRprcjrsIrBJNXJQQsySnYhLDWdyKCFuClMQX/RXltUiQBld&#10;NqYnQCPZB8IFwyFCStJQwp5tkx7nQhTV5hO9k/YNueAvXKA5lVrk/nW1Ph8zIcJisME7oxnbZWMc&#10;mdQFwmMO4iBfWIjDapk6AtHYn/SAa7VMCtWMwB0GjTe6IZxIl3Anl6cD/Yr5neyv2BX6GOOJwC1O&#10;uMYpkiJ+7JEXNNfIX/sIeXkqW0VqGamkGvYpKleOKJnVkArVl8Jj9DrFPeioCMj1I5FVKwk438m0&#10;4+wCCtMYTQTlQiWbKFwwyKSvbVOW+TVgPC1Q8goB39p4XOuQr/wtaP0f/v7vALzyz/HWyjjLKPYK&#10;hw4owcwJud2OlbOAw+S0CdlL4S0gYLyena8Fl0iY54xHkuXIECJH8pfX+243HnBH6VUf20M1lt2W&#10;1rIvD/Krs3YuKJ+VmeDlzIOSOm0sRuV00jAuyqukqZOx0IcR72XZtniGknaDbbOwxjKPG/altIh9&#10;WifB1+SmrauFFGDO0sryV54539TSgS2/PDr+aN9Q+dxSKee91pSefOzs+Sf/av3q+MH+gSdefPrx&#10;v/ve+77lFJb02nbvv/xPT7823VheUdW8s9K8NFGxMHPy+P7T95/AWw7/Uy37hRR1lzDDVZum9YxF&#10;pAUkqUty7EM3h1ZTSeYWC5IYM3VIwbpQNLanFyKhECQ5hrVwuqkdyp045CZ5kiEmT9FZ70dGuZRo&#10;I4Y/HTcreaFNyq5DnrhQCUgRLo3Bwf4TJ08TgT82NortjSJi5tPf2z28r59T55eWF9taWpgJ3b51&#10;k+187Ir68R/7sYsXLrIticPEiJwnuT1mGSnKOSUBCszNLV4g+f2bb5NN787I3aXlZRZKOcCM2Rt8&#10;TvZeoAe+nZyaBojY1oRZ72nxYcImQEywEot/iCIsqQw4X1GPppDvdBQbbjc3HCffD3yOX4hfKQrK&#10;BpUih2gYFtBydHSU6ATzIgNVHE+MwAfeldMVfCfEB9CPLSQHPi1HQtH6m4srC3eZI5XvlrU2tiFr&#10;yyuYZTsr69jyJeWbqyXLd2pKFtio0NTczKAXsalgAWuAivvO1wsDl45RL+SmSeITTJHESsd+9rob&#10;zBxp8owJZQ7BgsVOePgjQ2ph5aiSIWdyRDcp6TYcDUpIJPZRiSImAjLufrjvHSUFPMq5sPT8WY82&#10;PbgPb9tHmVbdo+43IlqLX0ygpLKJiVncgFcwc5OMhw2h65v3wqJMEOkv0z7mlBE4VzTrGZZIU58G&#10;jqfYGVdT07Bv6NCd0Yl/+s9/+uXzF27cHnvx5deWVjeJ2tveJXdZMxGnhJc89p73fOQbv/HgwUOf&#10;+/Snb1y9TqbqNTadAxqbaQdmVTnJnRhmNB1xLbydZZq2lkZsQXI9kQSqrGTnwPDQ448+/M3f+JFH&#10;Hj7b3NyIvwqeIfEURmRknogD5bApC5omqdLC2WuRYi3toVVh84PWEjQxklp9oObIEyrBTTss2feF&#10;TO8B02mZgL8iszMfSa0Rlv9SvyGiSV9iIhQihRlMR001lhpTSCqHOCTbwnPYA6OoPL0ugsw5GST2&#10;wa7CDwHv/Jrm7oVD4OxOMqbDbtBMROvT68iAnvwT6Cs3H0kKpUCvgAoltp8wyd6MrVvJnghNwQXm&#10;VArkjP26PKhHhL+qRrWDcKq+S0NQWM5P7y2cNa9qU0lL29j9UYCUdJhQonDWGgEpRYe8CttqLQm7&#10;KjsacCqdlHqycK6xOK/Z51hzR6zWqtBOcpFanZgN/Ww9kKXnOyE0SAHfIwOaVMU9UWbziT5r6eRX&#10;ZrtPgQzXU9GpnhR24cAewZSPwkx/tETU5ZpRUiTZiYVto6GYi3tJrUHSJ1s+3AMyoj2UuVVOXNhU&#10;aqbObBBw0zdqOnFfIjqQ3hFxVGw86xyF8q6D2h6hUOWqkkiupLC/YwQqKmbnF57+ysud3QOcaLdw&#10;5+79nb11qxGPvVq+dfD4wa9+/otDte0Vy7s3y0e/939+d3kdeNf9O5+/84t/er2ytadqbbl7Z6ls&#10;9s5AT9OZU8f2Dw9ztDttkx1tlb3mppiogtdZksdYg0mBl9WkpwlHI+SkupBbTbik4VauQEo6dby8&#10;zl9f5Fd+4hFoou8k2Uix5JwszToAEVWbqU0kWnt7R9j1JaUkwJmZngFfqypYP4Z0Nd3dHYcODc5M&#10;TxG4xAydNHxxst/6Ru/A4PD+/c8//3zydpaTroBMf0h7pBMuLSfOf3R0/FOf+uzY2MTjj78n8QO+&#10;+nr2wWN9rqxxxt4yRg0JbrHIGL6YxBKuWFw/khnondIluZRM/WaMewxxmkKlKFxeWsrGTU7GY96f&#10;HGBpqrG+xhTcBW50Dzv6ent7ARZ8BMTJ9PV1HzvKicT7D+4fJp8Rbg5Wc/FqEA9RukfWbJiGvX1L&#10;MyO3Rq6eG71+qbpsh1yYRB9iu2wtrV964Uvbc9f3dXPuQMy6eJ2Q6mRLpOCm7tkAtWKW0HRMEZsG&#10;Ix2QWw/chseDqG1HkMezOAfKpzNpyJgIGwWfM+5kRFecIzATc7zCvU/cMd5YgIOvNJGzva5Ea5Hz&#10;994s17JTUhWF3aF6mLUJdP5nuBC/FEw+olWYYmklnrcrAraBl7oOqBZMDqdoEtWalNdK+NB4Yzuo&#10;CtI1NZCEO1w4hN2RVZctpFMzi//rl3798tVbIxOzn/rzz12/MXJ7lNQ6lTvsGUEZrK1+5Fu++cGH&#10;H2LWWF/b8MalN578/BfIy8iMh+MOOeCujviDrU1S+rNWgLig7Fuam1pbWhsb6stJyLw4v766zLkO&#10;958+9fVf++EPf+iDx44cRpicptORlOwPQNuy2cog9ERm+VUGCHksOkKUTWXNAs5qGGgnf+Kt4CDP&#10;CF/CnXf8mgS5MBNDoFSoLmb7Cu0A+dCSabwKC8wqS4qJ85QUhO2CtjUXZgzM8MUI63hQVcvYcqY6&#10;zDrzX5Wrmlhk81e5UUzmq/5jKRBE2w0CbjL/TpqVyhOeB+IxrYN4LvP5FvWCupaOq9eyzqZAcTd8&#10;YQu+jadCQ0PsmiKQYLPgxkdHZWbOpq0zberMj/OT+tG3i/wOK19le4dGTlB8KACFNeKzdrO8xnEe&#10;FL/SwYjh12ZXf7jKksmqbagIZWvCGu9lJnuSzJzQwY4BT2XrQ7JKC/7msZRNLWk3NEwoQ3kq0Vvg&#10;r9yRS+w8JQXBrAIzRjj74QMc8Kz915akcj7yJeVlTckNl9svHxHLrCdrBRrsbEkA5RNtS/YD5ujy&#10;yupX01wfAF2dmHigZ4BTV4Gmzaq9+qbaV5748v39+1997cV3/fMPDL5nkLePzdT+0//24mRZH1Oq&#10;ls2FmvmRppLl+04fPn7iKIe9MkeAI2mYlri6ysbQMAOmBD5uwutS3r5oF3MhYhaJFu4jecjGCwd2&#10;RwnnWpShKi8yAFGSt3BfCPDxhoY4eSV5t3hL1MDuvkifl2QyoGFvj239+wYHUI0jd+/AoujnxaUF&#10;Njq2NDegI0l5Q1hTV2c7BsGVy5cnJydhIlL5houI5fmtrbevXMGfj4rdf+Ag7n12gzY2N29usx1j&#10;4/bdkT/4w0/gcj59330cX0cZFR5NYk2KxjQ3NeOyjgzeoWPoVCG4RltHHpaY6hU6JZemdchgLYIE&#10;QuchhGjuZBxgiyQ7aRvwC5rgPS4jr19rZ0fbQH/foYMHiT7YPzTU0dHGFpyWlqa2luZ9g6RqHSQh&#10;KyELHMGMe4bFFQYS+6did3527I3Rm5dGrr0+P3mrmry9cxO1uxNH9rXyVhZ68aI5+gXvXBoaPoKR&#10;yizLaTbOkqM/sWWaHHA/eTgKmX151vkBipn6sWaQ+TBlCNVGr9eEsCs+KQdDxOVkGOK+rCgPBInS&#10;jj537tAeXgcGCcFqo9gYWTw0Tw5k3s9N6E9VyqbXzmOUaPHU9os/yqMiL0zLt/bLZujqzwaBqGV3&#10;eOO9pg+rNQ3NzTV1nJFQ+tm//NzM3OLSaslvf+wT519/+/U3r2xylGJtfXlVLT6woyfve+iRRyPq&#10;obaKQ5ve4rDFt98mORH/8HI21OMfrSC3BOYWKAgztyK9zezVb2Eby9YGCR3n62sqDh0Y+tAH3oey&#10;P/vAfU3k9mFnfkoMwNAa5a7Ow4DGOZT9KPaXDjLEGe7UbXRKX7FqQBXiBXccMplZY0tKykXqRclO&#10;AQcxcXVoUxUJNQjOXAvC3M9nv4qlPKJtx4M2I/9VxByXFG9BY1ymAZH0HzDNQ8sWzpsvKKSkONVe&#10;NowW8jj1CHe8N69qwSG0VGWhieN01JmhdPDIN3x+VMzTWiEqICMn6usxtgqLAvKeTGWPhFCtAQeI&#10;atX9FqZ5qgxBGFhg8m/qRh5R6Fi/ELdFRfWLfeTj9IkCRqjwoBQQurP6szy/Ul4zUQFxUUA+sXLa&#10;w03lRWFRw/K1IJU/+cPfo0A6uu4RUjL52DE98Ex/Yv2vuI/TDtsBpZR26Mw3RI4LaQQRLcMdWdM+&#10;88kNkqCqN+5rPEJEVubEYtttVdLdUHbtFwpk6udmyw15ZiBby9OqNH+Fjx0McUdiCTpUy1duSh/f&#10;BWApLVIw2CIUIUFP68z1X3jpUh1Z3Fob5m6PnG7rrllaI+y9tLH67p1bO5Mzu1vr0x1L3/j/fNte&#10;9UJZycB///jFP35mqba5t2ZtqXllvGFz7vhA15n7Tg4dPMDYonQiPCKNbhxyxwR5q5CUzcHO1LB5&#10;GSC04fhKazVX+TXGqyqm8kamaDZp8ShRzjlkFK0Brlm8x5Ee67v0NzylhRFHH1CYhjlqrJsSRB27&#10;BKurwkVc3GUbc1AWj1eWCQXp6Gyvb6gjGh83xrlz58hsE1F3pWR/6tg32NdYXzM+dre2roqs5ktL&#10;a6+dOw/snLn/PtQndgBLJ4AhIXskj7rvzGnOAnjjzbc46WdufmlyeoGMZOMTU3/6qU8T7X/o0GF6&#10;hM8fAjBnom3EcOC75mA61FsxsCiNWsK+PO6xVFPMqQkFiAzAxg49lPYCBBuwqEt5kCjm0aWcH6hc&#10;JN6mPPM9jg2sqK4NkygFWsYZL24z4w5mR/++QeCAaIY4iRh1GZiKpJbWc1xjmBKr6/O3r196aW99&#10;6pH7hrvb6khxAD3pTkqcHAjl8oSTAOFAJhTFor7YRRrJjENao2Fps0bCa57SJcCFh7JwHRtWkyMk&#10;+shSJZ5hlgzY7ZKMQm6SDYZyXItiKlp5T3KNj49nKFDinGyJleK+MMKvvBpxk9PUJXqVZSQz4Aoa&#10;+S/10Ege4SdRT4GNMUqsK3SqCUQVLnQJqE0pY69pcI4B4gyH6vqGi5evTM7MbWyX/buf+/mnn3np&#10;9TevzcwsVtc1sr9yfWuzq7t3/4FDvKuzu/exd737/PkLVy+/MT46Oj87u7K0hOYG6tj+hheHVfzm&#10;5gYkva2tubOzHZWPTbc4P0NIJum0H3/sob/2ka977NGHh4b6OUUWyVxZ4egKNtHEcNELslxAjaJr&#10;pJBLTgqI/kqo4qkShcKuZiq59jGs1eLONPWfQCoDCL90R+iTRMnOCP6kNudUIrzIoFXBIxQTD7mW&#10;zipgkceVR8dOoOZDGRW56B2smCYJ3MGpjrRFVDhukuKeUl6nUSJKO6x2ShVgZwVnvhqkBioyNeLC&#10;MnaQjyZCpPFI0SOxJklYTQpBoGtp7SD2o6YuxIlfSpM85oWeIWhLk3J7tF/lPemmCtOaTMoinM1Y&#10;I1RbVIv8XtgMycyHm0nPFry2sjR1KgXqYn+V2gxTbpU3HU0tfkdQrZoz7NFsSmoBU0BfdUBZMg6i&#10;2f/gJ36QHwQFZTWW7gvb7QpB7CFdkdCqmEyYkxA3NqgaEcp6VMsoCWE0Cw2B7nfRTpJJHV8vZAhe&#10;PCIu2Ae5Lem5wn45G+MwWKF3bI/YIU9w08r5KTMHdzTZBE3qoZs+IlLEmBQze9MMuUeIVOQyB9MA&#10;0daZh4IUjU8J6tN++O3nn79QXdswMNA79vbVB/uGalc2CdYdmRy78eYbPS2tl0bf/vDP/LXuBzrK&#10;SqqujVT/y//13GbtIGn2GrbnKqdvDjTX3X/04PEjR9h3vwn3xGp9BYfZxBGTLBimo9btOG+nO8KB&#10;XctqgJ8ghXKrWNILTb/gUWMtiwEvPEiBbNRn14hmUAxcWQk4lU68DTpwh2NwwwfIAdirMZmQsz1R&#10;IyhMyEwaFz0rtAFTn5uUQXoamhrZfRdezY21w0cOg2BjoyOsYqZwKozIyqPHD/F3cmKGFTduLi+t&#10;XH77bcT1W/76t2Irvv7GxfXNVawH/OT1DaSpYlZaNzM9T/Te5OTMzVt3WfAk3/nnn3hicLBviHw4&#10;7OaKRdAgTmxRIA1KTALK0MSxPF+MIYU3oQC+AXiU1kb740TwKmgVOiPthg/0cbNGGv3Q0ZHiqbAv&#10;Tq3GnaBn8sHyNywktzCBzinEZH5+kdjYru4uJoULi/MRDbNG4wjSJvU9crtVVU6gTMn9pw9wxB+H&#10;i7IMkDYMFvxkMdZp+KhZLNCnJaPyCa0QwWgpnYgRXkBDWrYXyxRDHgGk2KwvqJlolPMUQI3Ai5Ta&#10;DbrFWk1s1kffBHIqC2KWKOPMT8zKIKV48qGMMwcKUL/CopKwGcp4MhkDmxQ6hVd6cgFD8rhc6ktd&#10;w7Y8Dab+7OfgviokfSKGPC2vRqAxISYB1qUlhu7OzS8wS2/p7PuhH//7n/2LJ65dH7lzdxIPBU5+&#10;1jnpP+vNEB/j8tFHHiW7/p3bt8bGxq9fvcZZi/Ws25eiMpfZiYe/hpQqgEt/Xw9TfHh9Z2tjPQ63&#10;nWcz3v2nT3zDR77uwx963+nTJ4nkp6OYVfQknEOJzRLQxXKqwO28xXSgAiN0UO/Sa/FT0jnlEEv5&#10;602FV/uPvyoSlShlIE5GOeYtDLRk976RGbh/RF1BT2ChDG3zFcEnaSE1m3QCi/Mo28zfrGYcTU0E&#10;myQPiBWOMlW5TKz7gf5m/Je3+ar/PDt6VWkpYDB0JL9mzFez2FM6FWlby2M0U4b4UBC81A4ySGml&#10;P9y90p+OSNLMpZqb8mFWXtkusZidzTMo+qhUKhHYFmmAPPWu4OcWtwNSivvDlRGJr02moFm/DVbH&#10;0U4GLjsblGunag69Pg9FXqNE/E99jwrj/o/+4HdGCndCjFJQeDp2J848jY1hyRqN443TEW3pJPWY&#10;wYRohZVaOj8/x2ZWA5diaxMJuysISiLdTQr4SoHTgZvFIc+jzoth3JxFiK+SuyixhSOVeJD+iDWQ&#10;lf5Tg0Ago8jNGgoawmITf+9d/nfMJKUmknIllbUJNAK0eRUGmEmjLKFiMKvoxoVv9KZCRUgU68qc&#10;IfvCi68TtT40vO/yq68+vG+4bn27ubHh4sXXtleWGxpbV3o3vvFn/1pJJQtm3f/+N778V29tVVR3&#10;1a+v1m7NNK7NnTo8dOb+Y/37+lmMQicRQcYEF7In0Sp4ODR4ZUH+OqK0QfGg7xp3MrHttO8Bu7HZ&#10;txB1JXYIE0qy/nxpIq/EIFZX4LHfLYm0dynZLcFiZI4HnWMfQdq5VVjN4k7EwTH0qQ38oj5I8W7x&#10;riAmluwOIUsNfX19/f0DvIU4OKLTUz78bXbRg5xlGEF7q4cP72fnyzSp/Jl8LS/BjYsLC5VVNfc/&#10;cJZtcrPTc+i2+8+coe9M5RsbGkF21t1h0Os3b124eKm1tWVyaubCpdeH9g8P7NsHl9KS2CGTppgI&#10;fAOSubM7MTnFugBBd0m7Bv3i1FSSEBRPAg0dj64lahK+YoIL1OJ9SYHurOtjR3Cfx2C2cJWvsg87&#10;wiRD8iP0PczHFJkfwf8MAbhPhAExHyQwwC5saW1BZmlRWAAb60geO/77e7rf995HeOfmNksVkZkg&#10;smSurmHBsQUiho8Wsw09wtDIUBTMR49AAfEuMJT9x0btppkTlJe91YiaC0oiHwqwLELlcEs64xeP&#10;TnySgZiStAfKhANPSzEs9OTdUaaczCm2TlPEIK6hiQKituBxcS1rdJlNEwFZQ+644A4l87YxrpkH&#10;y+f85FqGMq4GimYnx4PMLJOnvA7QpyZW3NmmgaCnMAfWDpEnMub+m//r3//eJz5zY2T2jcs3YFXE&#10;lkh5Nq43NLUCZISRftd3fRccdffWHZLxXbt2hfOWiLfnFNL1lYXtjTUindh9h+eJNR1OodIbvbKE&#10;JbHUVFs92Nfz+GMPf8NHvvahB+/ft68fGWKDiYkiYotgbHfCiROqMQ6LCukwi8kKJTHFnIlqDGWD&#10;Katt8V37QESi7woa3c9uTrfdSjc1EHRT8ag5IJpwF40pHmvivJabrnXyuHmUfbtDIBc5miZL4GN7&#10;eIQ6DTNUNWYjQJDkQRugsvejsrdVDqIflRxipUftXl1rN8U3npIONIavqhKbJ7jtbO3ELB+XWjqG&#10;W6Ytco5nLsTrVFKyk+1RdqCk/Mx9cRLm5KXCrDiZR8Sdq4lijBEppzydKLBX64GGaRNwh6qECEVJ&#10;wTGoQhVOF4R6B503Ujj3kVdTlSOoOPNXY0LiSGQFPw03GhM1gQ1RWv4TP/S35QnJFAeTFJNsqB2d&#10;hfvWrPbsdoY8rhlsGsprDImikmCmtbBTZBQpzkcta+WOpQ3la9amVOhBTHIShW2hJqpGmWjCXz6Z&#10;EVXDDg+P85RQJYnto5pbpnEG7NTZ+66XU2xwcFAgy0YxtJNWvN0hpObk1dlllTqct5PTL730enVt&#10;I7b/tfMXHxk6UDG/QoaOazevsWFwYXfq/f/wA533dWE7vn5t+f/59ad3Wo6Qvb55falmcWxfc9VD&#10;Z0+cuu84BKLKlHXOVMSFA4cko0aloyv7iukghQThpkMjKwuRLvKhkBxKf5IR6ZTBUFbu2MlhYedF&#10;0tBC3HiBpTZi/mE9slqa3xYSSDH/juNbEifoXw2zqfKdkxGoJBlSBVOUlH5nHzhLwr4rV95mKwRO&#10;J6oluW9XV9v6yhLCTQJ82vPmG2/cuXObA34+/DVfOzYydvToUUyH8+fPjY+NUf7UqZMTE2PwGYfm&#10;EdY3O7fIJv7z51//6jMv7N9/+Nbtu6+9duHY0eNNTa30fImkChvgP83cmJ2fRc2zlQBmi5wwAcKF&#10;k7YTV5ViI6BroYBJLGLLamkZeijYKeWgdK4TUhqbwkM+g/+IEUuIowMM4jgoFFaeGRzQhJiDYXZ7&#10;7x/uJmcvwduhqks5gqivvyd2aUdAOAsTEdNrJdSAOw4JDQ7EEI/deaV0I4UcFo7KVMo0lxlNfby8&#10;MWpL7dTql2coE7MZeAwbpXiMikk5fSriM2L2EDmY7VGuk8dVEvI/bKaLGNhSVFXS1MNFTjySBYen&#10;eHsGB9lJS132E8IUsRxlSRmunQbISLxarU/DzGUExCdwiE3I7JfgqHtAj+yO7R19P/MzP/fpT/3l&#10;3Pza8y9ewM03NTu/th6WqMq1v7//m771W2jA2OhdGPrNNy/BljMz0zAF1RN/gu4Ab3CCtDQ1trew&#10;d6S+uqJseXGuva25vHRvaF//44898pGv/9oPfOC9RHFi20X+zGQVKVbqg+Ars8cUT/bTNhLcKZnX&#10;48VYvbVqC8q408GfKKydJ9gKYhRz/sOD3lEY+aoF4CPCgqolWwYZ0pUCDQIR0nGBW9JWiFAqel6t&#10;IYMqF/CPwyTA2h6ZR4Snci0V6uRah+u9tVkeLsqTXee7FA73VdqtLg/zItollMkwMpINjq0QKWcD&#10;JUmwgVcodqzcc/4TA5T4M+TUd/GUEuTEKa+hcJ0rV77UQapwX6GKVYnoFbZOLhRAh5IHqVzbTiLw&#10;oYBksQ0aMXK+at5OZduLYup12cb4zUwBrkUMyhQN6Dg/Imbrzor/zvf8DSFe8xkV4PMa3fKBholW&#10;g8PPX1mKjtEZC9MIyqtU7AOqS4lV9Votv1pesJDntC3oIZyko0mNzn0KiEGuW1i53COGysrykLAi&#10;l8i1fPDo2kFxRF3OI6o925wx2n7xXher1KMCjW93bu1Tkj5hEOSrnJyeevXcWxy7wkz21huXyNJT&#10;v77d2dIyOT25urFWfXD3wz/9tbsVxKv3fPTXnnnmVkVpfXfl6mLb8lR7yeKpQ33HTh7s6u1aIKZo&#10;h4lapbn0aaRNtfHaJY6RvMivSiZspHYhskzkZRmJvsvBTNDZrWb3IbJEoAsOK+WzWSZDR7G1VWb5&#10;VCt50TSoh5Scr3Amd1yk1StZH/yA+mz/UqqpUwhzBKGnOiP0Yno11zSS1jLFQemePn369u3bU9NT&#10;kbprd6Ottamru/PQgQNzszMMF4MH0d+89Obo3ZH5hbl/9I//0ZW3r+AfJwDi9p1bqCdg9Ou+/hte&#10;u3AJbKmqrCsrZ/LB0C996cmnL715paun99VXL4yOTxw9dryto7OVwLo4a3cd5wMkgqlpJzuGaVVI&#10;b3EHBCFq9Jd+Raa8ivAZ8hP+bpodu3uTc0XNSscBeXk4a3e+ykIQSs+bAI0cxMk9aTslLWfjFoYO&#10;AYwnTh7r7e2OmTebfyA3Ly0jO+8GNVI/FyFlsXCfHPUlJZwDpDzSBfcv8WrzTamVdYlROGti3aEC&#10;FuWxYFbX13CNJFddyfrmRtoz9s4OVfo7MzeLj1Q4k1tENE/K4Bp7F55x5ifn5K3P2vFKcXbepslQ&#10;YWWNemRyPtl8kWiKGBS2wdJWg4BfdVrwE+9KRkYoFewOHCRhoZWUdXb3tHV0VdU2/Nr//t2P/f6f&#10;VFY1ffozXxifnL1+4y4nOxOWT5YkwfpbvuVb2D3GfJyUEpyHOz01OTc/E0Ehq8vkvGZaT14ZXFAI&#10;UGd7W1NdbWdrS6Sariwjx86p40e/8zv+xnsef/S973lXfx+Jp8kTEBrLRsYREgUGqHE1BLKrgMUr&#10;5VrziO64YK8ac06p7FCVMk7NGt/qOU12h1goUL+KD8IgF2IXaEAl4ptIItBJQ2e0LqH6lNCX1T+V&#10;OL78VYRtpx3RptTzzFOMtVaF5h1PyZPqPJutODhD8+1W7kRcpaiO8HWUcXKvFZUUBLow8McyXKjt&#10;1Aj4rN1nznyYkUVvmE6An7KWDZd0bOhP51YnpBIYaZgGqyaOFKM9kkv819yxKi7UxBoHjKMjJZ0V&#10;CiunFxbzQQrrFctiokLRQpLCDr0KNGt0mmHHHXcuHH3rtIUaJdo0WHdatyGMP/kj38PUxFQk/OyE&#10;mGuXUuQnocohUY/yArewZ4tBsbSt/GXpKAyZyM9Q8CBRie2zBtHK+uUDbioDoInWqBxADVxAR8nH&#10;R8LZSWuwQhvGV9vAHW1SUYavBrIJFo6rtoXqh03haCAe4SdfoSjadx3+jge9dsYvJMX9ROj5haXX&#10;L92YX1o7cuTItYsXHhk6WL2ywUkds3Nz1yauvevHH+19qJ8IkgtX137ml54paT+1wRksW/N18yOH&#10;+poeuP/o4WMHcWKzf575B5ok9lAVs7A5eI66trAN4yOYamILphqV5rLmoxjj+VQgqdObSg61OcSi&#10;Sb4fcINDMlKDxVt8L99kbkU6GlFaSN0YzUDTM88oQrMswQfyikHqSK4dTUXUgUbnkVmF2WNLczMx&#10;8BMT44T7RUKC8kh10t/X29fbhQ98FQfA1ubC0uIrL788OzODSv6hH/qhS5cu4dRdWFyam1tgLkAu&#10;/jMPPEjWP1b9QZLKqrr1te3rN2+//OprrP3XN7Z8+elnWNk9ePBoc2s7hxozI0v70wJSOfEF9iND&#10;MBdhu0R2EQ6diyA+hIY7tByycJ/1eGeZzj8S9hUmqVJYi1CelG8zYMmECdfiYBj+UYxzhtjVTSxH&#10;CkHaJJITFl5ZAhHKKQJ4xA7JOIMHN0c6lJLEiOzHW1lRRnijC/OMowHe8icvEhH463BnxSmkkm4W&#10;xwfsy0IJEwJsiwiyLG4KwtgiYQAgjduD8k7d9ABzhBI/MR3GUBAfZQnnDzKVGMo1jaFVtM0gXK12&#10;odAJjc8KEQKfdBPXBF9uOn9Sg+pr0R+O/yZlr2BLPbET5IVs+O3f/fiffOrPm1t7fvv3/ujylVtv&#10;Xb42MztPXW2dXaymVNfXceoj9gqm7Xsef/za1aujo3c4zG5mZnJ+boaV+5SSYheHE1P8zvZmdDzJ&#10;9Jjck31naX6WiL1v/ea/9ugjD548dZylfeQGTwNaIKX9DzUWC2ApSslRCMdRKduAA4tEeSWIrwyZ&#10;kEvvpLCxC2pQp2v8BVGpShwXVKmBn7BO5EMMOKmqPefgZvcJj6hCtDnUCtyxPTZGFNVKEPocC0Xe&#10;sciqhUeQBU0TfqV+rnUzaC74uByoV4ACoiVkL4BSMSGgtrJmBx+Z1jbbEZ8V9qnTSUXEHRXT9Kqz&#10;7Fq2cSOAP+3EISo2rbYV5nj2KzblprbRGFlOqVRhc6HypmGZCDK25VWXlORa5hc8VUmCsCSVvTWM&#10;lH0+TufskdUKJoGpxekuVfmrRLYeq4VWqnPx0/ZrS9k871PAlyaYCp0V2wp+6ke/HxMKmYE6KYdR&#10;5DnhyLK0BhALG1pqSqBMbPf4OMb20wJKsvcpls57jo9U49085eMqMB+30VZoScFCu8kRsiRfVWa+&#10;MfdWOqpIuEmBbDlyn5sWlieynSVHqrm1LingWxyqrB2zsuTxbIhoH2h4NjYwwarg+I3XL16bX1w/&#10;88D9F5977t1HjpfPLbc3NI6NjUxVj33rv/uWsrrN0pLu//Drz37lZllFQ2/l6lLD4mhf7e7JE/v3&#10;Dfc3R0Ix/DmlgH46K4/UKJFHk7fQaxopjsiFSoX0pCX8FT4ybR2OAsEJWok1zkhVK+LYa2WGqkRb&#10;6vcmX+XR2obwK3Azxjstb++h7tI2MGswXQZWI1ohqiJFY9AkEp+hDOBfsUYUoOVc8KyvkIvUUhF3&#10;U1Fx4gSxjEc6ujpuXr9VVlo1PLQfFyvzcub9zU2NuOLb21uHhwfnFxcJHcftvLK6duP6DYRzcGj4&#10;677u61948QUcvKy4M8dCxFta2wb3DY2NjmMHkG2NXi4sEnSy8+KLr7x5+WptffOf/dlnwcpTJ0/j&#10;M8BuSOnatgkjiHiroEkVk2XQFtcDawBs9Ir0K2w6IqySgFYGPplfUgwaEJbFnDjxUigzuTFLrFBF&#10;f8XHEL/lFaqKsBjCOCorW1uaSvAUh3wFeLAgGalJOIOHtQPiFYs71BlHcT+4Oo4wCUvUuZoMCYVV&#10;7RRAcyh04KyAy7UBYgxKyFoE9KTMGSjdCPjfxSteAMGUaaQkcqQEb1DG6AGBiUHH0MQ2MoyDgtzh&#10;r7pZ5PIVDn1Cg8LilC1UkWT1o7ZzCisUaBRmNhZhRIPEnHHUpA4k+0iAZ2NzyxNffOqP//SzTU3t&#10;v/8Hf/aV51556ZULk9OzFZU1re3tZIPeLtk7eOxod18v6u5rPvxhEkSM3L37+sXXZqYnca4j3HU1&#10;RFEsE+DEwhqBJrBwcyMTxeoy3kzXdnceJ6vOmfs/+L73koEKzmxsaVKlpUl8rLIVraLC9mPuOEEy&#10;2wwf6Ka5owqHGhkkGUd3VCr1igyOHJiQeuQfw8WFU9WtYiuuel+7gfu8mnHRYuAjkwgXFHYZnhp4&#10;hVU5/3H4bGQeAlFUZBZ41cRymkrI0RcSFXZ/dV3GKAHeyKgJU5bnZp5EqbfkJV4k56gseKlNEnl4&#10;JFxluPEDYfCphNanR3zYBxRhdCnXHNBEbQQUUwNk0SSi8mSdhKWegooC32KammDfAaULBjlyM6Oi&#10;ylWDiX7ZQgqo/hWcZORFmVzYksq+b7F+SgKG4TtNgMCvalh1lhttsi7jZohjUQsI+wZ/ZIjmppRU&#10;xwmztjaZKAVHRfmP/53vgjosEIeXI2QK32Oc6AytaLTMxIvpPw+rbmPOlz5c28psUWblqqzGjqaE&#10;e0nblMeRoNuFNR5GK/KzJ1rI0DYOimTk4qs2XaYv/cRPxVepzCe3R6aUR6WgjRdcfEu2RumIrMnr&#10;XFiS0I6ToONTDh4/yWoS3Z/k/ngZHlE2g1aRQmTr8pWb4xNz73rs0ddefO7+waHyhbWBjq67Ezdb&#10;H6o7+R1nmehfubP+s7/8PCv6JEOpW5utX5o6MdBx4tj+gcH+yvJQKsznkuQUHHqaKfRayRETZXrN&#10;TDoow9EO9F1YKmmOHbBSjQc+HFyYudHG4nlQOleks9a6XFiA+4TaSgJ4EruL0AfstIk5YNoCW1rK&#10;bjpHijg7cgIT6o+Hgu1qwYKRBTOSUONnj1ClOMM+sjvzorDiIyQ+BgLdY2p0uxMOqKqIe1pZxdCp&#10;3j984F3veryvr/f5F54L4Qw4K+Ew8uH9Q5zfMzk+2cYW/iaEfHVqcnJhcXFqirC/GQL0CBR48CxH&#10;916qAr4JrwXo9ziYvOnI0WNXr13HP97Z1buyyv0yDkh87rkXxscnlpbXPvsXf4FZT2pVIC14I50i&#10;yp5FvN/gH3NRGra8upx2IbIuwGy1LObE6OTKCviAXhMljq8eAiE4yBHqDOsMS4DuM3lP6S8j443j&#10;olnMUKL9oC6kr6oJEzPsZdpMZLJn2OCrSCGTISkR85X2F0RS8S3iE7k/PTMteyjqXMvMQhVDzB2I&#10;rPhA5IDdqkjknlLrBysjv6wmUAMhqCQfNAyQLjAEBCfSYFR+2qhYSBZEbUInd9RVNDvzlSDOV/U6&#10;ygbHCReuMdMw5yu8Qj+2WlDzSMoowrAHRzCks52SBkozaaSZytlJSNVhWkVc5npHZ2dDYxOkPn/x&#10;jc99/qkDh0782q//Fsc0v/zqhdsj42UVNe3d3Qw3Qaadvd31TNbrar/2674OBzPOpEsXL964fn18&#10;dAQfPulycSORh4cAjZbGBnLnNZIat7qceH0ssY21lTP3n8YF9dgjD505c/rwkUM4ZtjMEpNHnMxJ&#10;PdOktJJoEBZ8tIfjkO7zkwZ0ghGmXIXstqo6IUUQM55RcydVEsQkUzWmVUdHh/M8QZia5SIHwsmS&#10;wJUPOwjYLZ6Ny4uMiKKAVoXAKHrTABWVICCeoI1EdepRP2kpOnY8wrP8zUt4Kj+hUiSR/QRhOfDW&#10;rVsoZq0BdZWKn6pE8qyVeVEKSATcwqhNuj9yYMMO1MzKVbpGeUekMB/sLfM7p5KRNi1RFYcNy4IR&#10;85oSboZ1ZUeUGhQhr8ZS1zoBkaQMFQqzElnJ8qkcDEv9oq4IRnltOPmfkmbXT7ZFaCuVBa9zZCkp&#10;BbivMS2H+N4cRBnCWEyKZcN4UAXEV7iLj5YQtfGWrPIlhSrV61C4heW5kvK/+6Pfy8xICaQ1iZoV&#10;LtTJyrKsetG3cmFnxGvH2NV9RdpG8DWRICphFBJXFQxDEBCsSWhe8AHo8kXatSX56x5lhl9Sckfu&#10;5K/EUuEpJHxVDSsD9lbOlq1zk9Rz/DW1pODreGhEc62ml0W8sBl+5ULG5UI/GPNyNl/xxtW1zavX&#10;7ty+M/HBD7z/2b/64pnhA5VL6wMdbRMzd89+50NNx1tLSjp+9ePP/+Wl1aqm3qr1laq5u/tqyu8/&#10;MnRwuK+uIbaQxtwudlLEZlYaIyc5bBo6NlgK0GVhUQZCyYTwcFSX5zkml36ai/NILM8nnRIdYbB0&#10;1fLxnDrJzkXmWt6eIncIb464Vif68pA2B5WELQiNyTWbdnnEBj+sftK2p3Aq/M/o++3dbeajLc0t&#10;PBLSnsBIAaOdyDnikWArHkmp0WMPLoH9YWxwLllj/clTpwcH973w/PPxnWPLNtaJAziwfx8RcDhj&#10;8WpDE3bB3b17h0ayqS+yFO/uPXDmgcfe9eiXn/oywIATm/B4JpL9AwNEEVy/ebOuvrG9rZ3IvsXl&#10;NQLamPrPza/cGZn4+B/9CbPNUyfPEN5PdgEmDbjzSbO7uc15eEQqLaI/6GwY6VgwpdA8FuwZlojh&#10;J6o/zbxBShhboAlojuQBYQcQ+savypTcrvjwvzidEtOKIY5xrMZXgXpmXoCYyGYhWTE1T1kpy2L5&#10;hr+Cspwg6N/70YWoPNJgQYryDBAXbnsLG7GslDUDpt7h6kyHzccaeSRXTv72NIv1LXp0eZFrsQqL&#10;gq+KyoCgOuemx++KZWJCll9xUGAVsAriFqvyKbV2cmuTfB0e51mOd07e3xXsM05orCOhfVfXjZt3&#10;P/PZJ44cve9jH/vjP/nU5869dun6jTscjdPY0habrtZXieFgq2RbRwequrmhkVgOcupdfvOt0dt3&#10;lucXiMUhmUS4VcpLIEusqpSXdnd1Rtod0ixubvT2dA/tGzx54vhHPvJ1x44fI2SPToXyi42aSb9w&#10;XjPHeRSdZAwR0znFLaQmfcQZJFrFoxypNUUqrlXJWeQdUz7YsgbQUZsay9m5IcbO3qyKtwi/3NRE&#10;sAblnZeK2zzFrybb4SdxLMfnCrbCC29RwTsuDpz1yFEeTq1hZ/QPH+5kGFdZWF7Y5CdgNriuGKBd&#10;1DuF7Hi694tKkd0EyxAzKfjYDJSO86GFOgBc4Y2b/GNQktkRtE2bnMNXFxF9pXGgqLvE4k4xw6D6&#10;iJrjUIB0xqxOLGUqUD2hk4T1V3nen2RXmIHywWhpbTqTVIJoyvC4toJDwx2+Ko/ZRleUKCCY6/5R&#10;4WpPaDoohuplLlRDmmJh+xTdEvaRr1A7myY8IdnDHPx7P/Z9tjiRrJDK3vGTQX0fHwfD+0I2T6n7&#10;LabucdXKPvBWf81GA1817uwSrRUBbZCP2IGA8uLJB9nyUmEoHiKaLZG35FTUmG8s9DCRQO89bdNY&#10;5qO5ZDGFhF95r6YGxayWZ3kRLbFHsqOjoi9IRpddmEFdu36HjJ4feN/7X3j6y8f7+soXl48MDd4a&#10;ebv78X0tR7vXNqr//a8+M1nRXrpdUrc237Qye7q/Y7i/o7yqtIYtvQh2dWGBjffyMfbKZijGvMW2&#10;SZ9Aw6L+RgkZMiYrKJ88ZSy9beamKoSviJ++RwpTv3a3MJQkP5ghnSSRY/ULBy7zq66CQJmy0BO2&#10;jYlpyg8TpgMMw7s05poaI76M6SP/yfHcdI8GF2kBLKWCTxlkuYZ7eRyBhz14UXd3N+Y6nPfoI48w&#10;1b1+5QorqWSvYQWcbe7Hjh5mLs4xa9xhfXhlaeWtN+JM2EgZRHzlxPQHP/BBlP2zzz0Thkht7GAh&#10;oPfA/kOI2Nj4JIEUdfVNBPWXxHHG5Veu3lxb33nrreuf/JM/W1vf7Ovfd+61i+DH0PB+vBS4CsIw&#10;w2u1t73EFtWlWKLmpMk0s6+emZ41oI/pBWfScwciwxcpNwiejKpItZesKzolnnIdopdkAVliEVJO&#10;5gf4CaUCuZwo8PFCfssyKM8npAtBEI6Vl6RpCq6sjAuRaQAbnWQjYYsHdDJXDfWT8EtFZYwIxEc+&#10;ZAZRyZaLA7xLrcDw0U2PdPOOHGVL5F5/0lml9Vzo+D3bZ/iVkvi0Yik2GTqBy3vB6uzICPO9lJxF&#10;1RxXgZtofHLq6Weef+DsY3/48U/9zu9+klNvrly5jaHFrwtLbMTb6O7rq29uYgn/G7/xm4hXGLl9&#10;Z2p88trbV2cZo9U1OJtd9ZiPkJ7ZJLiFZLMNr7WlgdOikRu0fnND/aHDB7/hI1//2KOPovhjhYXl&#10;xRQYRB+NPcKoi6iC5D32pohMm51FMFM37CbjnphJ9xnZDIxcqKqTKirkPXTehYGbdYw0p6RC5FPq&#10;Fc2CjOSaJupvQcCGqaXujftxIPjkxE0wD7CmbeF4aVsIgDTSFTonVIIAMOKkXw0iMnNtukZb6FRK&#10;Fs3QSr5umm3eM57KkwpTOSXmMYE66Me7jJ4DcFzoSbZg8UAgOqLbkvbIq56uROwr47K4GKeICTi2&#10;LcFaIR1ctk5kXdtvHL6DpWrjI624zytge+fufng7j9hld046B/CNxhzYhoCIVCdffYUTUbUPxOev&#10;S6hUoiA7CupoGSzT0L6I7b5Umjsc8kYmrCqs/Ed+4DttDd95xiWNNPcq+Gr4GvxdTAaUw4VsAU4t&#10;yZ1jIvLE1FeqS4qKpJBdS7UdTBnLKoFW3pFB1W3eUR/LEDKroMNH41cyWYM0cnjskSU1yhQnS1K/&#10;fjNuquwdP4efCyr3EV5tDU5PqVZ30L18nIge0zXC169cu/3mW9cffvDhc/8fV/8BvfmV3/d9mIIy&#10;DQNgBr23LVjULdjGJZcyRYlmlUUVkqIoUc2S7RznpJwcp5wkx7GdOJaVOHbk45ycJG6xbMs+Mimx&#10;iKJEse4uuX2x6B0DDIDBFEwfzOR97+v5352TB7P//T2/55bv/ZbP93v77//+LQ37nrvw4H33Hnrv&#10;0K6PXHvzw4/89pdf+Lt//ztX3nRbHnvXqSN3XnPx8Qdvv+XWA2cunBvdl61zymhAlDQgsRQlAtAA&#10;LNhPH4PtAwUuu8ggstdS4YHpW3tkpwmNmLFyehYQQBxNw8P56ziP3WYPwioBxWJaIGb0OOehVyUY&#10;ZF/aFsgyDLYxCkymdTh27U6JAj2hceRV9VqpO4U27rOp0zeHdkfNJShSaKC+bvQXPveFO2+/ffsV&#10;l949/NbDD380R1tHf4xZ7NzRASkXL51/4rFHigWOHX23LSp11N55561vffObtfymgzfm0xqt/uxn&#10;PpPtPfvMM9fu6xThc43x5mBaRtBahLZl76wv2a7Ws+c/aN/CxW2vvPpmC72/+e2nf+mXf6WB4p1X&#10;7fkffvlXOnHh4E23TN9/zfunTl1/4IZuCTp1ZgyEFh6lSNM4z7djvq5zK41m53/cQunKUbFjzI+f&#10;GU78zHDSNNpuSDNrKT4YqjuPAsT57oyZwz8On9/cXFfe+GPGNwmSGvcfK2NvXANMNr9ge3ICT/pM&#10;LiIbUwxb+44iTyFj78BVVyffBZTEWlERVqVNo3dFQupHhUSf/S0NlyC4p7HcFQC6HFX1kivTQ4mh&#10;2Bg4quoUYhzwcO2ea/fv2rOv45t+87d+++FHPt4yvf/4P/kvXnzp8Ne/9XQ7Ma+8elen67xz5L06&#10;9tcfOFiE9WM//uOtejz81uFXXnr5W9/45rtvv9t8Te0OlNuEV5h47ly7MVvMdKHtI/t2X93/2ojX&#10;m+7NasXd93/f5378J3700YcfjvMFdyOqm9NVLfUX1kQtt61pomdS6MP9pA86GLUIamMs4N6IYysx&#10;ti8MhHIrwqtANgugQJAaSWQZZsVaJTOiyXlSDXjnJ4TazDwy+qnmZINQmsH2F072t9KUb44GriIG&#10;qvBhoFKWPj0bAVKjAKI06UN/ORcM4Tj07zEzdhXo5PPGstk58j+UYWsYA5EL5HHSVwRgGjrrYzQv&#10;Ses6cKpZsnHe1OzFCWK61ayZqO74qINhZt2GewVCMO6J7Did5QqlEdGCa4MuCufRpZlmO0bghV9c&#10;jA4A/9JDH+EUh1tFEmAaEXNqEAMyeE80BKoKFrqE2Bs+tIeht7/ws3+qdCwTrC+pL+aWIUURXEwP&#10;t5lgEPjUmNW9wAVUlgyVZex5wt9mRqByWMi8tHezo5FakFk/wVDc0R4ohlNUn41hE8phhyEmqslF&#10;AccxbLi1464HrEEnRRHBrNhqgO/WBMzStrIYzio95R7SvaK1P3uaP3zj0LstIHrssY8//53v7L+4&#10;7YMjJx//+MffOXX0zLUX7vv0Z//D//SX/+C5M/tuONiSnr1nTnzk5n0P3HXjrj27xvlHY5JswERk&#10;11K0IQyARlgs6qcScNI4I01vRtAwj73ELq3oGJy1g5agsZTP6EOz2X+f3jMAMWPulo5WrFVgVLMP&#10;C2x2c87cX1XfetrGVTl+cO805dGDwdtx+HyA3Or3dgCOODJjXAHZuKiqjtec3awXOi2E/TQi3QzW&#10;/uD/2LtH2uP+4APd4vtA6Pzcc8889thjDYYfPvxmi/w71T9k/uD86Q93ws9V3RF8tAmlnOpLL770&#10;ne881VL3VtuNxTvnzn/x+7+Yw37t9deKLBpBrfPfwTd33Xdf7vbYiRP72/fYkEOUXtONAXvffbe1&#10;g6e+8c2nfvf3vnLuwvZ33zvx3/33v3Tl1btvuuX2946d6Er1BmhbRTbvEZ17K8ZFVs3Xjs5cCjvC&#10;wbF5pEm+TcxEgZe3iOcAayy/GCdajq3/+eEeYuk85Kcfh+eY/B9zmYl3quWMjWYoQI6QvcLNEPcy&#10;Ggp09H7gXYMxe67Z9M4H+M7lewA6ixNkJ4sUYbio5srGwt4NzjJzaEhw7XarkBEiuLd71qLqBRcM&#10;M7URyw4QH6g6IGlcIztn66ur7GyqvB3XUMzRZUzNp+TI333v2P/wS7925z0fahPm//0//n9+99kX&#10;X3jp0NHjZ0+eOne0GZpGU8dZC+MYpR/64T9+y223dnpYVzq9+OyzLcU8fvRo9jMmWbtDfPSoGsZr&#10;Re2F667bd7C1eK11u2p7ayKv3T+uR3ryk5/8kz/8xx95+KEGkFrbMAbwL8bMXPiwwdx/U5NIzQx5&#10;r5qz1nxh1PLN2VHjjiCLaGIFCHI2oq8SwCXunP/TyVFFSlK9pOxvCSKAawR33FuffrKbEXyBU71J&#10;YhpKunXSUTzPBAQo1WXWSd7S6HTqApEOYQGfKFnzOygsY1VAclXDIi6H5tMTVPVrnFyDHN4rWUex&#10;9GKC5VBouECWRpkXF2lxb6Y/BkmdCzLigHznxumCR7KIEkMUMa1BJkHG8seVUEMMknP8fS1L9a5x&#10;Gm+IiVyYodHTfirXwk/G1dcKNOZfSnFGddUWXhmXyLRy+kqO+CnsQPPlIiivdRglJiYArkZmu4jc&#10;8Rd/5qdUxnkswxME9HXJT8i2+ivUlAOgH6TIC64IV7ixhD0diUHjcY1vPZqagR1Llbk0/qz33D/O&#10;kqvRj74KdZGtCVSKnnFymsqrXW4GmEtZzT5qeymjkF9EWJ9Vl5Yu7S+L6LUR3UD4+PvvH3rryO99&#10;+atPfOLJl559euexkztPnn30iU9eceC6t99/49bH7v83/t3/9/X3fPzKHdecPfzGzVde+uSH77zj&#10;1hvr17R0JnwKf+sdVuTUrdF80xkUFLz2HGQYDiXXiLSRKeqN8A9vOf1KDWlIY0WOQjdzKBXOGfSS&#10;nWOjgHRyT/9vDOoyctqPt6LLIcfWNGwtf+WKOgzLTzSE/gzH5czEZsHdUzkkuW3eJr4J0quxIdMC&#10;wQoZ05wXxzE147qqcZvwkE2LmEbQk6aNlX0HPvbww48/9ljD9a++9spjjz2c63nrzddvuflAJ/yM&#10;daPnTj/++GMtpOv+mhpTmR3p88rLL596/2Rj7++1Lvro0Z/52Z+78447D7/99ohROvr42LFU644u&#10;CrrhQIv204r2UDR5nIA64b97fru+97nnX/zm17969Pi5b377u//N3+/k/2s7kuf3fv/L119/8NZb&#10;b2qt29hvefGKa68bRyYEG1S9+KMJ6aja4tXO5FJ7Dx48QFHHrEGGM49hLkgqy7gqfhh838bYckFD&#10;GhbfUpXplU0QWCk5Jm77K6Sj5IplViyOOSf6oTlzxYGAI63rhxqepPrkFzNM/b+h2FcNsC6iRXmT&#10;OM0eBYBVVMkWh8OU5fMoHsQvb8o5q+60/9YI72q4rOYV1syRzHEofT/le0c5dc0udQrk0IA9+679&#10;1re/89/9g1/6xKc+949+5Tf+b3/3P/nmN5/99ne+m5fveNPX3ngrL3TDjTe2ITVqv/jFP3bHHXcc&#10;O/5egzovvPDC2HD/3runT5w88/7JqG0vaEMa8zDJs63R27Pryn17r7nu2j1X7bjU+shO0H3ooQ//&#10;6I/+yc9++slHH3mk03ey+zh8ZhxONS9I39wP1FlJYxMM16i/FZf0PSBGP4E+URfLArvsRciOdSTV&#10;X12d3sQoYgLIWMovLvNc+Mw9c0JRAjyBJNvnF21u7FebHSzm4FAjTMdAHIAk6kFzkAfzew/hjV1z&#10;ZlrNM/Fh0KMW1dPoL7igHpgAEHhllaqxjziS0y0Zbsi1PB8lBPXjMKzZhBJMN2w71dj+MhV+nMQ8&#10;XFL/G59xxNYqkL+IYT2EDDVq9QBj1HIiXFsfbshBgcaGDXisvhPHZOELTcCNPj1A1MWEUso4ax9E&#10;DvTe2kyOLbSiNAMqp0SM2/E+OrGE2EvioDwI7plzVBQp4/Zo3b/y1/6CHp5XItmyUUdyGrzbOgAH&#10;xykWn9qvViX06Q3Xy0PwmoPlE304G0CgWLcm99CvNvIiGuOwW7SxdNr7aYyb+1IXm3rJgQm3I4O+&#10;Ip6CVtcK1XGqn3B2NSfiWRGFXlGkl5IpeTEtNjRC/P6ZU8+/9Ooffe2pT3/2c68//9z5t4986K57&#10;73/woYMffegb3/3qhV37/8tf+Z3v/xd+/O1X3vzg3Tceuuv6xx66a1d7btsyfv50F8XXS65ZtpZO&#10;esa2rmpx7oqgeMlei6JHpFxDRv/j7IBpzKEiEW9hEb7BGojcr3XH4xjp00tGGIvaCj8D/BH99F7P&#10;hmOQUtAwVvnllacN7r5md8tnxtayK8aKFUZSLYLT+j2J8b33jjRYOuZT69bX/zg9fEzXvPa3lVYj&#10;eOrfjitz+XXrxxEaIxobZ/3mBcdo85gtqNs/j1hthfPbb7WS/5Of+MTHHnro7TfffOWll7rfto5n&#10;axI6KvXW226MSV29+/gTj+TCTp0+0azFzqt2dpDfy6+83Ght2/Zef/2NfNj3fd/nBmqcPdttuR0C&#10;/Mbrrzck0HKEFDn/eNONN07sO1eVrQ07ffbitgYTdlz92muHjhw58aUvffWf/dPfyfc//fSz/+CX&#10;fmX/dTe3WfzI0ffvuOPO5h+GLYyZ6SPBT/xsaCSNq0adxZYYNPU7ZHcuJ3Xi9MlxDJ8jEbtnaJzS&#10;WrQ0OklzLOjCuNtj8GEoXgY1/gEmmAum+yu8Kwd5JWVdFkJvXyKgmStpt48TDrZuUpm6MeJaGmLV&#10;baPsldbYSU2JgLFXcC7CZVmmIbmW9ZJN9R7iFEmEMa3+LNSognEF6bj1/NLR403odi5Qi2ELqK7q&#10;moZ67c8+/9J/+Hf/Hzfffu8/++0v/73/5peeefb1r/zhU+3MSgVOnzrz/vunb73ljhtvue34+yd/&#10;4S//pZtuuSXcOHDjgXZ4tkDv3bffbnj78Ftv1XFv7d64bXkc1d6YXEsqxxXTN9143e5rdrQR7/h7&#10;7955+00//EM/8MTjj37+c5994L7763w0Jj42Scz1VnPh97iPYMRk49MM4x5L0K1WCZdMotXG+MYo&#10;xjlO0/pAEGMZwdP8MCKws/rQPVdmdRnzLwu3p4+7elOTjSPCYHdsH+qCx1LymtwMINVHB9pUJQJ6&#10;Y0J2eYJsEzg7RbESAI5wH8FgQf/YiEIv6ZW6jO31NcBBWHnxQb0UFUmwiM4IGvgzsWaJtULTZnPS&#10;txg77i/u31wAlAMbE4Hz7pxR2hyGHDqZ3s70V+hFjJdzzb8AopQgUTiyRhxrb63jiUsjcNGl7g2Z&#10;si8OwhxluXC4N9zf8oBLQB5KtgabKQzH6gEHMHMpQ79yoFKWpsR9GDJU545LkO5FP7fIiaOkVggc&#10;I6+GD0H81b/4ZxS6WKyIqFxqYTiCa8EpVGrtcn4kpPFkbMAKOqC7lyanVRq+0SprXlgOnRvR5ox0&#10;6L0saNM2PCqvziupEMkaNGN1TEXtlS+jjs5q7GIftmII3vUVczRfpetiBp54rH9pkfyF860D/6Ov&#10;PvWpJz554vDbp95+94lHHr39vvs/+sd/8Nvf/tZ3Xj18pBPkdu8+/Nxz+y+deeyB2+++5cDclLrt&#10;g0vnd24f63LTzjoSM/rezNZw3ivWq2qWAxosTSj0y+RCpbmtayzL1wrCxn/WCIPIt0JYI13HGUNe&#10;Vbr/umsTjnUeFVKlRtIASl9rtTfiWSoRZC6jhZ7q6mOukfJUKTIiOBOdR2OO4ffeZIQ9NP5plKxa&#10;lkuTl1qzriiZ8xrbLpw9f8tNN+f7n/zUp9469Gbr+T/0oQfaiBX633l7C7Gb67104fypjz304Q7q&#10;OHb8SGvVx/kKR48eeuNQ1/7WgT781tuNw//5P//nbr75pnbpffJTn3zn7beb+z/63ns33nhjbvf1&#10;Q280WROTT509EwXlnWeEXHn3XfccPvx2zrEbA5555uW33z725a98/R/8D7/ShOk1u/b889/+/X37&#10;r7/5tjuu2L7zhqacd+ysv1sEcPWutji2uLdVb5nQFXUtx/0/J890AkHSHNsE527d+J+kO4pnHMHb&#10;0rwxiNfwytgbNjbyXbzUEf296b3bhNda2rgXczhjvh86iMj9mvWNU0uny4/VOmrQvJTJVB+Cb2AO&#10;zC0kLX3P3N4ac6KogW/jpXoCXNFbb741z0fbM24BO9s1Aecb0W5ia0xpXd3o8babbr7za19/6m//&#10;+//hwZtu/2e//aVf/uV/XOj83POv5B1iwNFjnbJw8Y7b77jppls6CeLe+x587LHHu4axcOH948df&#10;fvHF1155qUOYm25o0daBoTnNrYz1bo3Sp/5t6j54/bVXX9kE35XFfg3pf99nP911t3/ih3+o2aLN&#10;NWi1fRxZ/b0Btpq2vFf6ZqvLwveYWUvjD+gHxHEMw/t1jcQudC2BXhDL7Rni9YYL6ZmHY7AVXhM4&#10;P2nYfm/wtpci8nKJrlgEJ91XqIvOnmECD92vjla0CEA5Za9waKBwlPTGvF5Ell4yClBKjqpnJacM&#10;YdHiFaewXAAGQuBKiPm9Me9gqxs2Rgyl0oqZPN4OpK1FkGeq8UiDUTQWt4FGGStw3AdTyD52Twzl&#10;j/jE2kPJUj+OQ40CDkPCJVg0Mwpdlx6MsjAizVnerQfMV+CA9vmrjGoHYiyRdJbRoYHyaLswi1kp&#10;ajWBGsBS3o3mlGu0ems+SAmyK3DY/l/5+Z+mcBi6zLt0C7LlWb8S8JJ6VBpNkmwpRA92xyGIxmOQ&#10;mGt6r83lrUIqesPR9unNWhtcRnFKGckVBhHz+jCA3ldgtWjkUJmtXaRqJwmhEB71dw2Psy7KVIEs&#10;vCzUt5/M61SUlPQy6Zw8c/qdd4//0Ve/ff99H9p27vyzX//mPbffdf31B+5/4rEXXnnzd7/1wlX5&#10;jwtn7th39X0H9j5w+8E2ndX76aSws+dOj6MMxrjrOIlz2kzciOrNkghuHoLrXcFiXw3PjjmGqeK4&#10;oUdSyshb8WCF99OIUS47OipWYEJt2Qwn7mg319h5ImirKMcaElPZRQZmghn/HC8Zsl6DagySUpYg&#10;ZahSZUakUdAJlKP3EDjMJVHjwI3r2orfAXnNyG4dIkTWOh8wC+dRPi/hbWp2jIgEP91kf+cdt33k&#10;wx9+681DR4+8+6EH7j106LU6SNdfu69rb8ZBOBfPf+QjH24NYoFi6bsg9eh7dTuPhwIt/vqjP/qj&#10;N9949fs+//l+yhN+8YtfPPTGG7mRllu++tprLd/reID68W1pDJHuvOvOl196+YYbbixq2n9di/uO&#10;N0/d8X+vv3Ho0Ftv/+HXvv6bv/U7Z8598MJLr/4X/9V/s3vXvgM33fqlL3/t+oM3dlhsF/g0pH/T&#10;TTfu3jv8X8SPwwTHBv3RgT53fiz9y8kFbXWvx/09Yyaog8SHabw9t3Hnl8bsfunaCN6K9DEyMeRo&#10;DRe5z07PuJ0MHIwQY7Kd/g9zGKv5B8rrKxjb7zP1fKyTbWIF+Jrd6/2J4+OcmfKCSDje3zXRQDmT&#10;fpIdh8ft7iqvC1lHfjiaW6lVXB0n733ggW9865m//e//3b3X3vi7v/+Hv/obv/m1r313rMbffnVL&#10;9TtH4czZ8x3RdMsttxYdNjT/yKOPdjXOO+++naEUkj393adeeuGFxk1yXB2Zd+zokQ4xThfGEMtw&#10;Ntu697bblPa24PPShb27rvyBH/jsfffc+ce++IVPPPHYHbfdMrxIDHGm0ISFcZX11lZkRg0oDYxT&#10;Zr1ksT4fycfon5S+v6UEd70vXDDqKxdvWsZsVuEQr/fCYli0PLoxxeWnFw5Xgnm9CoESBNFXGJhD&#10;Za2cCuCSHj7AZObZV4ELuOhvzax8G/z6RCdE9UFwyXgvtZh1MikJMJ3yIoaoXtMi0lR+irFGGbnA&#10;hRW8Kf5McBg6PubItt6XmE4CpWEBW9cuj26A1dxF5TW6DajzMJ8xTDUXEZPalEi8Kqj9XsAk8IUt&#10;azQX0yKDgVQ1aYqwYxHdQBJH0xv8HAg+Y0F+sCZXTjTgZymrhcTF5fTHkWXECi25KtIpzf9fsFV2&#10;EhSmcwG9tFgb8/Gk7EMKf+ln/9T6DUxgdx8rTawRoMrAHR0KqkTLsHno3lAIhC5tU6w0uKlJY9XS&#10;1kzS0khaUoJ+WuF2b3g+6SG+9vfTUiwKJwG16A1m+alGaQIxSMYMpIm51raUhgBotmS8piboQsWW&#10;lsOEjE2TNDH79rtHv/WdF2655Y73jx1/6Zln7r/znuv23/DA44+8/t6xX/rNf94Gr+2Xzt97cM/B&#10;3Ttvv+XgaNEgrws65yEkYx9jocYYh6jkhv5Jl0oBi97YJ0NF2F4/jQh0XJeyOcoK9AsLwEoEG7PR&#10;kFrEhHq5po6Gbs35hTHI3EbpGQmVOGspe1+5bZynaiLfPng41e57V6JxP4tIcoERfUqMn2rJtCer&#10;x+GDrQyvfLNfCzHNFgtQermGQ8vQbX0dDNCscOfq9HXPrt0Nf9xzzz0f+9hDH/nIh468e6RO4ZOf&#10;evLdd95tnfZtt9zc/G4rtNqg9fijHzt9spmZ98eY31U72739/onj6dOXv/yVnEp9x/vuv69YrOWH&#10;P/aTP5lZF2HkeLLeFool7ttuvTV2Hnrz0Oc+9/ka/vTTT992x52R1/h8e/f2XnfDkffquJ9uO9l3&#10;n37u3beP/t7v/eE//Ee/fvbcxeeef+3v/b2/391Ce6+97jf/2W/ddsddxQq1t6n71j0euPHGNgS2&#10;B604IH/froEssB0io9///slWJHe0SLva2yIw7nPL5zVX0nHFk41jeGAa/NbJ/Ls6anqGXHucHtO/&#10;ESJ2MM8YKb3QtFDK0DG283Y4K2aGK5xesFn2sX6bl0rt5zRcR9NvjkclDurU37FhchxveKGRiQyn&#10;hdNFoRXV0H1n6bQ68tj7p37/S3/45Kc//4d/9K3//b/57zRq/qUvf+P3vvSVZ5598dtPPdNo1DW7&#10;rn3/1LnOQvjoww/dckuOuYMQ9t13z92Fc++PU5NOvvlWsyrvvnHo1fqoBSV7dl8dQr3//rGOb9l1&#10;zTjNuMtybjp4fSv1WnBy9mTvL3788YcPHtj/xS9+3w/8wOcbAeranAH3af5coJ6y0fMUNavrucY2&#10;1AQD89n95QyYElACr4ClVlPmCpFGeGo0cfV6OSeiMRi5pkUqBzoxWHdBse4Yy0mIM5gwW8NwnOd4&#10;wD1kI4tKYKGsvkKgX0UZEeS6htS27iHrgbPvpRJ0EtAG8yuqB1XDQAi8eCIZ1k3T3py9zS8KYoCq&#10;wRIYVdXYLtKqTAEQJJ/9t01wAPnBI9+vjT23fhlUjjTNCFw5xlQaQK0b44YXuy5DGNSukzRLb9UC&#10;frKjvvILo1s1ByQEeVw1Mvq7mMzr4duaDCo7b2KEv6JqC1YgvmcoVxZs6SdhAbgDwtUl8i4NUO3Z&#10;4fcS92AKuGJJBCb3TDf4zR1/66/+HNL5A3Qs2YwUM7qnu9wk/9EbUVXv3flz+TQDWqG8LPIaN0NQ&#10;9LWbC5c5lWoXJQk/FdJPojNqnTDwHR/FB6aXBEQ4iJvilT5bfmWz0RkXlE9jNBObcACW9SxN5OcJ&#10;m/pljUKfUU5jtpPLLfSJ9HffO/6Nbz7TVH0Z3nvrcN3OHVde/dkf/aFd1+//L/+7v7/r2v1Nfj9w&#10;5/6HP3xPx3l2aWpKHXiFpoVomWQn3qSg0xKG9g97GIe9nEtTayMbiKq1QMH4BNmVbEVOkWc5graI&#10;EvpaoyhHLsqZIUoQdM+fNktU0m8OmyKWhsoqmSJWr2FAMdwkb8Boz/hvbpL0abCxBNTaFDBP4Rgz&#10;bbGxfnun6dWg2B84kB1u8y5lXBrV19ExbfVDG7BmioFNF8fitb6Nc34GZ1qLf/Xdd931yMce/vjH&#10;P/HM0083Yv/5z37m1VdeqZPVXSm33Hiw07hb6POxj3301Mnj58+dufXmm+v9hxU5+Gr/9re+3QKx&#10;Q2++1XjCgN1TZ37kR/4k0T/08EfffeedxuYZ+XtHjqQ7XdV46NChoZZX7RwX4u3d0xKBhqZbpxko&#10;dcPwq68dakPBK6+83tEOp06f/43f/Of/4Jd/9YaDt3zrqef+q//q7911591vHn731ddf/+hDD8fg&#10;DgXYt39/Z82mE/OAv1Zp7C0gyOXH/REGXzzfWvcxXz7v/00cxSgAsTmI/rZ+oGQmL6MqAY1bieee&#10;Aqtq6hCm9bGxl3WZet+wR5xrgUUTEKll7O/8Y3oSAPZQmgB0Xk/VDdKjz5ou9b0pimGVWes1u+p8&#10;RW2BSFsu3jr87n/8//h/PfzoJ77xjWf+d//7f+etw0e/+rVvv/zyoe889cLTz76YiAoLIvPU6bOf&#10;/twX7r73viNH38s67r33nvChdQ8nT5xouKUY68iR9zqDMXspFDh96sT5s92DNy79LobJem8+2EB+&#10;h+btaatoIdD9HXJ9152f+9xn/oUf+sFHH304Z5/90sCCn3Qr3Zj8GZ/4Vud4dEImRqX8TCyJA3Q6&#10;nEob5QZEev9AJiY4tYbLgb8cvIHJSpM3AxHW8/RcCzPxd0EWNK72uNqpFZUPZhmCsDg6Kz9K8lj6&#10;1soRl+hKKkS9JeClQK6iuABOFA6XVyRR+jjTV4OmMLMPlO4DM/tqxBduV6BooK+8IBTtIZJKLEuR&#10;R40qWfyxl3WCwOaWv0azelMENte0WhYwgsi54GlcZTuXhF+SDDBWVM7IeMNo9YUPWiQ0RsK6YmFO&#10;UhCH9loJmy8CdKUnjl6ugRyWjo2k3AcnS1mTy1ICTg3kRsaK5/jasvPoW9i7uTr1cnbJiDPwHCx7&#10;hpklEP+B1ghAM7IjjwsuJeRfDpSYeo8JO/61v/EXibN0nCu/S/8QXVnETJsVqtlKWXEE7qxgZxyj&#10;+UHBZhegjeWvCS67SkXHBeHxekSLQ8aUXmv7y6MYRtbg3rPPHsRcJWA2vSl9AIQFWlFK7kr82BsR&#10;UM8+i7lsQ6ww5hynQlw+xza0YWzMS5WL94e/XFHYULKz57btHCemNUR67bV7rrv+QBuKvvvMC92G&#10;evCGG5978cWzOy+98t6R77706m996Q+Pnj599P0jLz377bdff+29d44dbpZ/27abbjx4rkvUL3SN&#10;+px5zU90Icy4+qhhums6aC+nUpuu3TfWIZdAuAMa/MX8Po05YyBj88Bua8W0yeaGBwM7KXauUh69&#10;/BoL+EYosGNYhXkvEABcOPUKF5hTIJilS0FhdAiSb+/Lq2rkrXuPKDHifcpbFaQz3cxYhjNtuNo3&#10;J2HNgbgxCNFP47y/ef7GhIOL+eaO0D87Rx9HJNfFKtfMW7rnJojKabYbBpXlrjvveOKJx9qX1Qm+&#10;CfRzn/3Md5/6ToV0mUp3qXUGewOB995zR2beQHHX340rWMbZi0PT3jz05gvPPh9IvfziSy889/zb&#10;bx3+oS/+YIiS0f/ET/5kGlg80WLAYyeONfzevHyXB3SuXxHDE088EamvvvZ6A0IBZLs0r9i+4/Y7&#10;7myEvxXpt95259Fjp3OEL7/y1nc6X+j0uT/48ld/9df/yYGbbvvDP/z6r/zDf/zIwx//1jef+dJX&#10;vv7wI584cuR4p8rfcODGDkmoQ77v2r3tORyTNaOT27vOQm4h5FjYn0Bnv3CMSMeWKeVWDByN4Vtx&#10;c93BsXRgDLjNVRfGBo4d7zaJ47GxMY/B520ttk/E5+f2y3ZXCo+Lt3bdfMtNZ8+fzT2HQ/Mgoh09&#10;5Jw61vC3fu9Ln/38F77xrW//G/+r/82d99z3T3/rS//5//e//e5TL//u734pkb556J1nX3y584EO&#10;3HhzQBXrfvhHfuTeex9ovP3Ou25vJP+tw281VPbqy6/Ubzt5vO3yl1ru8N6xMSCcI6ohc2nXpfx2&#10;GnLwwHXX7792z9XjJLaLF87ecfst3XNdn77T9D7xicfvve/uotYzZ8ewfIczD7Da0Rq9D9o8MpB0&#10;WvT1+8coS26il6JMEOysGO4EYgB9AYGlSHxe7J3zU6MjQeE54+yrjPpIZeRKmQZfbgkz44KrOm39&#10;ZGRbxp55XASsD1QsF5siWeVAUbE7dwg2Ec8D9elldfUXAd4AGY4wGqBoPw1rmn5IYAGIKk0C/sb7&#10;Ps4s6kHV/FBvxPorZdll5GVWxJBC9p43jfH5i4LIfhVAOHK0vHwEr6HJPNxwHxcvttOn7TNljw8F&#10;Bw10RIZVEZEyzuKdd6uO0SxyT6Dzp4ix8nS8mQDFDXE3MdnmiGo348PlaQuSCI6sZRdbQEuaU94+&#10;PYirFpLTNPFWz7Lz4mQkgb/6S4IwkT0VopYVWxWmDCyiH7L4a3/pz+EjXeEFuU8NQF9cw1khv9DD&#10;mMPlCK4E8cioe+7+Gp2/eeP4wPdOWbq0mWfSKdSeIYa5gAWzehbR0MIqQtgKMHvQtaVAhgGEJpq9&#10;+MK1EFVFpYsiL8pNin1dvlzHnYSwYiwjH1cSFVnvHgehz/KJcy7LGq1oAql7OM5/sO1XfuW3nnn+&#10;5a9//VvHQ/QL5w+9+/Zr77z96//st3/3y3/0mc9/X4vtvvaHv//ay699+ctf/ea3vvXUd771zttv&#10;3nXXHRXbxuj0gRef43DXtI69AVLxL4yoR4XbbAZDqFrHKhc3LNXvDdvT84As+YnBt3Gm7Ag/HcNS&#10;IaCtk8/nkvV5yPkMY2lkefHKA7fByHvZm74aSkmyLbxPyQFiOmNUgAoyDD0VxVIe2onbdGwO7A+d&#10;FEwUTBM03w9HpkDPdM7u6OJ3ScbWGubkNPgywGiMWzCD6hon3m+t3GkhwD333vPxj3/83nvueeON&#10;15vU/b7v+/wzz3ynTuTd99xVqjLu37/7wfvvPtdh9KdOfOyjH+qyteDjlptv7OC4o0ePnDh5PAj8&#10;/d/9/ZdeevmF51+47vrrW0/XRPWnP/uZlqp/3xe+cPvdd+WAX37+pQPXH0gxG2N/863Drf/ftXtP&#10;FzBeu/faWnrkvSNOm499Yey85LoVOm0r35t3f/bZF19//fDzL73+3AuvfukrX/vdP/jDU6c/+Me/&#10;8Vu/8U/++e133vs7v/P7v/t7X/rwRx5+5pnnvvb1b917/wPNFXViXX3dzqdrm//eaxshuLalg7bH&#10;N8De8EDhbgcSF3a0cHAsKhwx81wduGOMk+3dM2avS33zTTfPYYB6b9eWPq+fD+n6+fxAyffs3d9x&#10;Ba03zNMfOHhzod0//50vf+LJzz313ef+zn/wH33iU5/+ztPP/Zv/9t8+8t7JVjC88NLrf/S1b3/9&#10;G8/s23tjpv/KKy81EnHn3ffedPOtZfzEJz9x5913x5YB5uebkj/73aee6mKFApbmBOrBd8ny2TOn&#10;G2tqtGKMa6QJnfmwveUQF27o6L3r9u+6+spdV+1MTHfdeduNB6/rIIcf/uEf+tSTn/joRz8auGUv&#10;rd1vYiTRd171iEcnEI249kojH2PEcXjKjnmaWJnKcZPM3HGzhsr0INkdAFzQV+KMVMSwBuF16Pl1&#10;ZgU5K6SvoifT573s16WrsJfnBmg8bkUxNH2bfupjBI5vgGwgUZxdCSaexwjH1tIlGKuZ/GilLRcO&#10;ThUyho62zmdD8DCluSMfwEaPEY4qQhVPjD/QeyrZZic9ZxYBQg2BZkxe7lxfDmL30R/DgYUPQhmL&#10;LSr4S1/6UinNifQGpAO9ao28gTwfjO0JNWewK9ip3M3Q15jzHedmzo2AE+R31cAormtYKf1aO5fE&#10;UYLhxFfiOCysaUhsrqoesWPkxXOHFIm6+LU+Ij+59JS0EQ8rkFvs2ZpxcUy59KM42RWrKXCELBNg&#10;+wmRYtCedQCc26GiHX/+T/+LROI3mtSztlEO4QmX3HPZanMPeNFfxSEIxJemnbEkp0DA3UQLfaUQ&#10;lRnRFIXS9F6fnshXLYaktI1yUzsWxS/2k2FwNrNsA+4zvKowu7PUq/cJj4pz9oyfdY39xKlpYUzX&#10;zLQTdGo8jkGN4GpStb0FXH/77/zff/2f/N4bh4406Pxe2pbgrrry/KUr/t2/8+/9j/4n/8p/+v/5&#10;z1598YUrd3S9W36q3Wq7GwQ+duzILTff1KjyWMg32P5BXdVGmIfMtkbDep63VG0WYxMKzeA7h90G&#10;9pddoUEp0SlAmWmCgbHXDt/am2f0YuDR9s02nsok/RJUKfsZZrB1sFJKQkCCxYpsmA43KnnoXFv4&#10;du9eeulOhxFjzPWxggDGXMk+vWQJo9s6Y5pOyKddDIOBMel+LeVcjDJvqZpjTikonSS1zuIV0Wd7&#10;IkItslNxUDsG5Xa1er/FdB968MGuPqoPeMOBGx5/4vHm5ivwvnvvPH/u/RZ+33Hrzffcecv2K84n&#10;/Mcf+2i+IAi95+47KUm2WSz10osv5vtbaf/m4bdeybO9+OIjjz4Se48eOfITP/lTd91991NPPfP4&#10;40/k3V96+dXcVsvzOto/I3740UcKDjpF4Kabb84Mxs0F47DB1qJ1Vc/F62648cyFi28efuf6AzfV&#10;M37muec7lrSJxW98o2mHp59/4ZUTJ860V/Br33zqjjvv+7Vf+6d//7//pY4w+Pq3vvOf/Rd/70MP&#10;PXL81NmuFbj//gebY/q13/jN62442M3C3/jOd9tTcPud9zz34kvXtXzgltvbu9joQ/67Pnob6G67&#10;/c6mM46fOPnIo489Xx2vvv6xhx/7+te//eU//PqTn/7Cb/327//Xf/+XfvTHf/of/epv/rt/+z94&#10;8jNf+OV/+I//9v/lP9p59Z7f+b0v/8GXv/atp579gy99dffu61rA2OW211yzb9ee6wKSpuTvuff+&#10;jzz0yI033vxX/upf+eQnP3XzzTd+9Y++Vtw27rY//v6Rd95pw2THKrZhsuWpbx16rb55gz6jm3eh&#10;vYIh7zhdrUP06tjn6ffvbSTs3F133Nac/T133/HTP/0v5ewfe/zRW269qag1xc80p6toSKOjF08W&#10;/PRfupThA7r0BIaIPhuJAW6ph3NVASjVTd9KH3Tw/Wnjxj1M9CtjyaoF3Pc1FbImidKWt6o5FcZr&#10;QNFHGj7YCKWwQI8cjvUsRJCgXH1tcroCx+jd1nA6D1F6UMl4R0g3t6TzuJMtm7182TKL8xKm6XEx&#10;zBq1wBkIQGxB/wrTV8fMWELZ15afsusWS1NFQn9E6lpoKYb3k4CJj1w1kgL/op+QH8SfRphEYBoS&#10;GzfhwnQ0quvvQI8t1wAuBGqyLH9X3qhNLQccFU7NJiNjBUO8chnxudJqncipY4YrNh3jv3rmGcml&#10;kj1wuNyrkmFgRZWRTxwxx3wgFB6wj9ZRXSEp5eHpek5P+lXESbV46qob/qude7aDYx9IVXFFLO9Y&#10;HlEJ8fSToR7VsJbel0uD6XFmJmyMYhrDqLgruVSqI67wRf1yrkSC75pHrlhJUXDBs5+MJfiJmkpP&#10;iTGO7LFGnMEO0TnMLx7VkLkwpNml6OAmVzkdopYb7QbYI8dP/uqv//MTJ9PFK7oy7saDB8cZbeXa&#10;sfOjjz76xJOP/bf/9X/zzptv5PUbwxwQNG/qK/cdd9x27z13NZqgBc3rFy70X5EBrmY/cXv0hi5u&#10;zt3jd+mQKKfGjumGqRZG+fpV+FVKzG8EOEEQzQCCfftyP43qd8dMGcs13P+MsiXAFsbfr34CQMsG&#10;gIhfp7LWonH+diF2Vesq2clDwZjr0grBQX+jSicJNAgRop/xlIVa9pficeT9lJASY4E5ebHATgIw&#10;gIE2D6KZShgQeaG1csfnMVHdFljf+IMPfeTBVv/dcP31ud72AHz2c5956qlv1/u/97576n0WIlx7&#10;7dVdutohOvv373voIx+qY9q1bz/1kz928v1jnQnUarLmTTrapZXkR945/OzT3/3WN75+6PVX81pv&#10;H37r6aef+pM/8sNtHPjWN779Yz/6ox9+8IFnn36m6o6/f/zVV18rpGwoL8Kef/H59g3u239taF7v&#10;vF0DOeAbrm9+4IZWD44LjXftGtv7zp27/c67moZ/5bU3Dtx4y4mTZ7typmWkb7/zXr72G9/8znee&#10;fr41f7/5z3731379N6++Zu93nnrmP/l//n+uvmZfC+X+9t/5v31wafvNt9zxf/i3/k8fXLHzjjvv&#10;/Tf+V//boydOf+Zz3/+/+zf/7WdfeOVjjzzxb/8f/72GFj716e/7t/6P/96v/noX2X3sP/3P/+tf&#10;/fXf2nnNvl/6h//4S1/5RnNYv/sHX+mKk3/+23/wjW8/fdOtt3/lq1976ulnbr7t9k40fvGlVxpI&#10;uPX228dg6bbtjal00lEG88jDBRKPFTT+yq/86jPPfLfzkjsvoaWUnaN3vg39V13ZQwsnMtcWVzZt&#10;3yaLllycPf3+zu3dX7evYaPr9+/Zv29XI1Z33X5z6/XuuOPWP/WnfuKzn/3UJz/5iX37xhSGG8Tb&#10;xdgOiHcbJxgTjs2UDbXMuBuQS0s5G8YOBzi5XvJAsKIEdrHrVMgoZNTropagrDerExIBzHDl5cKV&#10;MA15hCOQHfoBIoa2OjCQTXWbyH7rFJ0SV6aYm5mXoL9gVlc4jepB1cNMthw2V1piC9NkMYPAMVTU&#10;oqfs/CUHYTpPKxCGh/gjFlnoUfrVGwTaOFZKCHw5hpe4knXt+olHrGr9jcXkfjIgX1FFYNHTCg+h&#10;AJ4vzzXiDJdh5gW2VvuPWrbWgC/npa7yGpiMNnygIQPotvaqVLsooQcYa16/B17DLYt6lYqCSOBU&#10;k3tv3N4KD1LWIvBLnfpLSSD8EoRVJuTOh/Z1rXmnn9AYQlZRVCGmr1bgjdV8ChW6op6OUn2spz1w&#10;kzhV0IfOYUcuden3cKjnx3iABvCvY75kayMmftF+MljlMyd5KQpDRT07LNeK6ZS8HPzSqhHXbB0O&#10;pUDWVYEk4WvpI6OXhvtYApsccBBDIqDbmseJHyPm4hGx4prdu/bu2Z2P78z2f/bbXzlztstLTt15&#10;110/+VM/9dqrr3xQ/6Rz1Pff8NGHPvKlP/hyV3fXcekytXlqW5ra6WDbb735xnaUF1qOHVpnx3hO&#10;E9UBQCOu1RJh1LFBKgag77sij6HZm/MiRlDPfuJGebMQiFb6hl4yg0IHLR27lBpynTeWOpBE4AX+&#10;8K2Xq/fMmAENqAJSNB5kYHsj1cttgxsKpyF6HiUWh/YTfdBSNlAhSy6abPKsZymrLgrhXf3Cbvxp&#10;4X/8VO8YwRv3+Y4Qp5QiDLXAvjEz1fTyzrlMofGJZLF9W2HK4bcPX1c/+LYu+L21jLfecus9d9/7&#10;g1/8wRdan3Hm9KOPP/zii8+n4V3S0qK/fbuvuX5/szq7T71/rM5nm7/z7hcvnN+7+5oc0riB54Nz&#10;3Qvw4vPPvvziC2nB17/2ta999esnjh/rxN12Crz66iv3P/DAfQ8+0LrCT37ykzW52CK1KRB8/vnn&#10;GgcY00lj/do7TR/cccftL7/84v7r9998yy2vv/F6Rj6WQY3hnyY+Q5nWkLfa/PpG3d89cvTW2+5K&#10;lXK9u3fv6wilP/raty5tu7KrBNLPU2c61+DiV7uV9unnmj762je+/Zu/9bsfXLryhZff+Me/+c87&#10;bPiNN99tdeHJs+eLD37pH/3a0RMnr969v5+OHDv5wIc/9g9/9dePHj/9sUce/erXvtFJhXffe/+J&#10;k8X34/6eFhkeOzqiqHvuu7+hrA4f+NxnP/fxJ544dOiNVLFDbdO0BkS+9Ae///rrr9ZNOvbeO51c&#10;lPBvPHD98WNH3z9xrG79PJ2vacEPdtXTu2Znf28eCy727NvbY9p1tiUXB2+8riv0fvqnf+r7v//z&#10;jz32aH2Y5uzThE5/ao/WCBPPtMv0RFpULNvOvZR0XEzcPcjbutVinEJPh4dBbfWQ6HCxKd1OPfSN&#10;oI1lLhyw7TNpYPsLQCW1p94wWlQBbXTmoE2/VnKaDKnpub/S8AowsPf6SGPK2cHL86QTM62Qqver&#10;Z98zStRbFcopFzr7LHcyZ9A2zqbnvBR0rXzMYcjeG69ecUY1ssdhRFsjpvpvvbeCgb8pTZRY88hp&#10;9XJziujWffa9LGOeEpwSCp8XARUFLtCz/CiXMcFns0NB4TBB0wYozfsRwlWA1psSJdTFbcXOJR2j&#10;p66lK4AAfWPeZw7+wxMOolosOxhuaGtfPjUgmuWe0IlXVeRMvSrl7zxg74bCy/b6c8G68pwR8qQE&#10;hj30KyUpcc88F4dbb2E5VqDd16FJ9fUTiX585GaiKz94ZRs9UAKaWjKOgTFQtXhTn1x0Nvh+YezC&#10;outRIFCg0CabqVdfQbw2aBvWSA/cNZKr4JX9ir8aowQ2JiNrGfJ2w+B0J4jHoD4mxugc5rI30Vld&#10;upFlXkMetqrIYMMm/VxH2g3dL7782u9/6asp/zhU/9Kl5194saNemw8oaHm9E14Od27Ye7fefODE&#10;e+/NHvY4WCqvlNTuuPXWu+64I1/EeArEw5TWlol1Iru65uKU7+2zIPvYaEajZFN2Yx0++4zIMtbS&#10;mM/IGV76oF2BYFDYbpZm95UweN6S6CvGShYhFK+8GEVSfdUpF3wQaO8FDc2eOgo2ezOuIELC2B5s&#10;7/QTIzHUSeIMRheh594QDVVGJPDiy6lN7mIcHDt2WIyXncBamBqRcxZgs0Y6LBnX3Rfx1KxWfXf5&#10;3ugajuvt2XzlOLdkNKQjgU+evL49lzdcF6caifnoRz/Sv06buX7//g996MHXXn6paKl55camu/D3&#10;wA2tHG+KeWenuz36sY/uvnrnhbOn77z9lqt3XlGH9do9zdhctf3SB61y39t9cYfeeObZZ6OzdQDd&#10;EZCzb2Ti2rz40aOffPLJH/mRP/H0d5994uOfuO+++771rW995GMf61C7p599pkPrxql2M+QtIGij&#10;XYcKF+40NTDm3bdvv+Xmm1tQ2IaF3de05SmWXHHjwZsKLAtr9u7bP64LGgeq7273W1fRHLzxlg8u&#10;tcfpzZb9HrjxprcOv3P02PHurcmk3j7yXsV29sA777Y1IBPe1UhICw/nmvwWt78fBjeg2sTK66++&#10;cs999/Xvueeee/TRR5/89KdbaX/wxoNf+L4vNKPzza9/PXE0RHH4zeY9+rx5feMZza8dP9aa/GLI&#10;rivKx437lroufVuSbVHI3uuuuzZe3XTTgTz9rquHOnYnQ9FRF+Ldf++dP/HjP/rZJz/ZSH6ANKS/&#10;Y8fJU+/P1Ygt2j/X8Fj63Dr9guZkF2bFrtCZKaXHMY1jXnBBwUBcDsm99QxHBKzHCd/YAvtKA5en&#10;ATslEBwAEPigM0dLQTZcsmgGkmSe5oBTvF5GauX0HDGXO+yFY/YSVwjLqlhdVQbrDXBeuMoKemOW&#10;IVLFH6Ce8fZSSOGDM/Yo9iuPy62yes3pVx25EW1vHfITPYbTIZidcgKFcvVsMFgVBsaRpNuJhxYD&#10;Vmw1it2FOBIjOAIKErSUOIQ+OmYIjrKqHEXVo9q6/kpUp6iI5B0VOzBhIkzZDWo2FjSxcSz0oypj&#10;jWGkbEEfnOQiDe+rHab1zKHwa310uJefpTwEFxO0V3oIOePmTU9PRfowXENfLb9Yir1gmQJTDzpA&#10;SXb8jb/855HCHXqg4iIA3Cy/r1RKstqD+0Mzhndpzqypo3Hmx/7919UxbvR4beKnqcvTq2KFdSzK&#10;bASiK7nFEcmjumyFokmrPxoBupI9YPHlkQ5GTLUYPUu87mudJA2kvhRRCZyK5gy/OCUxxN814d2T&#10;OKVeKvpBOYY6znn90yfPvf3O0Zdffr2hxC4Ba2/Q4XcPXxhXzXWkyckf+Rd/+D/4v/4f/uAr3/7K&#10;H/xOS5GqviHlQcNVad7FW2++6e47b28l/+h6ztvT2/3VDuxQbM2WDRe4s9umN+dU1PAVG/LiU4Rj&#10;VCeSLKYrS+8yAP5+2tL2zdEEWzt3T5/rIJSxBr5jbmPOCHh3jRF4Cx0M3OFwL6u9l/byLjmyfMKN&#10;qiG4eWCWOLL3AjXRSWmwncsfoxpzqLAmMOnSG8LSc6ot1svQzCVr5bClGDWannl0dvfePQ0Up0mF&#10;m70UGYy4Yd7dNzoRZwORHR3X1Ya3qS0DYQdy1dLUqct7db/S053bx7H4Tal0WuLuLmQauNMFfePm&#10;n/vvix8P3H//p5781GuvvVIntXvajh59t9nm65ttvmp7D9fu29XOsU71uPjB2daTt608D5dH7FDY&#10;tDsejNNtP7iQCywu7hSB55599s0333r+hRf+6A+/9tqrrxZ2XH/d9XWOW3X4A1/84tNPf/exJ55o&#10;2qhFBI888kiG+/rrr99wsLX8B0aPf5z1e7YrYuPf+8fHxQHQ8MMf/UhXC9Toe+6913lZjSW0PD6O&#10;ffSjD3XIRGke/NCHXuvoobcPf/bzn2sPQmsbO9I45Hvt1dceevhjkVFn/cEHHmiM4dmnn/5c/ffP&#10;fe6pb3/705/9/Mc/8cnDh9+64cCBD3/kI0VbBUkJOxhsUcPzzz7z3rvvxs+OEnj77aYqdsfwk++f&#10;aixk+On3T4zjVOemmHG9b7NjDZ5cu7tDVG++6UACjNmdjX/+zPtPfvLjBw7s72Tln/mZP/fkk5/4&#10;zKc/NeXc6M44Srm5mWY8zpxtPX8HQo8xtXn28fbiqjEn3Kg+Xe82yNnfSgEyYSoEK0ANf2l2PBFn&#10;AkJezgMQ8dyXQznLMpjk6NbZvxgdAIEC4I75/eQM/OpSIEAH32pZwXFpBBwegCRvMW4L3DqErkKs&#10;MwDagmCxBcRmSsL3NQIBwwXW02d9b4U5LK0hsi86uX84uZyrBJrDQuFPeQOHHtayiaroV+eHVq/1&#10;d7CLCHoPGXis5Rr1xFYYQRwAYfX+q26S0SDB5r5WERvm40aQEcQMysftGBcbNptx12Y0dAVV4ice&#10;uoyRwdEoIVwbkdxkcvvOe8Pljy5EIDOO/xtADdn6RQPLgvP0h0wlWPi58cFTc7zEAZxBickXqEh7&#10;xW1VTXWpcS/xtg/5cl7aW8nDBLamWXf8y7/4MyrzKZ2/XBqvU9H9pXyGv3hZiF/iwtJsq4nGFk1H&#10;wSbYnJ1gekODVSGjoAnRy7qmmW5OqyjLUj4nuvN5clk4U4KYQuN96AeuqWjVJcjQFuZEDEmF0g8Z&#10;j1tN94mkhh91bk/R9KmThbJDzNOLqGiUX09q7CUrkj3TlqqO423p8ntH37/ngfsffeKx/Hug3Bxn&#10;Zf3IT/3kt7753a//4Vcuns9IRt90nut+qUND9+/ZfdedtzY3PLc3dlTIVdffcH3xU1UYou8hOuvH&#10;eIifVnkIWeDIaNec16cNAiDQoCPbs+P2Il70Fx+aAaUucaNp5LmHa7hqs4/ObydrH1EF5mB15RAu&#10;zZtrpAdMiP2XvChr2Yu6RA8gg4LpgqzCyYjWEittLGPV1Q7dlOqFraUn8VHvHCMV92h4ja0Vbd/P&#10;meUnhv0XJ7Wqcbr5eeb9PGKoo3ovnG+EP8GOHRsXhpEDAvT0AGEr8972kt9zz40HDt52680FAg9/&#10;7OEG3uuZfubTTz7VVsBLF5uyOXbsva7Nuf76dvD1b3/DAA995MGGBM6fPXX/PXc1ONDUdRf2dDBP&#10;PrvFBIUs9drrrxvY/+rXvpo37ZTAZ556qnuDOqLm3JlzL734SmDSAvVOqvnwhz/0mc98+vXXXrnn&#10;zjsbifjOt7/TItF77707z53ZHThwsPWkJ0+fCfWSex39GtC6wnYTxI1bbr2lw3mSzn333z82cO7e&#10;XZmOXvv4Jz6RuUVJ5xAPu77iiv3XXYf/BSivvf56GlCP/7lnnyl96/Bq7/Hj79WEdv7l168NFqP/&#10;6HsN1sOvDjSKmYmnrad1sZzdGDTcctONN994w+6rm63fW7e+mZHa27bqz3/uMwXBjzzy0R/44hce&#10;f/Thj37kw0Fcc69RK3BPytQ76TTiUmiyd8/Q0nZeJkSOZ8w7zEUh3RuUL5hKMpaIEh/0jA9pCAfG&#10;iBS7wBQYQnNgIrotIxjtzVxmu7n8lBWUBiKtLPozpY+eRT+sY1wcpw5oHw4PDrMUxeJnKSunZGOs&#10;uSNP5srZiurNcE5bC+JgPdusmf0tQX7XOWklc8scDIEVzvWqihKsmf7egM01OF+uiFEmx6kEkFJK&#10;QYCvOgkl3pjn1tnACIY8Qn/+RSxV+gbDYwg+LN+EUcqf3Bu2SXaVxg372l8MmVs9x2DzcsBGmvVV&#10;SEEujJJdrDNGWGcagigZEZNvtGl4ysGpS9NP5SJQ3KvAGpWkjF/KrnVQjgsuMSZQIcq2ysRAWkGs&#10;ZU9q0oNTTe6r5otFKLABG1C546/PnXt0hSFRaE1dcg1w+1RZicV9RMVBpkD1MBrA1E4Nk1djMFRE&#10;THEH5m4t7qBqw+FsHS/AJasCXwR6PVfyslvC7qW+YF9LxiR6ZiRRmKfRLl5kLShDCUGSN0az/6it&#10;zE4+2TMOHt8W2DWq2cA4PZN+tGis4t7eNO7Lr77+9DMvHD1+Kq/foOhnP//Z1Onll18Z19DlBu6+&#10;49Brh15/5dW8/rySdXT16mC0a+ravbs/+pEHdnclyPzkmRrnzH3SMaMpGWQDVE33OlaaXMEBlR26&#10;O2LwsRxS93ppTw9UsIVg48S0rbOPwuXWIVbU2vHZ6EK4qbNC80x6GTZgzzwutCIRa6CEepGdDSUO&#10;nIw8RUWVAPFyGBJvsbESo02gAFmoWQmWiBm8cGGssJ1hKHtjvdSmnWlgpa+jRvdHN7A/OVbI1Za5&#10;040wn2uDYsvEdo/x/9nbq7S2XA7j7ID6XNTWnlKhHnUCyoUIzR9X1MTWq++//96HH/rwffeOU+Ry&#10;5B/72Ee67jWf9OEPPZAvbBn5TTceaM1a8t63e/dtt3QzwMFWpX3kw/dde+3uxrofuO/eAzd0dv2J&#10;6/bv6zjhS+Owpqvq9aYk3Rsb7fWV33jj0HvvHunO+Lll4NnDb71ZD/u5555uF343B7ZgMJr+/J/7&#10;s9/85tfbSvnH/8SfeOaZZxu3//jHn3j22Wfb+N4gfIcHJIMmBd58660XX3ghl1800Mr5hiXrPTcK&#10;H0bH9m9/+9tE/MLzz88dy9tfeukFGvXUd77dWM7BAze8eej1E8eONnfRYsa33nxznJfS5qic/byx&#10;qSh5inKcizM3d8f5ZvtKtf3mmw42l7+vo6iu7miB8wdv2H/hXPcrXvjjP/yDjz3ysccfe/TTT37y&#10;oYc+cv/999Sx562L0izWBXmVNwaNxxq9+lvN1YwOwtSEBqjX3WDB+kjZqH4gNK01wBnST4JAoL9c&#10;S6qSRqWfhjNrOJSn8LxauayZ6g29hZY8InTuPQ33tQQ9ULlq4XtoEV/ScyWrujemusAm7M0ioFCu&#10;mr2XF3DrQYKvBfGomo54GFGFjMh+ekpADWZ5x1KKbyKAWfkKdQH1cnj9ZPSUL4cMii0x36xPDx6R&#10;pGMGpfvgoZ1BSbCU9pFXDnxAf3yAV1Su7NiCpWirqBlPbE5VjwA/aeDCK2dJeS8BpwDhhVml5+8I&#10;iIi9gTyWOyxXKq8048Gi762xHHBXUUTMc1EqPZlogLfJpcAaKlIzzSTT/qod8PZXyDhwbGtlQMmY&#10;w/q1XFRFo/h04El2vNuOv/wX/rQzlUpErhwk56qC2uY0aZqnmgXKYthxYP7VDc0N3RL4lEt2zRAW&#10;9Vxdaqn6PtSCtpEHeygvwZRSJ68PkniU/pLl5YbKEjTPmISSZdfMOFXGFSgo1sBXpRniI+Ppa8+m&#10;lfnGhDyWfHd03NZtFoOtnTU0jgfb8fbb77Yp69Bb79Qlax9zK8qeeebpV9qmtX1HA5JNPe7dv7/O&#10;0GsvvHLFxRSinWYVPzdmXPqgEclHHvpwE+6F4P1UszKJQBKf6cqU4jgfsAdtSXWs/NT8KY5Bysb7&#10;bvVReKnkMs5N21p2RL3C4nnc2wiYBKSDmTn+KaCKdbMt5cPJitIhYKj9NPuHA+nK0q/pcJutCNrk&#10;DktmDCveogwMHjxRDMlorT56QjHgoY1ldC1Nb8pIkXpPOcUB0ybHYX8lE1zXHWyj5Fy9OPiWGbVu&#10;f3YqGv9sXPd8nm0cu3vNNU2WJ4F5pP/YOWk/MSihVxEw0afm50tamTVPdRxbyDsSZEzE3nTTTU0E&#10;xKU2uN9zz91dCNRxN8UQP/5j/+K3vvmtiL//gftbetYFMTfefKCdgXt2XdPhe9d292vHNl6z48EH&#10;7jlw/d73T7zX8M9dd9126tSJ66/f31BB1TXJvW9fCwS3Hz3ydtHmudMn6+gXWBw7+l4LAFsoWs+7&#10;S56KEtK0MfjUBryjx1rk3B3znRv4wP0PdJJg5+7ddONN4eibr79+9913R3qT8fu6y2TnlXn9POjo&#10;0L/6WlBRdNnKg2boU7RutCvEqaGFnqloBc5T+eo1jh0WZzogve30jbLMHXFBcfMs9fi7IaD4IOfd&#10;w+233tyY1jgHqXuPtl26554721t3/XX7fuxH/2THIXz605/s9KQOrmg7X7TGrnR16uSwd0hCvvQk&#10;B5PwwsIi7m6x4FSauqE5M/3Q1QKP0jdf7NRVOtN74GADN62m3tQPIPQTwFUvowMvUwE2x+KWRgCR&#10;KvKsHAbI4gyglmgD/f5yD3rVihXCskTRAIKtHbvct4Fy/ShrBq1i6T3LgnWVuUJtliXshhIlVgKm&#10;+cv5VS/fyU/ARpzhSFTEfnuPgSBXZINFoEOPkRA5WkEDJyLKd7JsnwjQSYXYaBDo6NoyQ1PdU0Sb&#10;q+NKoxW9h+Elxpa+cnMrcOF3Sq8c0odvKl19VB6ayOBk9PCDI/joUItrrzVmuaV7m1XwoKO8UWt8&#10;hQL3tWFUkrWSn9+pQGyvigWVRAn9NhA9O/GUU2JqT81IgY754EnJrMca7fprv/BnAbf20AxegWBw&#10;mYCVS/+qr2TEPHF2hxX7fbSfMJZayMKKjLHITsxr/EF1JV4aQ2b9NXZX9uheMZre4RqILle/YgG1&#10;ZqsDI1ywsXWQnKb1dXkgxBM/W+Uz5mWv4wj0ccfotqGjRsgV1XxyxBx558jrbx6+eMWOFj8fawfy&#10;XOjb/yWR5pI7hvjv/Ef/544T/6//y79/7vTx1rx1g1RGlJvuKJJGnO+47ab6+pgTtnZpb8etuJBq&#10;nEU5V6AhjBSX/aQ9jdnydj6D1K0V+GKmGjg7RuM0sfqveAWeWucS7BDTgJ5QdC4JwhOGAUpIQb0l&#10;7qtYKhbp3AgU2EMEQKLlzkvpLA4l0ML1txZRdMOVGqgWVdP7nlUEHSasjw+cVbjoLXYBL4jciPSY&#10;/Z2ltY1+KGoH/syz6GexczVs8zHT1FsM3zAAINZGqxwo9hpzAlgzChyjCFXXnEB1RYA+X1XHmU4E&#10;q0v95JNPdgF8l/A98KH7Pv2ZT+eFz104+9ijjxx647WWr9991x31mM+eO3X9tXvapXbx/NndV+28&#10;5ZYbG/ruGPtbbz7YSHgcvW7/ng9/+L6zZxoP2NN4QBOaxQGdQpNbjanDo165s62D48aR7TsaaWip&#10;TVFYR+3lWJq7aY6gtXUNdzbg06XGw+WcPN02w96PHVnnL7Qbop7R0N266l2A1nmH05M17j667x1S&#10;25q+7dvGksl2tIyj7BNlLL3UYsWCg9p7w4Hr+9oqhzbW7bqqU/Wv7iydHtpjvq0VrhfOfewjH+5r&#10;C1l+7Cd/tCOQP/WpT7RJssMSgtrOFe4T29OTnFyrgwKbBgv27RtRJm0MAYzkLWxpIWTNGQK6GAcG&#10;vjPeCE7pqTFVB7KcAc1Z8oUVlc/P9bUqzDpVmqEvVk/DoSqqKiStgKcUfrlJ9qJMMWjkleDy7Eor&#10;L98JWKI2F8jYo6qXlpsBK9aqzNrCjfWBqOViIOxlmQmmVTvr69d+6mWs00wRCf/KMOVdtFVafb81&#10;/IAY3C5XhUBL+FBzegDjUELhFbLcbfwB8v2Egd5gguYbFcdV1V1O+Vx+WPdgjCJrV4WUfe3lwwdw&#10;p2Riok56z8sp9KAtMZCbz/z7FB3WEEMgi8jebOgcK5k2w9haipnotBoDstXStYOjrblw0pBGfxec&#10;kmaELUiHPziAXb6SY3+1V9dIwKSuywewsSj6B7J1Nl91i3n7jneYS1PLLAPQXDohP12ccXE7kjbq&#10;CMFhNz6SLn+zXEUJVnyQvLUEs7Bg41a3aC2x9Sb4tYYlqoJplbEHsbOvvMIK21eNjs9k/+yNz+BX&#10;SC7mcrSRnmuvKdO0NttMTY+VOJCNNS2KO/zOuydOnT78TqfvH2kytaVed91zT+uXhyu9eOnjT3w8&#10;OPuN3/inJ04U0nbIeTA4joocUr/i4u2333zgwHWdht4qv6K1VtePe1THarIL26KiwOKqzSpiI0Kx&#10;C4uQTbnHYvZ5psnc+Lezq9zrduUViuWSzui/7rxyHPF7psX244K+DkiuCbmE4QgbnehkwLmcLX7q&#10;T0NMUsBSmgDLVnAKtoaJ7hl+bhxEkMh2bGuqog5glAIpti2UZFSVRka9x/Mqos2y1EDTSSCJidJd&#10;khVuVk76xs0T4kxcCGt5x6Vxs/o4L/bKBl1yYrWyZepzh+GFFrWVNzIaFW9FY5f9dX5S4yIxoiMa&#10;2vaTcDvcdxhtVM3YqwAivanFMyAbY9eRVO3z+OlL406XdKWQpYNlOiChKevaOLYXnLvh+mbbD5bp&#10;zjtvb0dAPfjEdNNNBx9//LFDh14vaGh6/r13u0zvSHcDnj7ZOfNno6YBnNYEtBvw5oPXtVegCYm7&#10;77j1jts61ef8nXfc/MA9dzW4vm/vNffdOw4STvz3jTftODp9661dMTCAvoCy+ODc2VOVk8LO3XGd&#10;lr/93Jn8WZKN2AZ76mUOGAnxEkuhRy8LGucw+5lxUMF4HIfktFCxQlqA1xHUpe9+xE7Fu2ZnW0Ov&#10;umXM01+1u6OGrux+2x1tnCvGaA9zJ+M29V5v/id+4kcff/zRRx75WHWNXQ9XO4ZrHsE5O+LpTyA/&#10;nESjVjuvTJNyTennOFQtkLF45YpsZ4xsjaGqeeRC/n7u5Nj0dTjC6AsnxY50pr92nFcciO+TBGEl&#10;yIKt3KEH8QE3VmIa2F+AG8F8icR8DPefqggvClZSM95On285Sx5Cyn5lSiUwHV51UcV/M7peik6g&#10;34J4qGhoSmSwmtZ7IYvWqUia6F/Iz8zZXZ9+EipVBVZouzTgsa9cBh/hWSAishEK8OXsV3MAF9cO&#10;YQTrRuyEGuSyutSViVRcQmGpCkTKKwQBgyXja7kerkHM51nehTPlQiHCFA5XB0c6DalTDp2XPE6g&#10;mUHJB23fbfHsxVAJQMEieat3hRr4vOI83JPSxAE+UEXl8NnT12y2Ypar9LUoOi/vZpelZLV3TSrR&#10;SQLSamUiAGwOeGw1nyGO+LvGdrCml5Yz0HLgS02pOM2r4tKgW6sUtUa3SJHuDibOvdeVUALtYZN2&#10;pEQM66p8SkCZjJiZaFjCK5c5e4a0LGexj9fW5grHC7qe8C4XFSJj34pP8X0LLzZLVNRSgVxvWXpu&#10;aLEh+/eOHnvzrXfeeue94ye6Jf1UK6e6Qfy1117vOKhOFWtCtv17R987dt2efW3eS3va5zgH2Nuf&#10;tO2B++8e874Xzg81Oj3W18xAPjUdc/ktHM1/nx8h74CSfp0H9W+6nswsYsK+wc/Rfx0bmQpHgs5x&#10;QlbwMZs/rxLY3HTHPuvod4ZuQ99xQySBY2ukcebaBNpCYyoFODhjku1NCdgAlMTzcfb19s34BFWh&#10;fwwP9JSeEi60EqVGkvKXiQKaCld76VHCKsh9ph/YNw7OmxFANeqxQb1etm0vI6vPXUVzk+FVBT3V&#10;WGmz49s8RUbeyYyNq4/mjMvXJxJ1MuxoV0PHudZc/pxhqWeWTrYaauxkadplQuQYDL84lgtEW2FE&#10;y92bZ+mmvv726yBu+7Z8f3PqBXcPPHD/E48/ftc9d7fk7f777/v+H/j+d94ZF+U99JGHui2wbvDN&#10;447m5svbA91uwLYB5suvGufRzn/XXbt37+5d+6/dV9+6uwYKEQs2WhOXr8053nHHLZ1n1/kB9993&#10;d8fWnjt78tZbDh64/tpGr67bv/eWW2/srpr2HRR6Zuj5nbbFZ69FSk0xFE9cecUHd99+yw0NPOy4&#10;4uam5PPqO7YduG5fW+l7btfExfNnbrnxwP69e95+842Owf/kE48fP3H0Yw999Md/4se7ZuITn/j4&#10;k5/+1GOPPXzf/fcU1KY7RYcNK6SfekvDfoc1NdYV00a/OQWOqzwZhQc+MSR9SfjNf4EFFtFMzTjW&#10;qoBmdjxm1lSOdmwgFapWIKwoRdoFBEvDJVfgQq0NPs7SRKXsXdhtWtq41EKwHtYIATyh59C2Qpbe&#10;wjdeavWOKi0004N3jK7Rgt6LY0pfUalrDTH8iXJwVBonUaKnxNy8oISBRLOwW+sm68ZINd+DFZAf&#10;DuuhFkwsrGOt/RUQKHmCz+iUVzg/VxMECj2rRSehvOH/co2ido0qpd0QYHz1fUUDlhNVlO7BTDZC&#10;imFc8+Rvw4TwoQRNmYN6+gD3orOMfa1GmEAlRFHkBbXwYTB/BKDjM/b4bPG5WsZJO1sbxEosvKu6&#10;SsNSRYk2KtCJjYS13GUJoFO1r4mAMpYSPts5yUb4yh5qLyVRr4pqQg+YXxrWIUrwEP/FItGw41/+&#10;Kz9bigpSPXnXAA8lpZpLfk7w957eUL7Zr9pslx/guOVE0SFsYaIUSNtw1oOi/CQyYBKwWDS3QhNv&#10;orm/K6yjH4IJuSq2ZlcaXrN2lsBt0ADU9gbvaIOok/FEs2IrUGCFsOX2CvWOtU/pnVx/nm8cGt4K&#10;6qe++918UDvgG2F++LFH/sSf/KGvfOVrp44fa6X2OPVn+xxjTyMvnL/j1puC5nrq1ZLnaOGxLbzD&#10;6ramxnduH+vd1F7T5uTXmb5iyyBmx1jBlBTmWchpW2FvkfVgVC/9iw8MtZcTFL53Cx8zoCV42xsC&#10;IiPqsdw29cI9EsT2hWVctdtLve8jfCyXVgB00Wgl6Ioxmz42tqbiW9RuTm4AAXIpIVZUmtYFnT0b&#10;iYmBkc2E+luZOYziqr37x+HnMbs19mlKo9rlHVe37Ridg+k1chJjJ1Lz4nGVWg5bGsPpQwdiZxo9&#10;95KMBk3VGpNB497kuXu1URZGUcaBfZeuOH7s/bbJVWZUjSgkH9MY0ZmxgL8D+GJKEV5HNdx1151t&#10;bb/jzjvaJNiygDQ0He+mgIaxigBanRfadQLg3XfeceJYh/sdu+nggdFZP3vmpoMH2/J+/OiRBqC6&#10;kGZ/h7BevXPX7quu3bvrxoP7b7hu7/XX7e15756rDh4MtTr95upe7r92955rxr0DnXxXf717bG4Y&#10;nn3nvj3X1K3ft+fqNiN2DUGacvPBA93ZtO3SBx/98AONHBw98s6Tn/rEwev3v/vOWz/4x36g2+1i&#10;RV35fPxnP/Ppj3zkI22iu/eejtk/2LBWbBm98qnh8U3vat76qGc8TryHhsnaUFy2zKOkD3GyMarp&#10;SzZLtcWgsMfgdAWydMFi2ipogIl8PFdqb4uecfQk0BHYbS2FAVBUmtPq1+EApo9nAoKGopAeJnmb&#10;W3A4PDhDCWsFT1N16U+52AIfRjNl6a/Yt7q4akp+eTJxudBWIZKpsTdi32WYjIj7SVfZS4UDLjzk&#10;lvSYNbmPTrlO/DqBTtWlxPnlbypTBKAfJcJezg8PywL8o6ES8BDrVrErYkhAlYZCCcB4rdPlHJd+&#10;XLrUCErJnLLgyj5efPkXby73x7XLMC00g4Rgv7YbjV7MHIox/WAP6OlBxFOgv+KY3qxYajkU0Z4g&#10;ht810smpVWaFNKW1lKGHPp2E4SQoaAN1ORo9UrpKaliKJDoAtLGrRiVx6l1pi/+jIXl9UtGt5x3h&#10;Y38FU5G+NIy/SZPwi3QnfSHjGJSj7mWvYRFRafiubrFYn7DPoRASK18kgr5FCcmBiejhNvpwD1HC&#10;pEUVFUV94x0Ka/aKZxmYxNoYSTWcciOA1EdAtLVgDQcMkaEQE0VPE0d2pREvvPBit+8cO366y3ZP&#10;nz3X1emd5dfcQDxpKPLDD33sc5//9G/+k9956jvfuOqajv0pGBojVMMBXvFB+HvvPXemDu2Yqg/U&#10;ma8xhNJYZj8IHteibwbr6DENmM57zvHka7ZG9sRt3CE9KJnevKByizND3ElKHAP7Kkqxwg5IQc8q&#10;xwAMXRyzv1szhRCWaMRkkGUehjrCKchC4uUtGMdSAWzvRbXV2F+LXCoBQrGrStA71BxhBx3rA3D7&#10;y2wEst6Unm4v/jQTn4sFcLWvWL+/o/veKPbYZdYtErsL73Pn00u1Q6aeRGCX8o+L7BpubtPjqdMn&#10;OwCu1R4jvKj/+v6JFgkGHk3HjCNihj/bLO3OpTVfXiimIzpgrmMeLlw8O8d1Yl3DLa2zKxwZB4GN&#10;mOGDG3LLe/Z06OhNt9zcZbWt8rj/wQce/NADd911V0N6XR9QHFCo3IDBF77/+6KzjfIffvDB7rH/&#10;zre/1aVznez78ksvhLE333zwrTc7/P9Sh9W/c/jNhvdvveWmOet/qmmCJgI6/vbuu+/oROGuhCiS&#10;aEfJG6+91D1DjT+156Qo4ROffOLQ4UN79u76iZ/88WMnjjZh9S/+2I/ceOOB2+689fNf+OyHPvqh&#10;PP0999zV0vxHH3/stttva86oFqUCNbMxlT6G8XjZfgoxY0gSrO3zOPBxvaSokeFz+SWmMD3MSzXH&#10;NWs1uXXZMUkMEf+n8ozzCVISAD01YdxmpIsDB0ifxzJRWsnCUGogGqjqyPMrNVueD3aJ2BQIHquR&#10;e6bGAlbBQW9oLzjlWhbesqb+whNerb+SVVGfWMc3G/PvwwQqtsS9NxLA2RshiyRWCayiWaXVJQDt&#10;A16YQ8mGfs7AV+cSzcrkGlhQb8qojQrhisTcALOq9b6MyLJB0RJwXhBRlqH5W0OJy1o9CLywbmH+&#10;dOeB86bTUi0NlWkCV7qilrLoQlQa+BIKaBTulQtJGqKN5C6uGi4zn7V1sCCGc3A9AyjMxw3UAqIK&#10;6dc4Ew1uBhqX/s0hJcCuInDnTYk5lwrsWcBHNxKN9KRWmQDc8L6GRADs7W95CUtFVU0rULXjF//C&#10;n6a1ZKbB1J0F8v1VRr/xd/np6ijIGuNRvbxiLJXiDkE5i6ocvKZqlIZr4Wx6w4Nq/3IqlGbNbIGJ&#10;3ojlqe9yZsLMCmRyq/2lUdflQtUcUUIf6kVNe85taCl9WlEwmS2YIFoiKQI9dPit9469/9Zb77Vz&#10;L7C+5977GuF8950juYCr57XQHezd5r0GQt8/MfZkjxXR3XoXT7ZdrF/16CMPcfAGr0dfbGJQzGr4&#10;aWjttjEBQZw9tMBnYM28w3CYYhefnxpoW0efP47Nc5zzexcq+qnQhfYMPzSXC/QVIlsVcnkMKxiq&#10;Rr0W437i2RVd+loa7AI3tL83UWikhLgjtedasfYQkgJsEpcAEZ0/Mu2ruQNC0YOnYwvIFviSOO1H&#10;CUBkA6ga2xznQQuVU/K5OWNmGXPMVzRakBT6Ds21SAAUPb1JOuMknyt3zJusugtgjNjXbR/KuWse&#10;LNGofYvY52rBgV/DplLLJj42d2OXcoxJtLNtBmspbzQM4++0mh3jlLTGfJocKdcmuMyGx37rDO18&#10;Fygc7LLdbVe0B+/RJx6/8ZYWhRzo8rrHP/5EGwcS4ue/7/P3339/cclnP/u5J5/8ZEv6W0v48ccf&#10;b3vegRtu+NxnP994Uk7zh//4D3deYev4fvAHvnjd/uvabPL5z36u4wc6O+hzn/nMxx9/4uorr+7w&#10;/E99+snCjY989CO33HrrRx966FOf+mTK3Mk/D37owU1sWthUn2ychtTiHseG5yDzsulS0Z7RWlFj&#10;VjBGhlOEuBpL+9o2y4ZUanIHfjQtwrNOWBvS5/in0o7Ij/jIPXHEQ8PvInu6GgF8fFX3oG+3FBI6&#10;8/GCgOy9l2b9qEp/OfXKh6rQucIBDlfkAcQtN0nVyw52DZ0CUiazPgZTyTf6dQdLJrCm/HxS2XvJ&#10;k5VdtKHMvlZdbyrHGAmHQfGiAd7mue1IWk1jqhFfySXg7PsKEml+JZhQ4DWhsVx8BKOoKF6jn/qY&#10;fyS4NfjKWkvZpwdmPuBuaxRWxw8ZaBYrQO++lrJxn4K/Yu533z1Synr5JYgnFKZki9RqpyrEvbH6&#10;yfr4DIV6SU80R0qovkC+JmHU0h+KYSCq6nB4KOvWDaKqXmUCkLI78KBPKbWdlxH30O1GL7xJH6g0&#10;VV9ajcPpiVGTfq1AToEIio/xodKMWlGJstiXO5T8F37mp6TAtYFQ87Nws7Lw9PLwQWINEOxEX2FH&#10;nonCVd9q+cCyrZ1X0xQ3vX/9P6SLLkW+xFwVOqZMtAfDPj6i2ipdfXTOQ3bcZHXMuNI4kt6kJXhB&#10;YCKeFeVQzVUOyukHZ0k5yrs8yjwfapxa2s69V15782S3s54607heZb768qv14fJ8nUvaCWaHD731&#10;M3/uz3WOW2e6RalTw+pkNrhaX3/saG5Qq2B/XJ7RASlDwEFf7mJo/NXXjL7g9A2T2x3+06K5sfsc&#10;JVnK+HWHTsZwbH3NOY0Ty+aq5t4cDwELNUafqYzjjnaIwPZ4NSYHQfTS2B659KuZOVbqDY71lfou&#10;YxiOtujq3PcWdlQIFKOaYBeGEh9rtOCf9tMN1SGGs0EtQZQSJPUT5aw0jKrMNT1GeQbwzOueK9zB&#10;L0pOTI1VxZzRlU9JYvKcrewnkY0CB0mDrV3fOZZejhhxnoqINnpSmdlCY0TjBLp0by4ibmSntRdz&#10;Ant0VK0k0GPoAMgRdwxISnFG/2lcKXR+nCo4fEaGPa1sKOfcwj54PrtKPR1590gN746espTgvvvv&#10;SwSt6HzgwQeanuiQqI89/HBhQQFH8wUNG/Ty/m4AePDBltz39aGHPnrgwA233tqd9B/q9MDrb+i+&#10;2gevv+FA7epU4PSwqjubsrCgkYnC29oVFlx37f62tUReBwteunAx2aTOjcUXYdT4MwWq7Sk8ayq3&#10;sFIQhn/jzRy2HxP54cocEN4kKwUnFEyVjIL1UFzNu/dTbRns3er0ZM68YExYWD+RcewMmk53xKw1&#10;p+cI4CR4tcq0Gcwy4QrxEjhUSHXB9KqjqyCFmaz4cqmQEhaAgNOSGWDj5pfXp6XAltFxeLIwTOC5&#10;agfR/3/WJ+BePlvQ3Fe9owpk3cu+ogSUrfBleSZABz/ZNddQAn8tOIgVlT9kuRUucAG8Ws3BBPzB&#10;tyhR8pqaAa2abM/CMt4l34jErrJPNBgeV3AW8ZwU0xPQ9BWpsKiX5Cvwggm9XF/hFZpXMmSXssYO&#10;lNi6ZgkzKYNKNb+/RYe++hBZKVVKIr1EfIUL2jhQ4yVG9Xspo1rwDfbyVtxTP2mslqrUyFbv9Vr9&#10;pKiqdgWwdu341//WX44UzGVUuE8jtV9+Wg6szdxo5xry3bd3XF0v1xLDkl9lYvcK2NXF/Kgym6E0&#10;FEiP0DBFMsDH7LY0a45gkYcjog30Y1AJGABe8DocBpTBHcaAs8hGCYNUGoJrfu8rc+OT5lT6O0fe&#10;e+2Nt44cbSF/ZnHh1PETzzz93fAmi+5ikkceeuQ3/sl/deLYqb/7H/3Hbx5+Y0f7lreNnmWjI22Y&#10;a0H1Rz98/5zBHYfCtTgm/Y68ETxthZ+h7Tj1ZA60jEi5xWKXps1su+LMuQFww+ePccKT+ce6jAHm&#10;RMOxbW88nzs77jbpxvF+qr7t4wKeWrTER5qVD0NrPgSsTJePMZWSmQzCFtyOD840TF4WH6zS4jXw&#10;IgiaVhadJxt5V1QLTHGbacm17CQCmHpZ4k9aLuZlHisxNaMMNJbNEHFfC5Wmo/3eLQ+jBxCvrhpX&#10;ejSIPc7u3TEEHSXsCtJxBp1210S9597XihIIjmusQZFC2b6OurLtC/E2cYyVVqLnaB1GO/Wcek+E&#10;SsMNTgRY4wjxWl4fcBN5WC998lQdAvHxGGpeay0Hk4eMmtyo3oK8VKjtAMl97ARpgGTP7kYgxrKD&#10;EUcO45tcbqHyheONmTcycfVV/U2vrEjoIQq7WHCsAp0EJ40IqE9eRePknOnMCnhTtiGLc0MhuwGn&#10;NDfccMAaqNqb/56nANSZHjck9W8GOrYRbxb/Vl25el/KTAB4zbN3EtkYHyoxjDMcResEc6VM99iy&#10;sXdgZbFFptjXWUJJxkH38WaOok1Bbx3lBgOZdgUWdJbaV+rK3nuoqP7SZ8BVepVWSL8yFs/CU38Z&#10;C6wXqsKrmsOaxIuqgLHKocOsQEXWJdCuslQ4fCtlrNM74mtp+0J4ZlJ1qRyUwytN6xlvmRJfpbHc&#10;88JPfCtjfzmz3ujiy04u/XWzDlKFU+jMZIBnz7walnKiQABETBCosePo0jWKHJOxEW1sE+b0F4zQ&#10;qGpZo+XJi7tRKbYT03LGFchnY91o0WULkFd84BARbrvSskdt1/zyimk0XCsI14QRoVAJnrS21F7z&#10;OD3L2IcHVD7ayjW7AJvTctkFkxnQtBXF9hXnqzo+UOA+A5r+1b/+82rlUytCyLDoHr3MOeeBmmnG&#10;m+MVZezX4TjbizaGTTerNug6psBK+k1dSKj2w0SMMObTG1SK3RYgRivB+GDT5XzHFPLm1+mrKvAd&#10;5fQ+SniOVSYBlIXqD4Sd7qqiyEylS5Cl4ReDzrZkvfZ6N+wcOX3mg7ffbWHfqQceeODe++49NXs9&#10;jZSeOX32jUOHf+1Xf6Mzz9vfuzOvP7vyo7sfmF44e/ddt3TgQxSOieGd4zbGUHKQNLeBDeTauTl9&#10;tlwramMtZvTHxrytzUulj3jqjqXER5vHIMDWRglejTn1TGSEhQn4yVzJkRaOjuaWucaT+IA5/R0b&#10;B7aQJaMgDrkS6wqwqk7IBWE37nDKa66S28y5DoIns8pIRcmaUS2plYbOiBUEdkQ/uDobXkUa1RDE&#10;sklmCcGnV7jQir+9u/fU1YRBkJoClHfY4vYdx44fq7tv0mSpPVBQTjyzrrDooXnDfsqAy7r6HDmC&#10;0Qmd7kEgy871k6rDsuGxX2gOvSxQK4vpD/hS9t5Q3fLOQ2nGInPBUxveihcjo556gxldTZRxtS+/&#10;wos4Y+u4NKItCWM7Yns9mpFpU19hShFJ8WeH4rmCYeyJBwIrFCvShF9VN8L0sdFusyTNosgVjc1j&#10;TDanYG10eSwAajl3Q/0p1RjmIY7aImTk5AAFLyj6B9x1DWfHfXM8dm9Kz7cJBEHwZOlmIyj1qKgy&#10;FpU5k2DJzpwRSIVd1QtDFrwisl+rDhOgBylIT70ZHf5HTxU1Ft2zlHKR1zDbaVxljAaGwNaobg88&#10;OuZTfgBI85dd8PcVQk/AaZ+qLk0PmmbGoSpk7GVVs2V+qLq4ZLGFiCpiNJz2cjDAXyi2HKcyS4wG&#10;zGTjcKAEVjBwK+FG5YiYy2JaE1WGZifsW8U5AKEsDLYPE6hpAgj4wyn0saOhLGQk5mBc3iikqvlR&#10;usd+yW5ETluLFoUC5DIs6MQJrYN4vST3hTPEhFoeDVrSZMLtoVp81Wvqq0kc6EcT0GPwlaXDc4Lo&#10;Vy/78MUGyHG+VpOduujwjp//8z9ZESV1kp8fePeKcGKlyuAs5paG/illkD6O9Bi7xVS/BM839xXy&#10;Up3yYmLPJeYSsIngtd9XgEvP4Mjy2Qvohcm9Z7rgwwrbSqhp4J6NacWKBxd3ypsGCDBZlCZXOLih&#10;czyNVgwBXLmzZdhXX3lV6/bfOPTWW+8ce/fdoydPns43tv57z959P/3Tf+YLP/DF3//yV7rN7Gd+&#10;9s++9NJLx050rdk4e2cw8IrGRa/adunCPXff3vhqKjTHNHMYrS0feFcoJc44fXJ0O0ja+3m33+aI&#10;0B7MsaG5r5Pa7108aFQTzdyYhlhHOvum49PL9I/B9yswEgcwg4oVQZMLZSLcyi+vXR4Qdur9Zral&#10;Atf1Hohk56yCyPraQ+UnL7jZM6TwFUlVkcaKErwhU6JUbO97YNI99Ct6KqcdEo3wm9eQt5cVxYwh&#10;bF1qJzRgZm/ykX0dW/5mSNEQuj4uRkXnxMrRi0WJjBMLom1zb3pf50bBcdrX8JFbk8SlFAC5fwGU&#10;DN4NAB0dnQUEPeBwWYSt0lNOWz96jkKdRXpOdjrKPZQGymzxcER4axV9ZJQXAkzQHNY6bHzecVC7&#10;jA8BWd6llHYTlatZjAZZO8tvXMG11YutFQ25w+iJaOOGpLrdwbJDkYtxKxM0EzpvBArGJ42fR0nG&#10;24mAhUojilJF6yiixCJBAQefBBDAPfczmblBLSi04fbW3G1k0CJB5FCG2S2BaWC9N2CXwkxPvTEu&#10;zKfGg+qtM1uYnq3kYJNW94nylAfMlgzxYkQs9ROzBeJstiqiBDjTUm6vZwoPDCvES0pO6LCXQgqy&#10;o8pArNYRVi8peYllp1feDFyaQ9O0nTNbsFkVjUtpEUegaqiiLTIiBj6DesXOCbhNdIv5UEt0tdwB&#10;jKKQqwQoxDZxsr+VoJb+QgPgw4442lJuAqOx+GfYDrLFEDrTlYlFZuvRw3H0leFUDrn4oMEzv7aQ&#10;k8LXWNy73EjpFQRewG5ECsMpEiWpwNbuLBWin5QzwWnCULi/+Vd+Fi+wnsBY9TSVANQNaXVJnf00&#10;5N08H1jpmZvsefTUp6pVyIiSZgkguAf1xbKYC4Y0vr+EVyGS2amlSYSRuth/ooU0mMqyKwXSUQ4A&#10;l316TjZLpyOvYvUVyijmQB4yZns3G/8qCtL1K12p9oW2BNkmqXH8yZVXPffiy28eHt39OjFHjx47&#10;9OabdXFiTCeov/7W4Z//yz/3Z//Mv/RP/8lv9q77Q+euubGRbEzmb7t43z23tyC50oLkeN7wLLXI&#10;tRNH7nleZjjOJxhi6uLd9m1vzQgO0Vzadvb02XGm0Ganx7i1Ly9SryBxzPHq0V2rzOin4kwFvrNq&#10;igWPaFug0BtBTxmpFNvAZPYTtYTbs3JAlf3uqzrPDBiqhjhK8Fd20J9S8VU6BHPp3Gbjb9WJU/kb&#10;ZCiTTFcYURrtpTls4/1T7/cwVPfS0Lrh7+cscl8LX0Py1155de+e3YV0jfpn+oVno2t+fmhjMc/Y&#10;OzSjMUHDnBcYTU8Za0eSTZSl6Vy8FlrULBFYgfiwqdnXyU66Iq7RHabHqTgxns73so7buLemUxyG&#10;Tc3pttk0w3LVW1DOpEEbg6ouG1hGIN7FDbPTwOa5eTqjimnjI728OmE9G6HhbSfWX5NDjdTl/nso&#10;12jIzg4ausmQuBGgGW0PhrC+6Jzn4zqPdhzn17+53GFce1/JPY9zI/bvr14OrFzsGvhC0k46Gjel&#10;zguWmmGpaZXTOsqhOUMXNxPSMIGCifM0lnb1Upyq7f2dYcomrqW0feWb6TPeYssqgY2sjnUEC1MQ&#10;zxygRO/ZkbBsMmFzbHvFJsrY2JxrLyknd4Js0qHksjPYakESU4KTwnrsKrFAECf76z3akFoWaCm7&#10;ppWGmWAUqOkva6o6A67gnX9d1PJA0xzGp8QitvKWSzzRc5/KBPIwpJ/4iD48E55XeLdMxaHSi2Uh&#10;MJFxQJVw22239TKRVU5ZDFRTPPTjG4XHkCrSRqAxjXpzwyGtqKheduzKwKsc09ZCogqXQNP6O87b&#10;uHjxnXfeqZwVypTAWD0BMaJqFNSyX+BWynJlMn4i9P6CU07NG9RyrxiI/xWlgdyoDph1juQb39aG&#10;JtC942/9tb/QE4MvM8DFoLBuXEe2WWiymWRtHG9KtFlhc7RO5ZyHTrRjaWxW3hySj9Dep9Ml4FyB&#10;Mt9Jq3B/afB6kJiMBQQsYYVy2lmblxj6qTcO0Ogl4/cgXKBMtGH4163ZIOWXTOETpzbPkddXOioW&#10;kbH39DhwH9viL3xw7MT7h97qPP5jr73+Zspcgdddf11rqd55p3j3vRD/j//wH7vztpt//R/96rvv&#10;vDn2XDWEO7ePZ+tX7bji7rtvPXBgjMV1Wl7mkDJV/pDottGBq9I2egER4u9hLBTf2q5Wdduv2Cxn&#10;a93fGJidvZ9pho3ctkVwrh/ujLYZERvSFCQCr6U9I8PWbA74YLrwQqygXpaPTiIe2xDmIjU+Y5A6&#10;7ybu6wrReqa7THRQPp8XtlLumEwclYMeNl9iguuNUa/ekA4MgvVCCmRE84ohSpzfabZbzz6nvlmc&#10;uHOMhg316xrFPNY4LHnultkWeA0iAUcuqjaOme+utX2/sKMRwtHZzaXCmt4wnwZiyhz4l3fcq9vk&#10;+rapjdYlxKyxka9x9Q+aQZ80J68RiS7+FBC+f+rEW2+/lWuslU30D4ZsHyOEuckKZ+cjHLvQir/N&#10;CR6uBhY9AGviYEcwNzKAY1nrmmPpOF7zYqHV2GWE4QB9TpBvYqPe4LlAqq+xUcli7nTJOny00ZmJ&#10;GFvnFmytByoxD7ccFczqa/tTAChQGzSM8xOuKEiIz/2bh6ZcqtXT418YxxLPxRAC9Agzjl0TVFHE&#10;3NmU80S/jf+j8AVwpZGL29OHYeCK0pBlILja10oeoLfV2eIGekm3+yl1SrVQQiXKKz6AXRoY4kOk&#10;yAjhxproreCVYUqPvD4S+4r/08bHh+aIRClGD8IXfI68cdrx1ArlcG8AczWNtVa+MXaShdiVw5Wu&#10;GWgk+ZRmjZWWaxnj8J1bC92ryNo3KUVgNC3KOS1mPi164zKXY2PmZS+BcLbnWF1p2rX8Pf0EdHwH&#10;pkUkFsEHLmkFOmIL4Wb4VQmIpEirdk66N7q7/AUe4pJisVEh3pvCEHrmm6kZVK+cNWDWrwN7tjyX&#10;uiKYjPhWRtdDX0UtgJ150lJL1ylwafQNdvyNX/yZvk8iNmudgo9zZ/PH5f3eZYL9Wn2l5GKrbLZq&#10;sx0zjzJWHs1zR2lbf1kF7vSVg1kC69feVOZyvRgEQapojBxsbfajE7G1JlXgPKJrLmDeGiopPczl&#10;WsqLNRxSVfShH7RH46lCCbR0AtxmVfmKBLkTxi82KpkW0ZiMt4PM2zB3/PiJtw6/891nnmucP78b&#10;Tt3/wAN5/TC/aLTTzn/3d37vH/7yr3SD6lhjNTnYgrKhfwXvly52DlqH8qZp88rXC50eQ5zjjHcj&#10;jSHCNSMo3ijEXKOfO09enaHSw9hKMBZLtxb93LgeftwN341pFVMJZ2zwi28W0FVvwUgNwWRtBytV&#10;Cia0ceSf/hujvPFSRov7Nj774qVr93UOa+Nd45TAkokjy6srY1OA9JYdXd6xEIqiyhgAtw2woLNn&#10;Tp3fWkolOp5ovlmJwjlxgdJPYx7DxVfuaL9Zh+c3ytxM9s7d1+zu5I8U+Lprr8sTjwNim/svQBgz&#10;KSPYL24aWyizt47AnSZZM/ORxXPTx13dHvJxEOFYxDd26gfvbUXLr0RVy+VKUEHb55jZNYUC23ek&#10;EkNq85y+wdvt9TLrwp5txf+FK8YQSx1Zo7g1avBq2zy/8uJYkpmg68uNZXrTVcewce7y9rH2LTGO&#10;8/PPNdl51YUPxph8QznDR87QB9hVYEVVxYCnc0WZm2MNY84Ufam6cKut8GP1SZ0tGSkeGIWAQX8t&#10;X71GGkLKIfkY7Tje2uzspTo3g6uRkdC1a/Wc+rU3dQ+oqHub4INu6LDuuf21gLNtBT2fPpUyjHsp&#10;A6oZ0W7uaAF/kBq2UsJ5z+9mJcrsWgRQiauxq3FC5VTm2r4XXMwwZfNhEcbb6BWsKDThznkISssr&#10;wGg+hrpyjbwpQ9C9KZlbZ0oc5/upaYuYP7u/iazt+6H2MO3+5RODhUhtryNDAJUCjuXbVL2Ehf7e&#10;OM3GHt0FrTwuCxJeA0ZishxBB0wz2X4Pya4PXwuKmWT4/Oqrr5bL8BKgLhnD9HceltztGJadfm9r&#10;u2CRD+4nhJnOr1JKCIdl72863K1RJdOBXktnyFEQYC6vxPL2ppK554VjIIIT4SPHSHasC+1nhDRi&#10;a8fZbsHIjJi/d9KJXGiDeJWw/FQtUm81rkHK5ap4TPCFw2Vfm1OomaoBmgBCdOKn0ovkamPPmtZH&#10;pZY40Jlo3vFnf+pP0O6qG6HxrmsCjL5CW6ynlP1aKeZ1dLw2XY25GAdTxDvy8gqKKiMLZwClhBS4&#10;gEd00UvZmUopa6qUWliBGs9XYbfmRRLfQEUwCNlSUmvzWNCB4EVbiKEiFvtUCBlANKEWIj0PLge4&#10;87i5tw6/3aEa9ejGuv1jJ9449OaJEyfbsp9qv3f82MEbb/yX/+bffPq5Z7LQTt8bJ8FdOaKcFLPL&#10;xR9/9GNZfX3QcRfeWBA7rnIaTc7r1KFpaXenwc+D7qNKNKMrQ3VINEUf5M2dhHSC4BiS9pIIPlTF&#10;crqVUyELAkq8HPayFkATJ1dYIDwX+A8arhyX1837duecy+nNpp2lgqx3wUS6FJ+Zuk100d9zyUgE&#10;HpE7msnds66Vqkusg9gDjYXOROwh+oEakBr6Q/pXjjGMPqQ8hnYD2dm3Xtjaw9IitUQb14WYuSFN&#10;tNHp8Q0/jgPMI6mfOhphLM+cB9QQGXVltBxJL/PlY7fbiMMGnaqGIxSen8i/pD/4o8uIGGo82n7F&#10;2IOuzGuuDpjmMG9zGFOmhqmAdWclxYDixn37RvcrOeZm+C2deEAWnSUu2iYpq71ApI4Op8gMAUVf&#10;S9z78pam9DStKkT8cvW30mhvaAj4SJyYltnSmUHApXmHcqsu5rAKFKLYvS/9clGxYiGjKAcQlTga&#10;6lVb6zRbajPbWDKNjYAeWMGxpUue/a2xFdtzRZGmHhWXRt9Mk/drxa6lFdOffe/A0C3yWoR0bMRz&#10;gwMFDZth6uVuy5JwOh8KY03NVPiaOUVwTdCPjIY61vOMoxHz4QxTEoKUXTPZNdsU2BGEPSkl6yvn&#10;IVd/dVt1amF1vE3PyZrb66GM+l2cVil5kOVEKVtlUmPK01/hUUdTz6XNmwN59OhYUMnIl2LrfpSL&#10;s9dMmEbto5OmkXtxm6KgxwDbrZ0US0UHo6YXJz40l562k0tvKryvXK+/GlI56EQPXiGMe+ZGSYeB&#10;91EL/enTM1+ATvbeS0zgbbEOVThMbwFI9WrdBqn+1l/9OaQPeXT5Zd2HDpG9bJpfawFQDyXD5UoU&#10;hicPisI3wAL2T2nod8kUUsZmQVgg1nhPchpPoVcMS2DQp8Q4W16eDzTXTuZKfVcQ0Euzj5WQxlDf&#10;RSS+SFxpggyqALzUu/hLWUtce1cwO4ivu7Fj5+F33ml4u2tOX3z51XY8NXfW1XnB3JjA+eDC/Q/e&#10;/z/9n/1r3WR2pCmPUKOJ+W5nCQhyXTu23X7bTTfe3JbrcdeLo+JExHX4avEgb2yPHsYWDfipLf3k&#10;sE9cImBqwbFJA3fYAL3hMrU0zliyhDPC5D4rnMKBksVnNCxbwkP6NOu61JR1D/Pr5oCm6sI34lZI&#10;BVLEZG0khigJSJlgVF2979faDk0qgc5AWwhLmWuLiOdyYyi9QUXuBB6Rb381lrmW9+TpU80cc7d2&#10;Q/QXFgiGWDJD6CWjmNH9OLQ3VYqH5U2IQrHUoGn2gX1z5HBsnqwXcvpUSwL7N3dqbFZp5LeHF5ms&#10;xoRqrxb+FRRmiITYX8ek957tsDioEVzOXZpdFDRaqbSJDqMjvtUD24wBjMGNiUTUfhOITF7FmYWM&#10;IoC8lD6x5scTfOuNcIQDBvSgADZROXFqX11/bscBL1hpyNDY+IYA5l/2dWQFzBHUMnzNr3D6QPpa&#10;BMT6VEOlTTgeHVZkl2AKcVwFlLutForBuy/wAYxlVy9c9kzfxCtJZDmnYf7TyVm4UAml7J5McM9/&#10;lIUDq8Cep5GO3QezezC6sL1s9qf0jR5FJNUFm3O3yIBi+znLCzYRU4Lij4TFUnpj1oD2UqEFF4yO&#10;oY3oasv9QJLSVyOXDw28X66FOQMWTcMc0bzWIUkbU07QCnN0C1FVerzt5ZhT2wLtaDNWQQmZBu5V&#10;jmA0JgjsGCmFrDT9Jek5I/Zi0IK2MJA+A7C39msUValCp6Kf+PKyRMbSbVCJRdxN9V7eEKCNk5QZ&#10;nniweglzamN/MwoU8nFlqYoS82I0jer2k0CTKPu1cqrOHiKUEBO5jBN5aY82FEXGeFo+0WETO0Qr&#10;r9AbAQu9WfjCLEE25eZ+eKPeAFAM7ZlT4W8IiQrKLpmXJWbYlAAfWdqCp5It6McpwY7VziUjEtTS&#10;OTpaFdjUe2hOO70sAUfYm+hZKFx2wTWDzOKz4PK+9urrx0+cfOGFlw69ebhTU26+5daDN92Ynu/e&#10;tbutfT282bK+11577tlnjh1578zpk/Umh8zr35060Zlsd999+5j9HcezjIVOVTFGsTrjbO60qz9K&#10;chhClVFI+ah4DcFbMrrcqtkee6Z2gLu8hBK7bHygteyfkXA5mE936XQP4o9FQwCIdWy+whescEUk&#10;hbwS5PJbd9pXCJL4KI8qlkmXl7CoaymTgk5kclEjqVE2RguayZ3C6J33snpRwn7ov9L62gh9EIXh&#10;XFQJHFzKQ4BOLCqNDl+vr76qia1Ma3MdOEDZYJ9tb2OYuk1xY0461uTlcrdpfGMm17YLOTO5smsY&#10;rzjRgt6taTK7k5FdpToWYjjOLAIW34ge2aWMjY33J8axTb9ZvDq1c3FitTfoXc+ezgyjvjQ68Xrb&#10;Za9w2lIhTFi9Fa4uwmUvrKmMvY9LZe+5EftlwphGrFpRIYxUUailYMErm9XpLAtV4ZPsNWB91HUl&#10;gA+kiRjwvdzzRIbNsgO0EaKrXMoqRukDIj0LQUBi2s4G/S19NMDG3nDtGMJA+slIWBmrnT70EKtr&#10;e8/gDsRHT3NG+Y7Z/Bq7WQhVmmqpQVFYxthSOfS5QtDW2oU6rz2UkimxO8QDTKpoIRiUqxwrneGt&#10;0DxKYhpnI+rFf1LrJaMW6Kgdc2qXgQ1KgkLRBkdL+rZawP/LxwMoAGjaciVjZMsSFogE8zWkxDSB&#10;u+2NBb/8aGT0TOso+eUgZoQJVqCc1XABYA2LMkaN9XXhJ08MNwCLjKsJFctz0QddEbnAVO+XoZVA&#10;WzRwcbgEPZexoqDN8rn628Tasw13JYD/BKGWXjK6klX+jr/0c/8S0of2t3p5nKq7uyWyJWKHixc8&#10;ZckYZA9sg7qQ9PK+Kw3sgFnRp7WinmLAHqBwFWktzKr2PkKqdJR/YjbkBCZK3EDWCpHIjCqIbkgL&#10;XPZZAluwQo+pBQIUwq1WzvpJgr4S8FJ3ejBOwdu+48i73b5z4p13j3TwaH39eB6HG+pvHq5pyFdf&#10;eeW5p5976cUX3n7rrfffPx7yXwpdZx2txKuv/8CD9zbJOhaNz6lQXbF5Ke6ouhvgqSZggkoAuqb1&#10;nmdCPCawHI4hJsTAPr3RroUL9IOHqCLG6VcMl4XN9CuL4g+WKfZT6Wty+xgBB+XGLnBQsZR7zbRR&#10;JNaiFpagIjQwAOonLgFnFInIGEwPlw9OJvr6E1y7QhgJ08ITz0x6WeaAqgtjoVBV4IDG9h5aYTis&#10;LBd2NacRq0pY6yy5LwiQpa72WCvQxv0dY1P70JkhGtvo5zzCGLYNW8fSDe58zJgWL859BCffP1kJ&#10;45DfQdDwvuNy5HFT82advJbiIS8FZ5VDHCPg2OrNYGC/Zjv0fwxcTbdHB3rfG4LGHNjNDUQFe4e2&#10;wIhi9FxDVlRKh1k0YuC+N1VULVGup0KFMJyZ95VHgQaFEf3aQyRFIfFBbXDEt4G58po84rynaqXk&#10;9a5SuXK1eHOsnktjE9m117ZRdhgXdVNCZfRQ+dUFUnrFFyoTf6pazMfH+IlBcZAsqIywCNOYBlSp&#10;cOEmiI/sloykFGZDYtGJE+93P+SE7LHCg8rBw4rlBsYx0nMYjOerarCsTC/xJwsKe3EvkozhA9sS&#10;mDWo/EWkCEBLq0hGlqt87p8pMWeOigfqmUwpTBlXF7avfdIK5ePtKn+yMUc1OFCW6MTeSsA6ZCCM&#10;JtBSygmvVLdwhvHSLizCNFySXoHlavQs/UtvKqoaKXMJ9HAW5JYehjA0CgCZvTTNt1wJ9WAvVF0o&#10;wH7VsuaeGI73EtOWsotvkBEBAg4sXV0C78WavPNA1Pr6TcQOvlyI9M02jEoBo/iiDVYuLH+gAtiH&#10;UG8IYCH+qGOd48H/b3VDOeMVnlS45rEEfEmKdh0srKGaWgWetNzIFT3Ga3CD5rJ4AxRQCPqR2vsV&#10;4lBuZqk6ci0xrgGC0mxo3r5tXOQ9x3basFezTp45f/TE8feOvNfJPEU43cnaoqnApZPPP/vpz774&#10;ygt1vaaKXx1nbzrQzWd7un38nnvvSsMaGMjPp+eZ95g52+qO1CNsE7lW9IkShJm/EL9frtOlYcm6&#10;wlrqCAiMZTlsgP4xdYrCFEMHflRLe1BpH5EmEOdFWAtlENIRgZK5c0bbG7H/isbMd+qrEXpt4ZDK&#10;NXHwez1dHlrh1WuPg2eOp35PZGhU7+MAzaSxSGW60YNghtEbC4zzqQ28WxhfOWJTBqwJoXGxRhfK&#10;mUGvR/3ekfaqjMGtuXRuiLsasavSxjjBmdNNRbcKZI6kbc8Wx5q7sf58nPoQoJegvIl+nPU7UOOD&#10;rmnes2t3S9E6/rYdMt1i10hAdy4P9Byn+I2VhthufI+TE8YF9MuV0vzkZU8w2AW4dXO1K2Ufq9sa&#10;gZinOjY6JRorY20vAbdRUXnfuAd6VudGuAAx/KSDIkjlEftgO+/eS4JTC14x7Vpk7UhfARwYjY2N&#10;fwKKMq6edwVC/D4mjNBQlpItJWSz8wRAUB7aXDm1a5xP0K/52rLoUYgRKzCCC01KVrHx1mqsnkUe&#10;ql7wEsHiLSvLlFDJtTEybO8WSI3obUaW/C4lnO45P1QIuJl57GUE1/AoZKHRXNX9rRAj/AH73Ccy&#10;gub4NvupYzBpqoPgabPSvgQ0tv4SEVCSnmuC+GZ5Qaqlw2CIhRMa6jdDAchTHegvsQTQBuDABEKH&#10;UYTCOtQLHEoyTXBk7AHE8d89l5EJk3Kl0SiWjsOQjV1znOsUv57LFbvWAVb8bi8p8zDKrY2OFTtM&#10;JpUey6iHO1AFhsAogqPPS824oeViqrRaRkg9I2MDaX0u12rzQcstgtOxBPj4cWDVm9UDkQxOqnex&#10;ojd4qytSi+CndhGKenf81b/4Z8a0n517l4ocN4M2xLZsddrDQGFmzFZ5x8jCCKEHMfS3EqRBnHkL&#10;jONpFK7kClGmcI8DXsfsVJRpflCF4/QAfFSI7FjA2rM6POLJBKR+7UNmEKFcpVSs0lKay/NqI7In&#10;zA6DrDkbh9otn3NvXPp76I033z957sWXxvH7NX38u6J1s8dOnj6+Z9/Vn/zMp//UT/3o4aNvnz1z&#10;sp1dMe+9I0cOv3Xo+LFjLWt78MH727vfXoAwMBpaRD0ccMOzM/jYsW3eIb61wIJv7hOv4i2gxPMa&#10;0l8hJ4ngW2VGsDOLIH4POg3spKIUi0uiJSjcT1rNwcNWBWLmRltGBLZZjEPbyg4OykURaScF7W+/&#10;8uL8B4kwD1ig8IhcAQczIHpZSiaGMBppLRXy8KH00HYCyvgI4MI+fQv8qV3BRL8GuzG7r0rWarzV&#10;/KI8O8d6UwTQwjKaWdUNtObQaREmrMs9xyL/FnEUrc4wqLPUdu0e3dyTcw0d6BmbL8aA/AfdcJvQ&#10;21kwVH1ODcyJnnHAU/UO5oxVk4NmfbvRO9m6HLJneIGNyRq4103NF6cUa1DEbUzV3vn8iWCybixO&#10;nrc2j2A3liaOGkXnRT9BJ/eG5+K/PBYnJ0hicWyf8vSTleqikz4ZqbC1lN0yXPY+QkBwAW3hrNC/&#10;GntI/SpQA4Ej++VgnGPKrSJ76vZme3rpZ8bNKYpKmLg8+gxEnKZPKN8c10gtSbMHkjJKzyh6WS1c&#10;oJjVhwpRUWhJaZez6cHGFtiY/y5JRc61F+Mu0xmW5UhE+R+0ZL0p/JqfQ6n2FLg2FrXMraGjgTmd&#10;KImGaaFQejSIwhuJAdEUo2J5EXNefGplcqJQBYsIlOWWC+QuXyvWqShNA+yC+x4yAXoCwaKB1W9B&#10;t87exuTHCtPhL8OoMZ5RsppTLoMryyT7qWT0qnKsFYMq/UXD8oI9jAnTLfCnmVFFOsyB1yBQ7mYg&#10;/9bUuCzLR5QMSCZ0++O5kkrgItljD4BUmZqg1WVnTSaGRFFEIMEKdqsr7vWmQpyNIXDHfMMA8bOX&#10;FDiSKtmvy0Yqc+NDO6Wn/ULlJ4wKnVH/5ko6mrG8plUGDJge4Dg9hnqLaBQs/1EC8RcwYkLq1WCO&#10;AWWqYJxq6aflP4ApFChBX0FPRVEyeYkBDUtRBE0rYmC6aFspy0Wn+xhWUlqFcPwCN15kVjEOIW/h&#10;Xn26tu11UM83v/HUkSPH48jHP/3kD/wLP/AX/+rP/43/8d/8V//n//of/9F/4c67b/nRH/uTf+bn&#10;fvYXfvEXfu4X/+KP/eSPf+7znwvAv/LVP9q7++q777ytzXdzR0ULy6dzakj5qnEgeS6/qo0QLmfM&#10;VS+D5O/JKPLids+AmNumB3VclkvQdpyvOXRAxFOulEFoBTpJDQEVpQvYQxlD/EoeBMwzXPlabrty&#10;egYBohAF4ipvVBrevU/klaY3yIA7HFsvQerGILfOmaFm1IncLTCmlkt5qByr6z0bXkSWDBm1KI9a&#10;/1uC2rJ6t0yXrkZG+j4ORxobVsfCKxyeKLwZfO4N30Mu6xOKz2GQcZRCBMApGEFXW/E6N15uDnVp&#10;T0FBRjpAIk1AaFrcZA6QurytFDORDKTGirC5GS/RtO+rdxOnBkyQUU5i7jMcYyFMoOc9BdkNMDTH&#10;ME7U2ewCEg72dVw5OJdfaVfv9Z+IsnKYeb8u70LHiB4TjNJR4HI5t7FWND0Z2WPx44Q/GrscSaM4&#10;lRDIGrTAsRiiLX2qUcaeYTo77SOAgBgQoOzUowLnRO9mlU+FWP1dweC1xDoePlRRpQopzcw1gCuC&#10;7YqMRelhnGdWjJHqUvWSQXPByjh4wXVN07nM8ZsRpHItSzd6E8ElE81QSBxmGrVupXG+2cJAsf6a&#10;KdO0yFtdMsys1Rwk0AN0fQB+b6KnQvhIPTo4Sf9rGr5RRbFdb0q5IJ0UGOlcslD4vpmnr3dQ23VV&#10;6YwxFXybdrdBYI1dLNWRq6jFq2pHNilgI1fiEwG0omJ7sFFFMMGVBHNKQzndLsHGAGcTRMOcy6FD&#10;h6J8eYfyiiNVVIv6iueEUpkympBaafCZQfU+VTGoWRuNCcEuoTA5ko6AuAeA3K8wXMdpQN9f/tk/&#10;baueFkIKwkaQ1qKvj1ClZDBa26h+iRXqI5e/jESzVyCGaLIkqqW1OEKDOQyII1mfGtN702liKyve&#10;xShlx9lSEgBEW+pL4RCDQQCoZzFE1Q3ubO2w7BmLaJuIVXt7FqMV0I6r2HZc9cKLr33zqRf+5E/8&#10;xL/zd/7d//H/8n/64z/6xx59/OGDd90Rudt27ujYo7MfbPtg287mJ6/ct/fOu+548onH/6Wf+XNf&#10;/P4fPPbekXNnThzo3OyxhPtUrW2zX3vyjTp2PhIdJameY4iqo6Qm4KRObQkM83r2lyjZ82uvvfbd&#10;7373zjvv7H0v+7AKySg011uZIB689onhsKyfgI5kYCji8ZksSk/uFhJHas8LixkzVoshWDg1rQRq&#10;tlwaqqiT5ypaHQj0z17d97aDQh+2V4LCaiVz8DTN12o3EJIutTWuULm8WVdltvWu6cXhgcZlMIl9&#10;M+kTb1q+V5PitqWjxsNAJJOL/hUEUC3i67nZfdE3j8IEaOzkxtye1yWKc+R2GGMOdXKsKccu5xlu&#10;rHmBraO2+Q+eeDK2Wlq+14BwXYrcQ+pdGDHOPUkOxFexWXnSBK+seIipzaKpwRzAmN3KzVA/gYJ4&#10;ildi3UqjC+AV0ADZ0kB8lsuIiA+k9OGxIBf7haEDc7eu+Z6kjo8E+m1lrLQhj63ItfhM09QlElLd&#10;CiPAGs0hIHbNvoxMTLwaFldiTpeAIJK/kdTfqhDBlJeZVHsllNfLHiihr8qH5hrIrCb+5ALT4XBv&#10;HDrUv3RgrjHcLJjQojFENJnDdgBRhWvyItIuxBmXD1VhYsSURMqyoKOUgL00vWTRPqsWCVaIQxxg&#10;tgKNExC9k/9xlebnSosUo2SxutJgjrDA9Yy1XWSmrjIK8SsN09i+CQj+m1vhETJeAoXkoLJn7pPR&#10;UT+yq5AqopkS9KDfiDllHFi0pZBckrAp2vSjtGgNG6McnVClD56jB2ZSEjpwOZOJwHutqHAetlb7&#10;W9WsrxI0H5hI1tee+4nGwlsGQl6j+f/qX/+LqPSWupOHirneHrCe/fPui/Qe2KGBxL4Kdcnj8g9T&#10;pyWVQH5QW2vxqAZoJBiCR/jYA69QRg90nRfXYDbPL1YgdrCusvAK3DxJqBcW+BAq/xQ9vBFWLFWj&#10;QBunMrqG7bwv6Dv3yiuH/vX/2f/i3/hf/89vuOvOI2eueO/MhffOnDt6+uKpM12Du+2qHdvOnvvg&#10;RF/Pd+LjxaMnPzh2pgNiL33kI3c++MCHvv5HX9qz6+o5lNv0al2QG+Z6rqHoYznYnOWioNUebZEE&#10;SnrjeWkztmvaYiOh6OiY8YJfRLn0DARXFOMUA5UYG5k6bve1Mo0HgpvgizOoUrqIaeDDSB0r7SWN&#10;pBU9y8I4VdonkZG7ZES8WsRiyYK+gT/QrCEmYih2b0qpFi3iJMZN8/N0lKobijECiyxwHP/SZd4z&#10;TE4Vx30TtlDytd1u2JkEuceihAmmm4leeoUMoqmWsgBr0Jb7Leggo95wkHoSmNnVPhfORdQ4qqFK&#10;Gy5MoceCiZZ4XLm5r72xglLCFKbHtquol+OemT27bHUb3f15qN+4mrm1BVeM+ft5rNNQAGqvKzZd&#10;aRqyc9zcN679azJuLD6oWN3ZhZsR7KOvEw1GLIFRRbFNbC8Zg+WiSgZVeCaqVbIeIt5MDetW8lJj&#10;v3I2DuwiR2GuPn11RSRLX2EBA1dsz5crIWLAmmJngs2+D8XylJSKOlXOGuTX2BIs86wovpBJljHK&#10;l3cpewaomQtOmckkL+PazI/MCwvsuR19GJMX4JFf1Ez0MCtsJ9Bp3QMq+fKoqtKhGxOr2T5msjVB&#10;52W98M3oyDJJvyKA1GIXkMSWHiqHtkAhgG94ZqriZtJnHOhaR2hzhNxYkNhP9UYKEegGeUkvI8yB&#10;WtqoCeRCE/q6Yms/UTnahSQ6D75wJulEIXCAfsN35CO3Jig5oLHdZqbPuPKolKrSolAVC/eIm78Q&#10;/dA9regrHKAnUlKPqF0yXcBVMi6sVm8omQ2BnD3wgDSNGbIF1odvcHLHv/Y3fmGi3uY4X5qklOUI&#10;SZd9qiOylLtsGMyVRfjW6R8wCFnqo3Ooh/VUvDeQlxShBpcsO7exnjlvpOraAhHZkb06kbV2ORJV&#10;kCjZI4bzXgFmCbhGBfZVCCnE8wYfUBWNDcA2ZVt38NlnX3jn3eN//X/0rx85s+2dox+cPd/WrG0f&#10;nN+WkCMwuV9z1bZx2Pu5cLzOx9jb3cbtcy0APHXp6isvvfLcU1d8cH4s75/nw3cS+6498+jcMbu3&#10;OaIA5bDPmDl28RaxxfCDiJIHxQFoVWkp2boQupR1bXu/Rq56Q8TDM23t3iyB2GJF36pYoUa/Dvhu&#10;mnqOJfDZqKJ/vWR7VUS4MBQ/KYaqqyXx9VDhrFFGco8STSvjgvW+gi3VKbm/ZVkrbiJsRRhsQLRO&#10;Y+tS98bg5Ki9HfVjNf5Y3BSp8wj9zHW46YnCw0h7k+HkRNlCXw1TV4hcpj9KKirqJX4y7NFfn+f4&#10;9qtAqveCJAY4iu38jK3T3Caoba4Dbw92A0sDTc6e7RqIvDjlLLsIddzXMC5uHmeapjtjlvqDNunE&#10;w6sa8A9gGuGbQ1Pj7qirrhxndSxwNCs8BDTfj0WFW2uzJ982o2jMJDprC00TNEBq2ASva8gIW7f6&#10;JcyzKnqpx4bnWESr8YQTPXz4sJ5ipY34bGKlIA/QU7mexfeLY5FBH6qxjw3iho69NJ/KtIG+KoiA&#10;XwGa2WPuW6PISPMrSv9ef87L/rLQ6mKSdLKHKlLFQo+FriCF/44JUcsNJHSewyhOohw7P7cAfTVH&#10;QyLGvrg5W7HZOTZzDZXrAZd6iGBks3RCoZ+a2RvhHaQFL+RS+dxJyQyPlUV/tzR9+nVxD0NolwYC&#10;B8gZMdU7g9SC/nEvc0H2lOmuTirjaKqoIRycmX5mc1su48XzfhIjwgfsZVbec6t6mGrnerVXJFEV&#10;IEvbR1FboKHeMUpmcf7szwzNCdmy3HFA5EBX6icxF74BpbH5ZrOMf2DF2PJzxTjQtlWlc+l0eWHg&#10;tNYdYwfv/PCVIPTgwYO6JfB84O08rLaHpGChKFirdnFGGSuNvmHU0MNf+Jk/1f81ZIRKGtwboVbu&#10;AY9iAUDpr+gS4wgAKGjkAq8lAD4Vlf2qJYJKaagaWx19uG0dguh2k/zfBnEIbIECacGFXtZyeiYQ&#10;iSRSLAvthCzE7y8NTlN1BHumnRwM38k++5XVKcqv/SSUG4zu0vo9u9vXeenCxVMnz73y+luPf/pz&#10;F3fuPnU+zSse2Nai7f6N08TO56g6C3bb2TOZx5hzHTpRktmea3Zue/mZb18837LKYdYNx95w/fUh&#10;7wgtLm66qlADxmEI+6wcqEF3e7CYcSlfrWDw7KFkeiE9JFDdqZ6JrwSVBqpKA7AMbVUOLfRgtIap&#10;6MmlKSU2EoU8JfPl/RW2m/GlQhCWMlQUUJCFpvaVejBIUE6FYAEz6CVJIRgSVZoDTMq+hCtiQP8g&#10;vqu7z5/tnN2uk2+JxsGbDhYf1l1BfH87HQVo0q7sIs3iORhY3JaSv+x94IsPcDNS+X6cHzs+Ctfm&#10;nAjKjRKbOqmEEo/Tf68YUh58uDRAeTChjvjZcbmlWipk7Bcs5XTbFTUyJutxRu/Frg9pVem4EWDu&#10;q0qX8vpRnT9Iqarf7Qzz1L7hTUWQGjXgpiuirx77SJPG5K1RhLHsf9kCVCUOUeAIaGZjK0f/u8Lh&#10;cg+9t/fy5ptvdgQ9XepjmTq7drhNH+fIVrjhQygGzsSpooo44+CgqiZZVZeSHjJtvQtow4Xk+CHA&#10;5HzmsDlKKJObyyo2Y5B5o8Bzav7oh8QoxxIQqCZQy0RQLlWs6qilZvbBE16QSfKFbJnVgEcIwy8W&#10;B7ToAQL0slyUDbKpvbxbsVdAN86NmPC16Z4R05wSHjtElIDO7BGWWjnRT5rGb62G9BPT1qGv3gjj&#10;F4ieCdMl3gRJTteBmSb7Wnpf7cGFIK836VV1HTx4U0tk+trJ5ZVWrgp0SDPQAxfRUC3uub98aBl5&#10;cI9jxnC6sUSPafBN6CMGJUENjKphlWNl1VVJaKyhufrqAwcP5guzp1Q875LgR/rZmxqC677py5aH&#10;w6XsrSwpeuX0b/ikXMlU/TQsr5/dDmefss2FXP0yDgO+bIgUUJcLevgbzbqj/FG5OGXN0eo+ZLF0&#10;b6j0X/n5P1PqmreysZOBBfMTszBClQY2+9oDeJpAv9mIr8r+UggQqb5Sist6yeTUGN3K7KNjlKZS&#10;u9GeiReMgQWSNyfB0zASdbEftSzrkmU1qgd6E6nML2GXuJecZS9TMjzRuWwWHA0UgrtiD4OSaLtq&#10;9JkuXcjSrjl5+sLdH3pk+65rT439z525tq2iA+aO30k5Utqrrtzektuz5y/OE9Py+tvmINKFfdds&#10;f+3575w8/m7nUlR7AVTa3KKZenJrreIKJMkVMYBM89k/3CGppQ1wWV9QwBTxWG2FhALLJZhjOVSH&#10;c5KYHPXSdJL6SgdKUPawidPlgMurwAXxywHULiwtPTp70CIt7U2lVUXF+qk3cIqKcqtB8CqEhZQe&#10;OptNFOIwciXDXFg8zq6ZoRfg64rYdO7UyZzK5swoYQ2u9hfcDOOcI5xVJGMFckv0s5+wBbLQfIU0&#10;1Nge5Obr+1rJpS8lnUf/lO9FHfpMZdyqPAfq+YDgMndVyhPHj3fMxuDn5DgyuDGHIvdnGs7gvwCd&#10;QAmritbBJjxl72Ffv2JOueJ/JbVqcy6uHma4joIxhhxVFhkNvZ1tWZ0wAqo0+lmBFn6KqmMLrSCR&#10;ShD3gLbS4zwVxUxyX+rB2Ze97mB1UZVSEjcRl4DOUzD9J3En3CxNNRbJTU8wRtRj3JxTd1/ioCUu&#10;Nh7BvelXVVoEe1MKWKdFcvUgOKO6/dUXT3a2/y0L1Zz4YB6hQjQh8lYDMwQ2aCCw0kpsoE69jFSk&#10;W0fZKoEpys3SqNnGTXuXrWEylYi8CnFOADVGIftdvU/IX5bLvQ6B9sFtRsc62E4fCA+mxijU+QEv&#10;EElwqdguRNCQ0vTgolHlILWSe0NRATsR0GqFYCkRlBJMlZGF0m16SDSQjY1Q/t7EDZ2NUuq09HX1&#10;XqQZuBq7LB6/MLhUOdGjV1a9w37HaeUDVxngbNr4+EpRQfownK2uqfYipmQApweNhWZTH4b0hYMo&#10;LED0lfoR4gLAHX/9L/151kgqyqKvPArJ9XLVQV2qzA5OufoIC9gJdtAVZkCbTXShhvnJTuf6zNqH&#10;5HouQSPGzsoY8LV13Cy+I0mNGkZaM274YBmDlzpM/ZTlRImA0UPv0a+BikrPwFaFl6wC65qIMIQI&#10;aUOJjeA1sq8ztfvqBglPv/zaoTsfeGjXdQfPXtiWSnYIem073zUuRYSt4msZ31X19bON+v8D18ah&#10;u3Hg/Lm912x/+9Xn8/rz8t2OdBnx/jg3dHKJxvCXnvusganes0AmITaXgL/UgRYbaeZKkNXhLWkS&#10;Cv73wML7ui5HKbuKCJHoB//nrboFaSXQoVcRbStxXB02sMVDNgb7RCFlIWjp0Wzl6oo+K6301YjO&#10;slQph1FRxoGXurPJ/gZkOgSoKj0+DIjpPvimW8YQ3WZytCy5fMM/sCOSdChLz3WxUuLwQQzEge+A&#10;hkLSJZ5mAWJMVCkeahGo7eXYRtso0ZiPn1F1CjbOb0gfzsz+R9PzF6/bunm5Nx0HWckVMjRha9NH&#10;xXEVAnHqwWR6aXlNHkjTfAiXZPt1kjdydFyE9H4VCjBbrh364HDVlcxXti9MxDp09tUnwirNavM4&#10;UPr0Ye00QS28KzG8Yu/gRY2JuCqgc++X7NiOSmkLlVBslRozqIQENWHUMrQituG5q7QHtyY2ed2b&#10;CgfQCxsjpo9aKADP3QOkIlzq3XMC6ivi/VRp4idsrJaYwPUiFdbfcMOBqY2b7U6aw8zpXoXMzm7+&#10;LEsfgpsFasUGE2YwMYYtF1yjCvwmYj1yeAgGL187ucRK9GjgLIkJq5l5XytZE0wBaMh0tA38xKLN&#10;ur9pQ5sNIFO449zouQR1c+II7UpX14FUvanJ01LGejodSOpE+jo5/Qo9KEYFLrOlyRhu2KNW03yW&#10;XlFiCy1VhYZoeO/5BW+WsYMaPE/tRJwiJ0CBkspXewlYRzU1VBUTe6iQCtTlK424itYJgmlOn4pa&#10;JQvdFshDqv720sOOf+Wv/fzK1gN32AMvsnxDBXEA9C+i+Y/FGs1YPKVkoLxCAOjlYQsVYS1wpLzx&#10;t6/NWYplJjdHKLeiGHzBYtDPxrzBRKURAA2bNvy9nVSsrmRT877XC1ECFOYSSiMsiMXQCsdLSQZ+&#10;DSDy3wUoeb3TZ85/6Stf/9AjH7/x1ltPjV1slbntfPfnzAvy5jU9V1xzdeXUEbxUX38A65jab6//&#10;B9fsuHj87deOHnmzQKHFUbR8hC81dpzHO7pikdfsDlXgziXTcO6Z4pJOH/F1GblS6stH0uZa5ysB&#10;GYjm7YhP2Ccoxp9eYj72cgBjJfDVHaE1MJRAaZQBwOVO1rCBMR55K5Bwl0n0kyjbLnAyRTPEp4Qa&#10;xQ6Jg1eIvKhd3qhfnVpTW6IHNCgwtzoouWqYHwRJD/fs3psPoCTl7S9drQTsxaL+Rn9Z+CQKwwpo&#10;+NLq3tAoZfp1dwfyXHbbEPkSxHCBY3f+ZqljyNH7wKz2z2Wze8ag4ryHpgUCM37qwtkxto9FYznY&#10;vM183sY8oK1nP4FRcMMuGA4Og7zINjLkp6H2tXEc4zNGC1cEWe0VBWrZSImXn6MStaWSRUg4bO6p&#10;Z65CjRTAuHHpE5aAoF+xJZmU8Zlnnrnppps0hyCAuN5VNZJFhEWkSRYimzyZQfbWkLhRZRiltLm4&#10;rEWRWdaYYQEgvRcjTvlvTlavRmhQMvPozNB7Ia+uuUorwXUJDJYF9f7yCd2FpfwKPSevPsLlIu/p&#10;V8Y+ew3n9ipfwxnpvKbBRr5xmH81mnfzpgJYuh6nLLwjhAeAMD868Qdu+Mt5wBZ20YetYZfesPau&#10;vHSeRqG8nwJP0nEkYnO/DiQ+daobgcdh5UCADYrpy9tfuMF/4zDC/MpgjTxpBfaCSs+sVUpwZ/kI&#10;FSUgpfloIx/MWIRKJVs6rC46Vhp6OKYDptPpDdjk4ysBIOMq4BpM3uoqAIoqLWP2JQ2EVIgdEKY5&#10;mFIf1BK31jEuD9GzGeGHRA69YmnMsuJwgeDRVIli1R6sJgBzlWgHyPIugouyUCAYsfzN8gSq0PjZ&#10;qs2BhaPeeRlaxOBOVawOdzVWHe3pPe6XGDeXMBgehVAIHV0QDAoxtI8FWUogJFE5XChjX1fUTKXG&#10;eatXzHGqK8bave88/fydD37k9nvvOXkmZz/9WQFcYez4r0NXPtiza8zDng7citnnta9jiUjXq++8&#10;eOHke6+//Hxev7cZdzQU3a/jYqo9wsiSt2jWs3rDNQMSyC5ZFGogOXrPA+HSAkFj42y7n2qdrg9b&#10;gsvlraVKEzCtSa9+igM8wcgztrduxvSgMBWkvr72TDUVC7ZYHfASZAC12qVwQqlMwYQBUljQT7RC&#10;cACJZOnDEiZWbgbkjShCXoUEkePwnDkpDgfbNT3mseenNNEjyFMLLFhcwmEUUm8oQ/85D1hAdmTR&#10;y/SA2qMQx8QN0x+P2Z92DWxQdUvEOXINy9WXvuy7du/KYVnQXt4o7Dp5DDe5B+MQ1l/BCvijSOxF&#10;i3xgkGZuyBvOLx0bN4BZ1ElVNlA1FS+68ky1Wnt1cSgSRO6lAY/VBVyAgzmsFc26wutNPOmnRoyo&#10;ZZ/IAEcEjc++9iH0Hno/7PSyAQbup8IX/VOsY0lmVg6vAuox/7YZNw7Zw9/RWTTGydzIlwlUAlOq&#10;OmvciL72Lj2kSxQ+dvG7VAVDls9gbji/wqyJSJsltFAIeTwKvgGHaUFDJeaxP+ODt03bT1k4dGvI&#10;lgECcDNuvvICy7iUoMYeYpGRFQystHJxBLPkUawW8RRSQok537SZv2DOfjI/njFOFNqIoGKp7gJt&#10;6YmAcKkoEIBIl+MeS/e3ZHRSmvSH5pO4XATqKxiJyPKyWUyI4VKOxs7T04a88kQZ19a5wv3a0oB+&#10;a+0YIsm0h2hg5qxD03i6KKzk9INEKjk+o9+vcgFJlJQGeWhmfeTYG8vqBUkMZ+zcg/iLp6wFo3Gn&#10;msTFpVn6qh8AZ0vZXyoiWUrcs1z9JPoTjQoAyUC9JRDbjjVKBafjjLsh1/nZ9EIQQzwVSwCX6xl0&#10;IFH0kBAeRQx3VQBOp3UOgPiCZhzvqxJKj36NZWCazA0sPbt4xcWrd15VZ6hDvl997dANB2+/90Mf&#10;OtGFJo5imTs8xrzs2JOX3Q7rzjtcvOKDvm+nD9sv7Www4OzJl579RjuqukR8aPYcKu9o2IYe7SLT&#10;heUaSYoxB7XRZjCcXiKe+iKeKuASO6TltUI3BbxCZGrKnEpmtRoDqO1GkBYbubcYwiNynLLDJjz0&#10;1WB7D9B/ucZo84Z6oB9JS91rNVUmEZY/3N7s5vay9MCIh6twbpXD1hx9GsgIo5PrB5dGj19gNKk6&#10;41jc0iMDn9kCGrQCQ5ZfwSXKGcKKFfQP5ELGaFEymte7OUJAGrqNqpZJjSMf5zpKEFN1+pElGMbV&#10;rOeO7YffPjygdjZ4QJ6TItvjd+JEIiEsZl/5/Id+OZSpKIKjFX0YF7ueMFEwNPzWsN+d+bmx8W8e&#10;Xbc5V0S8qBNDQLpQ0JNJVlqU6wJCCeVzA8t3rvBOWMnkIVoZ5zKXMdxaXWvEqNK0kTclYuhW1QYb&#10;esbV2msqgYbnFIGSMGjuwnh/i5ExvN7OgObSjH068/CshRWAhbOhAMtbsL6+VpT2qp3K0dieTcDz&#10;YZSEpDjOHkiB/S5Ansc+brbvltcafiMTIk7Nb8Q0qU0TDP03GxOYjK3sQYitM0YNI6z1yJbUAAD/&#10;9ElEQVRIpb1X6qreWk0bSyxwoTBoK1ncM925sLTm8E94vqU/3zskjVCmSLNr0/BDrBM3BnPic2yv&#10;FpLCAXa3VGKFEcsZSwC7evDcr32WuS3CwDhz9iut4481XxouQ6wpASn03AP0sNqm0Dw6G1iPjwOi&#10;51a9sRp363pu6lGB4AVEYzsMSY4O3hnxx2wAbqtrIWoZATUcmJo5gM6HthAQyjWHB6RRQ53+1l/9&#10;C5XOSnul2YCS9XpGGTgwDu+l0bNpD5t7MJGii0ZXyL4HRDB4hfMEhlNG2PHBnA+eK4pJtOXKCz7g&#10;tVywtU+/ct4IwE0zuIQHkhiY9BhRFoGCqunKytVDX2e8vNnTuAIrDZxa26K8M22e3nH1joaJB56G&#10;0Vd2Ss+rbY/68COPHzs7+/d1twaDxr/Rq69Pvzus3n76VJumC3Su2HFFyjT2gwzxnj/5xstPd3J2&#10;Cz3z3hE2gqSd5sa+N00u9IGAIKysvfEAfWAZA04ErAgSIX4pcXwDvr0Pd/pLXmCXGi3W9Ssn4WW1&#10;4+cG8ccutc2FK3B5nRNHYYQUHqpFZ5FGwkR2zgFHoTG9nsu+tJ+UqzdikFeB4iHq2oP1ieSoOWWP&#10;Y2kCe1bpZhy7X3duL5IqS60e4gpBxr2rA45hxwSmzaBc5TN73gjN4MMQIgvPnesSsSM6tpCoEs6d&#10;3RzqMnRpbl1DKjzKY+fV3Qzb+1oEmFjr0feOZh2n5/EmI3q+auyyi29sKgcipV0wE+XnBsXpkDBN&#10;nFGZ1dvHbumaH8/7ahAIMX0YApuao6/1Y0a78JAF2e6sKyylznrJYHd/7duODO4TrtE9RLLZhW58&#10;pK5w5XBsUYjsCqTkOhiMvbyVsw5gLyOMqvwy0igIQKmUUOHNm4iACznmRYVR5eaOpqiNqJcx8x+R&#10;zeD51ql/TImtgbjpzwZQJP1SVuwQ97lzoAkxC76QV4dEA2n+KrwCSxlVU0MCwFHvOrsQFF++FR7E&#10;TVmnmXlQMdZoacTAja19pxsoA61QhfYCDQ5G6zStZzKiDKURx5SRAkNjClNXREYq5OVWTKCoLGvT&#10;aawE+h/ZcCDK86ocAdTiC3qgxtrO3uGzn3oPfHoJCXEVYkjAWQBMIaMhQG1XY1+j1gmPiSaWVs6y&#10;/X4qY0W5Fmto1OTaxvRmLFYawydo61Mt/YUklcnrrzhG7wVLwZ3WIWYY3VybzGoqJ3r6S+fZVylj&#10;O1CiZtVCvj1jy45f/As/vYyK6cJH3NFCzJryGKQrGndiRAlAVclAalqlM4F0gSGni5t9AOVyHv0E&#10;fxGjCkT3qPGwQ/tNawHiPmpnzH2s7GDM3vPfdAX0YFkv1yABOvEdc7ULRHJLeOLlKHnbxXZWzltZ&#10;L+T4Kz2bev75V3Zcs/fhT3yyk3nGoqoOlx7TrMPnj0n8eiot49+Zqo0+5jgLfLM0p5RtqDrz6gtP&#10;Fe8mhzqChVrjbLitlSk1qiJ46BXr9FDrbKcUmVFBUtfqnomP1cE7NsYHs4EaNcPt8cHVpUzw1DhY&#10;z3AK6EsJc5sdb4SfoRIfA0MMVvd1WWy/alQJoCQhqmV2CzaTAnRPeuNGSxM0PFIxgdNiWiB+lYbU&#10;5ZhpSwSPIZh5GujCEbck0KVKSCuW060utWuUhvO1fYxyLTfDW/druIyZG6MYI1tXpFKlrM+kXnxg&#10;wwODEtal6Zsh6bjHb6zkH21tJqk5o7mGdGDHWEo5poVoxbDweZzzAOI5bwp3IqbEABomUidjCX1A&#10;A3kJ3ElKWCBUmnA8xmB7mMcYbDZklpI+VNGyqfLiCT30tWewXmJekMPQaY68yql2aBhVyIZCpNkz&#10;86dp0IYKlUUIyD9pl4y99GvsFfE0Qaax49qhYSObUxxmRNoYwKiIR5lRRYCwmTKIHr6QVlPFCuTw&#10;qqUHxqWNlYAJ9BPElR3Zail9tUSS4IDC0xa6Pb8KZ0cuTrqSxZoV5RzJLfMZZsU8FQ57hUcNK9SC&#10;FCcWkguohBI4WZmUIXo6MkE8x9AqJzKsB6LenQMtuiqZvCpCAE0rl4khDQkzwDzRBBUJfILAcPxx&#10;qc4IGKkEYK7A/tIKv+Zu+nVFKvwXPaEDokC6J25AkqLovF9BYtLhqtcQJjN/7rnneqldS1eVpqtg&#10;9SKvURrwoorexz1upa8cJQCpUsMtelzDc81l/Jim8H615NbgSul7RrP2ssc+cbivBw4cKCXR03+Q&#10;zg/u+Jd/8We5OpIWSnvuQR46UemiIXYCQKEMk8bcyqUZeEqHgBrVxALZayHIxnp61qXS7v8YzyPx&#10;sKUyykWttU1FpZQAXiBD7Zhemz0Asj5kRkGFBeUqLztkzEvDSll6WVboMGB3x7Yrr9a3GAzZt7e+&#10;Uby6+rU33jr2/pmPf/YL7dcfPf0m9UdHvynauD82Pl+1swgmrBxh7hXZ/txCFYHB2pXbzr747DdO&#10;v39i19W78qAV27LtLj7OZ9hWRGNqMkApgTc4E9kUrgdYycaIFbsud7TSV1SVEKubuHAM1KZPMRbC&#10;UjISxDScX567N01zYB1p0hAVldKSaTDNhYBmnrJ2lQCm6HX1Abt02qcEEdxPJdY0oQ8zK70FHxVi&#10;Tksoo1HMXusowGhCRy1c2qAz3U7rTp8eoBNhi6vTg4whuLJDjRIzDUEtV0Qne9YV4DVpTjz0MELY&#10;TCCr2TpJgnZR+8qs8BKPBQdz99J4OWValWpkO0oba/nqeZwZHWJIkaL167C4i5tzrwUBiw9UiGlj&#10;IBMoWX0Fxt7L5fshCyHWLujTcEgJcjYltrjE6U/wnTj6UEK1CO5Lo5uyjLH02AKq5AKmwE6oxzBB&#10;0+XIDhz0NZVD9L1HcxkpD8DpK0nRPUcRNLwfTyZLzewM5Z9GNE6PmZRsAlwodOTIEQ0UDQuSKmGI&#10;aWvXUsRY6CAS9Yk2g/mxbkFl75lVxWoLjaL8hvSmX9nsmF/hEQNkTQ0YEGXET4I3x/QGL4uxc4n0&#10;mA5yOEHlwP84AKuXk/CGCfTergrjSQKmqmNBpcHnnglO3FZGSDuZvIm5gTC3OLdEWhOao011x9KK&#10;Oa65Wek1MHCqorgHYl/OaqCkXvET1eorMKTYFIOwNDOqeo/m3usHT9ZtxgwqhHMpfcw34AQ/taUE&#10;vawEKkdv9eYFdgjugWmHSCVw9sDqcyZZWyQ2NtX0YnteMsyto2KATFWPgGCuu4LV0c9M+osJ/bUI&#10;QKNYor/82oaY1vCTDatGJQUC3Ixc9LoiZazvJwIY4cPWtLfnsggR+lCjyq9MPOoNCyQbAqOUQzDT&#10;WcPKfE3LwqOHkffDCjYhKYj0ETH1kM6hCv38BK/Au+CONH4tZQ/MtY+Ba+M5dKUye89F5SSOnzwx&#10;L8gZCk0dO8Q1G21d/uHDRw69/d6TX/ih0xdakdeKrdo5t+h14e4Y4W/mtcNWd4zbU88307+z7Xzd&#10;xDuAZvsVV+88/8ZLT11sdLGr+jqEq/1IM0J8/+T7bSKvDAoaMQDLw+hkz4b3F6Jt0HO2he7Sm57B&#10;Lg2oBBHSUllmQ7Nrl9VS9Nv73tC2Pky6Tz9RnrGvfG67QIz4YKkT24gMyjZDmc3pyPAaWEAQXh9e&#10;A2jZiYCPFCLQgX6Vt/Q9sE+y61N2yTK5IYr56WXsGobdxvmLm7CvLAO4x4Et4yNjD2aIqRCW9rfs&#10;EMeoNdtRPusAOsuO6OTgzzi1qUMbz8eOSfyIDgt+S4x7Y4lQ8e6FD86Oa+CHfjad1BV885SeFoxc&#10;6vpdtJUsm2mmiW0jby1zi4I4acoQw4EjuyD9IbitrbN9XebMBcIyje1XTmi6mR3ZZ+aZiI7Nm+8V&#10;VeKCkHrvmZh17CXms/VN1Y69ffpqgE3bhbOaxtixHfhyLThcYvqfuBVVLcmlu/saPuFaoFbcmNA/&#10;Frj1MOOozWAYv1u/I7bk3VXUXFktrnK+szc9zNuTU/WBob1kPkQsYIWZvdT1pNuUH1gF+gFgfOgj&#10;vOul8JE5y2sipuxqwYHYArXefPNQDlJEO+PC8SFK8ur9tJ3hyI8fH7MGbo7QSWWPZdEK4wTlhXVg&#10;mXnSJb6kQsiuevtJR2g5PEQW3MjL7hgstO+jgbSIpYxVzKMfPOQyY6DNQsXZhHZtjJEt2mh9d1XT&#10;EIyiIVindVhNHD4G6pb5l5j+VAgkQaFmlpJpcIgCC+oqAiuiVRS8Fd5p2nJhtJTJUNFUsSoETJis&#10;CSVb7gkgVwURlLKgqjflZXo6XT2sBPOw7XGyxbCmrTkUlsvP0h8moyFLnXb8tV/4cyTE7PWxmJAA&#10;kJ1P5a43ulm7GCB1CJEWIpd4ShlxYL1ilQkLek/D2FW/9qZfATTdwvHRjR4d355H+kJSaqS0HriT&#10;ysE7IZgELB93qkWkZnRIWMfS6DHVAdyYFf2VXPkEAKARJoGU5y6ci5R+Xdo/xtbmBtOaffbMhVde&#10;f/OJz3zhwo6r5tj+GD1O0+ZW9BEDVFJnITY5WMS2o2n9sZT7YnWkgbuvvHjolWePH3mnUYuaH+ZV&#10;y765HnsOOg2F1kbhIYDQr8KE2ktfB8VZzjwH2lIMQwKVEDVC0ZjAlkorhFxcKj2d6ycOj59jG9Bh&#10;wOTELEyr9qk2Y/NV47XklXOzqr9yqkgoSvQVjmymy7poDnXqJX/vWQcasMJ0dtV7tsTYYApERmrv&#10;J0kjsNBAv5KyvHlNnXjhS4fW5TIsm1JdPxkJZ4c+ioLvI9fsAuJwZ7gNyjON9mvOPn2zxRZn8HgX&#10;5hjy/uv2R1nq0U85UbUPDBp996HJe3NLFz8YF+5dubMEmeF09OnP2e5oSKvKHqdb8tn7vCyVHgP+&#10;DYlddoXrQIet21mqBcFu0aTGErBoTSB9b9xuxRyyj6qgP9E51L5rfsZut90peF2SHGQvad1M3/Tq&#10;0CIsSl0xf0E2JCmlI3IlSzGEaAGRzUSQSivACJs1wFAWoerqJRufA38zarfBYVA+N7bxuA2ej6Ch&#10;hGZnckL9m2Owvd5sfJj6npaO6ii/HhsN5Mgp6qouCjnXsnAV+k7T4Q046tcK0WfwKQ0mjCBva9jV&#10;EDq4m8543CAVnfRZ7WywWpBkEXQJCl9WmALkcSxWpCb4LOPyDURTXbw1le5vDOHAKkFM0Eco0Juo&#10;HUAzP2vwtQTGigQKakchUyquisNIYqqcKIOarTMgMRYolLiMSzMjcsWsQK8svCDnWvmcQs+iQ9EY&#10;zKwcPERSNaLT1+WnXGvL0lnNZO+AXOWDmoo1hFkhNVlj2Ut/Ky1b2PiO2WkpQqrGteaJLVRUDy2r&#10;ASvcZUUBHGiJvSXrSKwxNpAvCLetMtmaZl3oZx6B3GWvnAHFf+Mv/wwkRZ/wJ3Z7Q1nxcTR4bikb&#10;vdJOjxufzcYeYE0/+pBi9QFr45yKHTGVA9snUveXA2Ae9D73OTrr5zY7pKmUsCCqRKzmXdAJICpN&#10;6EQSdFcHHVXJyUJ0CF7K3pA9byFwI2CU84gAThM4iR1XjWXSMOL990+EILuu2XP65OlOUymMrr/7&#10;4suvPfbkZ6+4Zk8n8cxP3v3SuFZ9jPVH4Qd5/Yvd49KW/ZbwX5zrOccxMZeuuXLbe28dOnHs8DVt&#10;H28md8dYgJNrLUFTTri3bBKTgSC7raY1fjWaMW7u7Lj17elOZ/xWYY6EQmvj7LGND2NbEmcAfeVi&#10;YyMF4GjLJbwzAEv0ldDD5GSOYW4OvPRB5xclzYrqKxRb4VpZappOGEPidXT7xLYIw0GtAx+gCoyW&#10;nvJAUsAnNvJQOfnCDEw5OLZ1VvmMLdKH7dv2XTtOW9OcKegRLJZLdcsiWGNplEz9LKvU/D5oqyCz&#10;79FR58zLyZa5znSEf50JeFWTPBlla/Ea5ptnfM6DeIf6XlnveFzRk1o08jkDynnc0wdt0G8RX3H3&#10;nn17iyoHnJ3fjPtFDyhJz7oVYhwSsbX2Z5k931NDQC1c0w2t+ZkkmGP1bLmXRqTBaA+JQ1fv1KnW&#10;UsxFVU1vXVWHaZwpFA8SfWtdsnit5qIYGgUGOxVYXRVFWFsqNGJBWEQfSqAczUnQ5fUXCPaTOJij&#10;KhfHSeLlrYSGGzrqNZuY29mba6gDB6bajjEu9sWi2caxgD855OP6ajxgLLWZk7KqoJOq5qjYYwmo&#10;MY3tGYr2YF81ROpl5fBbIAv69dI4jVGB5FKCnEQvhfVTGzfjSYwOAoie+zpXZQ7Tn5C72R6GA/Cz&#10;ilqPmaZnF6kuxNYWtlyCRacmTHaNuDlWrM6DhvMxlRCpCtGcCT+brWh6F9SGsZe+l9Gsbwlv5+m8&#10;oxO7kK3mlniCz3Au2ZEmUyHKKXEvK19D1hgtjYpg9FC/HlS94i0RGDb2iSThRX+Xc2TpQLLSsLoG&#10;uiAADzGzjFYN42e/9jVRJpcqEvsyNGhT+giWPjLAWjE9xKDnFQ64RuQxZdTwe9wPK/Jz6KdUFAlC&#10;ag4k5xwlGGfzsQ3s4z7TD62FZahs1hCjK8iqxQw9OqdDGjhIy7GVaFdw1PsFNCVzRxM6aBVn0N8F&#10;qakH9MEX5rGEra6auuZdlkRRS/mY8ZprqEZxBuVevrzCdQGrAr7rJYgk+ku9RAkVni8FVZNjBWd7&#10;Tr7fLqkAdBwefvz4yedeeOXRT332ymuv6+L10dXfLOEfS4LnTo9Le/fs7DazeX7D2I8Xj1PqRmp3&#10;bPvg2NtvHHnr9V1XF/mOXlT9jib4Z3MGSyuKA6Y0gu5l+T33E+0pT5oY/cLYEV1dMfwiWWNsf4EU&#10;yZKFWAcKMxuKuJhWGhBjJqVpSOrVp4yRd8MNN/RrmCBEK9xgAD5lr8DelEaxdHo5XYImvqWEJikS&#10;AXglKXbY+9WLWghCQ6QX6CwRVzKesKjsLPc8jufbOrVtgNaIGofWVSAroB6l1/EqO/tnKXaECjso&#10;8wgTk2kHN50aR7gPn3eu2YQ94+q8sahz8PxyDoh+aHglGDHG4V7amu+DnsGuwZ/NDBSOGYCFtn2s&#10;nyDN1YrIZsVCKzRHiXlNP4kAyKWfhs7PTkx/E64RdRi3OFCuuTjcwEzd4u6U3qxIShcjKiYkiAWF&#10;JLJ6tH3tJy5n6OrWrYnoXzzX8F6uCD7y7EHvQ0noRq3jode8jy1hQLCfqqtePmH1hjukdfwZlsIx&#10;yAvHQL/0IkJGN4BxroKk9qXss36SeEUkpayWfo2fbIFvWK4Fb1F7OdZNvd0cbt2zHpHCGXKYWu+9&#10;7GShHAYe/6FWrOCnI167wIImRwaz0jThXT+VnRYBdm8oEjjCDd08NVISGFUCqkjtI559GZ5Bf8vQ&#10;KrAhEFXQRjowy9wcEFer3eZQIXGb0Imgl2oH4yjHwBUI0vN+FYuwuBKwhR70RkqGKu4MJbL0gY1Y&#10;R9CyrD4S2YE1sEAVyZ19ETch9inv8HqTd0s0y1UBw4A9l6+3w1LYTrnGjPjW6SYaWDIRMJpZ37hz&#10;ryeRfqSUAoBajsh+NKleC0WHAlXmChAV9+kBj5beLIIYs8aba1kcWSyoKAFL5fdXBEBrGTPW+JXC&#10;eUaneiuZYvU3qZTRUIyvJVMdplMR8E0nFqMJlcas7J6HzczNVMzJeFEhUVK1MC/Nf+65lz/06Cf2&#10;Hrixs/nnyRObicAtAxgj/KM3Oe7ca9hgTHGNLvIYSYlBx1969ju75vUxDQXkkwp/p+A3zjI+iLvT&#10;e1NNw6PMMQlNphz1GsbowbQ9b3RjV4hG9WUU2lOvuIHDgLWfzBKRAl6Z3WcPvWESlVxpq7OIt7nT&#10;8oID0Vvpoz9u0xaeSaX9XZFiKSczN0s3aDP8QjklLIEWCSJJk0UJceACPgAaesUrUIYCquH41wXV&#10;H2T5m03eqWsUaqZudJAETfQGVrswrTfV+8477/RrDyZfWv/RoPyww62TMiEjPOJ01+gXYyaUhRGr&#10;4RXrpx7K78Qe6k0N2BEHQy7iV9wWJlo35IPCHuISNah8AKT23oB15StWx3oVq9K+IgDbp6se3IXC&#10;ZYwSfQz9xVU+1SrvGulBm/B0gz8TGYz5r8bWHCEpj9UDXCvv2g9cltorQCdi5p/CtB9v4QDILrsq&#10;dEPpkuPLqB9DgEt9etkHcIGgUpaXJlNI7EKk6oQaUKu/8YTywy4KoOplJqLA2T8ZrbfdAILhOXc1&#10;02x21fcTNFiui2Kol94CNzTzE/CcU7EHjAoRcT/pI+FhH4XoKgjjSrn6JHp3hWVMUktL38vL24gP&#10;5ep97dK/KgG/iOYJI5s4AK/4+9KLRYQgOvoVKMqP2gXmPS9GgYtyQaeyQAzt6ie8hVeVUF2Xh8XA&#10;v590A/CkD8st/TKE0XOayw540ko2PACWqyVbIDugFLKnoLCl8sH7Sjx0bgwMj8tf0LnRw+kU2KNw&#10;hBU7kLRnPXmAv+Mv/9yfNqAhnu1vmauG+oLEHnJz4+TYrUUBuFMnql/woprEZQCIqHqAO31KSc/I&#10;j7KybQqH0bSc5lUsVMV6uovXTLSvTEv7B53TGWsIu+JpcKH2l133nUH2UyOcvawVcwxwKKUxQzYG&#10;SpiuYqf73Ayqq6s3o+1jGv2Kllh0NMO3v/PMHfd96MY77jpVX3/u1J9jrWPudoztXiqomkuyW7Q3&#10;NnBtzyMFI/X1U7AdF06/9vxTR4+8W8Pr5bOEkXn21IkmwkASlYJByOhBj2Gocr3srf3fQ3UuNVC8&#10;mQHBQ1oLs3CsYpdq1nYM7yHmlF7Ub4qX0VZj2T1UL7wjkamg21omh5l0gNz7FbTpPnJL3IaMFCMo&#10;6asF+QusS0bofLZcSqAPPa8xPQYgJf5U4NhytHVMzSjnbIfPjAtzqyJuaEJkzzBps7iMtfQrdKAV&#10;lBNe4wwdjod1WXi43rOvMtLzpeE8HAoZWmVCTwoPT1kB9pJXf2GZecRyVUuOjWlQWjjOIpY+9Oxe&#10;O8YofeVXI5cGSUtg8sUbtEkfPSAYzxkRq8eHZe9TRa9pgB92iwj7FYoxKCKDMFhhtIAtU+YJbpv7&#10;IcsIo/tY1e9XcL/W9CkNVWQ0GbjZiknHMCEig8W4V16dYN0egIvJeKW0Xi6MZnHIBk1ARkTYcwVG&#10;mGRAr0IqwVgdRhGuGJo4NI2O9Qy1l/aW7Prrr1tUkUi19FCxS0PmDpQxp0s6FI/BQuNawaB6r16u&#10;haWjmTRpSA9rgWRpmDzEMLBfXdGpR9cb1eEYThK3kmGy4ImAcKafqh3NtVEVfpqcidrNKUy9rwTB&#10;K38BzIWPy1Urk/ZWYGkELvhPFsuVyOgru2b1jLdcfTVUzKHQ2x5EKhCsZwF9JW9NDA0/iCRc6u+a&#10;WCkxhpBFhY+JvGjeOnEON/q1EpYeDo3aOjuOKU0PMj6GE5hG1AIlcQlRDr2qr094ZFlqCKuRKgPN&#10;4YU4rl81Ms4vzaDElLufloYtb9RPtVDEShiLj0IknK26ZSQE369LFfpq9AynSlClumIAq/KNwJSG&#10;MWMo8yAkWrKsFKn9xHppBqhSJsxlkFqX42YkzKlQeeBOM7Fjrem4du/b33pm38Gb733ooVOn5zKK&#10;cTbPEHqVT5eW1x+Oupv3KmyuEx4n9nYobIvgr7p07vArz509dSItb3qnSkdwN5R1sw+CjJav5SNp&#10;8yIb8Dmck64MSNoaWIOSHNhC2N5QLNpfGnAJ7ku5/ARMxDfylYBWNOC/DLssXU+AdVXUr9TMYKZA&#10;k+bwkZEt5GIYcJkIKAPaPJdefM2AK6GMYmqejBr0WTgOefvVOhemOzr6+bBdV+f+K6fnrvhMVpS5&#10;YhleidGz7LxmKgH0a7W4UDI9J/SIYEoprpJL9mpxg9/yCsQHnvqVjMpuwgJkAMQ4Uy24x60usnsg&#10;kbKT12IvaCt7L6OHcFllf3vfQ3W57ZB0cDI6awiGV6zwSzm9ZIDvvvtO5W/c81wDHzdmV2SgB2gT&#10;y2Ip90NRBZd97VlUgS3wnbGvtuA/4kHbCvho8rCdrbmYyumuu+XICagrmLW3X9ny5QiGY4shw5Bn&#10;WIxsqgIc4kPvWR82Qqeo0joDOSWoFq6FnugKr6Ypra96ZpXASAHRlsFutI7Q8UpgRxDzEM/NxDye&#10;Q3xmWGmWfPpKYcgRCC+0FAHL0k9C2MLZvlI82tv73vj0TKx8isJ7iFQxkEVtCzEqpHYlhVL2q04X&#10;7qmCAvReGNoiKrEsytVYFq2jDwijPNMPzq2tWwOHMESxSpCGMZYsOksjiGcUUVKltkQSOtapqJTQ&#10;WKexxNLjQ4X0co1g0TqtI3Tmic8UY8+cKwHaS77okVhkwFvRjVERXdmayysv5hM9DeylkG6czYeU&#10;fnME/QpDSELjq2Au2h89WotgezP7sBtAp+4DQueSb0gX0X1FFnlorbA6mnhfSuAnJZQFUsBBXZnK&#10;nO3ahOrQBODSVFYai7EPYqKK4va3X/WSVXQ5ohnDhNS9XwMSY8PPXINy5Mh71VVHv6VVLVWbR2UE&#10;ExfCv7nle9ym24KHePnccy/u23fDhx9/4tgY4e82hbljf1Q6ev3jUt1dO67uoJ5TlxpDaeXVOKRv&#10;rpGMGbuv3Pbyc9+6eL4bVlqN1f0rY3p4d/twLnXl2uYMg2iLTv1a0mV1uMrehtPIEsZ6j4avg5Ir&#10;3N3XTzQPTyBRaWNaL+GR4FT/j2H3HnzQdX/1NWWUclwvPU8hDv8DjaFk80xZsFXiUhr9a9BvAvE4&#10;x40+GHXg+6uLzsyiRverZ4E8TetZX6HElHsq5LCWEgtZogcy0iso0HsdHaaOXU6CappGpaFfndRK&#10;4y8pZ+9pMiDwkgb2RgwkFnQGewmoK9sGVVCgjyFuYEF2zK1CltL2Rj9esUoQ9a7L3fFtED95iNW0&#10;mmSF+ThAbchieR1kSLDV/KEV9VQW4Go1r8BgK1NPgoWip69zhdRQdgS3dLH5qU4RmuqdhZ4bhwtd&#10;Cj0250HpyArWcbgCyYgJYxeh+8nWEk5CSNQbP+GkQhgFPSeLklSsjgedj12Wp/UAefVW2T6GY2DZ&#10;LQgl+sUuJfMH4K49WmIgPQRqTwHwCvIgAJpho0V8XqKEi+prNAtoJgHDjcnSr9SjNHyJ5ifcTvkA&#10;YssNs5F+ip5O3qVdIjDYS4dFpYt1CoTAklVdLlDQ2U8lGOC4tRizZFrUS06rN+J7yq8n1lfs5WV7&#10;ICYK3BtY1JueeeimY+b19JtZiR5qfjSUxTMl6W8vL/cCAL/mo2F5IoLDzAViw6duXRtB2/sb2Uii&#10;+VxybyRgHT1kBTCzZFZuEihk6EOXlsSZkhYtaAUsc9Pi9443qCtVAvtvB3rPWfyxdmZrdWEEjbN9&#10;rriiu9mA3jKfykGVAgeT27nH+8IIrhGtpYDpkVuapFV9aRGDr0bQCdp4XMYGPjiGnrHb+16WsgKH&#10;+5wGQCReiihXNF2utZMHNtFULaclPUQYVhIPmr3Bd1lYZgQEymktbaYHlVDbWYt4hQ1oxRwuHuec&#10;v/DCC7n86264bu7vNSU8cNKJAHXJ5+a9WnXFs8+8sPPKPR/75GeOnRsTI2NefzPCv1nfsG/3cPGn&#10;TjYE0AE93dozLlzf0cEMneV3xbnDLz9z6XxrgppZHNbekMU4XnTrYDu2t/AxIpzJ5Q2lF6iNsYWt&#10;scok4XAoSsnkwJORKNoGPnrGLin7Ch0wUyRbyphMLuxt3kIxAKg93HXxjx09VqtBHsPoL8IEmn10&#10;NPk57xd+CW9Ffmhe5PVcOdFQmrIsTeih6gzvm8q1jV5LlVOB5TWSTNC0kfnNpfUzeJq7nHCvv8sB&#10;0BCUsHkJxElULsJq1wr2AXdpWIdkJYCJeLJiApItTdkNSJALxMcHaUAe0Nc0NghEVi+cy2RuEley&#10;jKiNRTwTFRIBLC0a0rzmmmYi+2vkgAR7QAmNYi+sSW+MZGe4No/HuTQOWKU8E1U3Y7+UTYdJb0kT&#10;FpPFoJIBKEjFga2QrvSUoZQcUuUI/kpZSFGQ3CE8rBujeslbqILVVAIPV1RKZNUrCOhvGallX3kj&#10;gL5cDjUbprw1izHRe7Omj1egM5oQG1nZsNatNWuA10udMwKlh91iQUBgUHxJnRJltpz2pdHFEPWh&#10;e8/TVF3tpXsLCctSS3Wo6AM1ruQAB2GWfRjgga6R0YM5MqpFf4xP9GZxuATLgvgCbQEXYgtp2L4a&#10;SxO1C6m4hhLPO+NHmAKZiVj5E4o3W8GpbgnYl/aqWtPK0lcmT42h09DSrb7rcg2lJGWQCGDzwWwH&#10;OpUgLoFBIbjFgKWJS1murUDxR0y5AJxuyMW0NxUFL7M/TP0E6JwRIh3WGR+sxxQZ08PVkHgICnrQ&#10;CpHK4EB9faoPXKKM1vam94u/Eohe2UbJ+krde4MjldinjMksWlHWX7C+/AeYIJs+vcejEi8cWd2U&#10;3q/JLUx3IJQmKV9kR5/8pAlYBul6ExlUsw9EIFGYgqHUiAVixfBbea4C4fZ37d/XSXm919hSNui0&#10;d++1WVpdY7rSQP+LL75y7sL2j3/++7uAZ3p8Xn/0e2en/9Lw+ju3Nf5fb2icyTdHTcZqvu7m2X7x&#10;2FuvnD4xFsZHHv60aTsgYSRUGRz3htvjgWodVnMzaXovy07ve8N5yEIh+ikWMTkhIcukcETWTz5A&#10;BM/7KnhanQBa0RIQtFEe4ihjphJ5PVB9OMt7icP62ks47rPMAN6pdFw9vHXgFBPqU3WOkSfukulD&#10;s9Wq8JK69omGtX1c72ToRAciXxrnDCWMZFqHZM0y4JK2U5Io1xwFOqwUoGjX8GTjzOURuPTTgKVy&#10;tdp/btWlZnVd0gyGxtUhe0EhV4SNrExDKr9i+W/tYoxbofn3jv3XTSFEHK5w6zRBrRkxwqJvEcAS&#10;SxN+GV3QOr9Wr/YilZh66Brc4oPbbrvNG/zpPWecH7355pujc3jZK793aoJQT+FQQrCOz5QnPEHk&#10;CMgmyGKpWEQMV3rkld4aW5jQT3O7/7hcx7Kyyo9RNVwcA1WoAX6So+i20krD2fSyopbpwVP0o62P&#10;QhgjwRneV2nEl4sEwZcSqhGelCzi8XZoyFVXNajeQ2+MdcWnBQv0hPnTjQIhh+yql133zAUuFcIo&#10;kBgT2D5qS5kpAfDKp35MW9P6IFgDTVQz84js6xad8+7KGaKJz2pXeSlkafwExIiJ7aCK2vSyPQ6l&#10;1BtMy0gZh5kkmNJMGWEXu4AzLLT0Ijzp6Rte4WQ/CZL6i3vLKBRSxpL1bGAY89VYQ0AKEGM1YjV+&#10;M+nzPhTAJQWCm35l0av/RihYXfpFHlZDDw330wbBtkbWmUN/4SFSl6rs+IWf+VOrdKqmDiJZoI/6&#10;fmXA/YprUAY2rZlLYcUCDoi52EceYEIUszQmKnFBm6urvGJYmIgq9rDEb/irN8lVGjpB5Po6RItf&#10;IIbkkgeRrE4GyKu0xanhYy5+kC/ff6D4dxNYlGvrMs3NCZSnT44xySy3SwiOHj1x6NC7H/++L565&#10;uGPcsTP7+wPWhnfvQJ5xNl+T+Oc7fqWT+freSPylZvi3dRHbVds+OH307ffefqMl2sy7bmPKGMnG&#10;4nCPplYjTY1avjzi3eRN6stQNVAuiAAFLreEvuJtP+nTKBziC+Owmtvoq1pMuypw7lf4HoW9BI79&#10;BGKiZHnxvvYr3y9eIdnSUzYEb0qc/5fK6X+s2iutwtfpeCDYyG3vo7OH/hq61Dq+BK71ZvB5Nnmc&#10;lzd2z8/j0s4Pf2ClFb/CCCOshwgY6bcGNulzv1Z1KYe/GcM/YesHHbPVXN37J95Pd5oBSQnG9oqO&#10;iMkNzH38ZbEASnv7YFQF4kk0cLTqXQyJADudQhDsNWAuGSxgzjShD9/WFoMSLFNirb5aYGx4nxT6&#10;lY1UTh+OHGLiOeQFMekVUNOQHsAF9xORFTtcyI7NcjC9Jd1QXhPOKJ9n6qd8raKWu+qn6iVTBtsD&#10;Z99PREOp6O2MTcfa2BUfUDw/ASLCXV45wkiBQsINDOQgucO+Cll6jh6OrYxYamletSiqNxww8+GE&#10;1hgMX8iK+9tPto3AT1VMKN4caFZR/D1ipofuYZw2UfmmXfAtSVFj8W5kCFPAI4ZjPsfpQJ4FFwsS&#10;Ky0CwA7p4DwfqdfBwRg8IM2eEaPVWNRP5TLAU0qqbqClz5tvvilUEjSgJCdAmReMizw0oQ8OR4ny&#10;K5Du8d9YMfB86yxzotf2/rLcAblTr/oKu/pwGfhpbquXMbPyK4Touf+y87VpNbaUC/wSCp0BpEy+&#10;BKIrijRUbuvI6pKVADEKXG6efUUAWOOF1dVPhn+ipBqV/Prrr5PvOIdfuopjlkjvUzVl5nf9RBHL&#10;qW+tPSI7SLSMRwkruOAtBB2lgZ4q6qc4W8qo79fVOaDElFJR6qWgYuRqpPeVtsafK1bAIWpDiZfL&#10;OHGB51YLC++9IC6qOIxhmQ0rfXB+994xE9HUb3o49klfON/FJsN6x7jlAKxIHE1oYruO0dkLzz//&#10;2kOf+My2XXvOd5TC2JpnGX5K0xb8bXu7JdVdfDu6v6eOxRWde9RIf0/XtHvv1LHXXny2sKDgUDQX&#10;qa0ob4p0WRrggCxAucIgWo0S4VJWQoFHgLuUzCP7B0Y1Fhv1bDCcxCuE5QD3/jpKofmMEoAPCgCY&#10;Oolv6R9tAbsOxkGJYJEhEXS/smRjiRpV4grvAcTk0oACD+dXyA6+CY4dMv6lPFCjhvehb4wZZPA3&#10;GjsRdfu77xypm1ex6QM1ThZpcC56oMbW3FDZRxPGhsvWTmR7466FVh2NKCHgPn+h7wF3nnC0PT86&#10;5uSudKTuCE8nA5fR4j/8UjJEiObeG4cDAZRZQ8rlnmUNYaolq19LIqUnO+AiL+WhD30lKfZOx/hL&#10;rheCrOBsKVXpyxiL+rVy6pbx8X3KUtUmKQiLS5uFjKMnAt7SaFeRTzLuDSLnwtXNzTEivKhdUoOe&#10;XCa8gp4V1aRmNZqwQ5L2RtXU6s2IF4Zou07tOn2yMaflLTRhy9FutuqxO3DBWNQOx3vPrVItv3Ku&#10;fcQTVTq7raOBpNAD5m8FFu2jjtub7j7rY6EpmHEHmklYFUj/KyTFm/V+71jSfqUz/IoopzfRo7dg&#10;igcyVzJ8jlSJITOUWJVStmWGGltiUhAixIfy0o1FZBmLJ+hb2XGbEPvLdfXXXvyG9PvVrRC1ePJt&#10;M7rJGWNXvwIWJryEi9XchF85e8pJNH1dQiERbZEXYasQWEEBeGvPSwnZHW2v2H6qIujB3+E8/tAu&#10;YQ0dKH224NfMIdwoV7eSO6MTSSUDmAvNABobGRmnpRtmW+4SqZVGzXb84s//9Dwwb/i4zGdFNywc&#10;X8ge+mhAOYEFjBaJA6OliwPUthy/WvkG0lU9L5tKpSIy9ianpXnav+CPAFAoJZ8hTCvlCqJxv/es&#10;UXcHZ/vEi+pCeVNf3OrSG6LlMIBmbmAiznSB23aeOP7+nl1jvPGK5uQ7sWDH3Fg4j1pLVJ2NXI2H&#10;33znxZcPfeLzX9yxa2+XSW7f2Y7tbVdds/2aq3fUyz+wb0e77Isddu3cvueqnfuu2rZv1/be9/fq&#10;a7btvnJHSPPic9+++qqdrRGssz3ssMhxjqlS8Rnvb0b2Yhe2Q6hqZy3apRULi3tTmkqgc0bnUpS4&#10;0d+yUEGW3084QJnK1U7A+jjl2rdvuPCan3xafhBql2j+nScBz+HKpcplh0r8BzSsor5yz1XXJ8JY&#10;LBhFeSkTK82BFBEGozWwBwZGcAguhqBF1KyuLZuB4ELg3isNECh8A8HDK9WQrGgsTSwAGScwTqwv&#10;fwFRVVdIsx0Di8+eP/n+WKCROx8bbWc/fkgndeuW2249ufBBB/WMQ5PmjYtB+EDbnVe2z2lM88w2&#10;arXltHCKQHvmgwmFU2cXgI/EuYGSxd45/TnGD1YQsDS8WihJvwKOWiFlP9EuDsCSK7VX/mIvBPSy&#10;Z9piVqI0VneiLXqqSDABB63Xm7Z2voYnhtRTSNebzvILaZLsvN5iIBLEpJ8VKObruTSwvnYNJdy6&#10;UwNkq9Q8q2RVTTFSsYXpC5F6MDYGRhvcLi8fCRNAfGWWQLGi2IVXwBCL+sumKgfQN9KTNhaBoaQq&#10;0BCHDx06VFuKVHoPFWvydL0G28eCoTmQeWV74phVjJqwNqIxBjtAHJTP6XawkDoAMT+teFGL2Gbv&#10;+WNKBQ0mcm4G/0FoKekVixNOlV7AQQpWSCwmEBmGUA8Au6LzSpvGNHgldMDk2k6jejmNsVgnbB93&#10;CPWXCVQmLiU1BxxVdV9nVLeZtzaiU8poE4otcVMGNoUqclnEc3bTyY4PBWOkCNMohfhVFtM33FAt&#10;sjCCmeA2DjDq3gBnxRIfrmbJIUyYk7Mf2GvdydZdQdIrVncOPWyBBhp53eLhKLzfqjUnEgGZxI5/&#10;9a//fBA37/DeTMVhENhVOurxlI0ZSKQH2oxoidEhwhVSES2Kl7tik3xYKTG0r8Ao0YrHyVWTogqg&#10;TM3e7AeFLKLpqCoXbQYxkWesaQDJ1nqH1MUucAIocYEVw+sDXlm+G+Ri/rg5r9H7OppB8LkLofyY&#10;wD5/sbH5uuDjwNRxs848mn7n1adPffCN7zz78c9+bs8N1++4etvN12+/dfe2fZ3J9sHZo++889U/&#10;+tpzL7789HMvPf3ia6+8/vaLL73x9Heff+75Vw6/efjA3r0377nmuuuvf/mlb0d2MUSC6ZTW/mFX&#10;zdeViWZo2zM8pT3Rb3Kor/1UQ7CRIPrqA4tLw0diAvlyn0qICYTSV7FUUc7oqw2bGaFbccBAjXlX&#10;Ql8DVuUAMuqxzJL7EVIs0+olUXLh9KEmZNV69pBLOYyn8suCZvrQh3AnuA8IoCSrUyXIw43Riq3p&#10;iQrX29Zx7G+FD+Mcczn13sfE/JiVSRnKcv7crmvKPs63z4G3NH3f7r2duFc30N1LnfPX2owOV87x&#10;pzCd7b93jkxsSp47MgIYXr9Ky1R142F+eEdhGXfeAxEwkKXMtatnM4VaVEOmP9jsXoHIZe9l2WE0&#10;P1ReetJfARNBE1Mv9dK897LEFIClL3CQKwLQUEZs76VRa4AgFxT2GcKafao8/TiScoh4Wyv+Gksb&#10;h0vtrC1XF0tBG9qLDPuHUVI5HFuelVawDmRHP2DpYXZAB8SVOMJKjDw6g3X9teqF44EDtSUXYryh&#10;QkximrqeJjBaxwHgtk45cEdnmvzWW28xtL5WiOiWV+DwoFB/iwDCyP7FBLfLx5i8YYyazriYeHNe&#10;PYiuRmoDe3vT4vzIPnZsLCDH85o2QGn+nSHFZlmuLQlcMjb2oC+WO6hlUcjRUkUKQL6lJE3PvnL2&#10;pRQk9SszpEul5FnM5iTHUvKUFJs4INtMHzHxcIwV9V4vGQ70K2DXhSApfpSekOnC/5Ckr8ZaFMJT&#10;LNshR8rPBVB+KYm+knl9rgfDJ8c261FKTOFLWeRNGXqJtgGV86MKvl8hDFO7hkDnvhL9+xaVjG3h&#10;FsdszRlFUnxjxXCswrmz+M/ZrQ8io6FoPZUq3h/diW/83i+jqWFsKtioCz+BIM5yfQUWKmB1hI3F&#10;pRcJxt/IEvbS/nTI9Cpd6SVFvFwt5DWnaOdD2dcITLmS30DMreWE2Edf3c9BIdhe740v9RNHGD0l&#10;iJJGjTjFKip9LRKj4CMiyayH0Y/fNvrxEdBEbBId4zDn5hk142DVcXxEpZ05dbbrOTpDo9n5d989&#10;/Q9+7Td/7q/9zc998vGWe/7BH3zlt37td5559oXnnvruW2+/UyH79x+89da7jh4fi4pPnzzxxssv&#10;XbHtfIP8d9xx44MP3PM3f/HnD+6/8N3vfMsgc2ngXSytIWtOnfu0Ah/fqObE0I2+UsoIXmaAe7WL&#10;gcUTEz+9NAvFkPCWSokDRvNHn3UwNiOsojWpRgR4XsZyUWvdysiWEhwLKUov5Oekva8EtlH5a80m&#10;UKAnCgS+awhRA/me1gyWTOQXAYQVx8xo1uTaODqUc1myHV8lixh8o8MrroUsNHmpCu3quPC5eb29&#10;NGPBJicE2kzSj3ZNM3nn7bdza03t9zcEr/aoSvVbvfnBtkv9ykVxMNoSGdhlFpkUBh5vTT2WhSMx&#10;SLaaRnzKcQZARWkjcIlychHqsbiSWZJtNjcKsxFywTfwCs1xgxuoZGC6pEP0K6DsPQsl67JXhaha&#10;6KDhfWCrlwM9rtnz7rtdOLsZhlVpiau3wnX9AUsvKUYPtcJCP3gFrJa/yW0ppI/dxYKVYchzRJMT&#10;BRQ4X7FU3VRFb4bBnj5dnAHZLKJ2gk1NwJBecj8sYmDI1vLb3phWqwkZbIkZjjHtSpi9u+/N0QpE&#10;TF+Wkqz5nniYjVRXlXpJz6egR2sEkSRCB7jw4VS2Ogw0irlPZ+9ak12TP5ulbehXskb1IB6t2BlR&#10;jTmIWtSnhthaWc8qgksmsqylnAVsMU+XtZJmD1FV4YaLttzkuGsKPtMT2kiH+Z2QnJSZMLQE7KXn&#10;pJRGz4EJcWAFgZam9IaXVrekMumqGulAlJR4CaWWMiJ5cQadILSvchEEAhYbxRMIEKhVGn3mzoal&#10;TEPl2pTf3wqvmUquTFtOKh/xM7YZBEPFEhdGJE4l7Pgrf/HPbJz6AKx5vtzWtAGLigjYER2RSE0V&#10;BAoZvAaXRa4Sl1I0wEnwNGCdacH9yxENUi9NLTHnoZ2cEAGsXJrHsJcGV10JYmUUGpuSRSHaQonp&#10;CkSrRT3TCZTQgHFy/o7REannUCUd4jYmZcex7aNGExdxqN6J8O/Krtr74NLLL7903733fvepZ//m&#10;X/3X/v1/69//3d/60nNPPXvx/BUHr7+pf53HfuONN7z++ouvv/L06ZNvXX3V2b27GjY4/dqrL730&#10;wstf/u3fe/Sh+1vwJLZIeIbCEjOloeUY2DOWAprSey4ZPaOjC32s2eYAaM9iOA7wmiLf+EAdAWIY&#10;ktfXMaKdNHX5g5JReuLuJ9pVMv2/HsBoCYAjCpVPiMiADpBdIW45Kzv1K0uG0QPc5MvZ5Gr78i5Y&#10;wcFQoR7W/KtooIz91EOJ+wmeUua+gjzdBbY61tBddWWMzvtl37nlVeCITuZMf58333ozULv+hhug&#10;wFzfccXY/JMuzQhMt6+8EcDv9obaU1eqi5+rdTEzYphe9ADHSpOG3VVL7yGs5rPlGhIPa2nV9ZPh&#10;6B44AI6Q1MyV8MR+JfoFUlbGQJ8SiPCgFbIBAn9D8UpcIUTTT+yauaF8+Pj3T52YR7KUDP1IAggL&#10;VfDHzHQJzAGXuFxbGjuQgT5UA+0Sg1IhwKXrjwYqBFJxDEOoB0cCdgwG0NUFyj0TKyKX1gG9alQa&#10;x6AQssOKKDF7XbFi1mpckb0a2ezyN9GjE9X7yd7NaCv62R0KRcAixSIG4Sb0q6GlycGVJUoTl/bG&#10;B5X2XC0968jOxMMd1ijb9yOSKPur7RVO58HRil16SSIkZbEqyaKTWCO/bYpcBq4u5hM3V01SPRuB&#10;XtMNS0zgwhAOkJGX6Cl8H8kqSj9zqSU9od6kWUaoq0CYgMklAEola6XtCkyX7ZSF/ve3LDW/zwoQ&#10;FVt2hcDJXGwaH3n2j8BACqNG3WkeASXVzjUstGSGJRi43bz+FPOc1K/4ef/YgIZu0JovZ0GbgGsB&#10;ff6v9SYC/4pe5kHXV6t4Gj5DiEDLq+7/x9V/R+22Xfd93+m999srLjpANIKkFVoasiQ7KpQsqpAU&#10;i8ROFXs4bvGQbdlJRv5IHfnHGbLkxMMZcUSFsholUuwiSIkAQQCXwAUubi+n997PzXftz/MuHGff&#10;gxf7WXuVuWb5zbnKXruCNHtqCXZzRQDOyln3+E5yuM/xME5sMhMIF/o5oRBnGUaUqNBFNUUM7LOc&#10;/SWDVaTc0uymDTnkIemxFNJc/monCytaTttNiuF/30IbImwOvGji6tVLv/Ebv/Hf/Dd/+8Uvv3Rw&#10;39EnnnzkyScePXrsYIHQ6XPHL1w+ffvutRs3c1TvPf7YI32n7L2793dsa0Z/1+GDh4/s3/fxjz3X&#10;bLGDbvCQv2Q/DIP6AnpjZRzoqQ4qBVb6CetBT3853ZjcUxsA8Y2ZVT/2svbqXCrb1mY9oKbO8vPo&#10;lYXspF9+vqEbdgKAyDHpVwrGMaQU1xC5FOSVDgtoV531t0apvg6a0dV3EmTYQLyc6MEu8lXhnBOb&#10;FJZugBuFIIDls/mGd9UDI0a1a++eRPDtm7cLhkqfkbFOjQ1Z9x/s29vXdPe1UHfr5q2MuDcyCgnG&#10;yfybNkZ3JNXNJbYe3xcf4cLaqJEHFY9WeXU6IGyqek0srYwL33RtTqolVuvKAkf2yP7jts+8AvHS&#10;H97aabagPMUNRmACZYLuaiTXXwNrEMwPVcmrr77aje30WIrtNBDGAdCewlm64W9XKb3yQC61qx7D&#10;j7oAc8FCTTfKiYH8AedNMZBnJLosDK9GBbRXDTQqeozs9WWCWDEEzlCeYftr+0jKWVtTw2XA+YhR&#10;7YQaN0CGsEAZl8B+uUzdjB8CqXpRQ1B3uhxYj7FzNw/OmJcqPTIgpMq5JfQrEkbmcJf7cewPGKnR&#10;5cu86VIthiGrN1Txn4Ova9GjgxAAXIAm75I8zElxcCTR6h6VoZv+lr/07qGQODuy6artvTN+qhLe&#10;fSF+1FMexiJxelMADrIYftmwnbHw1vwus3LfJY8izL+c5YGiPZ1MEBqqQZTQT92nt/Uo+5qwhvm8&#10;mxanXRvRebGwsjz6w7wdlPQucSq6NgtbBoE+lcOQ7mF1T2t9xmpoCx/TUbOkG//qT/zgNIzRgT6N&#10;urxhNvRswN14V73Emh2bzjs1vg+6rEsdh2Vam6S+wnbKCuWrHa/paxdPUAaKy054JoA1bawULm2x&#10;2NX21MkyKo4vJJGusECm5REHQJyoUqcL9/GIpk6HV1nRzHBCt26O7wt3wH5TlOOb66sVHfmH+oxB&#10;3fh2Z8uQ8T4lWo4Au3X+0oXbd24eO/ZIupG/vnz16vmLl86dP7dl+5bd+/e2XHzs2KOHDh159NFH&#10;PvvZz7Qq3CvrKWnv5e/bu+fW9atPPH7wyNFxflY0UC+hEoPHQD31VGTDDYBO4ELFOXuxAqyhhYqX&#10;s4aMqPCWifa3IvM91/EuQ3MPD9Z1UzbLAWFf+cWhIADzK44MMG3DFMQvQ/fTaJHXZViprKoqaAxB&#10;x4BOnTJdQRYMG4y6wQ14hyelxDqoOkP+GSeJbJA9TYgxUxL6UIaAacZeNvdVyTIyW500gi04P4hZ&#10;tjuABs0NyFtne0prELebDIjItvWVoas+cmC6KT8bFr9biyF9VkbPSU0K0XdBvbjXC/Sk0wWSuiYD&#10;6Vh/610hQi3a/Ah9rIlGAPFVClKjpxuAKPLrqYF+69PVwJEAfVE+CkkB8dUguC+bEAcDw/M9e8a2&#10;RIPditcFpSKJb6ueilumUTkQTzF6yswBaFehQjFrNU+tKNzhscy1UAB14iF0qoYx3lr78GCPIiOq&#10;yhm7Kgipa3HikuJii2ooA7ZUM7lohXLS5xIL6ZYP5zQvMkCyPlqI7L6q5n7bOUNQcYG7hgCFVqpY&#10;VM3i8IcCrDV9b+/eNuSWf+yoWHKOCGPuE0x/e1Rxk898cA1NFaV4pNzlrXrjpf5GDwcjhqt1c6tR&#10;YoGyxJ5CHnoOKNRWqTmHhEWLyQx77OJQRHgzuJnBJRfA+1ZEwNH9tOLKGgF7SZVR0Ip+uldJOSk5&#10;SBSpTAwBKRgLc6BQN2XuL82MY5VKuHNEXjYswgQdFKbQOirHn+JhBGAC/elvTZgjEe/ysDTBPdtE&#10;W8wcJ/ctO+UHZv7kX/6L4qnMdqBVh6n1Bdhevhqx3mqDVcq94MRq2bXqCGkcuLn2uXEd0JP+TkdF&#10;lojWgbnoxYbbRV+RegIdmB9riWI7scvZ/QxkegruwR8mjnBmbcMtlsXlepSAAQ2hgnVeTS/KKSwi&#10;NsLuEkYM3o2p+76EO/Zntaf7bt+5L07Y1L6ttGPTg7GhL9EZ81fB+Ijqlm2bzp49fenypfb4nTl3&#10;6cqVG+fPn2kv2J59vax598LFi70FsG/3nqNHDr/6yivffPmbb7391vlzF2/dbkni6pXLl6/fuL5z&#10;1/YPf/iFvpveq/7NdjaVVhCWnunOUNYH92/d7SPrG9tEGAVNSCQyQxxqB4JZPpbW0yCVLLgZWFae&#10;7ulrP7EIhEnPDcRJy5DRANRIbVr1Evqs9sqRPv2rEn6iGwMpi6Axn7vtb5f0Gq0LJQpTogS1jecI&#10;3ZUKsdIqBJ2wb3ZWQXKHETPgEOf1qPRpMHSA4ZnqZ7dQCQRnY7C7ssN7mbBdAoWxOXZbTB5G4kWY&#10;dCabDUMNUKK5sni+vOo5ztmtgk3jFIYNhZV3EvR4H6JvOkRVW8Danll19wq0SmEd0RB2NPiekZzx&#10;B8Fx0jBIzGowUUpGxHkDZSDSfRnwB5pYUuUhWFPZDILxFow+DDH6hZlsp/zezNbfipARqmo9Ngpr&#10;2GM3vDJ16lFN5BjaLWu7DJ2pctFApdqwNhFjHlQABEgWw7uppzA3ktqB4VUjaslp6WaJcyaSyURD&#10;pfCq1kE/R9JNmUvJHAQ6Naez9JZ0SsRM6Fo24Wbp5eEIF3UYe/TSk2DcrMcYXax9H0HYxPXWbo9N&#10;WPZXyCKdloLHBbpixTIzvDavUwfxX7i8GGOWu1omW1S9CaRxgAdrKpAtAxfL8fQ3FapOqlWR2ItL&#10;Wu/eAhzcYKFiIzA79YFcYCzr7icNpwwToyKjOGS8S/vQuRGCGHQyUrOVEWb0qOaqpVRaEVCSOPLM&#10;KFg7pww0YSokdRI88aY1ASIq3lOeoiKGsi78gaKEJY7Jh1bKfFU2wnNNBOaAQI3dA1OTRb01M46J&#10;W9v5q3eYxtkxT63rC2wXig3vNo6PW41ANv70j/1AxRb3NvA0c4lxzWXnSEKl4fOWV2VUTcuh3hDn&#10;UOnVkWf4Kw/vi18T96MmFquhRJhScdSPRteYyPesILJnazA04WYiWv3hM0A8g8f0KlGPzve3LoAw&#10;TVM47KNVCpZuhXV6wQwoZ1+Gvs7izTRqFWqOLmzaXDwEj0a0tHl0fPPWXkW9cvLU6faAf/0br585&#10;fXH3nj2PPvZorwE0gn/k2LGTJ04cf/fdXt3Jx585e6b5zIxw2a/VPMz64rcjR/Z/9CPvv14YcO36&#10;zu1NfY8jzXlEBIyR95i3XJ2jF+XR1lG4vFfZ5sRAfGCfdWH+FbcCNSjDL5YHdhAfNKfcDQ7GgKD3&#10;F5aDBshFcfY2AwU8n7pbHo5BbaVnAAZMZFH9EdAjQ8ZpulS/PHb2ySlFnUmqShJr6bBjIjhsLR0W&#10;Q//uuSKzU4awtLSq+M7pSpHKNU4vWPFaBDp4tSj8ckJWWjQ+eDRiYafN86y6My0WK6pnz97dqVVT&#10;Lfn4amA+iw9YRhX373aAQ2ElGugnM6mq6QYc+tFTkZOQmj7rVzfwi0VUm0BBv5geuClnOFiRPEo/&#10;a8UWB1HgRChi5d5mtVAGoJdolBPSlRipvC932NN6h3t0RseH+ay9f7+M8zLehibjYz8cGOlHYSkG&#10;oPndGvKxaVNH1SNbNUdn3TR1zF01ucJzQy1jjDKIZcUihuboRCSYpjbd2HhBoD1lj9TD6jss5vKx&#10;0QVeSq/IxED7rpawpu0XTeKODUllM/9KXkSPHjMcCFMh1uFPf6fa0zoxB0tn8gNjFiNa7KjAa8y1&#10;lH7lyjhnk6ArEq/qzvSj6u8Sw5U/8oAqLQIaFulQZbtlN0nBFjyRQXnoG8dJB7g6qkWHwZFskJx6&#10;kKxWZtjBKCh8hLF3giin/FVrdWMqcO3SB6pC1nhOlyBAFRJrP3EVG83MGyREgN0SdKA8UWuaHTxO&#10;dJ3SnwiJ586eJ8GKVLB7gfgArodmIPSoFqPZcFcYUcqUNf6oeRjpsns/vadXG//GT/9IuUk6yjBu&#10;a++Vr42T6DREpl5UfBD9IPger39UlpOgeWhSA44glEggBQ0rM7KqQdNwWf+rGYjU7bpXEyyTYddn&#10;eq8SesmeGZunsywylCW5aqta07alYBzTKkVfaHBevCpD+iImZjMIK3P6tLx/XE5KFlsrGNg3Pj51&#10;+uzW7TuvXrvV7M7W7TuCjd7xy5w6jjn3kCt+6umnq/ADH/zAt3/2M0FgL/bt2b376NEjO/vYztZN&#10;H/vIh3p7IJm3O6c6O8W5RudroIPbm4YRiuYGqc1EjPN9h3dkD0swtxqa6OAUnwwsrYuup8f6O82y&#10;UlJgXAEQz11+nGS3VLP0jI1xEi6soX8TdERpZCQi7gZ6skOxoGltipH/YDbdTzeMjCS1gOoQdwXn&#10;EJZMp4JFPAc/QZMGUtRpLVSCtlPFajBK01w/EcxYKguSRse9sGTCp4Md6kXRYsFK6/cLECxbxbq/&#10;62je8m3asgpThFCL6o6+1Ep72ZZvXgwJmjCgYwFBFzSMwu6bLTtz5kxTrKZkqsfIvnoEKPxiN8kX&#10;20EPS2GVfvJV02+xfciAAD9xBh9CHPBXSkwD32WL5qIHnCF9ijQRoBTLz10GNCis/qpqu6tRR/dk&#10;1FNOkcrZjS9DRSBglXSDqtUQZ6m8/EsdA0zFiDWtRe5hjrAjHqlmmCkAnRS1sH1/+2kysjwzRKgI&#10;RwJPZkG4McBkeSc+RmZni7//n02REgTRcFq1YhEkUs028V54Ah5BrlhwTB+ND4KspuLAIMGVyCNK&#10;oS3znlYsxr468tbEEtvp6cMBBIiY9l4pqI7mYQLLRPpEVJtCMJCkaosuoZ+BzxATo8LXUthgbXWP&#10;OdyKhR7CLWVMEa2tfspGdqqi2LWOA6VwBwRHbxkahRc/oQ0aVMq8An9XbQ+vVpSYwlcV9hJfiWRX&#10;PRotLNAWlBZqoASFcAnNaBNG6I78UqrfFmZzDxSemlXbXNrvZ05qmHb89+3BxvqobFSR8+KSjR6a&#10;q86DkFNECCt0exUQNd5cO3yeSQsbqaMIvfSqYtv9NB/Ypdt0mgZAZIpIb/pL7bxaSn2VdVWwRFaN&#10;X4qjSuenv3k41ICJGCSSeHgPhXQuZBA21urHoD4V7O8YYW/a2Nt3nc137cb15tJC1XHewRoejQmf&#10;3vTb1mu+t65ev7FhUws8Nzre7/TpU+FycltWgqt/y+HDh5544ok0JDm++/Y7t25ev3P71rKV4s61&#10;q5cP7m8TWLHenUaPo9HlMGBLgAMs2oazefWdbEqznPa6+pgeNMH5GAhV6SI+w2jGCQGnzgFNSk+s&#10;03gKLKqZ11lD0qEhxHrkyJHpC/uJjdNJV4Tbng1FXnYrWK6gQISpVJwLmVLTFwKFOF0QfMTCa++G&#10;TFzmG6bl6HWiqWzj49rCRuZU5TqrcrpU64yW79Q0aKhdMCpniZR2WNTyBSYUNvUyTuirm9z2cmDz&#10;EFa51m+4cet64fVUVDMf7GIUf/BeKwC9QyXgYHQ1l7eryOQVP83CWYe/cBB53aCQ9MtZWwukruRb&#10;8a4yVO3Q47X3/eog0UyfTZ0gu2w4zPCngokJwAjlpC1kLVt/1TzJE4gvsx13dnWu9TIdzbHxPVrU&#10;x36WbR6zQYFNKXMJfDZlA0RZnBv9SogT5YkebnRxS3yS8FFoW6NFV5UKbenqpDBKuvSl4il2mWua&#10;pfA3tdI9Y8k4Vii6dgQsqlCOXTXdNTWtxJoDhjP0tNwAFljcwsYhR74qAgzQh3KubfuteIsjVk+U&#10;4nQJsRWHeNUjuMFvTVAtT5n1HX5C2i6HEQH20rsxx1NmngVbpqoQ0OwvMqgcRi2HFqxONYgA0wBa&#10;hCSWZnSzm1KUpbHQYCJeGczjMg2upETR5MDttQ8aMSL4EJFCyfLEClxltgguZ7VBxfJwoBV5mO2B&#10;ydSKqTMV1yiLAFD9rUU96sLGhkRxo/ienus7h0ji9Ss3NDGttvSuPKbHysb0xkvsvbmnh3mjiYBD&#10;O9dWESbYeYr1DK94PD2kynU8NYostgoBCbWnc2qF1TEYRDDCMnQD8Uv3kyaJQKlmjyYACTPVRg+M&#10;ftSJDLgMCEBV2Uw5MmmWjI+0h5hteB442Gl5bWNcF9wsL+6PGdwG5e/dezDe3Nu1a2ej9nGMRn5+&#10;YbEuh+oHDx7OFC5duXrx0rUzpy+cPnMh2e4/sH8ZlNza1lfn20JR2HTz1u/89m///pe+dPH8uYjp&#10;3J/Lly/1fk2A9MxTTx06vL/MhQFR1fkw+ZlhTkvcPU6F2byxNQUsGvh+b8A65q8hi3cLx1+Cnwce&#10;GDTgXsWpiGhUEMaEGAz+D3Yt76N1AyzKOb0yy6lanpXXqXKWM70vcZShv2WOgFIYoSlBzt4UNOzr&#10;0dy7TssRTHMgyFSqahYKIGO2y2dgRTfQub9eWqu5OsJndAGX1AlOLRj9rQ97xOu610E915bh5vSL&#10;FAyajOBzNHOvU/narl867qVOObpkmpX3seYO6aVybBueTnHUSttH0AwOcAxt0exwAt6ahk/Zlcip&#10;6IWx2lCwBeNwrAsEd5mAAWRYypSmIgka9NckLXOrQlBe0xUsD6Mj6GowJyfgE4Igskf91VYUoseY&#10;e/FYI9wxD1d6xYeGr71nNcNHlaAZ91KV0KNGndIBbZeXbAc7F+6tPtlXbctWlTGN3FmTnUURwoGm&#10;MUZpxW0tvJjNUZ7SmU+ZOHsDj0jNvtwoS834DEaxWNl4z6p7INOj/iYUTXvE/U9Yp6tlGNiyfkMf&#10;tKQGfKScERadiz6vzrDDtMV/jNOQmO0yJzUUfnX05Np+9ZgGe3NAy+LganIY/xfJjp0WA4gWcetO&#10;9YsUeakSxwrX8hLgHAfbz8EBU4/B3CWoEhE+3N9yLmtt6VLdGbslaMgaun7r+O1SmBX/R3upEFAq&#10;QymYo3UdNNKo2rlUR7UWrRuAhjDMZ57awv8uoUOVdM8NVQrsQE64pNc28fWz+/KszcesJsVR7i9u&#10;oFbXDDsZfrgwgUKG2RY4XXGgnQE3bx7oPIm117s6KcSHRcrDQjf+yPf/mWofSjOYu7yJ0fewmsIa&#10;iLl6QzFegH4aWeaIII/GoMHU2JPy3lgUpAfstr888ZyfjEFxnCeAZZOnCkIE/ccvs7IQBGtgtx5O&#10;WEk8te5tIiFVN7XCompXfmxdGc/aeZOy+VvZ2mUttVIipUzmubNxour995Y3yvsi7oZxPH/Ovxdb&#10;G42vfXcYMuaS07iz5y60cS8+f+2lb5w6dXr//gPPP//Crj17H3/iyc54aRdfQ/80MBKffv65J594&#10;IpPcuX373j17Dh86uGf3rsNHDhw52sroMCNvVYwp/Z07WkTuFcHxGmH9WQaOxRyt+/cPz1c0rMEu&#10;DZ7u31MuiptPZeGmGadpIZC0C7AOD7qoAeArJ/Po0ZzXLcWIh71puhYTK7lU1iJfTVezcHDpx8qo&#10;2Cp3ZXMKa4Qj3MOCTasltzJTG0KvWg4SslSWq+hpiRyqtlBeSspstoMOdEP0cyKdqo/PJY43WTb0&#10;7mbyXrZtjjHucDy93lk3O9ehg/nGhrXeVmq5NFVvLa3vXt/et38cc1bxJNiC/QDxe3fie7Vho+7g&#10;Az8xuDom5Ffn8DCQ2S+ggLemqRpmRQzK1UPVJzjOCVKy4GVJthubm5gJrJnc1krVctV0DIayr/KL&#10;7aaRYi/Od994oHvuwTBRfgBXnigH1sbQUTiOP3ow9h6Xbc7okLLiahbV2QcKncwPYU43saXi1uMX&#10;HzzUu51rC/1z5mlszexR1Qb74D6lyPS6B1/dQDaB13Tz0SC+zN06gKinFMa8a5SQAv4En2kFtcdY&#10;3RGQ1RfOu/rNJ9Wi5gh6Uek+09WobBWV0hxDfzsjq6Rs+L+AZzzpBctGVo6RWX1xtfQF4UewKBDk&#10;whfvnohX72yD5fJkOs6z3rOn8+FvL0fxFIKvzhtYEHicPrRsDCyCGRvFMkFYLTTpYlwNDlUrXZg4&#10;8dkQrm7GuqZFC66XXjgnJ78T2elJiYmmF39G3FYG9g55YnjB3zK+GhhS5akBDAE+vDXl6W+XWail&#10;3dXX6OXnsOk5FLXiQMR8bfeQzfYjT/XI6JxGwR+Nzg0Q4nVRgoiED6oSwAtsmywEDau2lnGdUJ7a&#10;pzrLKa7bivJGNFPe5WSelGxPC3zp2BJzUIyNf+0nfwj+xrUQKue9fcfy6cNxAvlqqXv6kqgRMIoa&#10;wiwNL6vb77UXpdH/NL+Vn1g7q5l+d9FFU6z1cKo+aUG34WjXXqTpHkJN7oOM6mGHFAh3FtVfLYRw&#10;NkIWbmYJ4VcfDASLcIRpAVxkI4YB51Y3N0poU/GGjdbOxxtZY9JlY0FAhRrDcTxcSAXzzfHvzJlz&#10;7x4/Hri3+7sIO6dw49bd8xcuvfHGa0U+wcTW7dsOHT587NFHXnj/Cx/+4PsLAoLexvTjpPcU99rF&#10;555/asvW0dDuPbv6hCb337B0966dBXRpSjJv1B8ZOZ6oXQVwa19b4SNHJLd2jDOwrlNMqww9nXBf&#10;NmzEBOgZc2YN4dLunbt7fWBBgWHekB0KMxLThgKLUhgPjEvcXaUQPX+jfkKfMR8D6y+vQB/cT4Wp&#10;aUE9mh82RdmyT9gnIJjTdFPu+j6XM3Sc6NVZo0Px7t5rKr63OOJ/brvY/tad8ZJLCzBixMhAAAtf&#10;IqVhy1U1/m7oM4zjSJZl099gV5UMNGlip3mjtVnNig/MXnR1ccadn/Fg+9YdQ8CLD4MOJNI9O6pd&#10;kqrpOmKjddsgOGmYW/7y2GHne8S1wvQqVdn4szYmXr34p0IxuuVS4q5aMXTpUJXR2RGiiDiAk+OQ&#10;arGylHAKHXtLsYZSHps8hJ7C6IpUbQT0CLACH1ipg+aHylaK893KMF+aQl6PlhCziCFzGNtRCYJz&#10;StfC5BbNl9eglneSm2MZp9+PTel2s8MfzVFOthM9FCBS6XY3FAlk9yhnME0gw6/FvHyPWAoTgPX6&#10;K6WCw8euzQAv/r5rLLyGVdu2Dj6zERaxgGoTJOPQlSY7ho/tA55jSBbNgdKYm6zaWFs3l7INcsY8&#10;IuHSfLi66G0R0rcmqxeOfetdWV8KWMLiwdsFZUO5a4uyebtlkJTeoTDx0UMIwGa7qgFnxDfCVpws&#10;pWFSanj16qh2qW11oNCilqnH2CV39uzZaqBIc5ZxIHDDp+V8ySrXor2ltJSRmrSAFVDRzBaPAHDK&#10;zLsjWEhNA6Nzqn3CYhGIIbvyG+hbhSEp+onh+FBiBbGopmvUwooZNXIftSWXJUNSHADlNaLlfpDX&#10;0/Fi1yBuKFD6uUgly+9+ujY6vPFnfuwH1jRmDC+GyxwGsgqiGQzYhYOAZv6kqXQPaxDB1wre60/i&#10;ZCSUgGbjtRTqDqQgGtmwIj9Ll6GfkJHjRy2VgjhVGx/xC/HETG/85Jm6Akpz/pqeVlTBoIrCLa/s&#10;rz72A/Lal+eRQST3U50jrCjCKMZsS+6uPWfPn8/f50Nv3Gzjz/WLvcR37drRY0cD8Ay6maZnn31u&#10;3569v/2bn/u9L37x3bffvn6tbctXLl1s7rZweN1HPvyhIqlMbnzV7U4nLTy4eeN683uNjJJucg2u&#10;xgsXnafRNrG148fRg586iLCswth0MekRpdYRMFpPYfR8hJOExQwqHlqptn0rMyAVMqaj/EeMqk4z&#10;lgCx/KwrcZBXlc/j55JdkipD9UPJmb8moGf5Z/o02ioUutWoGVdKaPourYsG1siGo2puc0M8BwZr&#10;XHzP4iHGSvkKbsbMzdCBinCBfXCoeftlFmZEHpo2IOPVGD/9FGhiLyNfBUkNp9aPF2EocL0wxMeN&#10;Jc4fbLPOzfIrW6fgCGMc8eYSefRoDnPBN63mWvTO4h9BgNES3UcA5ee0RAPq0VC8omBSyqB19gWy&#10;+xlhQjcW0V8SKQMZ1VnpXHUkPQyy1cmgqtIASGwRkaYKetTPCoqE4ID0yuK5CAPazC6A7JzcwuRv&#10;OW/IOxi+Wp4Y/KRRZVtYtHqJnGLXqBN1ogGG1ih4oajwiuui6jScL6/gnLooQ5wBaLxCGSbsUE4G&#10;qMKuXGAQOxzeljE1pWm2vFjoUINlq+DdDoar/lSi3xC7CmlXKQUii0mO0RfRR2oN0cypPDRtTU9W&#10;m5/MKyB7EcTqrf0Ql26v5W/dZDdUJH3eAW24RLVoCFXRWTIN1Dly5MHzftL2yhZn9P4LJUyR+mvT&#10;g70vTIa6tpVHrwWyE1imw9L9hz0FljKWwdO1/XSlRIlojAcBMv0sPYaXE1chrfwl2jpDIblhPxGc&#10;VvjyU23xnjij47UicVS4vN03uLfMZvUIZK184trhAaVPGfGzyBg6+VN/5fuoL467cBZ61uc4FU8J&#10;CXiBMyhmlFB1GbJHPCjgg6SsQuhUQQHyUmSEAnjKTmg5Dejiq/CunBVn84y/IqAcYOlFTTM/NQN9&#10;WoKe0nVNo8rCFBrGOEE/MoRmMSFieqoUpHDpNWVaItycxObde/ZeuXbl+ImTzZl985tvnD59bvOW&#10;7c89/7722B5op97ePX2W4/XXXn/7zbcyCdhdxGDKpKdt5v/IBz/Yfv4H9+92rNvg+bL3uw3+7ScQ&#10;20YJeCUOQAwN+2uVnZVS92nYxM3qwDS9IXHqxVblIaNiy1kJ3a2sU1OI3qCNk1MzAVGJKY6eFnqn&#10;OV0ki/lwhFa4RhS19h4HO2TM6JGfRCgtXY/IGYLwNEzIlpRIwrepYIJxXSs9ZSgnLR1UjfmyEVdR&#10;PKv+Rdeph/e4qK7WUWtauPRpAgYWPaqt+CMqHZv51/YllBNaqaQNAYkita2/9ApAIN7whZVxtEQA&#10;41QCcGENq+HMqpCGswWWiIf868QR4oNNNsrMrpUitrOdyiEtGchqpL62p6lspVAhxUkZGagSIpAF&#10;u4OlpQgEI4wJQye11TpWmF0oXVu8mq4xhB6t+afhOHVQtqmo5amspqkKGHSjCxFj0ojbrqxgGqvh&#10;OJDhXyFe6dMYl36NfXxWSLum6qqciKnE9BBViKpFgttSyhCi7lpWwwpgtXyhbuheppYsBApu2Ckm&#10;V7AiOUKu11M9RTa7noBZ4mRj2XgEUEwoyze3gtzVEnVN9Kj6+svls3GmoWYBYm3R29l66agS02AC&#10;LKrUQMjFxRoHL5CyChpKFKraz6Fs7Vo8Igvs8rcKp1k1hsHeCTs1BCi0BdbGOHtRCZjPxitYi0Bj&#10;ao4Axf4SPNdNOkl1S6TPEnGbej9s4BNOqQHF7kbN8ErHURWpuqwgoFCq/OYeNv74j/wFIAsFVE3j&#10;8b0ApIomUIoaIiviEMp0hfPXrjYEGZYGLFidyIhfRBarU4mek5D+93eaXPd2hRhJ6KqaUVtDHQQ2&#10;p1bQpvIe0SGGwcC6qU5aRfbVQ1rEQADMuK5xokpNxaXuEKQeoWQ6p7iadwiyQ+ATJ3sz/2SvcX7l&#10;K1/vPNZ9+w/u2r2n1/Ka3D1/7nwn8mzbset9H/zArj27P/2pT3/wgx9IgRrxNZQsKkij+1L3s889&#10;2a7wFWHLlEMrMdS6ALiON/T3BgHjgX2kCU+jUNDdTTQbXlh9Lw+06u+E16xRcYk9dVp7Sx2tZSxf&#10;HBhIGk9QVWZo2D1roUIVX2BuZV0AwiMxpWEEthNlf03SkhGGRyf07Oec8CynCplrZUmk/IwqS07F&#10;7V4sQzUQEJvpxvqcXqATMVUSAw0yuMz4NlR93WqJAW07d+xsK2XFq79sVHcOrHGjawh0GcRzEtVD&#10;OccekSpcJLeMDMbp11wjCpeaA/EhccZVPXo3PTcZQRAmXCvMBy7Q26ne3U+knvrAiilwhM0hpvGK&#10;Y3Dyc7Er0VRhPTLVr92hh8vqLMoBNFZ3g8mylULl1ExkTptRcG2EvewguT9m0db8x+qVqohXdhWN&#10;rR0OWF+IIEmxej5JozS8gt4kRO3EsQp2nyr6PJjof2JRBedb/qLnmFmFM44p0SwXMDHFVSkuKlKn&#10;XqEnmYIvcxhQu2w9AlwgcUKcQCoinao29hhuio13+hA0PlPsZTK/EC2UN3u6ejOZ7bARg4S4akDJ&#10;cdZuYw+xC+l041i2MteXuGEyjCKBlyl0Hck5LgslAfgw0mqoYJQQUyN76oGAanOCQomih2gzRF5j&#10;0QhQqqRWKmW6olbYLEgXj04k6RGVMzdeBpqsOwyWTN1X2zKXs9qBP8Vai7CIH4m8KgGn0SYy4x1s&#10;FMWlikwvI2bCt/jMJdsLEsEibE7aIIGyJQuWC9PoLR0DaxL50LIRDYSJPG9wWNWKvYLORStWOwRr&#10;Gufh1ZjhJ2wKijuAr3oTT4/gDknb4lTOqq58j7iWsd49DpIZVzXodulYvwRlq49VwFBSNNGEGp3R&#10;SvXrGPuJ12MktUSOcxukj4ZhojHBFF7tdvETTOhhJ6Eq/CU2Loda9LcWYXSV2CpVKxChzMyyDGir&#10;BgEUJxep+Dm0ef2Gi5cvnz5zNkBo5LZ7996bt+4UB7zz7tuXLrTLY9vO3XvaGHDg4MEXXnjhyuUr&#10;ly9dPn/ubF8dSUsuXjzfCT3N0D39zOPNfrVhcLwG1u7BcWBbH2MYBySnUGCucSHgZkUAiBT62V9W&#10;jbxog4xsAHbABXzo5xwgCpN7mpY3p11DbVhjBpVlHoA1EUBSISdvxLtjLCAjl1Im8+sstcZ5BE8z&#10;ppkLXI5ZIiIGB5SeBhKQGqYo2Qk9LF3EWYqtNHO3mriY72Gx/TWBRFdT3/Fo3bLfsFXecRTP3cLp&#10;+8Npj6FA9sbSIqAm6jX9jxJHnVSbJpjVYMiD+zt378xi1hYExmvWdS61C3gwpHXYTAcUVoq76p6H&#10;w0/cmNoIlHllMWtMmzyZOh9Dqp8VgFd418XxcOo1QYI1Zyoe7tMlIu7GvAidn0rF37Bu91xUFXqd&#10;RD2l2ApD7jqyBDfDANFQopprYp4PPd8kwp+6zIl2z02av6kV5l+nTH3RB7BIeXrKro3qHjalxXZW&#10;HyCd/kPHy09nlK226cj7OQE3kqZDXaxmWFO0eX2UQmLahFnKU3f4DBYEkfq5YGww9a2J66ULQ2eu&#10;Xx9OMa1n1/2tqvlyI9/AiAqAQC5bwwTAPqFsHOO6BC6gGGcWQPAWw5jiXRTJtzT7ANXYM0HoS/i9&#10;WvkCCCy3yvuraUNhisFCYcLEIiCACdCGztMQmONQhwn11VAGWjS7CZBLYS+lE5zEfkYP6OPUIYCR&#10;JA0kGqLUEQwpMTlSXaW6QgN9wVuCq0iN6k6J7BeywcPZI75ySqR06tFFDZRSw0CSRYgCqSixVgui&#10;44/m1I+YSo2v74DURKjeLlFtiSPHotDl1lvajEexQB4UFJ5Td210RQ29QZ+q9JMMuJ85tVU64jyd&#10;LcZcSKrangrB6Ap04AM46eo0u/AwkJVT+rCcxc5FGwRMg8tDPGhwkbGOgxhPgVQpFecd44OobTTd&#10;EXvbdjTPf/bsmRDs7v11ly5eOX/hfPtz24F/YP+hXgHYsXOgzLZ2rFy89Ou/8kuvffOVVvTtY1rO&#10;A7j5sY9+6Ns/9W0Pek9w3dg0PiLpZQdf/1+Tnfc3WPfeiEPJK0rM+wlFRdAIriF7T1ywb/ppQSj5&#10;ekTzaDkpD2h+6IAdsqaUWM2MaRvZVUnM5Ibnp7rwx3TFshN4dV40uViNJoIKgmnmxLNOq2A8pMbD&#10;8WHkpeMQuWw2hyedKKQJMoxoZm3P4xRx1FKnMlQh4FtOYt64d/ee5vY3jJc4VtEG28G9GB4TyiwF&#10;ptQuLRIB48zChMb6sTUis5RhPsV2yzmpvZFR/hBqNf+PFTBrjsXBVrVVuS506X6VJ+s1UF5NIcCg&#10;OdNYhegEqT2trNEMTJw4qxdzJpbcQdic87ThvGyJidRIExRMcy6/NUhD6q4JF9E2kWRRy6E59aUi&#10;4hJ1CqGEtpShdstQR4RWPnRWfoNjKFEGGzK0wgnBpfRN1F5+9NS6KQr6U+xHcDS2Gz1CW+3STFX1&#10;tHtAP/0u85muKL/TI9PsuNRTorRgZHRb6pDgWga8bWS1FI/Igf7VQ7v0qJ3tTe62PphTiPfgizQ5&#10;AK5lRnu1ztUx0nhFf1iTsqU0Npv+gy0vZjVyxpM2Ii1v9I2XWhrnmJfKZFOQboBMzC9zoumeyukO&#10;drFf4SYKcSayp4qWH9JyGT5IkUG0ro8D1K8apu2zdDIlYrZsyqr8/Lq55/Lo7xR99Zs5YFnTEcwp&#10;hEhl++JLWEGaaq5pzOSJjfhrF4XKaheXeBkxlhYZ6WQIJrBEJi+nzDXHhGdoxUGDfTa+4tJP/ej3&#10;V6m+zZBEDyEXle0pveyqrgoD3y5ospwKt3pFG0HMUijX39lb0FypmksAVkln/boqeqJqhErVWEv0&#10;TIvCF6MHilIRABH9XeUEQ3jB7BnAmqms3gfj6sqD0dCNe9BxHOeTZgiC13pKIXAvimstP91O/j69&#10;0/sQL/7+1y9eHPO9Tz/z9NEjx5565tkm695+47UUsLFJBB86fOjokaO5k5btjxw5vHv3jrbzHzt6&#10;aNeO7TdvjZmGdLNqI7G3K6u5HYUjWL5zt9EohaP0hN3crL70cwoOEGSZYpSK+8nLYnJ/GWSP6CUe&#10;jjFEr53dHbEXbSlPT2kzMOX5WG9/ybFsWMpuxSjUYHLPGekEBAh6angBOwiCZCe3ETzFIYZj3iSo&#10;NoBSSgWZVjl1fxX8rm1N0lxXsNKOyvL7yTkhbBlsvdcZTeP/13bhwhcOBnkAHSV4aww6A45RZy+R&#10;D8GtxqNz1LuY2GrYVMFyGmpQLbqN/2n+XCjpEXoIIqzpqc0oFcSE/mImiXcx8B6lmfRBsAi86A8P&#10;11+u2sBabBfNc4q7eyLDmalmjM5f4hCiVbk4Y0YM1KZqASW0giRRhaUccCn8dETqiKATjKqQOZvL&#10;Xfz3GGBw/8IOKsHSy0+1mAPRLzH0EJx+UUtFOCo6LDPVUi0swnCKsdhIC6ZjAaucQFVsobj80VyG&#10;Jv8++NGPJ8le/eons2XdmeCiToPOuCfIWNzw+Dxu4qrmfs4Ai6ozIjxhkqVbuWN33cBe0q+2/tZx&#10;roJ6UOaJyVRI9wPFSgxvesdpK6tj+9haXZh2ShX5hWkgFh2qRxQlYKXMVIXhkDXN7GdCsabe6gxg&#10;wU89JQvgD81KxHkowan3CKqXgeF0T5emKH21sqd6MacV9X0aJucI2cqmafVQwkia8a6OTKEQLpJw&#10;WHPsnbbgP0/KW+nm7DJR1h3blvVRYnmmyW/86z/5Q9OxqTTezUm56p16zPbqQGajJYTyu0M2y1IT&#10;BSobrEEfCmg5jripOdxEE48lTBaOlaEbAebUEqZOLViLhug3wJ3KGj3wBTT0k9KAA6bOvUUwRtMe&#10;wusvpcE42kN16lR/wUGNsl6KW4YxDNq0sTf2zp2/cPnK1Xbhv/vOiXv332vbVUe3dfb+G2+82jEv&#10;fWJvx+4OiN6+/+DB1vWPHT12oW3/N7KBsGbLtauXzp45+aEPvrC3kPb+g0yqs3lujSnkm1u2bukD&#10;fWMNft36PbtXX2mMvNhCEVkavol+qAiB0m9GCyCiH47QML2GRF3LNG9Ytq0951LE790YmhC9nWWm&#10;0EuMLVZMuYfYXjqv8HB03yO61N8J97JVsKZFcqTWPZGhH83RYHaOilYJBVugdrUYBkpIDdzDPgqj&#10;y9HQnISBsokBrKPM0xbyyBZcS6kgWIQR7mkLR2uZTLtArZwDf8eHd5x+MYinyf3kS0gEqYRYnY26&#10;OIDoNKs0rQbKlMJ4K1UK5eQSbMfDq4qbt58BRBmELNMKGBSRWQ0pfxf3QJq0qLLUBqspISg058SL&#10;a13vQBjfDI7Lpiz/VK3eU4iGMLfmgL6QhXaxXxCJAPRgY2XnkgRtmcqgU1OmnBBpEhOOAZwm8qAH&#10;YgALU+Kr5K8tpsRkYJ2/FVnDmcEi0RIaaCmI7943D6OnelrgqT+xJaFXIS6NdY3xLklue/WWqV4o&#10;ZdIo6BAKGMSbhqn7EW/LDkDQBRTyHz3yBR0YDmDLE4VymjDrZ8WNvmSIql4OHC97L+cBj6+RjWX+&#10;EYUw6rJ5cQ6qVAPr0H1X2Wq0DP0tvzzi+JrmI2gOX7h0KoaM93QipoKKTD9F3DUXqzGc5qhw1lPN&#10;ButdIh7uBkk4D+GXkc/qdT6dwijMmUwTjsweqVB+uoHDBFGFLKu/c1A+tag8uF3ZcprJRlL5GQV7&#10;ZE14qy9VoqfxGRsJa8jo3/+Zv8yHVbgCsEOKoIO2lUK/6Ye/cAr7NJl9EhW2lsIBCKLFd7jPoUKl&#10;UhCNrEV9VzEOGuiHud8ycPO6qp/xa86fTJlx4SRXHpWgFhMnOKaRXBRh8AecGb5XVpgpiBGXqBZD&#10;u6/vTHfp9TizL6VvzrZvmF+5evXWnWaq13VM76WLl0+fPtNc3J7e9s5PJL/Nm//QH/7Djx479i9+&#10;4Re/+rWvdqBEbuByr+9dGtv99u/b820f+0iz80V4t+8Mm2lGMlmN4c4SkTgPuO7Qb4g8nYdIiODY&#10;GGUFvqJRohS4TOWYAFrXmHrZ2r9WWcBHFtWAXURWIj80lQpP4Ca3wciNI2sdx4xlVdVfIuYzUGU2&#10;tUdlYx58apRMRKjaGVzzeWWooQklekoVq5avpcaIpDBkKhtVR2r3NV0p3osnm+o9bWyykcrNGrAF&#10;Ng0NXPde+zwYPBjlLLuvSDQYgrDzsvFMiuNYZAieSgEr+sJUQYz8sGMKgp9jRHGp9DrbPTfWUzvz&#10;WeI8fEbrk4G2sgvIHsaQEvGknPkJowgyQomAA51prxNUdFbi4PbNMZnRnHAM4ekR0wyWzjJe/MdY&#10;4U5PHZZCUXtKRbsM2atEJIc5JS6fuF3t7S2/VafqgbadDNP9VAaoHX9qrvQyg6DagnimiLlMogf6&#10;9nZluVXA5cMNkFhOYXp19lWFdtgdf/vti8unYOt4l88sjYBjONQGFAPEmPx0ZpFac4uJrd40pjzT&#10;IzIridEMfs14z3QynTZF23EAODNSNZQtsoefGzAy5DLcyOqVlrFDiCouYcFQEpFiif01TEc83Ci9&#10;n2qGThFs6kV6P5kh/Kmt8KBelwio6Ty5k2DZ9BSryajMVW4yjOinm5cHB0QDHKLQgU+pQnygxmoA&#10;mDIzKAP3mY3HLQOojLxpv0AYypWtR1VScdZNz7sRslOJONBTgE85o6ruUNq0hbGP8HFtJyDEG3Ox&#10;P/qD30tRGIaOudG9aomOGDT5ArP4zvFG07dOXd7Ubi8K1JOhoGtbAcocB6GqLunkw59tZod0gjkR&#10;JEoUhMIyQBCgbzhY/uik5fQSUiADQJQueiiR3QIp2gn0S5RBVZSg4nP6RRdQS59o6lDKDtXa0XG6&#10;4+vpcWfHrnFa57mW8+/d7ZX9U6fOnTx1tm1xTz397N79+x9/8slDBw8dP3nypa9+7ctf/N3e0V9G&#10;0u1O2NGbe/v273n6qcc/8qH3P/7IseaCixvGUW7vPdi2eUvraFt7ZXxxe+0vwygSTF4z7iEFKEl8&#10;Uch36mCXTZGYMwBlfPB1LOJiCPCidgNZ72ZOqyGvIEnl+EYus3UCZRhp55z5r7YeseS8Atco51QY&#10;LbJMGegMRY+lKoGqNQpGiYysK/swmCLSiFDvat27TNgCHejYNJUaRUOJOKkhwEcn6c8CtcOfRQOE&#10;YttcAp5QzhnjjrXPrVuinhehrlVYVdBc19jXtHx8YCbRTEDvvvtuNIObWARQar1EnY2AfJvhftlA&#10;eYlWYel/+ZMRWzOfF8HDxB/61HXZqqEOVlUOmAiYibBb9/GzLuAATOwSIlAMvejqZ+m1UgrQHDq8&#10;9m06+swBsPqook7ljGNcCPiGkhSJOXfTo/6Wfw6V6CTiiRXWsaA5B4DV9Y8tsHc4XnrZYmNle0qv&#10;IgA9JkKmRXQD66sqExJ+gVz64wbfhAhcoI7wymBw9Gvkud3E6kLbKryjuulaKqPLcb0gQRfY13L0&#10;UKHYONxlyjHOoxNV3qcVZ9AKM1UsAmKXjaJGT8VXjmrs5R7KNWprZXO81zpOTfD5REcI1M1pnnSb&#10;kuBqj1pTSyFx1RQR3aMhOtLP/qJtKtK0MjlZaK1XLaViQWQtCKBmmuBlCAWIse5+qmTiTNnmzCiF&#10;xBZaQUOYaj/hgL/GCc7I4s7JDnrMwCJK6BIdc8GxbkqcCs9N99d70T1VlqxL7770aq45+qOSgdV5&#10;fSipq5RbA8ygxCRRY4l/mlPZqjF7HGfBB5r37u9oqe/WmNmmEBBnqj6emhQiIVSWof4bn82ZKCMD&#10;6tijflbExsgulk9rdS+2TiN5GGXIrIaEP1PRJcaICcfqJHUgqyOgc8qAtmERDlhSHefvruv04xvh&#10;Qz3fsm1r71vlju39jr5Okxin9t5f982XX4/T23bsPHr0kSLVi+cvNO4PfptJeOEDH3r66Wcff+yJ&#10;p5564vbdW72jnxwypHNnT7df5Jlnn7p+oynlMeUQEW0SjMIm9gsgfGevHlHlWjToEX5hmmFZH+1d&#10;PgI3XsDzZZdljqQz4de1tTBEGLY9jDkIXl5kWHYMLRuIxoEyQwHX1v/oRvVzw1gkJmN4U/uhA5ZO&#10;rcXqrjI/7CQoHhsgr6pK9BanuSgoMBGEJYN4kcQ0UXZOXpyH/R98G8gQNbMumWkm2rzTXAoTKnOJ&#10;fBXDFg5yACDDZCM+zC11/RxsX0hla4O2e3dbo6Gcve/OZ4AhISyTiUi8AsTYrmssubFyP2NL7qHM&#10;wpfulQJ5uoNaKN/PKudjSoduEWN8QxD0vL9G59hb63W/v5XtJ/rFKP2FlRwqDrjHcBA5jO3Buo6g&#10;GGscY9deA757fcY6p5g+9/fG9RuR6B1O3Ma9xFfRh8cPE6zQLGeEwcHoAXwQw6i0bvKFRJmw0Fa1&#10;WFpnMbnKY1Fm0s/Fj67eOepneXjH8jv7xcQPifQTZ2QASvbSZ5exv6cLfg6drKr+2m0gdJsgibdq&#10;YFMjIFsEFPdKdLHxyfaaWL6dE4CMc3sWxBLL1pDXQNLnMR3IbbCygWNrH7PhCEmcMTJhM0AesRcD&#10;ITbSSe6dULK4idX3z5zpvn//vupfUHpV52KPnezbxPAwmSXMGm/NxIoe+ZZBfYda5sBGl9f2ZkGS&#10;xf2PbBEDGfSFj6BsPRVDoLkbr04M8FzCl244EXP7BrcQCYzgEiZgtZdHyjOBCG3YOB2TgKacDLmb&#10;eZAA1xPT5gtiXB78Kb+NqCCF9jIrmgAiCJ0mzzFP6aKi5FKEoSM0CnqAkY1//ad+GFCy8KqQD8AB&#10;5XjXphKAVR6YOwbKD5Y1ofUjVsjlYy777O+ibSOKKY/Qpot4RNPeHplhLBpKjwbEcMb4yKSjigDw&#10;F/rEkRhkyYqZodxsXjeMJ6qQZzTQTyvTSVEkq6DWwS4xTLgU2FIC9Aw9aIFtw/rry267bhosj0/o&#10;tOF7DIvHnttkVP6LFy/fv9snBC/v2Xfg+o1bfX/vnbfeyeiLlnZs37l3377v+dN/Npf/zW988+aN&#10;a6dOHb9y+UKxQvtjr1272su3H/3YhzKuWhzbZdY+abO9T7msHXxBxfVuYu4M5LsZU0PrB3xDNAq9&#10;nEy6fBNs46Zdu1ezcPURxwbc3ulIwAHHpFnl0KdKEuICJWOSXJAxxQfORrUPXQouMDqsDqaAPJVA&#10;cDwfAenaUiJLM9HHhisC7+iMnJSkehhb9YD4ypobIDirA4IJGqW4evgq3WeuNWrFxLZTFgsdmDrc&#10;qdGHu0zx1MCLc5YUjNsuTx2Y7qEbPSpDj6AAm2IIuqMeKKD7EeZbuhiL8iqxRjuEuPZRnxmOkJ3o&#10;kNX3F7ZSj+67ZIAsPARm6gLZaTcyGHV58oLUEjN7qiM0hEZkJ8vq1rjShfSxrlVz9gRPlYqeFCah&#10;dzP7gphSIiDmz+miGCJnNJjGwyLSNxrrkVWMOtLIEgo9HNiZ24tCql4NjnmPcgqGS9GmL1V4+PBh&#10;vqFGm/8gnVKoBCWBuZGaoSBSj4YNLiIWylR5wUGJnJAoqntsrLPVX7vNTOe0ZqesKSxqvNqxlEhT&#10;0SiJRlMFYnrdWbg+DoAyoGJKJcUoAzCGXKOADlzUur7jv35Vp2CxnBUcerVMMMDPpZKgY/Wu0xKW&#10;V2cjbHtmv/V6W+MZLmp5T3bYV1mZidbpZ3UK2VkW9QPdbBmd3XN+ZWBQXo7ITNj49OIkC3aEL9Po&#10;iJv3YZhm8ohGi3RSxwFImVcavjjv7s0NVHZ4g7WNn8RacXCEpKqtdV6GEjLY7qG6rpUiOmSbdYrV&#10;d00w7D65lw7KWHSVROoYSPzkX/m+qsNHlslVaAD4YjSHQRWweMTmS5CIa2Cugvg4lUmghw6E6mQ5&#10;y5OqsbEyIFGgoFoGFmGRy4zJuKeAiasTZ2hoRhgwEbKwyRkEQL3o4eG0K3OYFYW0qhRjQSTVroka&#10;FtvfYfbLJzqcVDDYlR4sBA9zWr642j7tq9evnTl7rv3aV642jMnln85Kjh47dvDw4U7kOXj4YM1d&#10;On/h97/84hc//4W333zlxrWxm6+z31ssaKvfd3zmkx/8wPuXubuFqgVMl0NhVxvj50wsqqLTingd&#10;MQTB6viBG7AGctG55vZxWw31l0pAItK0z46exCX+kppiHayfSlIGb1ebJBxWvmQrQ2yvCXqv3RhL&#10;KCAjYcFc3fE3YuxN1SmehhoYeIH1fvpqS60wy+57asBaPTBFxxlwN5C6DPw0S6tsZE8yDDtqV6nS&#10;55BaIpMBTxQbi7qH3QvwjfHT8J3Lix6cBx3DOtLhKlQ4+4Jv8LGrhqZXAMRQz+wo/YQg1dnTHhku&#10;M0DwQSIMqsR+Ns1L1XUcCBABblS/QR4Ta7KhxMcee2wOWKclqpkq4lh/R+/62uDa6T1L/avlpGmh&#10;lpz7yf1HjOgQu2rXxCEHL4MumB2B4LUlYqPAPeVIuEzpXaULHaqfGpC+UrENDylkf2uLNOXnYKxS&#10;9zOSqByd12Lp9Iq9iCCNRMtZDUyYSZZOSbDdmTmYLySChyVWJ41Sf8C+iGw1tCVEfZFZLxYFG55A&#10;hKFyjbrXVjltJNTl/kLLyQS9QzPf0SM9wszqWULP8VQHy1nHU+GpV0y+qkQn3i9bag4TRoCCGEyG&#10;7dFZ+mJx+Z2hsfyOGIXmU2xuWKKNEea3SqwZ7K1C/NFWj6AHS1cW1gnjGCNsnCZW5u6jAd9EwAqy&#10;I7bfPclW1cNYje2KaIjhxDT2Tug0sAtw0VUIg1SKAQlLsZSAgbLp5vj6TuGGGulZlJnEwJGyVgxr&#10;gF2X+GVZ5R3KVHEaqfYuPaT6U979lJlNAmikl8hU1BAlggwRjU7WAdFKf+GR+g1xulf/RBPVih4A&#10;KEHy3HZoW/NgM/2trYk7057VU9kyGz9pEa+rrQg55z0dWOmNE7ZuKU5v1TanP47Taaw/PlL73rpv&#10;vPzK1Ws3Dh8++rGPf6yPsvTJ3WvXr33z619/7ZXXarEvJD5y7JED+/f2ialK1dU9u3cXE+/ZPVb6&#10;axQDE3XhQ6zPVBhklJi+ZtiiP26PVQwjSS2W7bUGSTUnTsc0hsGjVLbLUGBahdrYQ08hl9ZpMPeG&#10;n4BAOGVQWP1pQgy0r4L9O8234giGpLG3zIqUSHbVxhpL4QtRruACAau3s6a7rQY6rHfwlH6KzWdt&#10;tJeFQKga5RcbXRG0HjEhMUrMp9vxbZqrVxCBWvnre1WJA7oR6ECHYWJj3WS16wIYAYXyGKHi7Rxe&#10;CG7oAOAQgleq/Ca3MJyFltM8OYFGGJOZ2qserIMAVIiv6oZp4BW4mbITRkNhPrh745tSKA/psKwU&#10;BmwN3t0c87fYIkYpA6duLF4lXSAPtPHu5Se7OkUEVvRnR4xmKC2fpKooWeYSVgija+AL5WICVz8r&#10;uFh9slsdLYotJmNnE6kHaU4UoiHlpH6cBOVZNGG1zQgBpVN13FYWMaVQSNnYfrWRu8xsAVb3lGtc&#10;9KG+DImTJtuc8LjIepBhUWM6BswpM8uNbGNKEQaeU846Yvq9SmrxYUCmYAgT4jBnOU0UVZUAomwW&#10;doFGj/jLKmma08hxsgUT2CAjErQjj3pMq4EtVdtcjgCOStflHtU6hpNa93o63Tl7n/7VRHJPuzEt&#10;X5ioBnpFsSOJMqCwv7wSnJkGjoFlWxPWkC+HyGFxZ3QGP2dmpMLt6UbLU85qA+Cwq1g8agsZ6b+w&#10;eIWEf/UnftBKHv72l+eram4bHTXcDUEaabUOV3bQDCwYJ2ZVxARa9Uy7qni0YpCNRXM8AVg1pyE1&#10;a12RMjCnKpGhG0VQjtdTeKKZuTqIg7XIfoSigkfoIy5GBv0DzeyKWmD0RJPV8HH9upu3V+fVo3Bw&#10;uQN4744XbJaUMcV07vy54PrCxSb5D0ZLscLxd999+403Wm1snv/g4SPf/p3f+clPfapQYO++3R3S&#10;16JJs/m3b908f+70xvUPnnnmSdg6jH/5MnIbBwZ0bl1Nt+AJ42FjHN7kW0zqRX98oIKsF+p5P2rC&#10;mc6WGRvL3NXTCQHgmDbLTL8xc+6u8pOYyml4VH74UjoeVhX9KaWnc1u1DHyPIVGVZHIcYa2wnyon&#10;ryopG2PGB7Ytxo8Y+9QYQJnNP+ESfaO01TwNu4ZYGnid3aEzikhkt/IzMJgyTYM917qp8hwOdKBX&#10;7JytVSqyZ3xGw3WwG4bWFQHllM6aCB099Jw9esR2BCJ4yNvFHBLhdElWzTjjpcFI4iQ8wuTuw9YW&#10;Afs5heVMG5GZfiFjjfhRLQpJtkfBtAhgBkkchoFHNMNZQW1l8YeIyQXeTQyFYJRn6vDcUQVMyai/&#10;c/hRtWIF2Nq0dznxh4jnsEG6sbh2OdFu8HDg5LIbNJrBbILl46kNwKlmERtlNsAQXQFGgW+lhFP4&#10;AMqmUHBggi2rXL4Jsgr1qlkvlpZXIzrqAcCVpQ+aoIrYq+MVxyiaUMEuI6iJxhSeH+GMwaw6VUso&#10;Ak3uBk9q5eHF9b1795VYDfpOeWhmxTlgLOLvTWVpjoIhTFl20SOhhhZJSpfzWV79p94SeQrzQ8Ju&#10;bzBOF1lD/Bp1VRsW6R2nWwY2jplaF3P3sxuM1R0GS75TOfvZVZ5szZwWe0Fh6dEfH+qdF0a8LVkN&#10;FKk8Rokbf/yH/zzL1143jCpy9ZkhzeFCDUTQmBAbH4RdebgoxgLaqWPdl25zMr7MoA9fDN24lm4s&#10;xUUDkwYHQGc6mAqirVLUqL9m29hYNUDniYzqZEsP6zE6jUIoPT6AV1LpHm0uhirYn7IZa1TLh+dp&#10;CcFkaQS8gPL4iOe5c+c7i7cMb759vIHBxQsX337z7UYyjz72eOdVtx/w6LFHvu0Tn4iNv/qrv/zS&#10;177WKX59dbcPY99/0KJ7scuO9z3/3CKUofEAq55GTGUHza0nLCv02Kj7Mbx7hI2Puy+7/XFJd6Ce&#10;CQzBIxXpAgHTclQ4hcuFoIF7o7IAq16z6u4NdHiIKqlOQ39QW3oXAUH2Ob6hzWXjNpgfa+cktMKv&#10;QDTA5x4KVyGokl6GKbiHMQgWlF9HuEbK1k+BY5wR8CGVtnCcjAXTEBP61C5k6S/u6e8qakzl2oQ5&#10;VrgHpFZPNRhqVBtXlPWao8MH9GiXxqowbnASwvHJaq2XWNOWD422K1uFSSFHvgz7RtTYTXmmP2Nx&#10;NVfNRu09sgMGSd2DC3qCkl60g1YcCVyuIFmQnehwUYzhDyrYdzQIkazxh7xK4ezpEm3EzKlvZRaf&#10;mXzy4QBeli2QKS3lAETP7AJucFEcHiIhQG0tn+mr3yMUYFDlxGp+lylZ8qDe9HyKQxwQkeUJOfjC&#10;eFKFdFid+lu1+s4YuY2CKu9PUtSylaFewO0y8KY1Wn6J1bMET2ONw0vFJZrtyPvEUU2AYgTT6vrI&#10;xCLPcYcT1mqodM4GrorPuuYg2E8MJFPmUOVMjwbSuvhAnTC/dM7PJtBadhQnDi9dsEyZcxkh0XI0&#10;0OqzhOXPTklQJfrSTQUnDOovRAIIpE/TQFCJ5pPKKbKpVH/tltfZnhovVb/OlrkbDhjyY0U/6R7X&#10;qbbSp4th3ZjPTPipOfMKXiagVUlklI316YVW0rGHMYSLBC8Iq57R/R/7oT8nIqAQJdF1NHEAtFAb&#10;iNPVsIIKMh5Djam+PIQ4FyJXiQ4DBTqk8i62QXfTBmrRvSaoMhsDu1zFNM5lgDfgD8rbCEo1KW6N&#10;wmjShdHsTWwI+yplHRptXN2UU2RUHIYiL/0ZENxOubVT6mYEGt4EbYuexbR1Fy9d2Lxl6807d994&#10;850m/PcfOPTRj330YJh3+NCunTu++dJLL375S13nTp9uR31qvX3n9r6/d/jooaeeeewTH/toM//D&#10;Qwz5xIRxBOZ7G97rLPeh95taDtgyPujy0JmjkSqQ14UKdpQs5aYrERZz4F00z26CockfUFJiNxxY&#10;954uKPatw027Bxk0W9wNQ8NioqSsdBGTq5N7AHMsKvI0AV/KTEZZwtTyfrJGagO8LLTrC2DVKBTo&#10;vpzc3txzQJTMciIg8J1ms7KWta8P9xNhQkxWp6z+miBhLCCY/ZduD2nd69nd8a3eIQuWb/6z/JS/&#10;GjIEzrgiEEo9kyfGJVwsXwhYu+GHKkvQZUsi1UZ7GU4ZeMR+Ts4bHkVAN4oLs8oJ6EsRBkUMX9hf&#10;yoZm/O8nSC1bpaiK0XmGVc6GLGWooKGS6YEuTYgJujjXqbGEKPKYGgIKEOCCOa4IKD+E4SeQVCl8&#10;Q7NeG43o2tLTlHmQrMWJObSOsRAHdJ5OVyjTBaxIKoan6gZq5SRuE2wUhogbcfaUaZQuFNZQBCCv&#10;R9rqr34xnBQk6/GygAiyzK2RI2bJE82rE2miCq7icOQZRNE3DXWxMmbSRVJlSHZT9GVAcPl72n1/&#10;4WopJslpNQUjCBxY9jmuPl+C8xoqS/3es2f3WJwclrL6yF59XFZ4xkybJrSO5n5GIaDICiLeCBjD&#10;o7B0QBFV/RUZi6RxrH7R9tJrhQR7yk55VhEbb1Ip+mbujSaQEcF1D68IGnvViec6ArViTgTjGOHK&#10;09NQi3sqhcurCdESzhsaoZBds1ysJpSNP/L9f4Zd9UOBKSeZ4Jp7NjyKbUxRxiQ/+1EpVCLXRWCr&#10;HdHSIWOZaedUXL6fluCCVckys3PWokjsQGG8ED9ySHIywu55CFS5QaRI0H1tmXXRa/HEtD22XeUR&#10;M2F94tfCgdUG1Hbp9984iHLtc2dVXsEBfAOgU8GxVbu/be+/dedeB7OcPnth9579HcLfO/nnz567&#10;eOHCqVOnYk1f5PvIxz7+2BOP792zuxN5x6Tfxk2903T3zq1zp04Gz88+93Tj+XxZtS06uq73+3V8&#10;6MfycVLGE8PHBPL9+87lLcPwfIVf40XosUZD7XSEcswBJW5IZ8CCce6h9FKEvTgjhSaQWqJBg1ZK&#10;idWEkjpNk2CiU/REQIgsn3BpsBQD6NlHalYiFYKq3QjVK0tvUTVxCg0kiHL3LEeFlc3MYlSJCKse&#10;kb48D6foCA7oOAJWVr44sBJji9nLYSDLeDcBRIx4GvKipL+160QaDgkHoDwWVQRLmV5Pub1V/Q/t&#10;5GKVwLf7CWd8c/kn1tdovcZehtMlPiibkNoqz+ReFS4DgNW7wvgPKIyTot+ol9mWE4aMDSaL3nZf&#10;KZm73INOzgAZ4kLZ+CdMMJlZPWgIzW1lVWS4jv/58mqJPeKScbUrfS5FE9FJAUpffMkIlEU5VVUp&#10;L1b1VJ5IjYZ28rMFEw9VAm0Jq59z4sEGNAGZmbDy84LUoCL1yDRyV5kFyuQL01k00I4GLzb3ExIK&#10;raKqphf3Nmrg2NYoXw0QS6R+8VlsV7u5ForRz6lyU721wmkxUvyvR/SE7LqZo+GKAA0TIeIegSCT&#10;Fwbhp2FJNZii4FazBbEs/YGx1SmA4G7LrM5S9MWuC33hd8iubFweTGBZwJAJT5uSGbz0NGKqQSgc&#10;5wU9KlfJ9CYMgeqWh1gphuFxN8CHRGg1faBURmITE+hM6RRMBCbIoDmWSv2s1OQMwxfREugY6yNu&#10;+jk6yj6thmJNbUhfZDMQbnnlZnVRgmrXbepefkuwEYRxZAwZtUuiAkzirAbTPv2dAkBelYDs0imW&#10;LlUV2ZNNNVjwmH0pUQYhv/5PRFNVlcMIa2zsB6+naEuZNetC8/PDDWweA6OeNhfHhEYslk7cvnP9&#10;RrWNY9U7jf/S1SsnTp19560T+w8cbhv0q6+8cvL4yXE835bNneezY9fOP/mnvufgoYPH333n/Plz&#10;ly6MI8Pa69e7fG0j7Luszz73TC5jOQojbgxtM2cbB8YczrZVqDT1mMLRqhEpjxn+1QRXpJIX+bnn&#10;qCixm646EueraqJDiRzG9DGCzRLprmr7W7XACAjSy35Cse7TbGBN0Xm7Mk+wc9ojZFeE6ncjHDRA&#10;rxKOnLBg3IyF+4l46ldmJoESr75MSK04BupCyuCGaiFM1yrLOniXEqEVBz/HQ9wDoKnRXs03wzxK&#10;rK0+wikdL38UVoloBg38sTiVWuItGh5yUSuHDZuiyjKwyXzMr6rKwt+ZKBoAVYQIUyaUlKEe4TyA&#10;nkZXTrgG5YW8xF2eiYmy1dMxiNmwsUM+yhOj1MnupJgpMd4opfu56b1sYlbmafZuqoFgKw63lQnO&#10;iLe6ASzlNJQHlLQCvuGGasmxXS7JyMGdqsKZ8kdq9WCjub1pa7CF4ZRNp0yELHo+oH8JJgbWlU3r&#10;Mkzz6dEYya5tbVOkPCZBY2+PGBr/xDtyw5TcvBFXly8ASgRnlYGnlLk6LTrgjArJqwtXpZdIVSbq&#10;pk4Lr8YYozxKAd6pVGxTqXrR8nNVQZiaJiOPEADtMRB/ZMaQSRgHaa66JjJkT3EvLSqRb4b2ZZth&#10;hE6lV4Te/WQpvEpR8Qeq9DM6S8dzN7WVBnLMdBip7kUSYpHKTjUQWZIpc64hM3NE1l8DrZrgbvhH&#10;FkfukxVwiQGWDq7pVVd919wE9pG/N/c4aSKH3V28eD/jKU5F33ACi9QXI1zpKOvi1IERJnYPNTTJ&#10;tnsU3QxVK9qF5oY1HBUlA3nTPZdYcWRQO/Me1JG8wTfxQzE8UlDcQH6k4qY8mq4JsBXG0R7imTQT&#10;9hT/kPeD+53MQ6WmOBeuhimdqDNE0kewTpw6efLM6QarDTNOnjx9/uz5TZu3PPPMs7vbpr+nF3DH&#10;571Pnjj58tdf+tLvfqHR/3IC1+jloQP7nnzskc98+tseeeRojVRzA55lZWsw1rkTw631ysDa8VUw&#10;3YeM668NRw3VgNTksK1t4mLKxJkBBTyhSWImPIePo1NrX3SIhhKL3qKnJnqqZiLmXx8OQRDADMxu&#10;yVw61e9K7kC5GkiqGxDTDRt4GF/ql7h+onP3SsF3DpsPmJXUCtDRU7YB+tmtLrM3BftbhhRDACre&#10;hzsMtZzs3LIoxKyIRTQUdtNa0Y4dw+dVihqvPPraC3KMLvCijfyHcRKMs7guzpg8mZpZcRLUEUzg&#10;8inwJAymTP7UWZ61zJUCQGwKOE5z1l855/5cBkuFKoXhLJT5D0vfPiZR8KecODaprRVTsrV49OjR&#10;6YTAxfRnukx2HEYNaVFoqF2M7SZnU1vdUzxqCSg4XTMEwGdh6QDNDNPoCpERkIZTeNlgqyAAyExO&#10;CuamS1gczFiNZmiGGUyDWfEW0IkGcsZdEC9KqJzlM65ibRV8MKdSNcrwGZfXqngFGtVkYdsUSiyz&#10;0Nl6KGSOBgRoUYVAQL8qMoMGfBvKvGVLPFEPBuJtj8pjU4JQWx6vztNeOqBmRs0QcHJCPefa38RH&#10;t6kThWQCxNGjSi2It9ojqRX6QPrl6b62wIvue6oeUuM1ZesePaK68lctvKo2zFdP+TVBV5kkI8Iu&#10;aFOennL5phWFfUjSIzlLtOjD2NWJJMOeqY1cAEGXXkFqBgxXE3U//iN/oUxTkDpTSyTE8NCKXDY8&#10;lkMeFPFt2b1rdz42sktP6jVmhKFju3YWHIwLQ2mY4kb/XHs3gZqfbIAUsUlYAF+YqOgMBskMZdAW&#10;F/obMXU77U8A/JNwj3rR2m4IHq6RZSk4yP1rkUZOAvgn3BgEjDfox4YpbiDO2irZ91IXtduSd+9Y&#10;kqZHe11/z94DSe3kiTPvPVh/6OCRZ595vkN4e8vvxDvv5vLLUwjQqP3gwTB9WxrX/w4d3H9o/76D&#10;+3cdOnzg5q3ry4kWHXHyIIojo9kFVrd3915Khvk90oW4Ebc7Ca7Xw/M+9Ix5sHw6TUcr6NQq6gXl&#10;YSXLoaksU3gHKA1M+wm+hcCsF3YYrnUJBHG1CkV705aADoOvZijvRjepeOO5le9cC6in4FgLEXeJ&#10;KphK5JGavleDuYQSydcIYMaFoIHy9Jd2RRhN6y8MmkGJ87AqovLqwWF9Yc+kQxtrODmN5u7dbaFo&#10;Bqn6C30im17pb4/wtmq96dDTWET9qG4/7UCkwNSb5dduxZkzDK2UmA/fKjghjJhQzkeWWacMwsyW&#10;40ZCDNAx0wyBo72qsL0r4T62mBeJhcyW2pTiKrNtB9UQq6PfJjgdh7DiBvMK1iN6SmEoFTdAxJig&#10;d1yy2QUhlBhIiDx81NonYdj1oi2raZUMUeWT7J5WkHbxqRVReV1IP0VskUqI2WnNiYwX5Vx9Dq56&#10;Sl8Ub0QnFIziGectWjfC+uYerl69NrYPbxrFxys5y1EHyY2AaCmzMsez9OtbX/bDz6wWrHEqJAg3&#10;qgHrcIbxdlkFh2w0ELCUCAfYCMuqKgzkumqCLPopGpuRkAFrOWeckVyofY/oPDwBWbWYiVEDBDM9&#10;iMSKAT6V7metM+purN+bgNGoqxbV0FN9wRati/ZgHRuhhKCPKekvXkVk7ZafUuFqGXCM/sdAbh4l&#10;pXczh2SUllbwStrtQg+7M2VYE+mM3UKiW73gc5kDhkxL2diXduEd2Sgzw4QS7fHBrNHzZYTQzrD0&#10;fPl+RZ+Vq+3Vju6bt26OzeTL7EKfIuXvI7oK225W7R1bOz6ZkOaue6+56+RFyShHF0WsLbzT+RL5&#10;cqgNScORSsnTTelpA9ZPdtR0GYRy9BIf9ZSFzDiaeLRYE2LShzG92gieRFE+ps078jqfuvYKQHmW&#10;Olfj1xCpCKkZ395Dv3XzzuVL1956692zZ88fO/pIke4777z1+uuvXbx8cd3G9R3as3P37g995MOH&#10;jx1pBTgWx4cO+uurOxcvXHr7+LvPv68QIe61kW/dlhYVNmxKEIVW1dxHPfbt29/EJoVDarsCm9kY&#10;NpHe3Ot4n9XcEZ8BnSE7BTBshTicfVfpMbA8gv14288qh0dQj80ACwqKS+QCLicikCD+d6/RfhJE&#10;dVI/cie1EmFllVRWfqMcysAIGWSJdl2xXjCqv9kGbQQH4FVBGs4WzBvXFjASu2gXfileqQlYGDLt&#10;E6SWjUuuIBYxP4/aj3zx/MWAYeO6DQWGD5rxTkB95qDu3LjVz4W2cQwUncT/qBLdl+i0g7LlS8rA&#10;5dQEH29+EvREQ/mh8LDfxXuZKoBZ5WcdLJHPIzKBLA1BOajSZa4FJEFwGlVVw+oXyC6Rq14MiuZ0&#10;VsHoKQ8t3Okmp9KIvAy9DlDm9JlF8xZwYOIgIDZBqHc0RH9t/Jya1lOxSLX1yB5JfkgfoQTdE0tF&#10;RscB9B5N7RaExIQGlka3hoBV5XwC2qWPXeaN8Yp6MxytOy53DJmWT2UuHW8eKGi2x3Y1kHUwdipQ&#10;uJBeL4t64w3JSlV8CUccb7Va7sTAaM4vOuC55pYh9TjtjpkQ90L8COKJr6t2I9gYb2IsfWYmU/8p&#10;fH9j4NDhta3WqiIL+avNCLAWAQj1IBHQiqQSISpggR4UtQzshTimphmaAiuZa1oQxsAnCgkdVGIC&#10;cup2KePcgtB0nAg0zlNvw3MvS4euFa9Fyslfdll4qtf97acFL65qKgDlxC5+lwG6oQCYXDZ2jRVQ&#10;tGsG5apV0OZEoTaEj4B+TmExeWyEadrScY3WXKIf3u2v/vhfmqRgLl5X4zRFJC7lR5jZ+TNL7evy&#10;8RytmCj2sfBB63ur7QY11qNde5a382+vlpFy+bW1sGZ1XncEYbHi1VOLrEjOUoSBGD01VYoMwEvB&#10;EqOK+zcd189qexgI8BRwdP+wSDiM6d6IhHpRYtwEAXU2aIZ0NCwCekTwBSrjcxS9X3T1xvHjJzr5&#10;/uSpM+cuXGrDQx/XyvHvO7B/8/hI5uYDBw7u27uv7+225P87v/1b506f66iKO7dvXb92I9Z10O8z&#10;zz316CPH2jhYe3U4l59F11yQFO8vXLi4fClktTGklOV726sPM3RuEMuMe/aJ1Kn02EAQSFFZeRgh&#10;t1fi3DPFGhmnp6kR5oBvcVUVsg0q0c3DNsx6K6WqmmMq3Hl/Db9gMXdLUoTI4BejHYIoW00YVNE3&#10;1ZYnYqYKAYJ+pg9Ma85P0vCq7QZs2YAmnfL0MzTngUpHWxXyxFhXInvjOLsCGp6v9PJ00Z8qzAZu&#10;37ydOTYZZxWubE32DcmupiLudExytRNHfHa6AHyHg8C9m/HpxWVrG1TijcSvmgOLiRu1FTekIAXR&#10;eek8qJF09RgndV9fxGFVpQhP1o3MIJ46Re3k7QzO4FGUL70bh69xD1Uo2NKvyBNYFMpYMvcI5SKP&#10;EoFDKVE7fVX8IUSIBMeiqgzUhuKVrptMlfIDeuImxK4elW0JIscBRE7KKnPvkReRzAhY16g0IhXn&#10;1IkJewsAdJDfYhRlR1VNLIHp2DJVBpiWUYPHJUZpkLOauVx4ZZv9KqA0lu13BFcVc1gku9qDFQFV&#10;EvLbXuACiRFT92MXHKZXXekMR4AYigSou+HPGBrWVXDiLduHyQyccc2fiveTKMWpUhTk+QRSdWTy&#10;regnmoW8SnVfwcGLRQmnlQnxqXQ2UmdNL1VtCpasNm0ZQfBinvaY19zq4DwVRgkt6sKxCZjGogCH&#10;gKzILNb8rbHQRCEgA0m6MUBn0Tpu8mOGtrqDFbBO/E0K7KVL02OIuOhe3bfVHR9oPnNmuWMPP6FC&#10;UlZXq7VEPLXBWiBgBRtuRm56GknEX401ANnLM9mqyQEcywwBg2eu4jtfdgGF+ib8mTMEHAb9qxXQ&#10;CUbBgXhHZ4BUwCenpSMSXYxnXGqjwT2qNvUAPjhOuYmWXmoX7yK+IrLp0aXLlzpgNKbhPtES/FKQ&#10;+kbke+d7Y+/K9e07dnVI36lTZ3r4xJNPPvXs033x8cknnrpy6fKbb7zxja99/c033+iUnobvCbpo&#10;tOPHPvThD333d3/X8889tbkT9t5blp0WdW9//6LWA60oEzQfcdXC2+lsol+oywtWFqSKjidDSqEu&#10;iNcRmqo2TIg/tZWwyIu3M/nffRmssrthBlPjNSGFrpMFa+/pVJX4P/q4VEg0kJpHIVBmRntZCCCY&#10;cgeyusB1NUtU5tRDgEIBZjaGTXWtVbP8GV4wPPQgTDRJCXWBUfD9UWK6lYOJ2oZiPsFSV8e/0LAd&#10;mktM0GF9V69d3bFzOSA9NVu3CmLUFvEU2GiGRLi3tm5M6djwLBrD2O6Z0nQGbKc6hxmuHRlLix59&#10;9NFyWszuJhCvchPveLiA4+olC45zBgqIhGL8h4YYETe5DFJXm2RHl5foE6RWlRE5xiKPW5oGNT0E&#10;ufs5uxDZqVyJzgnuUgOQqZIeCcXqCHMAdBSvesqj74CV+sHWptMWJbx75szZ+iWQogAxVoUMimop&#10;KNiiBtB5rsVylg7hqIaKs0pMME8A4qu29MpCPNLE1bx4mStoirjuWAMihepvPNCNGiJg+bLAGL8J&#10;O9AM7ri3Mk/cAyC1xcTmEgzHydCmPhC3eSnOTE8JF1p2z+jKkw16TQOe4/ZcVi4b91HTjH2ORfWd&#10;AnfDELpmTIwkzhK205OploSel4z9EUwuw2CXo97BC8cXVROyqqoU8Uf5u+kSduASShgpCKpdqoIk&#10;xgLB1I8hdBV0qAoiLfIaHCidSoACrHaPe8CHU5PS0+6hKPaucrabjzmBLZ67TFQEjkcoq1tixrFM&#10;skDSatADIvs7nYd6aoAZdC9OodY9ZWODm8tiAbCm62UWoeAahO0RN1xK6YCeIvZovieGfeREKfUc&#10;LyiEaqdmT4U2/utRrdDUGetQGiwzZaceNevp1h2jOTOfYIUuiqjKPCZC1r3Xgn0R/rXrN4+fOnXz&#10;1u1x3tP98bG+U6dO9rHUjHPr9p0vfOADH/nYR5vsfeTY0T57Gwdz4e2cuHzpXFM7jz32yI3r1zo3&#10;f8vQDbNJqzdr61ZRKkalSqlBm76jATPLGeVGjZEKI9jtdNto7hG56zilKU+Xd4FMY9AzHE4cFpLN&#10;d1FHWu6KCYXn1QnyylP+ivezslESt0Vdxivl7xGXADvAuiFIFcLibpIarwBAKVgpZWBCZdAdRoUJ&#10;kLoiw/Wuva1Q2fLA0+iZBlYr3ZcCJWlCxX1bnTVSSLTxWJS2dgET2kqkOZzHOLi5hbpV5JTpjSDs&#10;69/4xiOPPBIfmku7cWu83QdryLE6pyWLPMTQPWKYXQLT/vKLlZ3AirDJEIhW8elmkvKzzz4rNIQa&#10;UW5L/ByRm/jpqlQZptCZNhNgMqSGeEbHup1yIYZjswQBKAGfaqEz1BO9UQPsJQ5DDiO/MquWHorC&#10;J1BOuORK41gX8AER3RtyVDOh4wPJ0hwhVL1BXvlFM5lz6U3gnT17luudk0OygQhw5ONP/DR9s+e8&#10;yu0JmNEz7lUWhPbXWycseomTVmtY7KvaKkslImCR7OqlqjWo/1ZsKgiGbOpk11E18RBzeqTvqK1y&#10;Mz3Uz1AtesR8TnKENmREwSCztiLSMKn6xzBycXLdey+J+S+rKqtTFmjI9JTcQZUbwZcNDtSiPFCl&#10;VuhkFUIS6LHQvBwMv6yglbP660sLKMuxqquzhKuwp0CMevPQNJZm0tguiMTYwzfYWLa1vSyr3ZTw&#10;sHrqplUDXGK8pSsl6KktUwJgU2b8mYA2oYzB4gaLizyQK87A7Y0/82M/AIn8Je+yAtxSZog0CFri&#10;PoiQYZZiPDflykiYHB5RFwzSK+oImFpsliJ6Ysl6qKGKi8q1ogNI0ivAR8ZlTkI9Za5GGPwWa4cX&#10;MAX7yI89A1AgokcMPvnxcxM+6B//NMjo2Lu1DQELHAwHU3dgh4biRP24dv1Gn907fe78K6++dv78&#10;xbDk1KnTFy6e7xiKvpvWbH1H9T3/wvM/8zM/feL4u6++8mrR17LBc0TuZ04fL+L6zGc+cXl5Bf/e&#10;3eUU5PUbtu8Yq3QRA+DOnTsX+ixf1Vx9byoaIobJlWc6ALAC8Ulq8qHMtKd2S69yo96K8K9E2U0a&#10;GX/0tOKlCMLYW/V3L4Jkk5yTypHUI5S7ytMjtsofUCc8FxmwdrNYJE57+9n9rFxB6hE9U5FIllPp&#10;JubA09KpSo8kIlvr+Mmk2Q99sKbOICcKyBOR02dYdGcFAzR7kXL5pGwnMI6jl5vlLgq5eatvKbfN&#10;tU2ybey40jtmfcUxLV1AVjdRUutwKlKr2bAD32q0pz4HwB5LIR3IVUoZJJJRifjcPYdUW/n+6m+V&#10;fbxotzZppJswrvysJtqsOxr0VKc5/zIr2L1HaRq31wBkhMFrL26BeBfwnd2sFI8CsrspBDFyKlt9&#10;71p2qK0iP3pC4hQVgqsTE/AhwqYt1IXu+aQp9/KkukIBhswEfB4mVzo+EHwnrKg3q+PnOACQ3X0v&#10;IBioQST0TGSIKmDLDKPQRaup+lS56rRvvxQs1a+KVzZs4WXNNFBFVr+Y8NDGSFJh3c8CWFP1kC85&#10;VhC1DJzB5laNZ+CwnJbAeK8yeB+Sk57W2tO6bHdwj0xjgGJYwcAbD5gMUyElrGncYL9lLqWqROoD&#10;+tbcFlJpr27CagYISXpUE01Z9dNe8sWBjBJ5/dQB25epi5i/Ci+kTFRhJppWrQFSfK4hA1RqPzdE&#10;xzc8hD8owRYzUlwt/9gjJswc2gNbnV7QqAmSYggTKpFNnxexrobQ2AhtHuYVPRzr+slSZ6qC0qNA&#10;MOUeh/oRKg24iS/LQgg0WWxg9apDHZij4Qk6jJ+ZzZyDygcrZB8vBaytSehSPyGLItSdWfoJDgAf&#10;kYvxgZ38TAJrkOpp9/1lcioMOMw0DEhaulOKtdIkRB7dsxNaiKfjZ753mbDFd0yjuCUW9pZty7Yt&#10;9+7ev3b12lvvHG+UXw8y9vNnL5b32effd+jo0WDphRdeqKYTJ078q9/63L/+rd/qyN7KNn5utv7m&#10;jXYF73nf808/8dix+NRi/xJGLPtX1687cGD/sqI5dEunhl8Zkf7Yj40epFaEoMtQXyhEGQQ64nSw&#10;1SOVcDa0U9DQBd1iEWiAFExuQgCzdK6kcVUEMObo4VlTa3yuuTITPeNB9vQBqAJbPBzNrEJ2DrCm&#10;rlYJ21abYQpuUC2swBlIhEV6AegF1IYmXeyfLhk6cJ+cyhS9uBb9SMVwg4YKjrO+t27L4/N8WKRU&#10;P6urnIs53O+Ti9nA7G889MrGGnaPj4dGs/kMGEpjsQUNkcfa6TYopJ8MX1hGaTE2xevdUR5LdOvz&#10;a9BEhM0WiEDgrnJBuWqRRHnKY715aNpYOh2vveAefasq6AHaBPRUhdlSPJrD9qvBhHCNGnrWUBmi&#10;EHwRNH8zZ6p0dkZIOhUBcwhVJRNtOKRqTjXq30Lk8KOc9xLlmyLefOnS5ZRZGN1lNkvXSFYKDWdu&#10;dSomC2KmRNhdGXgXmQ086OrkJyhLjCYtvH9BQPpYl2PbImTNjrcn6kgMEUuVmY83HIxaUii3JTy4&#10;RyF5IIpUtmWhajXbZzzGfAbcLdBEJ0vpKgWYl0doruP9LcqcvrOGsIUi4R5HIM5wD/91CZfKnwII&#10;dufI0AQkJRShEqWgqqrC7YTfSnWer640ummGH15FA2OP8to1yzIDDsUpOXih4cLoyBMWdMN8Iqmc&#10;DFP8BKzYlCiZT2GSLBfDKY8uCx1MwyCPnk+dx5yqXQBk9dZfP0Gcvm/8kR/4d5koIKhXbIBi9Yjh&#10;sWdLxRRxIWX0jWktUdK4xIP9nH0TCknsb+nkunid1cnt1Q9u5l+tCyDmYFGXSmf/bKY8BjcJRtSC&#10;bG0x2olffMZkN/5SJm+nDBta28hW/biMfTqI11S5mygZe+gWr2/Kl9QJA51xqYmj4VXWNz4eB7B3&#10;ZF+b+3Ifu/ccOHD4SFZeVHf+3IXXX3u9I/oPHjkyhi8bNu7euXv71u179+7ev2/Ppz/18Y9+5EP7&#10;9vZuf9Hl1nH4/3Is4Pi+3+rry2MISF+pbAt4gvS636Mu9zKAY/0qMzXt51ptqy9YwEfoT9uAFOul&#10;vuWpm4KAWjEDDHfKCYKpXQIyMOWDJwTgfD8TX3/VQA+l126P4nA0VCH011wpKud6ewq+VcXZ6Gzi&#10;YGzlRKf+wiym5V0+IpaIe2pm2GzesKbxHNCpkmorUWCEJwxHPZoWbXS4U8JLc9qsbqia+jX077+V&#10;5Xe+8roH5lsL16EDVqtHUAVPWWvVih6iByTVblFCT3GDz6gqQNY9+4VZ4AZzeto0dfzxohT28g1a&#10;h9cJcVGzMYQlrwioKiERGmqiPFjRfTrYRFThvuaqTdiNXVDMGrl+xU+9phtkOt02JjDSwpSoxZ/J&#10;eW4mYqB/mfVXNrUhFfJAgwgTVYACUchiy4NL9eLIkSNOvY2LSzwxxrhqnuBZhVSu7vd0BiUAzU/0&#10;C6xr/eFGAS+Shn9apsEhvg52L45pOpAUiIkIqGIpnTdQHQssD+fd+ZDLu3+b7KUoW4pnfi6pVTYa&#10;qFAiFrepltqgs7+lV3+NaqhL0BC1pbAOAVkdAePcvBdP4GT5p+NgqpSWYc4meErKSU+6iU7dxyV4&#10;MgmLZnLEOvCiLQZIixZeFd9nGhvXLave5Es0VasLdJUSVtwIRxdmbRg1ZUrbEdDfeDuNFNKWPj3I&#10;DE10wcU6+psJQ+BKgTJqOfuCZsyn291ECYBipJPgoXidzVd1zFImZkB9SyFsrm6gxt2g0C6hB61H&#10;ej+tnFXKhHhZzKIrE6RAUrXptmggRwgXRDqcrjq7eIjqITzYx64wEXfUDFs1rduTd6CB2U+thVaV&#10;7ZFhLvUVxYvLqtOyCoOkEEYYpaBkbHHYNhiocvykjrW4Qo1eQd6eryrC7VDe22++9W6n8ecg0u1O&#10;73nnzTfWjzfpN7ST/9hjj/17/8Hf+BN/4o+//vpbi7KO7Xt18uTJky+99LVjRw/1DZTgeryN06sB&#10;S+steiyjmfo7aABAy6b91VtzBgqCoR71k4uiImzbPD+ay2bUMmNwjCpnRaqKWGFrmatK5NR9Vl2e&#10;KU2BAvusEsX50RjYK92l97RHUKOnUVK13bPbuhbbTSGyB4ZEH6Z1YXWJ5awX/Hr0TFjpkZ4a+YE8&#10;qmKkyBRFFbN3Rjk0B05RLSBlwKSS2jVdND0WDZzhBd2YnqZTla5dGztPx9WG9vGFxjHmyEibE2pD&#10;39h0tn0cZtDUGhrEuNMEqhmXSkFeNTQoL6dlF0jUhWYDjqqtU9gIf7GR/vcXHsUTYyaYIBugL4Mu&#10;T2DCH5ZrgKLjwiy6x/CpXGdNla71KiS78uCev9QmAhwEArgjQH+5EGRXCbPtp05VOcwdbd2/b6JC&#10;PAd8+ikg4COlG6OXn84QFm7L0IX/JmxqVwgIHxgUfe5GfytrDYIyALpqiIbpnqdKsFOoQqZsrczV&#10;Vi9oLFvjbxZ5reivoPExggloYc5wCbMqoR45cgaVcrTJhGV807syRGHF63XXSoKLhuhIGcRbFUF5&#10;+aeFKkimML88ZtGYszAdVfQZE6bWUS3G22XuB/MtLc0VJXXiZ5XwhaUA+dIhmOU23MNGy/DUpsp7&#10;ynagt/p5U+rXvcC3pwYDrYVVj473VyVEwGpY3Nxd308sml6vn1oRZ0O5CKi/0Bh5CIiT6jRNrrbS&#10;qZlwoXtVQa3uKfzGv/5TP0z2E1JBPyAW96WL2BeRaUE/lyIPNmxcfey54rwms6wg+VUn0mfUQ2zs&#10;ZDBo+VYv9+lvUhF4Kst94h3tnzBHMxjb5BcmUr4EKcru3snSpQNHDSUtkEGnyZI+sUzWRU1lqCHW&#10;QuMpU/uuncNvDkMNjUoFwmRbi3du3e4dvHPnL7574tTlq9fOnL1w4/rNPrybZR157LFm4yt46PDh&#10;x5986lOf/ETv9f3CL/zC6ZMn+mJOH9u91gt/7ey6cePIwb1PPv7oWI4ahyMOl58qHj16ZHl7Z3VU&#10;6uDSvUYY22KvlbBaj2a6yMCg8BQNxWVOPSLiulyP6ksrqTjGc5SN25ijAUIphS3xuNM1xqjKwiMF&#10;WUJ/aedgztq+M6aiQmZPPykSG2aQ3EOPWON0KkCznxxeDcEyNsOugCACJkmAUgaJ/QRPU70rQkmg&#10;WHBg6m+q1tCH5dIjAJQIys+j6NeimXdyiYVqqccSjj0oduxv704NJ7x5k/X2NKvaWAElFLU83N9p&#10;dFU+vTVImqvypFANrW5WA4inzKATTgEI3gvn4WAdZ1b1ohoYCB9ssk1YZvwg/lYcn7vBisWUNvVK&#10;NEFTgIejZISVeRpUW1UACBwH39Svah2K16VpA2KqiF1kPTfW9dSsbDIF3ECJtUZPZTkq5GkU5dhe&#10;v/Cqnwuq3o2faqCK5YRmeILz5Rm7d9fmwEG2KWgZIBXrqF/l76neTUyfmgB/anTp4OotOwv/DIqB&#10;cEKgjGTZC1RnPkZ04vLuFSfraOhRHCA7lc9KmHx/qQGyMZ/CsCY0sCA/lVpwcTVnUH4T+NwB+yW4&#10;fpYOQGgFXY2B9RcU4MNUGwY7+UZkoooq6TI0jQC4F/0zROM1y4zsWuE1dap7xgtSjIqrocRq0Du9&#10;EKPQwG7M8yOybKZghae10j2e6AiPg9u6XIvGonMMzKNDbArJbMHd5Aa264VO9Xfjf/g3fhwRyNU3&#10;wMdiqQsqE2UtCS7SqIFQa6ub0UeKbKa/+lO15DdxHDerYUGlIYkyV49FKa4dvtObanXmvH4KPyNm&#10;zsRODeMGqnZ0bO1UCv0E04SnX1FF8+Qsg0ESSffUnEFFzOdgSH/7aUgH+PT45u3BQHl4i2l1jC1p&#10;pwObNm5uoH/x0uWNmzPaZNOrWesPP/LYM88+2/lHhw8eqvWvfuXFz/3L3/69L37plZe/3gaKpJHS&#10;9ZWdQ4cPfubTn/zsp79t187tTUfdvztOkxi9eFB32j8ytiCwzEHR+rbC7j5/7rxAlWYAJpFQBkO4&#10;wFEfWcucngWp094WoQ/tNAFQQSMYXCV3AIqxKGGr3bO07qEzJGUY/pIjTGfweIieGqVO+jI9CuB4&#10;OL+4pBSKxyS60VOKSgHig8SegglQWLqJcU5RHsDB7KkQYvROlCMA7yf24hUkxQFeBPz19srmjlrq&#10;zfUOB1kOsmz0X9X9DfjbZTSIWVs94by7oiGhwCkRSfWzINtQ+tvTgk6t8NPwQk/LyedVWxIU/tYL&#10;U76YBgR6WmYd6eLVGJQ3uGoitlRPtpOaAb7yVFDrVcUYp9teOBC1Vfatw9dwlRDVEHlVYmBd/eyO&#10;LOhbNxyn8XGP+G+TWF0mEuJVOZXtqVFXlUMbUIa8Nk/BR5CFY+xCfFw9FgGrVrTXezfGUosSjii5&#10;Co2RBNZVBZT6W6NUjp7An4kVNScspuTlKadQYI58uBn6XKPQxiJ9LOUvMUfoqTY2yLIqy6bqi5ip&#10;bBVkyLSXLEp3zBFvgTZa5ynlJ4hpYrUCW2AOS6laAmrfKxj3UmV1qqpSDLYbvrBKajQK6eqspHsK&#10;IPCtqq7mC9E8PV/3vCOYwlI6TK+qwRxkpFZ2TkWoHHRQA3wWWICdCmJg6TamQFShgOYmRolBa3S+&#10;50yRSgEmIKhE3YcqhhyMkdNRqnan2pQtJsx3H3SwlHLyvJQQKyo1uT2Q6gf+/J+cZqljJA3fiZxh&#10;D+Ra25e7SOJeR8eY/bZlcXaYDCDRNGNTKFygbnTfrKbJE7SWTnJaxHTbTYfjXNukQAloQI+mNyKb&#10;Uiqr/826TB9DzP3kk+QkYxZSbewflNC/6ZwEa/WImxGhD/tcjhpqKl2imnEgSVeDatuB1+itzNu2&#10;7kjTL1y+erqt/Ocu3b6b+7538lQn9J+6cunS2XPnL1268of+6L/94z/+Y7/3xS/saNfTtnHoZmF/&#10;rrZjzfbt2vbMM0+2by84zeuPEeHyPsUywzbmOUlwYfL6JoopaJwEcLQNFtTljDzZCaQwn9GW02QP&#10;m9QjGikIZe2cZZUTBzsssWwUg6esFV4WPmK1bChRlijxkBB5U+qh5v5KZxXdg8JuWiBPuCYqja2N&#10;hyrCq02t68Y8G63Wwf5CMUE6p0gnG9rWnchQm6pA5CTMAgGgZG8gBuiXWNfwcNlgtbyGvrH5xtWn&#10;iqunE2j5CYpEHAFDvUCS4QgWMf7+Gr7XRGFK6TjM7FnQ7JeZLVd9AfqUfzHnVaBWo5wEdKuGKoRo&#10;2mXR0VMGVt+jGQZpF2iI0cvvLQMdx9UxEbVcRnjZKRw3PwGkaCYFmJpWETYr1sET2sKJou1hX0u4&#10;QHb2btr75CTnCkzEZ0wp+mNR6TqrudW0zUDB1VlP5hDrhV7Tz8oKXHo04zBDLDyfOxiAciyNMHDa&#10;VSt0SXOQxJgE+Cw61rTKaoKKGZY5MiAP06bhtIsaS5yOHzPxh7q6OX78eAbl4JPapeRzzyAT6JGp&#10;DruatJtAxUz0bUpETFzT2ZSwrHshBS2a6hoxig83sXZyDPMphXypNL7BhOKJbgwwuBLpdIMOC9Qo&#10;UumxKPIszzHSujNDK6UMOcpf62JoigENSq+SqjUxMxXAvuZ+VnwEucvkRBnEWFRxzrhYFWJ63B+J&#10;4PxkDvXuJ1XBPb3Tr/rb30SjayrsHri53/jjP/znSYVmwDVG0o26lFHFYOW64WbyN/JDlnLGUIE2&#10;dKZnwk+OB9iBs7INdQmON4+tcMuAddy0arAEem292VhUUS0tcw6qNuUtmkUfatxEaFSMqfMN68+1&#10;5+hG595sb0U8OxqW9944Z7HKSm+ieRxhGx/7qF2TOVs2V0GtjAm3XZ051b76uxGw2MPGnbvGG9Jh&#10;/7YdQ0i1Fp3UmoyhJKDBcR2vxXEo78KxBdHGWBZ/F3rGoP7e7btVsX37zs7du3TlSi7/9JkL7xw/&#10;eePW3b692yauPri3cVMFt+0/eOin/+qP/eC/+0ev3rr31d//6oZ2CG/fcvtum7/uXukzfBfPP//c&#10;0xs2FqHfGu+cbFhf2FBoUKeC6BoFDf1dvtAzZtoZJwkSNPIeFge4pOuAmFawGUFMRYB+N9bO28RL&#10;L8tDysJEkT7mUAP3JQqbpkIDdOBOzfiSQAEDy6k7/Zy7Bel3Fm4kjRiztd1TVPhb6yVCWMZAP/tL&#10;1Vla94ywsgyh9PTQzqPyR1XpiutaRbB3rlCWMt9fAOKaYBcUQ2g/Di/LJRQf3L939vy5TH/Hrh3t&#10;JD5/8ULHPXlBpXmh+8txTOy2votvImkuXdVl8VwlehpA97MMteWV7toiGmhLAepRzClzHRHazoCM&#10;bVaKC1QtfvYXi6BJf81Xc4Fco9E55SmRNgINvgrY9bR1fVAAYWOvA92gPIVJB3IefDw14Ehmv0Bq&#10;mUUG8G7CXOnQk+ZPBe4n0JeTU4mY/uLkNBYrWdBME+rvnpcKFfq04tTPoCmwWr6P3P72ocAZaVvl&#10;Ur3yL5/P8O32Rn6dYTVG1b1OX/qyzZ5SOQyukfGIO8cOj2tXF8Opd7F6tQetvtY1loghDKpFvzS3&#10;v4VY/AT1rnXeUV84GzEi/jwcHRonqLm1lTI7owkMUoyeGkwLjIAJ3wweS6EAE4ISsQiGL3APavA2&#10;rfaWP4Uh2S5hRLKYagYZwAUdFq4x9urRHXKswocGQitQYoNk3dMYjXj00+pZvwBieLtNm1JI5kOL&#10;qJZWorCy+fUqnOzCTLXxhoYKdJjmaBFCcjHxtr90siJMWKNTG4GYcUXZxEDVEz1RiDwiMDM9LWj4&#10;sr/+kz9EnGpk85xcfEdHFSmDg3JGK1UzIBahGxCXAbIzxWHkayMJ+FK6R6xOo8N/bNrQVPZ0JDGz&#10;SkCV2nLhho+LRS2fhyloWBYWGPm2cdhktpHeL3vxdoz+q79d01XIJWd+nY8ycG0JB+uu8Jnu1lxw&#10;W1wxvljzkB81XBZg1lPTCcuGuU7az4B3D3oWFygD5WNXO7eGrVt7dePK1evHT5zsjN3de/Z3Js9y&#10;uu6DF154/1NPPVWPOvxrx/Ztb77x5pd//6Vf/qVffvP1169evXztamH0pd7Wa8vXsSOHnn7yia3b&#10;Nt+5dzvaSXc1CCti6t2A1blXQrHVCxs65SvApEPV+HX4TgRsDLpRSsraVY8SltNF4CARlGdt0WdA&#10;gO5D8O5xgNAZD/ukSAjgTaWIUmkdZBFvEfHULjZWEf6seswfqqoUIwl9ZEszGpvmXRMGXtPZMFEm&#10;R2+b+OV4kjtthCb0kMIwrQG6a6vgA7DXHCRnjzOl4+qgYf26HX1habliBxsZg5i+xPPegzRZx8fT&#10;5cLGUqqw5pbgePXifpXRAWKtSKBWCqMgcSKGUNOE6XA561QcY/h1tpxzcrJWxFsmSKKhez0yidLT&#10;N954w8n5vBE2Iqkba8YFIjWxtviy2iTI7uqR6RmiYfIVMSpa3kodI7ASq7OrdusjqQHWiqfe0Jbg&#10;hIMVtKJPkWDdYPLatwrL1lU2K1ngm1j1LmIqRc1wAEZD2H4aAcfdZO5VbwEK21kAYRX+dt/hWBH5&#10;zjvvLJow1vXL0/s7y/c5zS6MChbfMGouwUATsOToo7ywCiukN2NU6FLPFkdex6tk9cI632AquKfo&#10;r5ul2Hg0Y2IdxL2liUF5YT0nStz8MW3hk8wwsVOyqFQtUlfYsnRwXN3QzxKrqhQzgjjZz24wJBFQ&#10;HvAynXqtc0w8PdXCB0qrUePgGWXyi+rhNauWSkMbdlc9/SQ1GDW8xu3lLLU1WKjmiZxQVPDkvnqE&#10;5jpSeoySYZHsCmzp4YwdKTBkm6DBWlGoX8y/v+Vh+PAHwR6hnJEyirL1t5/AFmxu/NEf/F6YiKEE&#10;T4SqKF+PxAvgfg5/a1VkAE24N/SxBFY0o29M0dacMxGrlg03yaYmABYNs/qiQhCGZRHTFDhuTkqo&#10;CJTvEW2jIvldZt/f6cJrAt9B+Ygg1l494L0EWcRA2yqiOEmM8evyIq/ZJ9CMLeUci/mFMs0O3RzT&#10;UOMUiCxz246bt++8/faJ6zeaN+vEhjHzc/H8uS1bN3VuT5/fa6/k1776lXt37vb+Xkq+pzf2du58&#10;7NiRP/XH/52DB/a8t26MElgLnRtAv7tc+8ixlFZPcJXtmbCNk4JNxJetRLg29ZJJ81LVRi71kUmX&#10;2KOaK71E6RHP3bJ5Wshspv0wSAFpifiplQnTQL+cxgRskvvv5/+f7jpOkVbUbhnyKyZFaTJrN0rQ&#10;TVrNYEI9vhNmsRPaCwXIkfLQ/ziTMqiNoJEqwqgeTXeJhwBo5DEiPK+V0gci5JXXcCr1EhDQNJgo&#10;+JjGb41ThpqbETZhCYUrQqakLMjuxmv9ODbzTG5PjC7ntEfukL2DjKrtJlcKWcI19HAn1GPqFfir&#10;dWgYzf2cUJOFjd0Mi51SFVbJcFAOzeFgNAiemFijz+qPIcZqFemmFEyuLdFM9zyEswVpOAMhTTMT&#10;1WlfmHioA4ljZvfEGiXi3TpbSt7CbHCtm583Ab5o9WqIDOIqKxvcqE4sAm7ioYhc3O1qR/o0OorN&#10;3NgmrxwBvaG8FB+9XlzCWPFpAmLRq2EjxTN1J9rK74Ad/pg0sau18Jqe3BBAZxF5cTGQ8WI5zQnV&#10;ELKrQegG1avZHBtB9JTUKlJ/YSD3U9kKloee09iy1dPf+73fY2i9D8nTz/i12oyyCILy95cOs1AY&#10;BWfM0i8wOwIjZkip2J3iMsvJWuESn8JIq1zAXf7ptnUcJdKrGQ3S7b8RknqbCX72MyboCzniM9+n&#10;XxiCY1NXEQmRdGQ6a3kYfjc+58glWfijM3OPESYMjeqUHhDJKnSGirNDUE7/ACJJLOq1OoJKhrrB&#10;F/aIsVVt9ShLfRl/TUQQ/8EH0AM0SGH53c+ggcsnThl0OzLEEAIx9C+WsFoqUycrQg92AKPSh29e&#10;26e68Lxv26ympmuItwCmSEIAQG8hoGn25uchPo4DIPoUusWWFgwa27WcuXFTr3vuuPfgvVdefb3P&#10;8Jw6dbZQ/ezZcyffeXfT+BBWtW3au2//f/Kf/Acf/MD7jr/9bsu99TIWbil+f+/+u2+92fr+vv17&#10;msRrYTiqhFZjsW3dypcvIL5uOVxhQ7Mj9YUgGAnRpL6RR8kiGKZP4XJgpAP0aVsXk8BGulGF5ntK&#10;BJe4NK0C29GJ7bXezXQM5hsn7le8+5S1InRaCrzgcUEYwmANd1XmMLrmetGRCOgkDZTCo5ezJipY&#10;5dUsfMYf3GDh1Km/5OsnCwQZZK37ZixB25z/4H54Vqzg4tKqXX1VeYFXmSkbDCWUia0RTA8BR/lz&#10;4ezIZd9M3WHn2tIokoz2wETgXrYAHbSBaaMfxmLtoPy8ck/HjMTaVxAFBJpTdkKb+KYaolAeuFGK&#10;R/0cpK4fUBDZotLSy8OjU2keHYgb+elI+eu44Xh19rMiELPMmANniC+JqJZtlm2uE1WcNnYjA2Uw&#10;zx8Z3JsxKOtg9aVHW5ykOYCOWk6Xo1MiHvCogzolUADQGE4rIk903iPBDWqrqpoXTbNdbmj4mLDs&#10;k3HLNEM8XiYsxypnr+/zdqQJqPEZTvJSXaZPaG9/9UigRvppCJbKj7GKkzgp47n1flNiC1XjAsLg&#10;oguGlCjUNr1UhceOHavCUrqXGQFMieZXpzgyqjQKbciRmlEe6UwV8lQhVezqkdqQZyBaNlFpN8gY&#10;2L721p+2alo0uTZDszqECgYO17g2da0GUoMh3BPYgY2xjk1RIe4/bqCc7PrJ+vg12oKxqO2GVRIf&#10;kDQsofZBQcauI7owUPSv/OD3UjiRWvfcdh0DbTNExa9qT1SUY2YuvZ8q0TYtAZQMCdF4TQZ60k8D&#10;BTFpbBUk6iql0S4I02Gui+qQN4Z2T8kIu8wsU6iB5qkffFjVZoplBgoLH5xYMhw/NDEmKD/G+cmJ&#10;CoBagkUDSdeKjRvdEHOdaD1v44ZNva114cKlTuTtMzxnzp6/eq3oZ1PjxyeeffrRx564dv1WWxwe&#10;eezYf/Qf//XPfvunf/6f/sK5M2fv9fnHOnD7xr3W8u/c2rFt09NPP1Hi5vEZ1tVp2PWxY1ybVogu&#10;cjTph57Inm5SHGoEzIajkPSJlW3rO5dfhh4BIxqpU5gPJmg5Baj4NAAzXfIDPpWzSfyfUFKeMsN0&#10;DKdvoAFwT5on3JengmDIRWpUqyYAR7RBvdK7p8/9rY9GId2Xk2n5Qs+EsKnSVQ6/gCmGAE1e1sR4&#10;3Ma6EutyNaPEnluoNxi4zMpyNnxbTXN1WIrtoL+qsg4AVFXQRLgAvsvA4hDWXzPePary/pIXCYp0&#10;EQ+wENZNlBNuxXG1e3hdZlEOFKtOT2FFN2rA2BKbIo74SnWZnECk0W0ZVFX+sqUqXbwCJYwSWFFK&#10;9QP9UKyx+xx1EX1VRU9F+jk5P29ifunVwGCrsxubCUpHQxXSUq9igiYa2AVzKlJxSwnW+CAvaKLh&#10;+Ml/l5NkIxuUGfrTQM5J4IIJtEtnafU0FoAJ9NlOlFC/7qufZIF+ldCi2WXQlJ6XeSo8PS8PG2Tg&#10;kLy2Ii9WtMIFT6a9lL+cugNbqpP6kVeViC97Wov6Rev0l5HqWmVbGxJ6+lmFPWUL4Gu6/GrQOpx3&#10;X9m4imAN4SH1rk7MYQhlqDY10GqyxljOawJgTwUf6VuqAseEwsI+PWKGPXIMa5xXsEeAgreihLCR&#10;oOmDn0qxPiLQQVKbps39VXlM06l6zfRSNiti+lijPHVPSyEv4LDxJ/7yX1SGcndTk9OjT17oKoaC&#10;g/5CUt3WQxxEDVviU+dP2kNmpgqjrAs71ENdajFx8kPd4w4lqDamwkXBLE3T8n7SmGroZwT4WbvU&#10;ur9TgWqRF5dNPQ00GjojBtbgD2WikbBDjNIqLJo1LeAAiwTQHsgChnrZKOfqlatnzrZNpi14W6/f&#10;vLN5y9bGfI8/8WQf2EszEv+F8+d+5Zd/7f/yf/g/vf7qaxcvnOt9/fvv3c/xZxCPHjv6B77rO/fu&#10;3dU2BWhYKysALbDIoy/bxCIez7Pq6fIjjGI9jCZQo3qIFS6Xgj/lrBTVnzYZ2JWIXZMbrC6Glw3w&#10;4Rg4q6oyEBYBibKn5rBANkw6eN5N0jEvzQaqH2PzENxJeWZsZ3AG9WqiCxYQq45nGx6VzZ5/xjzj&#10;oaEAS1SECfjQXwQzyKqNMGTHEKpVHs5YBBmFzB43ZIjUau5pMXJbUkNELAJVbIpZ9beGRJn4wBYi&#10;A9zQfybJ35MXHtYiQUxVx4oy6FEZokTXTHtgnYgEoHAe3SNG61yauEHHWfQwhLVzO3pE7t3YdtdP&#10;BjXUbMOYy+H2mC2rkbn55zEiWVvvwORaiQOCOSbPE/fTX1IGU/xW6f00rZW61mJVNc5mEbgRD42/&#10;q4HLFFpVCTRQYaLEcHHnjHiwHa/I3UiLBZVohoNA4UaUmw7UL91UJJqtL7RrrPyHDx+OQhdwLzNN&#10;njMW5gbKLLAjOJEruWuUuOtprceH0iuozkrhIa6yMnqiwmrDQwIl63LW03KC6BLZ8qwE5M4VJT7S&#10;SI9a+oBFNxCD2nMWhkxVq8tdOd3+Yhe4puG16MyDflKSflYJudQisvlyEte7fgrIKlURYOULYdwf&#10;fabSiERAlafAVVVEi0jq19Oy9RcnsVHQM9Wm+wlHM2iokio031nBqJo22035e9qjgRhrwSjpVP9U&#10;Y32cGkJPZrhjmoFpV2rs4deGDmAogthGT3UMvPaU9VLfmmdd+Iv1+FUDMA5TaLlqSxQKCUamGgE1&#10;4qz+cgbKmtAoe2YnFLGLCvaU5gHZEqMEFsAUraiHfkQSXzJjCGIbfRk0rIJ3PZqKOKONKCl/ZPRq&#10;wPhS6tpiFZK62FvZ8pu9sNdheUOom7fs3tkbfTsuX73+1tvHr924fetOX+G7cfrEmePvvtv7e42v&#10;75R0+87F8xdu37rx9NNPtga6dfvWbdurYUun8T76yJHHHn2ksX6dY/B1Oaja37TtctZm7+6P2Ye1&#10;SJPPwFU2mQnVZWOayk4RUBpiYgb8mfQKPmxddMgAC3yXQRwAv5jW5PzErzhJCj2NezwllaV73FLt&#10;Ap1+1lA/Zavy/kKc7q1YU8s5jKAwdtSbhKytzFW/iLuUSkX5DA29KoZRpNlfXoEN+xs9GgIfOsIy&#10;NcQge4R+bQEdOjwULEqGlo6fPCXCKjIHTNN0aWwZcgaghKGtqlpbTCU4/dIFfMA6op8TgHDT+Juk&#10;GBfbRDDXy2Z7SsRlHqvO69d/6pOfLJ0WecTk635MszI95/CtvnVBvW1tZF1eeR/ms0wJ1FBuoJ+C&#10;GwFWOaO8yJWei0ohaWXNcNREP+1Tq3IDWcpDnaKqDIjsqjaOikC7yi9aFe7Illvtr7hhELzMF7KU&#10;CfQ0R8fLBga5eVjKOkiEDXaRTlXx9EaNgMJMQDnpgJ10mJ/CC7NYsWx0dWJyT7G9dK6LL6GuWq/F&#10;KpzBEDRuQK9FmKlOPepGSGRClHrrAmRGA+sjehZtnDZdINZhZukUrC5PwydHleOwahkgNabzauCS&#10;yiyMA+nVGbXz/RRqidtkQWcoBnlxhFN1yz+VuYZIB3PAhegk0TMEQ9OKdM+dgYvqqXJhdE+p/Rwn&#10;oAG0skpQw08rCxagiqC8lAnIJEimaK6sFxOYcxkUIU3eqmvA2o/+0J8jSHjhL62Vb3IZ4JYByDJv&#10;kmZvYJ14EMFzm2eLXLZREYpIh6qHPLpB7qSYoU7jxxoa4IKqQIq6T5tECT3g26ofC+hKOUmLGVA4&#10;/kDf9RcM4bXM3TNF0dPgUotqmwvxvkVerVBK2rlsyh3Cq+5B2AhZbp8+e/611996663jFy9d7ez9&#10;xagaRdXC3YsXLnzPn/oTv/kbP//iV77+7rtvF4P1tmRvBrcv/P7dmydPvNMr+7t2N7+3OvYgGupa&#10;UcUC+2PT74M2DiwRAI3vaYlopuvWXBgtvZzimAaGvUyFuHkFvrOC2EVHKevknkTBO0bhlSLUnbgZ&#10;EgWolMCCUoEzaygsUySKBkoImEqnS/S7/LVCJWqFIKBGfwGKNSzoTCtsCNBWtbk388YWaCMMNWzy&#10;E53TGUNzdjSVjUWoFny3m+/uvW+dZTZxvKdmv6h691WYHmb5c5IQBFN4HZyxnU4xRhEwzmOOar3f&#10;aCp4WmUpAxHWhvU1rWtETxMY3RB2Xzjdt68opPzgCaCQIzMhhZ7a98ci2GDn8JfThEGVcWmz12ZZ&#10;eFzqMVWuViZJ4Jjr1dYUNy/eT3/BWi1qXSXdT5yFIaUYJkYJaXIJUAXEWSituPACkfSwDHT+YTWG&#10;FVVuSRj/kZEN9hP3BDosTn7VsgWaDP2I6WFVB4wwPTLgc5RPu+vnVOkV7q+99Yfgiph/ihJVEaVt&#10;1NNzU1E2TreZfzlJVtCAfqbKCiZ4Ig+LOHhmS0U1BH/wpJSYPNGDQ0FGjywHxxyO1nwMFYV1akNV&#10;DDFUeNiFwz29rlo5u6EhNYfn3Q9gXa6eMhNugt3puy5QV1VNMOFBgFtlASYLBcJk7Sk9qSq6TbuE&#10;pGQEguAh2jCwn3WwUobEClJ4CtDN0Iqf/rEfwBq0ogO68ZT4Qu+JkE6UMrV89hD1NalXuAARIA47&#10;JANSmSjPwiGvsKB7fYA4QKGfauPMGLya3QBxjXInWReFmCkVjDzGUH6TY2xeHFcKVSg9wpBEKsQz&#10;I9MRTfcllXWDvOin8YRNDAPCNm64VaaBIGnk5iuXrrz51jsXLl2+dOX62XOXtm/f9YlPfvIDH/jQ&#10;448/XpTatN44D+m99bdu3P71X/2td955NzFUOvYFlr2c1x7+5557euOGRrqjOVLPp+WTGUzKEHNA&#10;NlLJ0bjKnG08wRx7fXWQw4jyqUk0ocz1xTwttpff6I3T7alZsvJri8bzsup0go13dYCadDKttolH&#10;QkPSUbwulAhkS5mhQ0UsNoknWDhEsLvtYTPmAIAC8qg00JmmCzQZEuUndPYDspkGbGIIbnoUDyOp&#10;biIJSykPw2NBPepmS69gPrQXjAlwmRSbzsPWbvgMZJtkxh+6WqMPIwispNue4jaqKHluu4ZqLnYZ&#10;ISHSOmVt6SP7Kn16zf179xaxlsHMjQFuVU3cmfOu/GJXjS7z0uu3b2ujxmouN22szkoZuESb/fa1&#10;218GZd8iHIfOVcVXyUZYEG16Gnj9MGSVXxAfGT2q15pWA8Z2bwBnG7zmegpV9CVp4g920XmymKBn&#10;x1n1QBXK2U21zRX3qZAVL5H+D61YgtruGSlZw6Jq4HtMki3v/hRqDEGXuZeHeySmpC1qZu/gy1OT&#10;/LXFV3XPB1ctWC6POMaWTwrTDcjtJ/fWVYXT3iO7FOpaersRAQhT4mgWgFqdSz99M1KnjyCIqpq0&#10;AQHqxxeAPmP0FrnRQF1rrl4nPljx8B41LqC/YkTrI3wBKGCemNAUFPr7Wz2pTelNLehLBYV0laJp&#10;AujyAIRoiH46qe8c4kSSgdtrb83gMM5DJ0ZXVbXCvkikJug2L0YQeF4pwWVPCbqrRC+bVK2bjX/t&#10;J35Qr9RV7XSUTuszkO2eGCiWAJNRYX33jLBmZJOfkwBP+omJFA7vSoSe+qzD1AX0QGqqDBwNwviY&#10;CABtOFseCipEeljSwJSQqCw80lMtjvQg5u7qhAT5qb4xwdROKDC+br1loNj0QBMRgHU6fn98Pm1s&#10;st3Q/6/fMKLTO/c6oqftex3P9/73f6Bt/KlgNX/f933fgUOHf+WXfu36tY5kv/vII4+N5YMN62pi&#10;X+/v7dpx5MjBz377J9PVekwukV5Xc4kL/8e8cW/xEUSt4yG4iWAvMUMZeYiYYwMxgUJ2tbjFlXvr&#10;UXAMwkQ8IJjygWDGQMTMiXzpVTdT/+SnD5jfzZzDVDNwibAmfmEQOgUxgF7s6B4qCXK7pzDxh/pR&#10;D6ja3/RHnEE3yln9pQsa6Bvvy4RKMTdYJSCDPbPJijMzRsQKDJ58RbTKdYqKDlW/Pd7pSCsqV63V&#10;aaOfr5hwk1Fe5ba/oMQ9ag0ygMvD+gz1WBy3AanFZ2Di/e9/fw31msOZM2cqzjGU7WEJMgeYDnG0&#10;Aqf6C4Bmr9MmfY/mOktD2GYFSXwRa1odhK3mMA3r2R0VYsLzp6jCfE/pXPJUM8zPM82hOYSNMAHi&#10;1BDVwmj9hQx6V9NAMzpzErUCr0os54y6cK/M1QOgZYMk9BDmzC2B3pvid7uxqZN12MUcc6anAYBl&#10;nksDFN6YG0/iTVsPiqgXNehpm0ALBSp1r+m9IDuv1Xln0Sx6sJuhe4EmHLDFstZZJVAtkf+oIdrb&#10;VdkZajAZykA3qpOWRjOpuWGqxKRyoC0/cbM+noJm6mNPuy+lzDXBMOlPiaJJQmGYib7Zl1Ai8goQ&#10;4bm/lWWblSU45g/3KkiyJr3UKbyDKgaEquVxmRVLLLPQkCVWqhbFMVwVCDWaYg4IkxkxADYKxVts&#10;qsy41L1qSzHJ3085+V+eiJ6bTohapeqUJUtqw7r7OcT0l//Sn+1HGlnUj01QL46zUsbQRRhwAQTw&#10;3DNeU5zYQAzBkDFtgALVBkN1AOu12w1lheDR0E/VVnCGBZQPrJeHafV0jLzXwLdHfHyEdYNBHACz&#10;573Yg+I0fvGyA55wHP4CQTLTOpUtOIj0rA1mgXVkdy8EKWcT7uPLaffuV3J8aXRdxwVu++rXXz5z&#10;9lLu/+VvfvPq1WsxIpm99NJLJ06cjJaf+IkfLRQodoxtVy9fXG+pvc9l3rr+xOPH9u0Lm8a7H9oa&#10;n9vZsmXv7r0p3Tikb91qYY850Qy9zg9FlW0KjIpYASggoEbMQ79iYxkM6KuEmHStn8ALczxVZ+mm&#10;BCgixWB49I/ll5OxlU1irANbytINiq6//eUAGLNSwNT4mAmhBxbrYyml8w3zhjR12doHnVFDBNBA&#10;W6jIvRu+XOtVPh1nOYUdFZznxzVbMw7eL+xbv6yRZbeBwkCxsSCdUEpsbEG1pukxhMg2JWMDIy+o&#10;I7WFw1MuzIQBypx3h61VW7+Q9/bbb0deb0hniaxYZAaCI+PVV1/tUXiqd6VUqmy4hAPR1jBLhsVM&#10;C7x84mVIp3qoWS2C4wUH7JlfnQgCkemDeI7frea43aMZYoIR5sx99oijIkqqjnsJKa0Fqf2kdbxX&#10;Zb24WGa4D5ejkBRoVIn+VgOwMj9M+nxSVVVnKeZmgDKT5DYkRhvlBwj9pV3sq79FYPZz9dPcDARn&#10;XFqsufIY9BfYD3TtKx3LyWPhVbOJe/buSa3qfbAYe+FwpWpdQAkBmGr3win8LFvtQgab1Xka9gJA&#10;JFIzhg+TSR/4Y2aPYEjZ+LCK0FjpkTQhFKOqhNlqV8fdmMHCwK4Sea9yMo1KOYgXe9VserKnQt4S&#10;o4QXg1RRC+vKZtqMj3CxX4iEQq6KXKgTPdQj7OUoRfkgV4vVZvK4Oms9avsLeOeQiebzNRMwcaZ0&#10;DAeJ1R8ZTzzxhK0nFVQVQ9YcUCUd1gHWmO3Gn/wr34e5+E416XTpDBXcl4dGlk2RGSIQ/JQWO6zD&#10;wsxqYy1iPT6ehDBigOAiGC4TsljCnOAyu9GNnNiNEdCh3pq+q2mvVE41Kn9qh0JaTh1JbpJXypg7&#10;ahy2tmWGzVMpIYXelcIJ3bxx887dcRQPRum4mtk8O29Q0BEavXM/ju/duL7z9k+2j//CxevXbm3a&#10;vO1KJ/jcvpnb7uzOd9587cK5Mw33/4//5/99w/r/9u/87UuXL/SK1/1imEKcKm376L5dTzz+WPsA&#10;lyO9Cs42ra9n60LzHeNMoI2r7Q51Pz6weS4fS/Wuq58MKU7SEr1gcl09NXYppfk6kvIXHJRh/pRT&#10;7CU0ZsPd8A10nT+mBl2GMiQIZfBwhmtUCEvZc9m47a4sFiQNWay9n0b7+Wz2TNlKNF4hHTbPnuXR&#10;HeM22DRc2dq2mqpNGeJk+KgSEMm0IEKJBmpbtm25fns5CasDVjtE5b0H23f2CYaWbtb1RsbGLZsa&#10;62eznbnQcTXpSMbuSwo4Rl2jB3oSU62ACaE27052PSI+QhFU1amyffWrX+3kR2ZSCnwnvoc3PIsG&#10;4Agzh1k4hkWGFOrh1xewfq89+Xfv3EvxxpmYG5rGtAN/fSlNavWzPLminTt2ZVzBDtCMEm472gwG&#10;GFd/OXsIWHOAQpxXWVP01JhCQjrTRT0aS+/xZMP6iI7Pe/bubU6l4rErZatdIQ4cpBtzS3lSpm8i&#10;xWG8a6E80dccTMdwtKEcfvITZqFJRCKCy58O01hi8kjshQkzgBa3KUi7llf2A6j1W7dsayDhFJ9C&#10;ye07dsbt27faED7m6lRebVg0OVxzMFNIWs3dm9uAb3xVDdl2gD/6y69MJTEfsADS6nV/pkQnQQHb&#10;5GsBQjc1V0rpiYm5gXTN0a7aijCUlLicczz251o+a/vhI4880k3AIl4sD90AC8TXDdr6yRdU81SY&#10;UoQp1GwGCqwe7FQtGIm80iF8Fz70t6t6hIC14msLJEWRkIEJAiPGNSKOpWs+mqUV8BJ/ugzJyAuO&#10;4U8/y5Pl+soMAqo/5hNiPwEsAmBprfPvoy8/9sN/vvJgOuLo9HQMegtE4iwZEEbVlR5l/RSMwAtq&#10;hJRS6kZPUy8mwVvoQOlUn8gV754N88c6oFf9nXMyOEs21VbOWuQPuudgmKt+ooenqSxjoA2MjblS&#10;6GCi4/vxAb/oJTwieMpKHsMgN44mzPYkkikGOfFky9bNG2skgNiy+dLlKy+/8urOXXuj6913T+3e&#10;u+/DH/nQxz/28Zjx4Q9/9Lv/4L/55ptv/dbn/vUXPv+7ncjbCZuDRXn+TRvGoT2d/r1zy3PPPt3E&#10;ZiPIxVOuDuPLCYlt5zxVBHMbSCIpiF9PzYdPRskwvP3iRegf1WEAlZ0MrKE4IAzCcFAuEOa9lKVF&#10;+F8T5s2oB0yRH50Dw9a8e21NXadyIInasGQGD2UAXMW7r87oV3kpVrVLZ6JUosz67lvpLMcqYImx&#10;16iobDqLYNBGISkAK6AYdOz2rdvLq6ir8wEHwX1XYhnXjqeN+5f4ssx858KfgrrVNDsxQXxa1w2/&#10;qL8eZVyTD9ReVeXxJnoklSeIZMK0gkpMoRs+ImbWVqNena8UPDKEpTzcIR6Ov/n7xVIqxfsGIwtt&#10;edNhfeLI0qlTN6a7p3TInUJikUlXysY8AajA0Zwq2+dmeKzqF5Qs7nZDsWHN9bTrypXLrcPxW5BX&#10;d3hE4YJokidj6bnPfnIMNSdMKT16xHZR2E9Y3M90pvwGdjoyn0IYQEQ/+wkqRQyV6icIwitlNUeU&#10;inc1lz/sbuPmvFzpzCdAAmIagn5xBtaxpqGVyz36OUIgxg9NeMQEEsdSoMGWaxFtOssFgoLq794Y&#10;DA1gUHFmwsTSE74QYQykR5RtoiuVVpslMwynyUqJR7G0Oh1DWYYZs8rclawpJBrwtr/Gjc4YLs9U&#10;xaitZiSlbCwxbpTYX12DCcMRrO0x6l6Ug10kwlVNWYOXKowYYWiUgF8oWn6GydaqZ4Yjvn6uLM6U&#10;gTpxQ+oppWz95OIJfeOP/8hfqIegpAJAHG4aNLM3kpvyUJg20FF96562TaPSSZ67VlXVU8zyqFKl&#10;1KJopWw98rqOnKTVxYXjzsOs9BTLbOOSExl+zgt8qxzxLJCK8w2doWuUzLzR0NNSWCMHVsqwzM2b&#10;wnGQV1kbZ8oAYbsZWLyp2bA7LerTsIp2CNDJM+dee+2tM6fP7z/Ud3QPvvP2m2HTE08+0Uzvy9/4&#10;+qGDh7b3naH33vs3vus7+qZnzFkCwb4tsO3mtauPPHK4Zf6grbaaVh1ouGVsatUdtqcv5iqQSndL&#10;74bOMV0qMmEIWyZ/wr7yQ6WKC0g5GHAZKwCH0LL0fpq07CqRgtEQ5lepshkrdw3nvzgzTIaz5WSN&#10;QlrkkYV0FqtC+llzIS/i6WHmUZ78evfJVEM6W2aT9l31Ljpr3SpGpZrbcBQG+nvkVLgoscZG27G6&#10;LkipWoDSvGunOCBjIOPaF1P62aoQGsRA/Nk4z3UM4Lbeubs6YhNjYU2ciSFeucTeLp6G3pp+cJW5&#10;XsT/MghiaLugRzA0Tbj8zveoFTE6/CJZvdYvzVEYmYeL7RNB91avJJUHDNGE7h9eEzHnFFermXXU&#10;a7gRE6rQYKvmUEuX2ObckIX+/molClGly5wQDengLCzq57Xry+FIy4HcRDmnl+KqT2zXkHoio7/x&#10;JDIcVg+sqg28VpUFi1mqFEIsQ6UIhVHMYCvaorwxa3RWiUvBbmp9ShP/y1/xqgJBc0OAhmp62PLy&#10;faaufjIQbGe/7hE/kRnq+hk9RMDQmADtiobusbrKp0tDpNhOi3Uw44pac8jCtQmPVQIGNVQpRPLc&#10;Z8+e5bynSgMK7gYguGzHntsbc2zxxLCEuGkmQIieIfRlR22UsxrmhnIGi+f9ZWJuMIFPnMxk3S4m&#10;aZAsygRHMrdkVhParV9UNLLtSOXaa5Sq94jBVqFYc7oqelt6+Wul/BQbzcREx2qUP8IujwBp6ZN1&#10;04SH2rWuT61Fi+ZVZnWmGUU9ol21A9luaGdto4lX0LABgZoxVNSpJ8Q8EHDt9XqQTUtcZVYJLcfZ&#10;KSRkl0Lbqoqd0IDoyU5Il6KLnpZBwLe+ra6GqROUciDajp1tiO3G8EIeQWLd4T5raNz0IYDNnbg3&#10;hiMQGahRdJ518HN5Z29jc47LfvveXOoDPG+88c47b5/sU3t9gq911suXLqapL37ly1/6vd9bNOPa&#10;hz70wU4s+eQnP5F5XDh/vmP7+td/N69dObB/zwsvPD+8+XIs4LDG+0MXMXnibykcleGRIIC5RrCZ&#10;wJAI5Rw2GXUT8WWu6Z5CSarD9ZoVZC39TK2pB+ZoohTKx97YQynUnUQedmAmKko8evQobS4nfWMG&#10;FIP6CQUooaA7Pov3GTN8ZCTwq/vTp0/3CL5jlGi6RPR0Gc9xIZSKhgAdaF5mgyraNU0O/o5tVevX&#10;FaDVdJXUujhJTlCuC6DEfXO2fZJRNpEQ9tZc98xQERjXTb0gjkqJDOgb46LtJsZnADrdJAHBr1On&#10;TlUP6ZTejQ1f3QAvDkzEQBPwKsXes3cfWKQS0wOVDcEkzopZtCVkBOiCtgAIlzNHHQUKOkKL+ptm&#10;whCTVVox3GfywjtdA/djnmP51tZMwaXpGikYl1wiHKNC1cmXix3nEWzaAjjwk8IzLoDQI4hXVcyQ&#10;JbIyQ4gJ1hjCYUw5VnM/yXpOkuFqeVJ4EydUqFawWjfZgt3sMKFSZCqQYlnIyIQnkTyQanWze1tN&#10;I4NNVWrO8FWVnWHV47w/BWtr6rPBdBlKJ6nq1GXKkHbVkIgB5x9mab2gUQaHQ6Bre4xqVzDHnCse&#10;MWwn4LI9086YqIKWPYqYER+tzcrUXEUw38iNavmLM+xLv8o/Fb4UtPGYFe9vRVix7TgVn1GUrnFq&#10;PRIcU+lpDrCLHDkg6MEeKaSf7HHCowyUVnem7yvbQOa8vvaoEcFQR1F5xcBBBCWqUsT+dLFEThfL&#10;sMM4Eq2EARRqry4JWkvs3jCOSVRVBQkSreBYeNUFgmWmhQSWX+wnhhIPqzN1CbD4D51nhLoD9abg&#10;YXE1NNZvts+aiKfghu2RBAUa8N7nbluzXzv6F2d5L84PUA4U2LilJd6UulXGb7z8zQ7ri1udkXXj&#10;VrNn665fW06Mj+Be27t187Pf+dkf+P4f+Kf/9J/8g5/7e+fOX+hDwIlyTBrX8bt3xlk9jx9tO3QA&#10;gv+NJgsIaHOn88brKZGxhXCJwctSQMNt7Nq5680332xfQu8KhuFNZK7tN37QUKvgoqFn9Qyf3Y7F&#10;cTjA6usJFWxuo69wtkYrTGxP3ZjJGAsdK3CpaatFph+EQYyznwYEkZpMIXiJ1N3P5NJNKd3zmoTb&#10;T/6PvU1j8JSJVmrKlFpWebXV6/KnVFzLt/zWAjQQmaZVs2CflE1asAuWMpUwYspJZ+oOJBp+fd17&#10;TRbf63uKywhA6A1h4WkpQLmQq/yNLOvRzRtjwgYUzrCpOpnJ1DpYoEVumDkwUsfX4AYnRFHdaL0a&#10;+unFqvI3pSGFwbIOQ3PQo9oyAzWQ3c2KJ5s2X7s6FqoRaRfeHPHE7WqYls7q57ByjOMWebHNukAN&#10;hAVRUj3xX4tVTjpYYdxWil1HCKY8w+Um9LGDcgBxZjO8y9qol+jFYYL4rqmQPQXTtBde2ydUzRYp&#10;JhncQMRPryPo4U5g0RxWVZUjZcyKa4jzo7p4JejspqrYDglqiMMAStoC0aTWVaNsZEbMTI+PAUTi&#10;gBI54EqZItVZSi7+gJw1p1FQUyUgd6KiDJUtPyn0l1tldzJM+K07BsoDXtZerFfkYVeibJnT1bkL&#10;gT8yK4DVhotzZEKpREge0Q3ugOPg+OlbiWX2c2jOQ0cTlpN/FX+opBvmRkaMAv+7qa05bKCr/TUq&#10;Lk9FplVWFmKIujwtm1FTKT1lSkhyo8WYxsArC9b6SXZsnyM2HcIBUdpB/F/7yR8izooReY9JonRx&#10;WWJAB6ws1BViT17MWTUNR7dduNWAj5SV/Kb1VjnuEwBR4SzIKL0UOvSwPBTEUJhYuxYyjca6gAsJ&#10;gcWKEHltJRWGTWup45RHY/dggsKhubIV5BW6oc2UdTkF78FYcl87XxMHmFNNo3Nczd8GbRvWt8B/&#10;/8F77eW7cjWfe/eNt4739t5//rf+1n/9X//nBw8fPXHixN/8m//rw4ePvPjVr+V433zrrU988lM5&#10;mqtXLm2IkAcNIDZv27rpqScfO/bosVu3bzWNTNjr1w2jbV9gn/1t3a+wpbFmvqcThHJCDV56uuzw&#10;HXyoyI6dO+7e6zzgTe3+HUf6tOtgwzj9rW8QP+h73rFg/Xs3OzSgT3jt2XXj5vX31jf4Hu80Xr95&#10;rQ2JxTrbmiDcvv1qW0nXvVe2tq1VeV0mBeEd91aikQH9i6u41E16afRDAxMuYKW7UMwNHZixGqZW&#10;BDZRY1g24YlYKyuRRc3JGNBpdsRTrpH4oF73YdM02spWlfd2okcUWMp8M4LpDn+5bWsYSbVmFzyq&#10;YNfDuF9DpV+/sTqUG3SyCxceTm6kSLgRebFLL4xB595sbJnGAnkHYWvfycwEDNBVxfdUw5NPPmmV&#10;BN96xL9OzkyUKfOyjvCtbzdAT9LE3gjQItPrr3UEj7oIsZu5fQxnSAS6sU1WjCQRrQr9rRL+yS4N&#10;GNVNrY/1teXT25WKsIRoLGEazxLYbE5UR5d6Cka6YpQQTeBIrF0MfPIQnwkaPwFURSzAg2m87ZFd&#10;hOCYUtFY9Uunn2RHCv0Ul+ggNaMk01NKN7vQo6mrtUvfxLjQsuL2GDJDLGUIsyOYNp1QGeghWVTQ&#10;/QS9Wk/HBI6RWkN6WkNaRz9b0FY5CTE3z23rLHoIFFvgQxdzZjIzQMGW2TVaByKwt6dYWnoEkDic&#10;AVMEIT/1YIAu3O5R9dTxAZtLoAa7qAdqpxX3syLTiUwHx2GpHDemMaJQWDxjXG6OUTRFBz/1lMfB&#10;kC7RP0PguVS48ad+9Pv70V0rx87FBKOTueWLC3WGflAUc261LVtVl62ywLdHBB8R/DcFZeHd4PIc&#10;1dVJkQ7morWnVLkauoApWU5jszoSzE15lL/70rnzrvJHBmSZViQbTLf8OaBhTRXaBLxx04hVowFm&#10;RRXNLrEU0Un5dbPh6uZ26q2dxQ2LZ2Z4wWJ72abR+ZDu2Px/5/iJM994+fU+wHPx8tWc1e07d7/8&#10;5S+/e7yTeY+/+JUX8yd/6s/88Q7ubXN+a0NXLrU+HdNud5Rr2tu/Z599ZtPGDfl4NhBPhyvuy3yN&#10;oW+PwUTbBmtxcfn3b96+1f9FfJ0yCl+3cX2D0dboL1y80KgoZ3/p8sX+3b1/98q1dqI2bzA05vqN&#10;a1evXTl3/mylQs8bt26ev9jRLvfy8WM+oGWdrVu6KfioubrZUQEsEOuox3QhZucwM5lSdBb18A6v&#10;nk62u+EnmAQsgxRGSwQKBch6AgRkYW89ioAJN5VK2cwczlDAUKPm2Fu6MV9AKFisBuo0VSh+WlaY&#10;YMoExnhu/ThHoTUFWt3fWoEOVA68onnUucwfVRXgBj0aKn8VsnzIDqH6a6xGmXmFMvc3emrUpEh5&#10;zF6o1uC+R/oCVUFJayvd4wm+TY+Ckug3Uu/eTYtcBT8Twc3ulF4TOeCYZpFo8V9jIOHgF1VFpA35&#10;/TTyU9DqPmgbg/W1zVYqhANQxWBOAGFKYODMuvUNgUHzAOI7y0FpC9z3ebfyN0EIW6qKMza1IwCt&#10;yOwCG7e1pUS4PH2G/CC1GnBYImykqPWFJ3DigoE1D0ctq8GUEjZ6Cg+7LFFHJ2QWVSODJoiEyuY0&#10;DobwsE4iD6MUhNL9rP7kyDeUwuu7qfI2uNArLhk3KqIJmqNaP9kRCvFwah1xVGcZelo94iFWxich&#10;qZxYWh5di5h6h41VHj0RXGI7VROWDIhEf1WRkREaRYUYFB7BiOEXeITS0z2Uq6qL0bFc3KvscJ+L&#10;66xU9ZcYhaXwR10cHG8Fo1h3P+uCBWgKgKuY0H2lBFgY2yMQ4dgoDr5saugmggVSVVWKyFu1MBMe&#10;1uv+juv7/uz/UgiWdMtH1Ti2WsU+qlY2mAIIAB/eIRRlZaYTsA9kRJCIBgsmoACdflIIeiDwn8Wj&#10;DQtkoDeIqSpwpjhFh4BQYGoSZiEGnSSHeBPIs+NLsDJWAWHN7C8dLRETqUIca9p8vIi10EAkdEJ/&#10;yXvQNpbzH6RljTWCoXPnL77xxtsnTp4p2NiwcfM3Xv76z/+Dn3vp9z+/7r1tb77x1sULlz74oQ/9&#10;1M/8eNPn/93f+X+cP3euUmM1oUYLSTble24898xTe/Y1nl6tSrSVumaH6q8fq63G1l2BbPdp5JnT&#10;Z25cu3H1Wl//ubJ1x5g4PXPm7OXLVxqrXbx4KeD2dtPYf36/dZML/e3RhbXTgvP6y+am8LGdntc7&#10;e+DUqdOpTYOV0gVPo+rLY1WP4wGXLNDL6PQVfwRzHIxEJsE3QLTSg0gKQ/tloFQ9JW7+mDik8Ihd&#10;YLciOQwVhp4kWw3G8RN5yz8RfBqJLxhNgTrfit8idEFMPwET33Pn3p0mVhK62Lds1QCYXBM11iC1&#10;macdrZKAocjTcfFBSwClsIJShP96bfQAf0FkP0H2wyDLaUH58kCQ2IK80sXZ2ULVAtZ+jlB17UVn&#10;/l6kUp5e6CfTAuDmrIibKIffXXv/AotqQsAnoMHk/kZG4yTL8LpTWa9fwy/CUsSLXrah0IcSI3vY&#10;4NoMORscoVsKusRt5mmGNMchHENnrP1BCSrHVElczFejc+0GKONnF7irWtkkAhCbZuZHXGboYEkL&#10;uiYaaxa16HNz4jb181VeeiIC9fsJgmoXGaITvKqG/uoRwtgR5fSXy2eb6ildXMXriBGjEA5PvWVE&#10;wBY3KLPWGW/Fyd2iOAOvSPUAf1aMvaVXvGpjY3VabcGluXjHcdLqqYQo51bpWPkJnZLMGaOqqnJz&#10;uhxhV0XmPDnvBvyJr0p4eo5cQDk9nV6XzaPJYZNtLDG4w1LWTcfQqSxlriGMKj+yaaa2+kkZuuci&#10;u5jMbBQnp5WJJmNpeYhDnKQIHvKGpY89/FJBQM9YVI/FXNybxtAHc/FOulD9YWNGjUiKeuE4mC5n&#10;jJvhYbTiwhQnAvS2Slg4uC9lelaSRg9m8eXliaT+ekQM+i80jtdGDLpGd8vWowoChTBiMGhtf42l&#10;mqk3AI5yN8COa+kKHeVCwiZigLNdgWd/s/Mm+e/duXvxYg73+ptvH9+0pTN9o/DOH/lj//Yf+WN/&#10;8ktf+lKvNXf8VmmvvPrWz/7cz926cb19BrdujlN92xawoOpYhXj6qccOHzlcRJF6DI3J2zdE3jb8&#10;Ja3lifsrHG4PQsOyDb1CdudWA/ob11cfDseWtU3gSTM9Ww3yIri3FhZJxZ/xCvSuHcu2vmpbNyZR&#10;e9e8trrGylnfUextt7FSP06iqFF/ccZyb3yLpfCUzZOCCIDcISy9N/Ez9XA6zm66OLypqEx0yjqe&#10;WOorhaJ6sYoesgSxdvcwDql0u5plE7xXuWAfKNAEmlaPekS1kDrguw8jLLsgqZaJRJbCgI23yr9k&#10;uDuc54bx4nX1VKqn9gRV53RIrMkIVYDCK896mD06+Rg/1SYciWbzkFYHu6k5f0kEtTgscHepCiC8&#10;8847eesPfvCDZSiE7WhYzgDfuojG9HVTg4zRuw8AK/q5DX5OrI+SVIUaDDYuX98ps7kKCjP0fG3H&#10;hm6K8odCro0d6+gnPvGJ3upuFnQF3+vG5+YigDMw1MFDMqJLs916xDEIQEsnuykUiIf5XT3l52Qz&#10;NoB+kzaa1lPMLxLtaWpZQRsJKTMtpZmEqL9xpr88ijCOeuAJP2F6FR+wXe9EA8YkYK2cYqbyQ05I&#10;JVYQvnDDpbBEFQqCWQTwJL6ubtK0FokqDoQjCVdJDSuYCe1NKDIQ8YJvq3e/K469ZYMPWM3SKy7u&#10;oZ+mK2IjM8F50MenOhRcAMGEza+gEAZGwGwd63STxYk/eCVyFNCYWhaLGHb7yLJhAFfYpQsVtxOF&#10;mLBIBIarOsVPAxOUMDEwUjZwap1Opxhd6YIqMxy8KibQyY0/82M/gDjPiLa6KF91oVLnMSvZUMT+&#10;igFlo0kW7eApZapyioUava3+flKUCqKV4uotXmA0hx0B3TM5zVFiCicDG5gGwOpA+TTXSuE1YVRV&#10;vSgRK+1F79U0JqQ5rACpCKNGMuSBe02IuqC2nNNzyFlikBWm91/uubXFq1eunzp99tSZcx3z0zd4&#10;Pv0dn/2Zv/ZX9+ze/fsvvtjZW7H7wMHDx558+q233vjUpz7xH/3H/+lf/pEf/OAHP/Trv/EvG4Ln&#10;UHZs27R31/ann36qcXW9aK9akQC/NbaSjdN7Vsev4t6YJ3hvfaPPDc3M5y+3jbVJiNbfleWMY+NW&#10;Hy3MU4SbY7h/J+uNS4nbwb0jyLCDuzy7l1kmcduikZvLTxOMJjOkvi3UQkP8v3zpUiZRemgLfdLv&#10;UmAHGOovDQ4LqDixgkKj0u7rchFMYirGeNg1NsDraVyuVPZQwDMc6gKOVVvx0gEcBBEiqJ95d1/r&#10;cIR5QwohZtm4EFZThZALLuzbu6/IbIi7rzamKRtXO7qjvOL1iLuFWcY0a5V3gNOmtnPG8FZMqDQy&#10;WAQAZS/ioR4xNNwG2aTQDUODGvjMwJlblEPAEi2RwNZarCHRBsRk5l0V6WdFmE87QF944QW7tdsf&#10;6jA4XIJBi6qsvmwWJaADenQM8JyAYePVbOhcqVo3ld1PoF8iVDUAJThQUBPTJMGiCofwxveB9va3&#10;l1+GM1gO59GvLhMAuIE8ZXGS8U5UJNwpOE590a6xxAnN8bl0NXdVCQ9R/u7neijOV7+pi1x+9ZcS&#10;bYISC5RAmPpppSK0BfoRse7gA8iKBlo94Wv20dPyVw8DpFGUB998W0gRPpj5lDIivCXGSoh1n5cF&#10;3bQLVWYOpCB4gMXaJdzpqZivm+PHj6dILS1RA1pEFpChaqFZiZyRLpeTemB+iTMWBG4Tt7GO2xIT&#10;0GpzJ9wTYREcZ6dHZSg4Ex5BeEpeOnlVOT7oadXa1oYtCKuDpXCvk/+1gu2lcFJmJrqcsTH9LzJQ&#10;OxB+QWyDUnylzKXrHeuAaTII1CxejK/vgJ45TzixpnwUbhotvwv1XD2dA1wADb7FQXgNFolZBpqk&#10;wzQPExkDdMD3fs45kIloipQ5FbGJj7bh0QQmXS1PKbGbLlJEaE4JJsGoZUhjaLtsXCeYbno6Z3Um&#10;bcB3uK4b1+eSLZ4sQ8CB/g2Ko7DiBQJRkZfK8T+4/96li5dPnj7z9jsnr169deny1Z179/6zn//5&#10;v/f/+R+LW65dH4tzdehHfvQv9aLmF37nd77w+S988Xe/+LWvf60QMzmnqL0l3Xd4n3zqiaPHjqRu&#10;ufnFhO7lM1I8rx218XzNdd0aocbWbe3Oaw2+Xo9l+M3LdpVxaFrTBasPYVVw+dbCGHPk0XIoBTC0&#10;p10jxQ5tus/dVkMtNjitrBCn0KeqRgg8Aql4ON4C6L2DjGAclnLv7qWLl1ocqMU2/y8BVgOXqyXG&#10;kOKABoWlZxvmkCN7GQoHecONNVvL1NufuJziPj5qMIytdyYbatbo3TtRtXz8cFOjifJng/WxVqJz&#10;QMMy5RvB/WSiBnBDvstbGBU325GUaXJSYxT0thsBB8yNziyzPAMdxgl04xvthRvjI0nrl33Ry9Yf&#10;noOxRIb6R4/WtpfGOlZQ+vIt5gG7RhLxtqZq1MxnNcBZ6sTrd68J98DLyjpVrx6DjyzFNjdIWv5y&#10;8hyMDg5CulLUJsSH1GVupqr7FL6qYksiG969s/mW86JrxetbJmwZppoNuaqwmy6TGfJwUXzhhE7x&#10;a/UIBRTsLy/VTQWnK9WXaac1NDzBpo0ddH3q5MnRzWXxwgx/2czG8dZG/OUXaphm4OaH/NY+8mku&#10;qgzgwsZJ8CgPGngjTOuGzy5R1AU8RQaEWD0EWlnvoBOrUQrfOQdzEKYalK1+ugFwpgOuRYgfh3uk&#10;kgl0HCp1Kt2Jy5RwGkVkV3M/EwF5QUKhYZlpCCmQWk/NFZned0QdLTKPbZQ/4wY0mLkpsafwfIGd&#10;1RH0VNrEAB+kI6rthsZWRPergeFETPeCe/LylFO3kFQrsU50xcHj2GwdW0i2OodFr4U4FaEP3ZAC&#10;X9ll6Ngjwd90MbSdOKgHD43VNgZFreHTguSrbXAxnwGWU9xAqZo/66ZrjmEqVesPd5bQgUCiEXMM&#10;c2usj++0DWrg9QgK1s6M9EgfsHtGHMTA5LTB+3K6cIR1lQ46qz/6MI5iqZa0yhOJc1RXPfZ56QPD&#10;qwZuQEhBQnQXJfIvcLqaLcARCgo0J0pKqTacHWLbtFrxoklgUSgHFisLNfBx5y5D57SzLKvdsGlK&#10;7TQl0Qp70+uLIxwd74W3cnYg7/kLV06fvXj9Rr5nXfOQd+/cOnL4cPFrTTR+2nfwwB//k//Ol77y&#10;1TfeePPBvSbkr509c6aX+iq+GGFjkapd/9GPf7Q2m8Prb61H/nil/763tpZNcPeH4Q2yO8trY5Mx&#10;u8Y3AG+NidxlQJqrWte7d70M1wC13QM7d+3YvWd3r5HlKfvXbsGgIQ8X4iaVkvrfcF2V2jLOosm4&#10;GwKUv7/LyTgbTp4+1aeBw/GWG5phaMqgZYVeEGjsu2t3U8Ebqn9xw+P4gVpL41pKLsq5c/9BbDm3&#10;7DaI30VTl69cznkn0w5a6cyiqrfM0b+xnXA5riDiO5O03vVox87tbUJsTX3bju11p/7t3L2zlD6B&#10;UM78caVK7FNF5al4YHD46OEr7cm/vVqVpL3UI5n2k64K9ukbT+bQHjo5UGPT+stXL9ffwohkXFsU&#10;tcvaodmgWFeIk/vkY9Ii/ma4z7Eq2cbPIoDe5xxx5JhuWaL7Ln4F4kOZSnWVzgajGTGAQ0hqFyE3&#10;nxr0lA6DM2NoeFTlAAtMlC0iNVev+xupTGyo+Lp19QJONUIrP4vgS0o0OQGgH56W76eBPs/aZQFF&#10;LKJTPbXL0k/Ap11utZwGhaC8dsVSIA/uVypnP3px4OA4THr5CgcTLsMczVdQx4EAn2pIwBuBNSJA&#10;c9kqMuMYk1JgHSaULclOantq3gsbkV0e/YJ73fNetd5P2MjNdFMTouHKgu/up18BXGTdjbfyzF9a&#10;lxTbgWKKrUe0pfQyRMAEZAO5GtV3I3tNREABXzVoZTJzaO8arlaEiNmFAII+mG7BVVpHuyyH84VL&#10;uD8cR5W4qdERxq29RYUnM/gD41wJ49XTWnTDaqicXk/TZhq1qN2K4FXZLMmVs/5i/jQl7lJ/1d99&#10;VI3Bz9rrABRVwESxpwjKZs6PpfCMgGJ4h7VVP0N5mqlTUKhGp2urR6Y3pm73CA4oG/HdiIr0a/jF&#10;H/qL34MLmDvjkRKnikvUvE72CJc5VyiACzS1ZhgzgmafZ2YCriqNctvd41EpIZRBDMOgmoozyMlW&#10;esxQa25CdpVQlDmgwSz4ONzT2hsjJVJo/GIzwVe1CVFpyewsgpl6Pri96x26Xj+GY11b+Clzw8fh&#10;lB4UHXcM++pFLHCTzl68cPn8hYb75y9fudFYv5Qf+IHvP3BgPzg+fOhw5/ocOnL0wqUmw2996IMf&#10;uHDufIOVVs3Tr+1btze+7DjOlgiefeapY0cORXzBa7tJ0rpm8Tv4b/EvO3LKSSB/mxr0On/RTB3c&#10;vWvPtnGO3679hw7u2rN389Zte/ft76yV/QeP5p+LSR594unNW3Z0fuDmrTt27z1w4/a9PhG0dfuu&#10;++9t2Lp95/bde9Z3tPyOXdt3ND4Lm4oGdh4+fLRhdjHDvr3726azb/e+cU74zbs3R4zSCNtLO+tP&#10;nz3TOcSdhtBAaRx9vGHj9Ws3tm7ekkh6NSEdHsa8oa31Y4Uv/heLXL85NKFBZEDTfvgMpnmkoSWL&#10;JSxaPn6lkiZjagi8jtH2MiWQFBJ2qydxCXY391DBxa2uG69Q1+chqZVfMZvVo3LmMCgGNUg0QIcf&#10;UgmfXVhTzumD4WB5wBmbrx7RQ0SWUhNFe2ob5nB/WFavTCygtlqz5DgZgq5V3BChxDlunimgaioz&#10;FDDjhQZRy8OETaQovCtzAzVjL9lG19aWZkupOM+aUGy1i3smSDCzXiepJQgeM6hwg1OsYLFCHJuB&#10;hQ0EInL41fem22Bv6b1H3Az+xxbjpPIDoooMQ1umZKF8BecALgjqqYGmUjxx2AKvuB8uinRA0Bx7&#10;kXVtqRZ0QjmnX9OBbsrQBWQnUkdzbYkaq5wranxfnV3Vs3xWe/UVqMrWuyWKWm1Kr6zWyYImyND8&#10;RBXiDDXrqhU+g0fkQrTFZ0cbtaSoXeXpinIbUECoQXD3VcXlJzXMgYEcOZ2ErrTOfAwd43iqIQsS&#10;0NDAqWxVOEUs0bq+UVZ/EVlZNGsoUmkLK4DVEVNPCatrKhvXUDrBRZjVkyjpVQ5rLtFMCSFDTVd/&#10;NYhIuBvL891MQVQbYyxbBa0Lk3uEcTHMnLYjng5jZolApjy6zKymlCdudMNH81M1Oj09jmEXG6G6&#10;/SQOGm6H46RhnMNfZ3CKtHhN/GIYE3R4StpfIvcsWykcnnT06UaNNVKkJYrU0HSiuqHFSRZlFa5q&#10;gsaU7oae1Vs34o+aKHPdxnGhOt5hsSLVRpY1R1Fop1aWOpsiX01dCCNgBHum1m70OgbcvtsoZ3XO&#10;hrWTQUxMaHNZbw0NN7/aBFCnEn1fKGmd9NTpc2+9c7KXni5eurL/wMGc4Be/+MVeoRyB/9at7757&#10;osQf/sG/8Pa7J6vqzOlT5y+cf+bZZ6uhxfCGu7fu3H3n7Xd7U27/vgObN227Pda0H3Sk//aO6d++&#10;bXx8b+uWfQ3XsrQmD3btrk/HHnli5659X/3GK1u27dy4Zcfv/M6X3nrn1OEjj/+zX/zV3/ytL9x9&#10;sPm3fvtLP/v3//G//M3Pf/53f/8f/E//7J/8/C9/+fdf/vl/9iv/4B/+8xe/+sqv/vpv/8N//Asv&#10;fvWbv/O7L/7zX/z1b7769suvvv47n//S2XNXLl+7/epr75w+04t/wev9q9du79t/eMM4YXZ7GxQ2&#10;FRZt2XrkyNG4lMsfCrB5RCWt43XAcBFULxymNb2bsHlT3xvYsG17MwHN2T7YtKWi25Jrtn6vVY37&#10;Dy5dvZLnSY9PnjjhMOqTJ08EXDGtmEC8D56IGC4nRHhNgXNU1KC/4wTcRmC378b/OQlGgv1lkHSb&#10;PZfYTShpMhMSDTPJfO5964Be2YwdYXd/J/obqqYqmQYIgKEhScFZYdMCoKOU4qIEytzPinTDyvQR&#10;3lF1hpaJGU1O5YekPQIQAMu9/D2NsBFsLYMbMwHijOrspil9UOXp4uk6zusAHx+fHaoIT+IP0zYa&#10;VpCLrR6yqLxovnRxXjUAsmQR/TjPokFBTXvzDceKMPIrVVVb1mh8Uq/LaMmOBMICDkx4sdyVS1Az&#10;WIsGME1kVdt9GbxSgVc9CnA5nh7xstUpuppe31AVY8UrUQu1o0SQCiGFLwgwyDa4BIzwh7hjOy+o&#10;+NhFu3ZIi5EPdOoCboT4sNdhGhNF+xlt1WYuHf3k1aNkwTvWKM4DTA119R5HveNXmBgQnmfhIbvE&#10;CrKmCac4idvliYxSgDYnUv2FgN3znfwRwYFfpq3j3HlXfRHYcTrdRCS2lN+4K5UQJqqqv9RMhbpW&#10;enmmNZUyAwi0sS9RyJQa/wgoXPLgc3Xa6E1hNIoSTJ6Osp9U0QIfSxRodg8KCLfacBLmMLSK0FVC&#10;kaIv6//VL/8sv06tE7xKDXdouUjK2D36VKQKXJve18JMDePjzO9bSXw5c1VtGchGTgapA7UuPKT9&#10;okgTJtWm3fJXYRlwLe5YULQdSVfnNXUdr80BwDLiZF1DDG3CGqu9qykB4xXBr77PILT04oNbd2+t&#10;3zSW6oWK2NK89NXLHWeWVSee5njH6+x45VXbr7z40pe+/NJXvvrKxSt3Tpw4l6BeeP/7zp8/l+uq&#10;nvpYTPAH//C/9V1/4Dt/4Zd/7Y033rh09nR7Ez7+8Y+98+abZ44fD2YawrcyfvjQgTt3bz64d+eR&#10;Rx9p539T6A1wa7FJ8l27dhbSNkoOvqL/5Ze//tTTT+ZuP/fb//qpp5/qLJ/XXnkjxDz2yKNfe+ml&#10;gUS791y8eGWx/Lh6Nz8ZIqVofcK7Md4Scw9gbQzd8XwOiNi2Y/P58Tb21n379zVIbULksUcP945/&#10;rxF2nMCDsYvv1kc+8pH8+tlzZz796U/t3LH91Ml33vf883m7DiGu9Xp6/tzZHdu37tmza/uYFHnv&#10;wqUWTdOuXqo+lw/ISV25fDmXvChVpljsdadeEPqCEY0Jhgm1TSzET42NNe3BGTMeO3o9b2hXjVIM&#10;HgLC1p0IXv9g9a4ReKqt8DTVStxgDnKJL7klmpxyGnjt3LOzxZL0gRWUjZl4W6QW097cfH9pWk/v&#10;3B6jgegHES1JMIeobcKmSnjWiEnlwIEVvon4td7Ykc8Q6cZSJgB8kUp72ZQxCs23jA1A+fsYUoZC&#10;Tw64CmtRENCEPw8NEIbyL9ehg4eDCm+Kp2+OtY94i9+Qup/KdsWBmM/912u8sjFK2JHgqgp+uaxi&#10;Vk/tVjziRTmAgkwncFVVrkK7mutpvcDPqCq/sTu7rpLo0dwMX7A6+qPQUM+Es+ZIkP7gm7PoRUUy&#10;gBRIBRk4zpQwhaFR5YFsMJBG8Wq0BQCWXivVzC+qXx6uNEGLTupFPUrK2tJBEUxNlB7BZIo23mii&#10;Hw6TmjgMHziSaGAL2uJuI5Kl0FJeORusj0qJeKonSqgx30ko0cBnDwta+2KIzpZeLyrIosmLy9Aj&#10;nqIM0065UsrDE1FRNHOxLNc8iqoEbQJifnQO9+015iMmtpcBHzgCPrGCwu6InLNlXGHN2flrbsNp&#10;wfWd7MS1D48usAuLeHd+kwuDA0TAtUNCFtF9tfF6tC7mGHsgYzD/p3/0+/UBuvGsdH3apJY0TF+7&#10;xM5cuwhAY/xiiUnuYa/M5WOKzpAQgREJXSylawpMQTjCRPW2DERbbersEeW2NACda4K5IgxJWoH+&#10;1A4qYcLo7Ji4rgvDqGA3/J0N6Qj1HVW1er3MJJd5peu3x8Jb7/03RzUYeH8gsk4tanq3N/IvXLxy&#10;oaP3r7f+eLfxyN79e7/zO74j4IiSYcm7Wly//bM/948/9JGP/sXv+4u9RX/h0rVO9MuJXTh3bqnn&#10;3jgDd+Omq9eun7t46eqNu1eu3nn3+NmvvfTKa2+cOHf+akPwL/7eV99++9SJU+e/+cqbp05dePXV&#10;txvcb9y0/dSp81euBQH7Knf2wqVDR4+NFwPv3Xvs8cfGm1j37j/62GNj+f/O3U9/5jP7Dxxo3u2x&#10;J55o7uH2nfsHDhx85vnniyp279nz3DPvSwlbVD985FihTAa1bXOTTvc6eigwPHnq3OtvvvvOiTNf&#10;efEbX3rxpS9+8euf+1df/NVf+9xXfv/Vf/X5r/yLX/nc62+cfOv42X/+i7927sL1XXsO/v2f+ydn&#10;z1/59s9+d3muXL31/Ps+eOrMhfi2Z8/uttzt3NkUfd/S2Lt/f2dC32+NI/9VuLqIPZGGg02vWf9u&#10;RW2oXxJppTytTG97gyDppN4FB4lmWUEaPq8wqzmEXnhMW1j7wIm1Dz9W/8GDB0pv7yHLqRJrfukM&#10;lQ74hokuX1lgmdA5xdNiukFjaWBNVHyx24Ealy/ltsdQfoHF5QCoTY19t7UUPeGsOsuvR9Md8n8c&#10;56LPY4OHxV32xbtT4FLcAGhaWgra6C1k4RHN9nOEFdFlIMu4ul/5xXUNxcbugVJilIaYBlhglYB1&#10;jrmxAvZVdo43arHmDBIgCQ+nEj6SZ8qBBa/Rz2Y5swjoxgCmm9Ib56EZ1lfE4AnfuCUuEIb210t0&#10;lVXJHKaXwk+UAnY4acgQPbXeU+/jcbpVWMgS98asyNqMqzACr2qansAHLlYH6VVDQ9KhV5Cnavvr&#10;kFrgWbv8ItHMGItccFs2GihIgsAgsRSdUon83eOPRLWVzZCs9BqthirUi36WGM2VEnajih7CWN8u&#10;0jr10zp7JBEdhOp8P4UU6JTYjSBDTtBdNspfTgEcpuEemdrdohI+PsHpUUWqp5upZiLssrGdqh0x&#10;y9rXMXjGNUgfylZBsmNiohNOhLlFM50RA5UB22HCw+ghmuzRDPX0azKT7LihaezCFMbCANFTtpqo&#10;qpHe2XxIpAS4I4V6ScdTsSRhz2iLTpATTCQDosJrpYDFhCEF2TCbpH9KRaL+sMOBqmtmpiqxTPlJ&#10;qJ/6ZsoLmkANjxCmfiLR026cCmIMlIzHCGl52b36mXd6UMHue0pB9XGsjQ+Nea+9bIu6r1ZABlCO&#10;3o1za8cB9a1Zt8/u/uqwsNrK1Te12T6+t945kfdthL177+726/3m5z637MTY0K70zjZvd/TlC+f/&#10;vf/w379y7c4f/sN/9Lu+89NvvPnO53/jN7/9D/wbBw4feuP118o5+Hb3duP1OlSgcOTo0bNnz/XF&#10;iUfz3wvZe/ftq4NZ2vZtO1pIb7dBH6QYXz3fsm33nuZgxvax5AYDIwAA//RJREFUDgCOpAyxCtPi&#10;NsLua05sed+vA+bGiwONsBvGrlt/9fq1Rv9tx7tyfRzEe+TgIcfstEKZX2zP3O7drexme3c+9rGP&#10;5wQ7ZfbDH/nY1m3bG6s/+eTTGdr1m3f3HjjaEsDb77x74cKNV1576/U3Xnn35KXP/dYX/vUXvvS1&#10;r7/x4u+//Iv/4jd+7ytfP3LsyZ/9//6jz3/h8/+L7/7uX/7VX/+VX/+X3/ldf+Dlb772hc9/6QMf&#10;+EgRyauvvfHk00+Hlm3Uy19t27ar1YTgrR0OBw4eGhC87N7vrw/wZUhXrl4urirESdlLSePLdP5c&#10;C8mx/O7lK1dbgAizTp45nX5ea9LifoH/mExKRu02SI/aYLh86XDDvWUnR69vjPc2796KG+lF/4qW&#10;2qU4guBelRznGdwvUMvZtIyx7PNYPgLz3rpOMk61mo9p8aIDENOQHdu2F4o0TikEGQ68FY2x/2BD&#10;BycXDaSeaV26tIB45wGMXRDtrGw1JAWozraUMjERbZjbuDal9R6RmIP+T5Nky0wVrC9NrF7DK3Es&#10;Ni3XNC5ISv9L7P7KlauFO2MP4/IiA7jhszMQ/s+AyVwd8OpnRPIicxDJH4iT+A8+eInSxnkD/axC&#10;gFDZJcIbMGo1sGylK8gtZZ5l4P57ZNGhnMwf1PQXkgiYygAJ0QCsS4cqNVSGGoIMAnSBkS6bm+E/&#10;+mu2mbdTeRm6r93+aku0ARghVU85LUgrGjDlSXyV4sw4UQKFotoCfWTajSMB8Jxj66/4z3IJx4Or&#10;CAN6gFd3uGRdmGRY9Vc/ZhJxN16dd1/sVSvljDx792TDWArWX65OmFJbRBCdkVFOcw88gt7pgn51&#10;cai6Q3ZswRwbsZY+wywxKPfZvQW+KTiZkUp8nKj0MpfIzSMGDWXDt57iJ+eCkql49BPxDGR6dGGc&#10;UiKbCk7Py3+xwYH+a99NtWahxTIIMasWH1ROmht/9If+XD94936bdqM91JHIWVciKYM9nFS8R7SN&#10;sbGiLn2mteWhamitKtG9R93E7mp+uCpUsiUirDhGoA1DaYxO0iEZsgehU9WysaqiTPFluMm1I3Vx&#10;sGuGyaFzLryxvtiCQrBGSo/OWq+J0kWObQgvS0/LY7EnH9+3V1KzZS1m663bq5mPMV3RKuaOnZ1o&#10;d/LUmQ7lbazf0Xah/7PPPTeWum/d7Cz9unDo8JHzFy7s2rPzP/sv/tN/+s9+5Td+/df+yL/1h554&#10;/PGO8fkzf+57n33++Sp/9dXXHnvssQq+/trr12/cqtp9+/a3/B9a9p6WjcT5hqiPinxPe8vbHnPw&#10;0KHLV67kpz/28Y937H+9+KN/9I91rF5LrB/+6EdbqsjzfeADH6r+3F5fAciFX7h46f0vfDDg6e27&#10;J5568vEnnoj5rdN/9js+m09t9P3t3/HZdsK3JfA7/8AfuHLtWpsE3/f+91+8fOXO/XtPPvVUKZeu&#10;XDrQBPtg0cZizj5j++Due0eLVh5//OKla/sPHGp/QgrZnsF7dx80SZALf+W1N7/6tW9cvnztm6+8&#10;/vkvvPj2O6fPnb/2i7/0G7/6G7+9dfvef/Er//Ln/qd//KGPftuXv/KNv/3f/j8/+ZnvvHbj3t/7&#10;2X/00Y99ojf4Xnzxa8ceeXzHzt0dhVSMe+DQ4e6LylKl5gyKvztweN++A4VBt2+OWLP0cUbhpfEm&#10;YT4219yhhONLBB0wUCwwwrQ7+dgmQpYDjBtQ3nrn7bd6s+DajesnTnXm7rqOMz5x/PjyCaUHbb0c&#10;MdKDdadOnrp983a7Gzq0oLyZWVMOYU9OuMzXbuTj75w9d7a/DdRPvFPxGy1enD93ofc1mudPhzoj&#10;OV0ckw1Xr+X7qNzKc6wrfOxbOw1wx7r1UMh1G6oh9Wt8mYqa7kupusTl4DLFFlV3Y05OeC3FdHEp&#10;UIPmi9FZXzU0k19VDvSMTuDOkTDVuRVX6KAq9AT63fOF1QbX+ln4WPHa4hgyAaY0XZoRaq1bnuPL&#10;B4qtbaDr5yLK1dtDI9JdwvQK+jsHWBUx4q/COYSCIRY3a9qapk5FRjPzeGj1BLwA34e3g6BHtUIE&#10;a8zcWATk+eAPT18NsQV0EEH34hJO3f4sI9HyC304p/5qyHAQN2o0EOP8+A9RgtCK+ynRpoEarWwU&#10;Gnfqzmyle5EKqmCddmtlukN9Kb1sI9hdm7oH4+C3+zjGvdVKhzSbgu1v6Z6WMwojPiK70d/Sa1eg&#10;0E+cN1LHT254QO6C8GgosQ4KxYSeUTLft+Q7NEdeVAtDcBgzLbLYtTCDTgLibvjymtCFLiZWVSJs&#10;bJmrXSKPOUhmU4qTo4Z4dD2dKkrcdAYf3JeHv48bfDx/h2MUj2pJGWfzVXtZWU6PzT65zGwoiRHc&#10;KjUtpWtWV3FtlwJl+lkiBlWqIvilY8PDLYGSc0LKWUH8SkFpW3kEgMRPpRgeYphWf4mE/54GMCuE&#10;SjPe0ZdpPOyN9gw+rl7WX72NI2fEkHEZxED9lJInaNNZXp9INDpewOt9smKdYcD1fYjHTGCfvSkC&#10;G0f0tKP9XMFvqvzea2+80W61b/vkJzrl/tHHHs2hNjo6dfrMj/3Ujx86fOx//H///eOvv/Zrv/rr&#10;J999N6/w8jde7jDdN19/80/+qe85f+FcU1B/7i98b/xoYJ2d5Wk++elPN2URxB48fPjxp5663Hbr&#10;XXseefyx4omdfYZ8ey/u32536Xhp/vq1o8eOnTh1IqdSux33c+7s2Zbtr165cuLEyW1btzd87cMA&#10;TfU1VH39tVe3tN1u/YaXvvq1Eaht3vzqa6+dPns29Tx+/GRb8xJzu/kSWxpwtwnqZs/27H30ySfv&#10;v7d+38FDf/rPfu+Va9dPnTrzyc98Jq4mk2/75CeHnV+68thjjw99Xb+hpvcdGJv82/366KOPFfcU&#10;DRw79uTrbxzfuGnHwUOPvPr6O7m/S9duvfSNVy5dufH1b77+5Re/eeLE+XdPnPutf/Wlz/32FxrD&#10;f/4LX/of/l8/e+jwYydPXfi//t/+788+9/579zf8nb/73x868tiTTz3/m7/9r/fuOfDoo4+fOHm6&#10;Gdzt23fXzY4tymUeO/ZI4rx65dryJsLWDkkseEt8jQ6SY2PuxQE86OXF3G1j+u4b4+bQmt0fqzh9&#10;nG3nrlZ72ohwrfmZ23dLv393vI/Xewr5tY5YaO9WLjrO5xEazqcXhQC7d+0cOcfbhWOnG7soXGu2&#10;6MqVywtwPGj+KQgtfExkaXKHNDfNcOnSReOVZUW5EOFyXE0D86AGRlVlbtl6thgaHIM5yGtiXHzQ&#10;jcnn/nbN2XLwnQJXob36AyLv3L7ffMi91RfPqhDeZQKrI0EWlDBmyEjNUZuZN04Ar7DPGLSy/CjI&#10;rmDFIRIPZJpXcK9T0wXyl6VEYfWYNjDPzKt1b/Bk8MeKYShnzN0Gg7l5410oDMeQyiEJJh52IVAL&#10;UpXBBiNuIwqjYUz5LNQKWfj18kStASioRCG3CmQ4D46qdF6KRLrxtSQoSrL8Qb146qmnoLp5FISZ&#10;0yZNkN7PbkC6/fwaEjogQ7vy1KlSSq9r3XMz4D1qE1k59dHLDqI0g8YWtmu3UQfPXT0Ig8DVaf3b&#10;Iz516q3oszwiyISYGhhekyZ51VDpBEpAuonsUsqWjUQb3tK60nXBVsSpS1a9USv8krkWu6+ncw8Q&#10;EfAs1Vw2rhDHElO87VEpk6Xcc5lrjhCHWS09omxEOSsRHvFEMygnKXZdWd0khX4uYDumi1ZRYHv4&#10;y8FbMzDuXI0ceRkq5vXZHhE/BtEwXe1vVbvBR1oCShRBPSviPqemCj500qUe8Zds+C7GQSElwxeC&#10;KVFD6jdcGDHY2nsjD6tsvWP2XRBkxfqxC2+1J0JfStcEhYM7FGgcx7Z1c1vtgHUp/W3M3dNmjyMt&#10;mTZPi/s9HYfzrd94+dKVM2fOv3v8zLnzl69eu7Fr395Pf+bbG9+//c47m7ds7UCxTrnvfbm/9b/5&#10;L37pX/zqr/3Kr3cITl6mAeWVy5ea1H32uWe/9MXf+54//af/5n/2v/o3/+B3v//DH/lH//Aft6Xu&#10;49/2befOn2+qIny5dPlKdtmh6gfaiHXo0FtvvpUtPPLoY4UFcbQZ+HNnT7/15puf+vSn49U3Xv5G&#10;8w25pXNnzyXmhqeXL13MLaWGEdMJP3t37zp98kTvN+zbu+fMmdPp6b79e0+fOVv9nXt69szZpg3a&#10;/1UU32yEzX1tQhzO8u7dl19+udi9SZQ333hz1/Zdjzz26MnjJ2oi357riquPPvpoonv3+LvPPvtc&#10;3rRJ48NHjrY28e7xE61ZFKkU0DTH2bx9cUMrFI888mgTWgVP7VO8cf3W3Tv5jL2XLl0NW86eu3Tl&#10;ansU1n35xZd6ReLU6QtffembX/jilz//u185feZC+wz+7t/9H9qd0PuM/+V/9b/buHn7M8+9/7/8&#10;r/636fKHPvLxv/Pf/feddPDpz3znL/3Kb1y5dvOFFz7w9a+/smHT5qefeb7hfhI3Dt68acvtu/cP&#10;Hnlk9/KF3D17i1V2NKvfMs3mbZ1a06eJNkV8upIbP3TkUMhYpw4eOVxHsv7de/u0TEcObN2dZ2oy&#10;f+PG/QcPNj3XS5EHewnz/t2CyI4ZaAJpAaZmJlYD9IKAxgljz8lYEfeRzKy9TYBDp+r73j37xicS&#10;FuMKYpyInOZ3c/HSRRPgKSFvxFWYk4dB7MgwyAiJhfKFPeXUa3eiQeJuHSijY3cG0xgldGCzzKqr&#10;1dmJWRykgJsLKZutW3bjp1fVMOfMeawoCU9gAhznb/g/TTNSsUXd4UWinHepSIllBgVAZnqIai5z&#10;P+NMmY3UFSx/icZF6oS2kIHjMS6sTjMZ3Rhkl9mAFWo1491fywR1pyIkVSnjnC7H5HFmNT09K58R&#10;q3FYJESUXqPvZrqleFhVOVpwqmz5YXV12m06H5VuvKhrXVBLB6sZGdC4zP3UfcznQXSzi/LETO6n&#10;IovSjvknFPaT7LhqWF0GI0b96q8ZKS5JwSnK2uIO/n9c/QecXtd52AkPMAPMYHrvM8Cg906CVRJV&#10;ItmSJVmS7VgliVsSxxtnk032299u8iX5nGyy6cUlthV7rShyJEu2RBVSJMUmdhLsIAiiDwbTex/M&#10;DLD/5/zf9wj7XYGv7tx77inPefp5znNoQnwDblmRFVBId4UO9YfmXhSxShxeZeA4ZDufcVLpwxNx&#10;21kTSZxZTU0LKEroBvXoN3JQdpIndF5FSoSXUoSeN1lxdKQiqpCUfpV0Yj4t2hnupTLpRXxWqPFW&#10;6UPrYR7/ypc+l+RQNK++r7dBEhJSgpiHIHqePDFDspE1cMNDSU5CCjaxYSNsXTIooO/G0CXlIHxC&#10;/aA79fDQGVVFElJOM5dKiuzDYfCWhyrFVMWv9oHGjSPiEyOKGa0eBXfOZC1B3mG6FQV2ajdmAk4r&#10;OfE502ydfiudy2sCcQlYhxcHGAoZTuwwUVqEsPMcBg1HjTTrxVNbwlW+dOP8+UuIJZaY5xeWka6j&#10;YyOICsLeMaCZTBbFyVpTXlXN8vCFs+exEOvqayOtb8n6zOzkyOgQY375pRe/9/2Hfvt3fu+rX/1T&#10;5Pfc3PzkxCRK9Injx1988cW2lrb/+Td/89L5CyuLS3ecuGN48PogrgIgvLLSf/ky48XoJJbt0oWL&#10;yb86OzR47dbNGwj7qYnJkpvrnPI3PTm+RmazxcXx8REc3Sw0L8zNT01OUiH2IOf4rK7cmJ8lxU1Y&#10;oBTDE7DOrjhWgjh/78YNWmxrbZ6bmUZd6O3u4sm5s+80c+JI+eZ3z5zBjQPbPn/xguup1wauhe+3&#10;fPPIyDDDJ9kwhwGxX7GuroZdTugwgLGjo314eIjyJFvF2K2uqd26dVvI1I2lnV29dJeJ2LFzD3mO&#10;Z2bnd+3Zh46EeF5b30AIYFVt/Vtnzk5NzbOo8PLp01cGBllNOPPOe6dfe7N/YPj8xWtvvn2OtYMr&#10;10bIofC1r3/r2sDIlur6//y7v4+isP/A0X//n37njbfP3nn3+373D778/EunP/LRj3/3ew8/8eQz&#10;73/gI08+/dwzz710730foORTTz93z30fmJlb/PFzLx48emxobPzZF146fOzE4sqNp378wra+3Zyt&#10;/OzzrzS3dFbVNP7o8R/X1TfX1bew+7F8S21XZ88rp18t21TOWFg5AMFrqurYk4lVgziGlFilwf2A&#10;g6CyguPpYgdXbU0dwZegSm/PVuQ9yIbXQtYQC0thmYUXCp2AJA14iUIQRiqnsOOlR4U9ZKJRYu4d&#10;MNyALEjDZPWirmFucvMsimiUzlAgROn6TVqjpNaPC2dSLlesWRRESGFLpFzJt7fbFXRG4cHn9EdJ&#10;qXzK/FHTUMYqj+KGDlMSJsC9OwblD7yVRcoZ5eyKTE0iHlKSDivseSuZc8nTvWT0SjKAmSvxoTHS&#10;skTeCi7tUZrQAlGeUWeWQDI05aumpwxTeSCc+VMhpNhW2FhMIAhk2ax8Saiii9NJBGG2X+2qYsy5&#10;Vrj6PKsmWbhm2U8x0YAbRsqgeGUCH8V85swydvumZmZDPNGMlLWqhjJMZ9B5cSIUWlbCvTsG83Qb&#10;RsConV9n337SEK+40b53jOoimZ87a1lIU9IpVvrYAX0J1EArOptpJVh80eXuRNB5qlI0iBsCUPAC&#10;JYopvBQlwtDB8ksrKgcqi+IhBdSelVPiD13iW6k1I4Pw4ZW+jTz1PBftrSHxgcLu5VjY+o1f+yKv&#10;fZfngz95qDYh7XGjvw5wOwxJkV/5S9ZxeKjJG/0jHimdAofAY407IsLQj1ZvYPPRocQRwn8qsqoK&#10;MAFWFQgbaeMKmaR4mL1GTkBWgoxqEeGkTFFBZZBqMXR5i7brjOr5ERcTIbFPLy71jMIkER+VnHWq&#10;gXIc0YsnXOq8/hlgSn5vamB1nJgAtu2FPhQ+4ULSdVaIb+8ww2OHO8botesjyCQ2CS6vrR4+dHh4&#10;ZJjlZNK5x3655RvExrMX/6c++rG9u3Y//tijSZ8jbmud3f8bS3D5YrFxON44usL977vvIx/+MEnI&#10;3nnnTG1N9X333vPCs88xN0PXr188f77/6tUrly6Nj42ytBw5SnHtbNzIRoCF+TmUSUQ2Mh6ZyjnA&#10;Swuz3Z3tbECbnhzr6ekgpd7w0PWens6qqorJ8ZHW1ia82VOT40TRI+Cnpyarodi1GxzGWxYuDL4a&#10;X11eunVzbXJ8LJSFOKR3Nt7ikR4bG7k+CKpx+MnQ4PXZmSlMVDIXcLIwPrLu7q5LF2MbYd/Wre+e&#10;Pcuy8cGD+1966cXe3p5DBw+ce/dd5mXHjh0MBPxB2ANb2Bkhh2w6wDuCUN+2fce1gf6GpsZdu/fG&#10;7seKchLFX7pyCZDddc89ly5dArA9vWgSK8wiCQjZ+FBX38QiS2Vlde/WvpGRqcXltZ7evqvXrjMp&#10;HV29/dcGX339TcIDL1y6+vQzz0/NLnEY0ptnzr359rtI95Gxye88+H0OSl5avvXDR4jCPM0iwoPf&#10;feShhx+vqmnm9398/dtt7Vufe/70H/3x11raetAnfv/LX4ELvXvu8u/8/pc3ba6+Pjj2b/7df+Io&#10;g/ml1X/yT/8FexLrGpr/9//9n8zMrRw6cvIf/qPfunhp4DM/+3O/9Vv/4ty5iz/7mZ/7vd/78osv&#10;nf7s537h2w/+4OWXX/vM537++edffv31t+697/2kobvaP7Bjxy5cCMRy4ppmwSKQEATaXIFmgFyG&#10;/eJJAoNIE42UTlos4cEEiBHWPoOmHKmjU2YqL6Q++AxCJu4WZy7ooMb8IIaVQEm5Eg9RbSFthD37&#10;PCNVIsmhI/1tpBaOHAYo05EWkhljL1/s5mKJn7YSiwhtAz7Ph/RE3UJbEJJSiNIHJYEcU2FJu4oT&#10;SBIylJvLlOVXumRllJEjMnFk2a6yUF6ZpR1VeVE5rWubGliguKIVPtFTrYSQLWh1yKwV6nJYfmNT&#10;aNFQM0pACaE1r3h2mBpt1mP/c0iBdogd43lWhuib2oMF8q/M3HYdJsNBZDIiyytUbF37yhZV5vKf&#10;PKSfIInWnTw56yv0k0/sOSiR8/RRCU1QWHksb5Qna1PxxGX7rA2okCHznHd3QlKSMipPTrrKmWJV&#10;/YYOgGDc26jQoyQ8BKRyhYt29aOo4wI0x66ColzM/hL5vwLb/QKiXHDy4sIxVd0eJK8IF5EUsSrE&#10;4hINZX+PSGWLSigljkKKShydOEafrcdLvM2EIJlkXGXUmrVqjQrlDF5nnCcZV0OK/Y1f/sUMBfUF&#10;y+WPbU9xKHB9khHRDaDZUKZY+BCSZkG2MnyVaSdY2gSf7F2MOQ99X12/QR5V8qOGbE9zr9ohlANp&#10;1lPimWK6X5t2ysVsKcHZFaUEnP0HHNoBDpsCKmXU4I3QT0fVBRVTRuoNLEmiXX0/8al4rkYpxvDc&#10;1oPON5eT4yUO9lxdq9pSSZA86ErAF0fdkXAG+5/gU6dEZQXgMQdzC0tnzl4YGp5aWFmdjLMZSGFb&#10;t3/fAc7DJfVeU1MLe+pK1ksmRiaef+bZutoqBOTs9CRADfLgv5Xlss0byUvPGnNjcwPLzAR6s347&#10;MT7KkB5+6PsgF0b7pUsXUzA4LG91Q+x2K1lemmNzf3tbU9lGlm/mfupjH25uqpmaHP7UJz/W3d06&#10;NzvxM5/86d6tHfPzUx/5yAd6e7s4s/fuu09yvh+5Pu+5985du7bOTI+dPHl4585tI6PXjxzZt3ff&#10;9pmZsT17+g4c2Dk2NtTS0ri9r3dqaqy1tXFbX/f09ERlVXlTUz17pkiBX121ZWmRrYqLKBYoBaxS&#10;M5Al3AUseOCQnhgbuHYNRwLb6kZGhgau9WMjffpTn3j8R49DFR/60IfPnHmnuaXlAw984N13z9bU&#10;1BIWcP78BXgDewomJ8c5W6iehC2by6Ynp2uqakJNnl9EbWpi5+Fy2HOnTt2JQgBTOHXyTlwXA/0D&#10;p+44NXR9aGRktL21nUjkONko5fBhUyJMCPxAsZhjr8XaKpEWBFqSL7irp5c4jbfPvNNQ3wy5vfDi&#10;q23t3UQjPPvsCxi69fUtTz/93PQM+XRrf/T404ODY2QrevzJH/dfHWpt7Xrl9BsD10faWrvOvHPu&#10;pZde7dux+8WXX33hxdPtnT3vXbiMbrGxtOJq/9CPnnyGPQ5DI5M/euqZS/1DVwdHXzz91htn3rt4&#10;ZfDq9dHv//DxV986V1pe/Wd/8YPvP/REe/f2hx994rd/9w+P33nP8y+++n/9q3//gQc+Mjgy/k/+&#10;6T87eeddLa0dv/f7f7hj5+6tfduffPoZMurUkY1xEy6kapRv1qE4K2GS7bgprWQcVUDQ0/Q0ezWh&#10;HQQ5wZvVVZV4F8A4t5BBmkn1Dwc4GgMcJnIgkh2ZMyC2QBrQzlLIfBJRJdoX4Sm2uRwvHeJrPfIi&#10;l2LfBDPnK86GgANX4sVIKeGkU35ddlTY0K6+Om0jOTjcQF+gsoeSPPRYxTBoinvPwBxDBRlgzvbv&#10;W0oq6nhrPdq71A+20Nb58+dZe1LRT2OPCD5KUr9MIKlEwRn0TtP/7CRQ2PAhdWpWyo651/8sD7GG&#10;25+rZ6jEUEBpoZTioQaV7Is/b9dgZLxaulRoE0oFXulbFqoqGTznTyWcQpcbxRLDVPDQlqJXM1cr&#10;mdqAs3121Nacu5qHoCDMehg10x+dskLD4Zu/LzntChkAVbwEsmycAspsFS+eo0vxSvXFYfJQvywf&#10;CiXlheNy7FTlmot2ncKCX8WcwphPVInsoUqGsoam+dbFI8UldTqDAkpU4VIyKoaUa7ocuOcy3NUm&#10;7Iag0GxW01K1Uk5x2Y0suajcgXDRMX7VO504lQMuiUiFSayOnXtB7UWnkJMh0vClKrOUoH2fwZQR&#10;keoEhB1V1cU9buewA8gGE0eesPp4K0VMgM+kkSFQnGypxDWYw67ocZKMgxhSmrNwzhYz/YlbQo3m&#10;gJp4T68AdFaI6AMYyVuXKrLUd2IEh/ikQkQPg2LTviPJJrkHb1ZuCcYhNougtEsl1KD+y3N+PbWd&#10;/tsrJ56l2egbVJ3yvDoTVh6fRxBQKZv1L18ZuD40xnb58gocgBWuvGLC4pZI57SWHzp0hG8vnH/v&#10;9ddfXYu9YUSIhPpMd+KYmXIytzOiDZxujlseK//KlUs11Zzbu8RReTU1lQSYIeO3lJf1dLUuzs+Q&#10;FP+BD9y9va+rubHqvnvuOHhg17ZtnYcP7e3patva29HcWNvR3rxj+zYmkyT327Z2Y7/V1lZu7+up&#10;KGftZtO2bd1Uxfkyfdu60ULqaqt37uhtayWJcA3Rhz3dHc1NtfW1lQf279q7u29T2c2DB3bfceLw&#10;1NRIZ3vzvfecHB+93tnRdN89d05PjZN79NQdx+dmp4hU2LWrb35hZn11ub6umspRAVg3J9sh6guz&#10;x7ie+fGPCWTjRMErly9PTEwipFlXHxwcJmLu2JETg9eHURh+4ec/x5/sqTt27Cj+ACQ9YQGEI+ze&#10;s5dZYYN+2E9kFhoZQQMLhNyMsbKOYPrABz5AnQDw1F13u5x84MABUIiIuZMnTw4MXCdogz2QRMnF&#10;LoAaPASx3QA8ll1CjswwBnVkQtzEtG4iug8FLvZLVFbDR9HbiUIAnbCP0VdoFO6KGhK29cbSlvYu&#10;ji/GbCbbweLyjcXlVRz+tzaWjY5PtrZ3cjzixcv9XT1bb23YNDA42tTSgWX75lvvsjqAh+DRR58q&#10;21zV2Nrz/YceG5+aa27v+c73fnj+Un9ZefWPnnyWfY/nLlwdGB5/4/Uz+AY2bCwfGZ351//mP5J1&#10;uW/njv/vP/0t3Eun7r73q1/7OsmVj5+8c3hohGUCojEIAOno6Lp+fRBuw2EQsBy2naIhoayj1qJp&#10;rcdeRAwsuOT6wiJBT9DvLaIGgi9vChcCN2kvWZz1gNRgNuPYJxY2klCRirV6wW1KJr4J7yv4LUFv&#10;hYfCVXrXOpTnSu+yNn+zokBJWTw3rscHgReDseVmsleliFa7okWxkdmL/E0ntgKYRi3JPZVzcaOZ&#10;obwhb5VM2S753Ot2qS8XMpGUlStOFG/KEr6lt7I15ZwsK/eQwlqTKi6CQkbNczsf7Ded18KviyMq&#10;DdzkphUJ/glYtIbl8/aHe0fqoBSQqmU8ZBR5mLyichrS7hQOCks9Hzprgbl+U0U4bxkUfUDw81Dh&#10;ZB/shpNoVRSj3azccE+fFah8SBPCKjKJJdMRqBot4TT5rRJXKeOoldy2nh05TjeD0qMgEFQmnE0F&#10;vJPrt6oUDtkZsX5xTGnijU2LzEJSi18gO7PcU78DFC21qJ1ioafrKxcTUCo3zMLty9kCnEriwKdf&#10;S9F89FKpRtcdDHDh16Ihg1c5D37KMUswQtCO+pwm1T54a/NJ8hVS+BHyE5C9lRYn8GaWpoOh8Adi&#10;AuCwLm7qy5oswnhT+SZyvyHYIhVN0bJXpw7ZmdQ9KUF0d1TuXlXJuh3z1DplCs6KEGTkqfXCRk/r&#10;SUfJFkIT6DC1yT5EU7mSA3eYkoGziyGOSCYyCxeGDQk054l7ArnYGz45idQf5PSdqZl5QrrgQFgV&#10;73v/+0bHRj2mj016bW3tPATt4Sr48wvqBR6SMhsKtxv2PafOsWIJMCPGe3lxbnZmYWY6Ev+vzHOi&#10;z87t3YcP7O7ubD2wF5mOt761u7MN+V1Wequ5sW5pYW5pfo7CGEQ3lhdLN9xcXphfWpxHsmKOsyOM&#10;wwf5RUEr21DCc871rYiMwiXLC+gTm1ZXluZmpqq4K9vAKzYtEM5ecnOtlo1XFZtXFufraitbW+pv&#10;ra90dbS0tzRWV5bX11dy09rSUFtT0dpUf+jgnvJNGzaV3rrv3jtYcUbe33/fKdSb1RtLhw/t52jA&#10;memJro6OmqpKpDiaIuJkYmyE3Pw3lldef+21tCNu8ezZ9/qvDkyMTZKTYOAqR3f233XXHUtL8+Nj&#10;w/fddw8TgCL2qU99Mmhydf3Tn/7k0NAQQYjHThx77bXXiRZkFwP78UCzhsYGNEHcRCiALc3NrJQz&#10;ZYQ9EnLJNJOEbnx8snfrNoQ67XaxLNHVPTo+3t3TTSVseWgnyLCrm2jKppZWDk8aHRurra/f1tc3&#10;OT2Nwk/IHlSBKsD2SMrgAWMxHq5EeASbG9mMzAYKVATWeyBHVnnALHI3sc8Q57pr9qQ9YE8EWgId&#10;YJdmbMeorJqYniYqkCfQHEyVnvQPXGcXP5mULly6fOXKAMmOLly8+vobbzc0tb7+5ts/fvalscn5&#10;C5cGrlwb/cHDj1/tH+7duvs///bv918b/tSnPvft73z/8rXB++5/H15SVthic8PmchI+En+P6c8B&#10;SaA02IoaxH4QKBQFn+gQeRnGibJK7R9WYKw4VBIbNopnsUBiRv8oM2QLch4pV3qRZGTH8m5NAuqB&#10;EesBpiSvaE7+4w2/sm+tTDhGlmFUZSQjHbCkFpXSJTNceXGgWuIG2aiQ+crowidUDNKWD+hVpmb5&#10;jDaiK+58ZaiBvJ7ninOe6+Fw5ZSaYV/0R86mNmCLsjjtSJvLMJEvWZ7CYXUUV5FlPllbsmaFt1Nm&#10;VYqKYE1JoZFDUr+C1koyoBSHwp/C/IkbhotO2jrAdDlYKNEKVfFnXop14AKft5S3nixxFTH2kMKa&#10;UkaKiACKmCzOhRLFuLFakYEnqgK8lUvrUeBPnptOgMHmaRUgtKKviJI629VC1CbprTVziQCUpGY1&#10;UTpg4KEox3NmVqPRsXCJ20YzKGFtwh7yq85kzZRRF/Qh1Vqzlag0+1yXGJfSWXzwT8GVLfbw8FNa&#10;KPNCj0GmKCHOn2z/oJhIo1IjdNRKhJ2YJ/04PaKRXeHeSzpXYcGgxeghD0zsWCpikiOkDLITUFKV&#10;w84KgfcCMXdeXBeDM+rnKAnZh6xBKpLUaSgCrfmTsIMEYstgom0q3aR/kpKiowxImGQlNDMINdno&#10;G+sXEdMQObeV03ZJHTCpJpumpmfYNkYo2djE3PINstYvYC2NjYzA+TH0IRKWWicnp0mFy0b86Znp&#10;xYU58r7gHcU9HgpKWSmSnjIN9XX0nrKxJEs+mcV5RHJ9DXsDyzvbmu86dfTo4f27d2wjTW19TXU9&#10;gayc2zGJabvA57BGNCrcueAkMhps3VCy3tXVvrK0iMDv6e5anJ9F4exsb8c/w83OHdsjAf7c3IF9&#10;+1iXIeLvwP59rI+QznZH33ZY1/VrA7t37WxpbcLlgH7B8Xfn3nu3s6N9a2/PxQvn21pbO9o7Bq5d&#10;ra+t6unuHBsZamyoa21pnJoab6ir7ulq52C8zraW5qY6fAZ1tRU11eUHDuyuqSq/tX7jzjuOMSJC&#10;DdADOggPnJvq7uxobKxHE2pqrGXDOhlY0VEQUBfPXyDZEeGKGK9sE7hy6fLI0OhFthcOX5+cnDh3&#10;7j06uWfPbsz9V1568XOf/RyTzb7E993/PuCPl+VDH/xQ/5WrfH7gwP7+/qs1NdXb+3ZcvnKZWUM1&#10;mE8p3xEToyNjne0deGMgaYZfW0fWI5blVtOJ6cEumYCEAgTAxnap2He3vEKOI5QJaDzEUkriRDck&#10;Ig5bcjmTUwnCO166sT7yu5XhiWpqqOcI3vHR0e5uAgCrRsZHWNDp7O7oH7hKu3WNdSAGwpd7NuiB&#10;A2QSDA/hhhJT/9/cwHkLVZvKt0zPz7d2dA4Oja2tlx0+evLce5cv9w9u2757YGD08SeeXVhauz40&#10;fv5C//cffvylV1674877/uAP//hHTzxDiCKpkC5fHTh46Ei4MfCBVVYjCyKoMJgUdn6cvkOXE/1h&#10;LEZgZmEjE6SF4hL2QyHNeBb2jBpakJOGohDpfQrHZ8CINObypX4PpUNfChIoi7Z0WVM4Ym+TWJXh&#10;8EslGlLajrBvWTzaXpYBmlBKKYrxSZavMjdlngWUK7JptQ0FiSxITp3ND8rwrbJB1ufOPYW6N1mh&#10;oSFqIKSfUXgPJnBp+7KqgjdRuau5ryzUeFVToVeqFPIfXQXyKxtSMMjEss2jULFC7tUnHKDFgBg3&#10;PHcrQZYRWQQwQIW60oW2NPZ4ojXIZYwXT1TIhJ7SWrsfyMhgzejs3PGb5bFjt292OAtsaYfndEmV&#10;Qv+rQhdQcy+O8dZFHHecFvlwCAI+UUvzQy/ZtcsH5tt2dFYl5vCn98odJ4J+6uqwqw6W58odnmgV&#10;20+1SZvLkkuUy5c1qNpmuabUp3XRTFRUNVF54iFNSCAMnM/d/VhQ+zhp1776geay43eSnGP6qsKo&#10;v8gxKMZ44gj1DYhM4n2eeyeMqlTuaC4qwYYOVCOrVwmmv4TNcwoH2XPEO07F1TXWAjywPFOyHZPC&#10;JSr7Q9Senres7AhBgSKpcM8oaEWeYiWJnGJSnafAUbLQJ2ltAXmNU+tDkdi33oiyvI1optKNkeon&#10;xWio56pnyUpY0CTty9X+6+++d2lsYqZkI8fGV7W0trLIevXqVfz/9AF5A6oQdz02NjozPbmyjAIO&#10;H8dtBY2hUTEF6/Oz0/S1paUJ8d/YUN/SUt/UUNPe2tDb3XbHiSP79+1saWKTXTVcBM91OFhIFjE1&#10;zcbx1lZO+sIKqdixYzvqUGNT3fETx9Ddm5objh07ht7Z3tG+b/8+tgwQTLdn754ubO2Otp04Dbo7&#10;ezq79uzejR+CI+z43bZ1KzH5O7ZvJ7V+U2PD/v37mlobqHn/gX1bt/ZW1VQePLivp4e9+OW0dfTo&#10;EeDR1tx8//33EQnIybkffOD9Q9cHCE184P3vI8wQ5ea+e+4eHxtCj/nwhz/AoQQI+EMH97EjAKzc&#10;ubOvtiaO22WlmdCBhvoatKNDh/e3tBDWMLl9exfrFLOz4yxh7Nmz88rliyw9dHa2X+u/VHJrraGx&#10;nrBHxDYT8cbrb14iO8L6zbNn30Wg4c0m1o8daCTGASH5f8Q/QhTtgQN+2BDBJA6gK+zew8342MTR&#10;I8eweBnIjp07iI5kgo8eO8q0nnv3wvve9wFkP1by3XffDbyHhvA03Ee4BsEHH/rwh+tr6y5cuMAr&#10;nkxNTe4/cKClpf3dd8/t3LWHJ2wx7OzqgMOiZLS0tsA2QIbG1iYC4YhFqG2oA38uXbnCmjDcEi8C&#10;8hZmuLgQi+LcRAKi4NZl+OiJ/0dn7mO34ewCIoKEDex7pMLWzg7EP6RcUVUJivKPMAjKkPSns7uX&#10;QJM3zpzduXMfYvovvv19MklMzy71D4w+8siTz794+vCREw//8EcPPfToz/3854euD5M9aTuq3hb2&#10;+rK5JLIWokRGIGp9Q3DSpZXILciOvogVCDKXdmSywApVwOPpgtlB3WSPqCislFtMJpiJV8+zPja9&#10;fcyjfJZ7mZJGKk8M3ZfYKabmza/7FEyY74cyQYrJQPhES1F2T/18zo2r+Fw8V86FnVA87t1R2Loc&#10;3+b0A6t2ZNYvV7FmhRnSnQLZcOdDXsnB6bBL4EpuvpWhU5tsJ/Mo7pW19EqrXSnIn+o0uaSMnRrk&#10;t5nPZ4VA7UcAZl7HuNQz1HKoVrHnRlZFg4vWwlY/vzMohJVzTpbKhFPjRCvABGDm54KRP+0SBdCN&#10;lB0KFO+5AYZGw+XaHLWGonLKkVKh0FPJVgArRKgzCwiFpaLBD50snqh9KpVtnal3ykQVBShVOXad&#10;PYpCVQSe8CevfEgx55cu0UQQRNK6RG+ltTD3uXNt56mQETmPYpTAFA52W32FS+0kZOvf+rUvKvzE&#10;IUHp1PKniMuFAcorp5bms2jP9ENh6vXPrOTyhE/ohFoSrxySeBwTsGEjBIEocxYlJ3uC9R+5TiO3&#10;XSiwglhKE+OTCVVILgYcIXW3STgKHTvOeq6ZeqiNGniiDmWvYsfzxsKZAmJS9DJFzNgWn2SwOEyR&#10;3tmVBiigv4TiVTWxH0HQB9yIRkkp+iF/0bqisvrc+SuvvXGO/PM4Y4nuZU/anafuvHbtGr2KaN/q&#10;Wry+QG9qcgxRh0c9VrtJmxcrEawjb0I5gAPhwGf9vqaas31gPbxdQ8KxhM/f7LjDC808YjgDY7Z9&#10;42rmsJttfdtOnTpV30iQWwOyubG5vrWtFTFDAFff1j5S80KkkcCuspqjd+vrwzQB89CogBUhYLip&#10;cYFs3FTKpnN6wEp+2lke4RttHe0MHGC2dXTEUTJlZaTZaWpsIQKhtbUdL3ocu8fidmszYhtlArue&#10;tR126O3atZOOtbY2c4PeAG2jQJy6807CDzm+4GN/6SNMxpXLl+6/755NpRv6+y8dOXp4S2U5WwIO&#10;H96HorO4MNXb07a9r7uqclNzY3VvT2tnJ6fsLG3d2rZrV+/K8kxXd9vu3TtmZsYbG+t2bNuK5x/N&#10;bOfOnXg1WEdobWnC80FMIegwPTUxPzdDsOHC/CweEbQl4gE5RYlce4toFhMTgwPXWQoZHR6+dvUK&#10;mynY28gZQli0JBoaH59Co5qemsE9U1Ee4d8Xzl9gQwdlyFIAOrG23X+1P1zxa+vvnDlL/BxQunLl&#10;MkG06LikNGBJiIyKFy9dRtkmX9Dg0BAaWGNDIwGezHZfXx87DojZPH7s+IX33iNygAyJ4yNjYBqn&#10;01IzwZssMVy71g+agEBxAg0JhTi+bwGfyCJTxJJA7KSdX2DZKPGRVYDAJgvAvGPnzrHxCfZhEu4H&#10;5qI3bO3bQdAiUYd19Y2cVPzDR55g98HYGCGPs9/6i+9+7/uPPPDhD51778p3vvODD37k/eAJyZea&#10;mlvwm5IeSoaLUwRPHb+0C7qWbIQEIkf1jbXY4BfcMMJS2fTFXhVcbqGUZ91aStdM5FKIykbhJ/4p&#10;m4LnprjCQv4MajCtECUpIEPgRnp3kz1fyWekXDUAQ8Dk2jyhWtmRv9QDS9EVT20+VAzrQZWZWCH1&#10;sMaPrckTBT+fGJImn8R8VN7ojKS8eoacXZHAQwroEuBDPRlyvKDEqiqZOH/ykHHlEDkqUUNSrlBA&#10;4UqLPGGYLiJkqZalgmMXXPSK+lWtzE8gqxQgjFoBQSvc0LqigQ+5cdagYhpV3FKVskB5T4VydS/B&#10;4kYDh09hwWJchTY9dSqMnFZhopCyZp5wI4MV7Ipe/uTGYgpvZ0EZL8P3CU0o1+mkCpx5DvQ25bdC&#10;Pl8qEMoUxYFmp3KQX2qzq7TuwMVGkVzrPEthB+IsK1ZEAz60S7wVzsrikCZFL04WjsYDOrNqJEJV&#10;cJX+1c//LO35QrqyXEi9hGR0WswWIRSiQorfrOO4WOLgFZO0agSE5fVBUZVSkzVMiuNY5pfQ6PBp&#10;Jpqx34TBxzxVbEYjIDyemtVihLsDEMoiFr+uQlG/hdWAeC45SeROrVQtO4iT9cJUwqUR2GYskqDh&#10;W5HMShyRsp/KpRD6IGllmFIsYvnjTNiCO8FRxxmxN12ASRszKioffuTxN95+j6DG2EU2Nzs+MU6H&#10;uUlrHSWkwv3Qhz8ySI7WgX7UJEgjoqsQa7gr5+cdGgH5PJmb5ezZaex5Oj81OcE+OrqAjcURdkRr&#10;79u378SJE0gFtrHt27uns7Ojta2FsG2MFn6ZGUYammY6t4axIBIgF2IJkWSMj+Vb5wv9GAhjFZKA&#10;lkWZgj60oYR0dTzmtJ60HJMCi26xdyByjkbeOShzYQkFDhYjPmDYbSi9RXZe93egbjEzTCrmAOts&#10;0Cw+EpAKHwPhnO0dbfgegAZb0QjTw8eO5GOx6Z677+psayUS8I4Tx1qbG9mR+IH3va+ttemtN18/&#10;cfwoywevv3b68KEDu3f2saDAb2dH260N69VVFd3diMVWQhA6O9v27989PzvV1tZ05PB+NhxitBw/&#10;dnhifBgtCmUCNwPrTn3beklkhBLQ3dWBn2B2erqlsXGePZezs3U1NSQxZLmkYjOHK5LDYBq9kSX6&#10;8fFR3BHsqzx/Hil+a2Vpga2PnMSHMkFhtDS0h7FR0vTGUgsHEyGGqRj1ArAjL8Yi/VG4kUBf4hPj&#10;rJ0ba2gSHMqAiwenDsVk2bhwMHHGhofZ7wAfR0WeW5hjFSY86jdWUOOANpkNe7p7iGgiULSpuYkl&#10;HpY82IxAEyPDI/jq0UUIHQA1u7p6mF+UoaNHj40MD4HXBw8ewgvC7BO1MDEBji3u3rOHlI7PPP8c&#10;VLi5svqVV08/+dSzrFKBV4899sRXv/r1z3z25zkv6smnfrxrx26wmhhV+s/WQTgH4Rr0h2QS6KUh&#10;Qko3JnEf/CaRLcZ06MRyarlKNi2gNYWQTFN715gAaV/5pHnneX08lP/K5WWUEj5kIkNTbDBAvDuZ&#10;a6sKyEmD1tJ6M+RGAZ7zS82oU5CwD/lTf4DagG1lsa1IdiwyFgWS5jgXvc3i2YaoQfGpYFB+0AqF&#10;FSpZD6CHuuWVc9YjP7QbPJSPeSkwsq4gq+SJol0DyUpcI/BX6SD3o2bK85V/cu/w5X5yY33RPDHC&#10;I3dGIKi78FCOml0FVMJb+5YLKIOCoxa3OGajVl5NYawRnakuKrn92xnMrmtVBEehILAVvspKIYBy&#10;dM6XKKRDwl6pWTLLrnc4cJMYOlkASjeAyKOyQj06QqyWSyECXilq+TMfDM1b2hLNsrjhBlQXG4UD&#10;ZTQvrcSdAllFcB6tQd6u/OWGP4Vn6V//pb/M3wyPupSXtuoNVSj1rdQp54aR2D/lqIMRO3nIK+95&#10;Tj0URqioaAT2qc2tR8wU3JAGAv0TLAREKD649yHLWxEVLEFmfULcFXa5FRUf9/YIFF1DIV/T1mQe&#10;GtLPQz7nrTOqdhlTfbPgZlHVjb+J8S5mRMrOEwmb59RMtVSSEYWbrKtiXtuQeTxQLACWujZDbWxs&#10;udo/+O0HH5qcXgiRR3BcOtuGCC8qZKGUZX6WOe++565nn/kxMwajj+Pv2P6HyU9dHhNeuqGpgYUr&#10;mpgmbw9yHFZGdNn2Poz5rQhH3OnHj51A6psqJE7/21w6NDxIzD1yGiFNVXHYXxywtxpJ0jcHMSM8&#10;SC0AbhBkiUrsKhSsKzZExZl8hbwIeCPQfSOzLDiwoXR5abm5uYXPsYaZ2fA4R7Y4liTwXPEVSAmB&#10;oVknwthSDoiZkXQUTcQjJJ4UmukCGQjI5bKyiPMAqU8d9AcZU1vfwD0GKGp6S0szoXzsL0DYcG4v&#10;XoHDhw6xmE2Wgl07dxw7enRrTzfqxvvuvxcRONB/9c6TJ0/decdbb71+/Oih/Xt3X7xwrrenfdfO&#10;bdf6L7Y01+3Y3js3O8lNT09bfS3286aOjqa+bV3ra0uVFWXHjhxAsWmsr3zggXsXZlkc2cCuhA23&#10;1pBiR4/tJ8nCjeX548cPEoS4MD+NGsFmh+mpsa29XegQY6ODO3dsxZmHAsF6BIbi1ORoV2cb2yLw&#10;33R1tWEfYwOwG4IThmdnJ8lFBGnjSEApYVxoCSTnj1i5lKsf1op0Txka1tlfb/DmJNscNmCyLKP3&#10;sOLAQ9I0MVOcGwBEmbtZYu9Ly2J3w9R0fQ3HL205d5ZIi062hpKfsY+wxIqKweHh5uZWZoF8i+VE&#10;KU5Ng4e4vtrZqZjya6EHoMaBpfsPHei/fo1JO3j4MGcVXbhyta2jq7Kq9onHf3z58nU2/V0bGHr6&#10;xy98/wc/PHnyrsnJGfSAU6fuIePQCE4Ltvbht9tUvkQ6BwJE11djX2t4KeGqJHtG6yscr6VVxJUw&#10;pBDYr4hVyZapeVAyxAh6K8LldPIxJbpebi6NDU1G3uY/uXHtwGy1VK4o1faicpvLQfU8zzlcZSBa&#10;2IAaqZOTj8kSM89UrMpUldw8cYHDe2WD41L88DA7zBUeTKj+S+WNy+Eu3AorimWWKyhkdLylfLbX&#10;qcGeozIqGjNLtB75GFfw7XTJ0rMGIHB4Tnm6lFdDso7FDWDJEo4PGZQb1aiW+VJvUJoKZD3YijoH&#10;KJMXjIor50VBw/ApzLxgA3iqsrXxKkOYT0KR3bxZJ42i0dm3/7buQJwsO6Z85caAOzWYsEKT51tk&#10;Uwyp4qg9OEeghxaOWKfiwq9qTVZWFJT8Wsb50kGVUUVpSzF1C50fIiTPc8/VpVRk6Ya6jhWGYC1G&#10;SIgMNlr6v/zmrznZSkQvoZ+bl7oolv0GNOAwxC1+DdZVvqqYhFGH1NxQwv6f2BOfcBrb3WKwgABH&#10;iuJDC0Wc8BwEoiF6RkMUXllldTCkrB1QSGfkFjspzGAM57HnWb2lvG0JI/qvFmJkphSeRvuTfMti&#10;DL2M6KTUQ8eY23W8WU9yPgQgD11fpOeQCTlSuH/77bdZEgcTE3WFfwJTv6amnr1Vr7/1LjizFOoW&#10;+8IxugIJ40C2ko1ACTf4hQvnl5cWiVmDZSeAb8aGoy0S1YE+SFwiv6D1hvraz37mUyePH925awcG&#10;8e5dO7q7OuvqqpubmnEdqxUG0wzdEzKOk19iJ7oxxkk4MwQ6TM3MAjDxbDeeyy8Q2NTAWOJFOcvK&#10;kVuJvdVoDHwV4yWHIMpTSezSFJFEQTFMmkfp9EDCeL5KenB8U7dIPJfyMFGeAQF5tMM1fP7wMVUB&#10;p3JhgYbWsYeZ7ahwY+n84iwpkCfxaM9Ms+wNx2PfAJMGQGJn4doqqk+ouaVlJ44dI+KB5QMi+Pbv&#10;3RPxg82Nx48ePnniML79Qwf33nny2ND1fsTzoUN7UAj6tnYdO3bo3Nm3ujpa7zxxZODapdbWhv17&#10;d44ND9TXbdm9owfh1VBb0dPVjCZMa+1tzegQ1VvIkbeFDY0oCkTjIeO5IXnu4UP7Ghs4TGj5yJH9&#10;jY01bKQk5IIdkmxY2LdnB7scN9xc3bObJY7OtRsLO/q6e7o65mYmabq3u315cZb9kF09bQtzU60t&#10;dd2dLfiD+JYyK4tzxD92tDQuL8yyEaOlsZ4pJaCvsb6WlQnYV03NlsiCgAKHasBeQaj9Rmw9ImUT&#10;ECZxAokRSMESXqK5OZInEURC1CE7HlGeWGkaGh7CKwCoSYOI3hYRplOTa7fWCFFEJgDwe++/78Ll&#10;S+y737t//9DQIFtG9u7Zj7L3yquvE2BALsq33nr3uedefufdi9t37OUExd/9nT/4yF/66erqujfe&#10;fHvrtl5SBgR1IGBwB0UyiYLjUcevMpvWxSVX7hSokI+Z4BRdYB12kgJDqc8TXLLKFQhf4eECs7xC&#10;hqgYpkIRVVuN8i4by2EooNxN1BHWsxxG2WBbsmCpg7A79oKYgkbZk2uW11uPjcro5So8oZ58jKxS&#10;x34KBKriYpjSsoLHPVaMTqFCYaq9XXUQkuo3lFHnSHRdiDHic32xFODSe2G7Vpv4WOgfPARPslDQ&#10;WaJMsmN0SY5qB7hRJlnAyVJ4K1MSQyhIUCp3U5+AzXIxrJC0R8B6VG78Sl8IHeNXZwxvVYCUbSpw&#10;LqjTH5eYs+5yu5Ihi5Pt861TZj/VAzQmnTLrFItUj5Q+FFa6K32cEbUEClibMlHVB81AyUINigxX&#10;+nml4BNuKh+W4U/ulWVUKJxVHWgoceZAdZDQhSQRWF1ZnUbZxxU2Oev6qir8OjY+yKatM8FzfoWO&#10;08aNSKDi4wKDM81bSTFEVFh7ZdiRGM4sGbq8ADcmJVz4PTgLju18ZaVgJd4H68xwDHhRgLDnIiYJ&#10;F7HQKRQEWcsLVaPoMKBvkpMWAyU9h0r8dmIcQjgboDSMkcQI9HOGrlFU0OQyzpxf6SyiD9STH3Jj&#10;c8gx3OCRnD9d4oS14Tlfh33eLHnwuw9zgtz84grJ0yJCL9gHor8Ue3pyeOBf/ut/zTw+9PAPkWG8&#10;ArnY5IBFzpjhwtAUshsHL2vJYUOvLGP1Hjiwj/sItsc4xSuwgWw8SPoyVC5WMCBaDoChY+yEDKIN&#10;/cnjOyvwqCMgwVgwkokVVvSWUOKkijFM9oewHpz2Chb3norl8jJCsdgvx9j5UOQJX+VSxDzzFkQA&#10;f5cWzQsGI4t08eBAsAl89KFFrXESYCBmQSM0UwcrJFB7ZJwFYgTIh3bIP/wcLPWVQgMke6Y2gHMr&#10;eRTglUFvya8YKgh5mSPSLaWHxCmDehGHKq2tdKKEsdf85s09e/bW19cBgRMnju3c0dfR1rxv965d&#10;u7Z3tmP01xxigWD3zvLNZZwveOTwQZaP29tb9u3dtbg0i3lz772ncIM3NTaduuPk9Wv94M7eXUT2&#10;zZRtvHXi2GH2GjCmgwf2kKoIK44bNh+SsphMR4ATV0F7a9PqyuL62kpjfXX5po1sa2xracBhQ9IC&#10;MitUV23mX0NdJb2r2rIJT0NHWyNqRG1V+dbuts7WxpqqTd3tTW3NdVUVZV1tLbv6eqmzu6Nt+7Ze&#10;WiHQYdf2bSR0wouwa2cfAQpVlbG0gbDHVdTUWDc3N43GA3tnUPNz0+jseBHIjsAvugIEOzSIab6J&#10;0MLr1wcQz80tzcOjI9ApS0KsC6AMg0x4ZTbc3PShDz8Awiwt3Dhw8NDMLOsIc7v3HpqeWbx85Xpd&#10;QyuRISxjERkwO7dMvsrnXnjpz//iu6fuuocDGH/4yGMkTm5taQPlmOtw16fzqWS+zBRYBIaw/h2c&#10;PfFKeXowqJT2XzIkMhH8Saowh1hOy/5AQrme6KruqDSVXXBPQwbQ8Qp09SjqpPgWY3JNlpIYlMqr&#10;MiDXQ2EqcZ+whIDSIF+ipGIS3sWvgQiKFr6SdUhBjNGlCs13XjEEzR4LKIfkdVkUORye8LmyPwsJ&#10;RTI1KHqDPFPTSX1PG6OKu9izvBG2AIfuUaHVyrXkkAaU2aJmrgaYYkzj0rb8RCWGsavT2H8GYuJz&#10;ZTbPlbIUZuI0ljRGlUT8SSsCk2KqBXyiRHdGpHcHq/zLapkcWzWLT9TkVAQdi8+5N1RTsSoYaYW5&#10;oAanLL8Kg7BoQyv4VJKowapESyFptwWgM04ZVQSAY7WiUJa2vFJICWe7aj35Q6vyoQPkQm2yDN/y&#10;yuzFRro4WDUAXV9BGr/0xc+qhMq1XTAWpoKYtwpaHlJMLc/JUK1zskVQard54YvXGV2IIOe0Kyw0&#10;gOTSXUMPQOQnrIxj0RMGUHOgmk1QLVITSxRXpB0VA8QeCtgxZ858W9yYMEcKUa/xxunhN6uNIoeY&#10;l2YrLFoHkp6wBhGTKnJ7I9mL0zwRlFlR8C1Nh2ERq92FPN4UEFBIJszdBJ8to2PT3/3Bo0PDE0s3&#10;VgnlS0GWJNlljzjSuvSTn/r0/gMHH3/iiYnxMcQJk1e+GTRaoU5oliqiPxzPMzmFrQaWMlekryFg&#10;vr0dl+w8+lV0E6dwADDS5KLWxB6wm+vIwVg83lBQM5mFQG4cDJhcMQAk/Qp+VzqM8sF0RGq2lLc1&#10;EgEtBRuScTgidXwgTMgfaX0SMhjtgbUXzQUxJBdOJGUyxhgyCNMTFhkrKPyCetAZR+uq8cTibhmD&#10;jljFtIcbhSxmKo5pTeoOAwlefBM9AFixy38zOwnTLrgNRJnJ4tEXWH5G2OM+Yfcn8WUEIiBaUuKj&#10;QmZsGqILoXoHdoWrg1NxmXTwh43wkKXDxAznNCAGQjwEfhTcNnv27Dly+DBpgLdt6z165ODu3dvb&#10;25v37d914sQREgbv37f38OEDPZFF+OD777+fPRd9vb333HWqtprNil0f+MD7iVjEeUOKQDYltLW1&#10;3nfPvUwTDPYD739fOG8qy48dPzK/QJq5NTw3JCskDODOkycmSKU8N4MWQr5HYhF6ezo5uHh+fpZN&#10;jDhicPu3NjWgQS0tzrGCQBpE7smX0Nne0tRQx8oJqx8sZKCIkJCxt5djFQlgbDxwYO/ExChKT0tz&#10;A8GLRCZC5enE3llkP34XzmuOzVS47ipZDhgiWIFNmP39V9DwamrrQT/4+cBA/+TEVMTr1VSjCADu&#10;U3ffNzE5A+xPnbp7aGSM0xC2bd9JooEnn3qSo4pR1cgy9MhjT77wwmnSBQ4NjX75j/7vEyfvxE8L&#10;nyBgCaTC8bDCwsliSPoZ0k4Q9V1dw5wyHaxqhQsKV9B6rP4wR6SkhOJYtEpRgbF9WYkbSmS6YIjQ&#10;S/a1ajGrEMCjdAPI+pUKPpHnBF8ui1yicAvyI9AfhYH6h9JR3q2cULDJ312n0AJTMHPvuq+mp2JV&#10;vYSHuqlvZ9YKIbohx+crRiETVpRyY+i7DD3MpOKBtg5BaaeyrsKhqapBSW2GNci11BL4ildGMjpG&#10;5ZYiTX8JINUSk+s6ZEUAA7EbUBDREk6Bsseee+AeE+TCiqNQjPFrn3XAGJqtJKKkioiiSrMkaxhK&#10;WYs5O/aWkkolOyDAfaLZZmyBBnT2H9BobsIpRilhChS3Luhkq4/CymZnSgyhIRUF2tXa5rlr88JZ&#10;i1/E0L9CeSU9A0Fm00nEv9jojNAQnzgFllRxCeoo+rmNfLSr1imeCHwqEZFCU/mVv/JzQpZ3aqbO&#10;ty2JuApjHtKG6GWPuXGabUaw+gQYw7gR+GHApl15Dl78UEZSSRwLghxNfjyilmDwiHIldywZ3Crk&#10;jhCbVU1kx3lgPLTdrFeqi0iQ4pPOQKfcX15ZZ6o2rHMT46gfwUGAhx4FCuj7EoiqHQJdxcIbEYK3&#10;frW0soyJIIuxFToJM6X15tbOP/vWd5994fRaCVpYygaM3F27yVltKVSk4cChI4888siVSxdwzpL9&#10;fmV1CSufrHwE1e/dt4+D+GhwYmLqc5/57ImTJ955573Nm6vGJ6aAwfHjh0EUECkNBdhGKADr5TAh&#10;3PK4Zxl6eQWSdxPKwOayzZwRX7GpIjLHBbIu1tSyk9VkBuF6SdPNHGF8YJRH6DXAAxSRaz1dQNUM&#10;50TvUyeqCTFpjLqiipQycQot1IM85pPqyFJX8GTiYebIOOL4cO0vrQS9xWkLGzdwfB9iBrwgvH/t&#10;BpsbOeF3nVYxcNJhDkQPBHLgzADkRAaUwbqxVleWygn5ZP9CnGhcFkngyVcYY99QmQ7BIzoBEUKj&#10;kRnylmd1R3AALpBQ74q5TVibSIfEswMCRALtywJolbHJDZTQwmOiIN3gOCkpciAw01Zc9GXeU+AI&#10;q0Vl+ADYcnnlytW9uO+3bgMbCanbt2cv+MygIgqhsYko+m1xoVUQobittbWVVYlt29kIuXX3bnSI&#10;4/xDsdi5ayfaBjGb+w/sv/vuu4hp6Nve98AHH2DU1HDqrlNoQ2xnOHH8GLIfHxDBjBxBhOzetaNv&#10;ZmocFYE9C6Q8mp+exJlRVU6mpZskACCGAJcAeyDJxsiiBhGZJEY8eGDvzNQElm3f1p7RkUEMk2og&#10;sLBAmACrBSzzsqJCPCMu+e6e3tADyjeTZoATnfiEeef4AvZ0sDowPTcDMhw7fowlfKT1vgP7h9kS&#10;eeMGe1LQvi5duVbb0FRf3/jq62+88eYZjjbo7dvxztl3fv8P/5D0iDt277x4+WJNAxEWW1jogn2m&#10;5f+NyQ5OqXVuJncOUW/kieL8iAiGqgPJScbAxGnXylLhVKbp1UQzHtAVUL7yYfZLZ77PQzO7BafC&#10;kVZM4BNEnY6Wlrcq9mDQCk59EpQxyADBJotX1urBpvMRdJmint1CTUnudcLTJTOuyHUVYHKwgv8j&#10;sRp98go8Psw2Je06QAWSvFrppcyWSdKoOpAcKQsbSqYDEQrJX7MqI7PlE8bLcLRKKSb0FLQWsFHu&#10;Fdve8Ku+RXn1GwVEzuETXDGRkiwFKCW1L8540wEgWDLAgZhSWYGl8ab8CtxIpr8c3hl0IGEspta5&#10;t05NU1rMZjqvshTjFYN1FMo1bqhTc9RPchk1KlcTnDI+sSpFMt8q+22XoSlllBTZv+5Y1FRCD0qX&#10;iwuKTm1pv1Lyqs2EGC3uNfMcZ4vRVqThK6bGsYcqKKV/9zd+WVkldCwtsiryxRsf0iEn+HYBnOeS&#10;8q4FiD0xNyAc1FncQei3/ClliqCx0Q3HbTITscZ4RUM0lyNxVIHFIXvIR1KCio86oDoUUGZ4JklW&#10;fZGQ1F2cRa5MFeAL+6lw6VMDYHVe6RHOYadT1qB25ocZxEJfDUPoi8Qxl5WEzsX0qBsllEL1Qx60&#10;XLk6+Lv/5Y/JpcomaUyiCHVIWhG604c/9GFkwFf+5E/IXQ+kI8VdynxCiBwsBKJnQ0mY/hXE7c/9&#10;+t/8ddzmJFyLBYp1Tk2dbm5uYC8cYqpiC/mPiZEmqw8sr3DWE4QPcakCA9vKqPAWwhhrnq13uhAw&#10;hrG0UNeYOBgr6iIe03RGCzKY+Qp2o/7kflwxNeB/M7z9MRcbSwklj8iskNBlEXpYsgFJrCqNuhhu&#10;ni1h7tAcspb+qEs578TqB8KEK75g0EgDycMUuiYfxmpIkrvMGq+cFOeaefcesGcWRru5AA2pzsJT&#10;xG05bEKq0AhlB8kIiIyQfusMinLcw165T16xUF5VBRgguxUcI7/XB6+jfkW3kyrJzgjmjm8RD3zC&#10;7jdqAEOIwiMxABBGu+AoAtqDlSbjpAwfRldXF69IbIDrGEnNwNmfxQ0wISsgGkNdbc3Wnh7SJ7Q2&#10;N5Ef6a5Td5IagRjG48eOHj9ylPCOHX3buMdMr6muuuMEKZBnZqcnCGsg0wPbFnbv6MPxMjM5wbmI&#10;+AUqNpU11teQKInkyiwZtLU0HTt8mFwRWzaX4TTAkcAwULHgeJMT45zHiBZLb2O/xvLS3j17xkbG&#10;mbT2js6J8QmwiLSJbEzgfARyGJsc4mc/+7PkT8Te375jx/TEFIsF5G0q3Vj+6uk3OHxyfHJ67eaG&#10;5196+Y+/8t/vuvs+/CaPPvpEa0s7iy7IRsL/AC8+iMCZONQqZgSnBVitcGXWOGUYJYN7ZhZnGAtC&#10;EUS8HuzS4DJ5pba+lJ45lbE+kraYzBWpQxNyEvjGdKfdy5HTTW7At1Sl+e5BhdQgPrspLhhg0cbg&#10;XsmR9PKCaqLEoiHxKqcZEKV5pWvdt2C+yKn4oZXMiCiZnyvtZJgyZIvxUJGj0SwPt3t8buSjki8n&#10;TFS3IJs1clfpTp0UE+EFl2xTgcpDCjgdBg/yCePlT/fo514xIt3RWlB8RQGFDsXwE+gjoUKdrIUw&#10;r9SQZEvnKaCdnaU1NTheKs8yixubUNXgQ5dj/Mr5UksIqituvQs+U8wspODQKLcDnuOqa9lG7YZ4&#10;KEizvJC5CUyLWcDm6A/IY/2ao5Tnho45luxXsBuU5y3f2rTakq/gLYARLMpCR83Macr+m2CGv/pX&#10;fi6JnEAUdU+KKketVJBRxirECQYszQg1xyMaAVNK8hs8GmsiYZg9o061RfHeEdJdmAIjAHEABhVy&#10;uVpDbapOTpJ4qeogW+eVuoytuFJ1O1hV6EQ4Ryf0qYSvTAdNHFPGJL0d0SVi01IHQGIR1MmwIbFH&#10;T51akbJQERgDIzYt7Re1UYoJqMbG1m8/+MO3z1zEXw83pBijwb6s2lLFUWlkiNu+bdubb7zOSfaY&#10;2WRCo05sHaUdIODoF1ajt/Zum5+d59S1yelZvuI8I9bv2UHHzrBDB/fjOiaXLjKIcBNytiK8mQv5&#10;G9yDLnrkGs85HCnOCObANHbBF9I0FXYoiQ9yEJc/WfQV59Q9fcsTYChUpVK2XKLAuQTjQQbyNX4l&#10;pITNhcORqYSSqsPUEIUJR2A5cPkGGgN/GpZFMXdnRFUpkTOGg3iiFigOCGq6QWHYNDQgy7DPopAs&#10;j8KqwzyRmGWyeYqTixhOFugnP6ISNQYH60WL5rHg81CnVgunXibVMBzRfEP0fJxDw46JNLQQP5vL&#10;cD8g2vFMAAqo0cU8FVPsY7RN9AQSMrKVH85A0w0NZALnXNcZGZbM1NDayuoqEIjkuITPsF+UVoju&#10;xFGPHdzb011XX0NoCLK/l2jAlib2NBKjcOjAXvIi8+ieu+5cXCAWoeSuO05OIrRHhw7u34t0n54Y&#10;7WxvJREDOyurtmwmYrGnp53FhfbWOKaBrYxrNxCxVYSP8A9NIjZ9psPsF8kE0NERGxqnJvfs3TvG&#10;FoNgI8vj42PVtZE/AOrEEPjoxz569eo1pMQdp+4h6x+nEpP7nx0zb719bnCIzMflQ8PT3/v+Y3/2&#10;zW/fd9/7yXzwve9+/8DBg9u3b2XzYdmmDWvrsSai1c4suLQcmnc62BPZiiOEGzQtghTl1JlBwRO1&#10;h/hWC4yJy5KVksyyHmbwL50SFAVk9PGQMByCSNJ+HzBBUUflBvGxi4zybiHL+ewUANSgpkglPNFO&#10;YCptTuuF1rUC/UT5JGLzREduGAGJG1sATOMSt9VmxI2s9fLQgDg74HOeKF9zH2xFqeNDmbag0JaL&#10;zaJFYpHNUiHNiZCSiXoJCRC5Z4wuMMsB6HYWVDQBN6AMPZG07YCbFNRRhC3F9I4AVRmyIpaqGFQy&#10;BkKB0IpQZgUXKp7N43hhIfY2yUuACasppGlR+vKb9QxZgeOSvSuwhDC13e4RdypFMAUHQ1CAOkEy&#10;Rp7za8C7a+hKQz039NbZcUS3a3UU9nMlvcLIAqpKmWvllQI9VVyUlIErxVSq3IES6/qKQF5zUU5C&#10;ElPzZ9SeJYHzAW4pNelEFv90xZOPjX7B7o7s4kX1h8IiEFU5Bwrs4JJYhBXlcS5n2swqfOXCXD4R&#10;NI45C57ceVGWT5wApYK0lDuswKa2jFWUoYbkPyykPqDyQLuYAPZxxfY8CtO0LCaJzwLOqQowOl/J&#10;+qVkDuCLsPx0SaJId2QlU/DdHzwyODI5NjGFWYcQwRo2yObQ4cOvvPzyiy+9xCI429UqiPKKowjL&#10;8K4guLH1SOqC4c6Bb5gvb7/xBuV/+Mh3zr5znhAqFvE5V4wVAXgVzJEoLWxuviYUQDrRs5ekbyhe&#10;/MmGPfqEkCZcizVuphLiDTRKuE5h0VFASfzyFLkPD7X1uc9J1hSoikZJV08G95n5Jo5WOPGBhkTN&#10;LHfxGQA8jsvDPYDkZrpVIikJ0xGRElcqxFjRGWeZh1SiYiETSUu8sV2Qyc0T5LickbAIk7cpPLfF&#10;o9tidQOlKXgihFrwtkkwtEU9iltakeXlFmPBDwUuYTjdY8rS2bIRhEyZglIVaw0gCbQTbmEkk+jK&#10;oETv0HiKvlDqYQi8xZOvs1oOJWsrLjqUsM+Fg05jTweIuk4ALKfYEcCxEEmSNpWNjY+FoRjb5OZJ&#10;zYirAG0DMOJFIDMTFZKl5+ixYywcoFjgZ7rzjhOE3cKFPvyhD16+TL7CETz/w8PXEUCECOASQF1Y&#10;42SHndt3bt/GdoONJbdwDIB705OTLF+wgIjqybECkD9BJCDV/MIciSIIO412l5cvX7rc2dWFG4DN&#10;A+QH7N3Wu6G0HHT5xM988urV62ByT08fx268/fa50dEJPAGXL1975NHHv/ODh+88dQ/U8of/9Y/3&#10;799fV18HboDhyhgUL5fbCQJENyPJR5znGftJiB/Cq7QlkoCFpRsT4tTLhZUl2T4DXbW3KIPKiIQk&#10;1EbdLuglGYtglJ55zV/RiVMfeNvb26vSSSJFKELslXycXyMMZCDOu5quuC0i0R/LW7PKZeYzIqoa&#10;A5XzCUiiQKI52kp6VaFFWXrmzFQobw9nYVqElVPZkAJJLBWx7ZsXxfhE9KM8f8pdFWyMWtTlT5ug&#10;h/RHTUhpmq0pykuwADB/4vopfTCHEn1W2gkcKZobNWOZRubqikMGRXOAHZw3UQpcLFYYb6zAxGPR&#10;MIXvJIkWW5lgQZThT7zmSUCFFcpvimgOP5DyTlFKh4E80FbEKpvppOtHqjLOGr3yz7B5UnmngCdy&#10;KhDVSuTJKhy0KOI5mwpip55vaU44OykqRjxUW8qNyqCcX54b4GIlamMKI+9L/+7/9CtySZGSBmyJ&#10;0tYSqkESzI5NBZNfui5zByKKBwkGUIrTEBmlpDGb52LYag885yt+CzoLLkWYZvGYJrmn8ls64Vuf&#10;5O7RnEiZ0VFtml5Jb8KU+1yPKMIVYUrJpRavAo9Z9w124E68dFZYQNyxiHyyCWDKxSsFQFZfMgug&#10;A3Q18g0WY1j4llVqPq+tbTh/4dJ3v/fI0OgkQ43ERFiBpRxGXnrtyvm/97/8g/vuv/9b3/oWeXAJ&#10;1GJllFAiYqaQ6DABktUxS4RP4xyGJe3Zs2/g+rV33j1LCATJXOHa09PjBKYPDw7s27ers6sNQ4ek&#10;vfiQBb5GAxyQfxBiChvcWFtdaxqA2CYXiywBZK4sRxl+NkqcBWcf1JT76Odn7OIG30IJ6o4Bt42w&#10;AxOIgj8JgEClHMZR2KiaGZ8KhGyIPsKsI8lRSsYYBM96fGnY3HhnU3gBQYAhs6UNGYHKop2nM9zg&#10;UpYGeKvRDyOgoUCP21QN2Qp1coNgoM5ENrFjIkX5xXipU3ksylEyXC/FYFI7T0lWLhK/hiuF15cB&#10;gwMurUnbeUUAWPGE83U0Ul0ppCG1KKkjK8eUkVOLz86R3eZKAXdsnoxjrsjoiBOeJ2hasSMepRld&#10;sxhYFLwyTByItIzTgPA/RDIokBmmw9pKW2t1TS1KWk9v7+HDh8nZzEmD23f0dXZxAPEUKwg//fGP&#10;Xbp4YXR48OSJYyygE1VYW1PZwab+1kZQlMV1gg3ZEIhTnLOm2d0c7C/xuBmWoyK54ThaBVoA8Rl4&#10;m+LgwYb6l196kfX4mhA5rKnF8ty9997X33+NyTh44BDnUFy63A8S1Te0vvraGbIBvnz6jQMHjizM&#10;Lf/hH/zR8eNHaJTBoiDitWc2mKrslku+oqAwMiDptgHPwRuA7AKwyKwAU1bpWArtLV3IDKaGUxyh&#10;lMyL+EDxTD1an9Rz+fJlsmDJgnkIrRmsDsLIkSgTS1fJWsi8VCNS2mF+8RNQm7gq15IixG1lp+gB&#10;+St4NI20o/ASiw+iigxZLUSdWFLSXcqHjFcJl10ICXWjCS5hQt/ERuqk52YyDjoqyicFpzJS2SGf&#10;ZAejQlQWwVfiLQ8pAHB8TrXAnCcut9FDV+hcYVHS81UmH56rFtgcv9K+igIXX3EsGYp+2uSMHA1f&#10;GptRucFVmRQC5BE+VKh7jQ0pBDlF5nUUz9S6UeFSuh1QtaKfNO36i+TvkJXfUqV6j7QJfORLFJYx&#10;yhv9nG956LyIh+oWDoSvsqWqXOaVZwdQwLUVGrVCy3PDE1GRe60a2QWfqCHJMSwcUPqVL33Oqvml&#10;EwLUz4S7c8YNZSQPftUdnPUsD8QtzRFZPyxAfI2Winl/1WFFEWEU2BaxUbegU1GT56o/SqCsVfA2&#10;G3/ipRqZupVLGgKLJ1SiR5Q+8Gu1lOdG85R2E0+PHoaVQFxc8lPFshw4Emwx7W687fwiOuMluCQb&#10;Z85DMlSSsPWZB3E9wB3xCpuaWlr+xze+++ob766sr+JUx9FOiBsLvs2d3Xfc94Gh0elXXn5paWEG&#10;m4nYbyrksFcCjdkUXh3n121BUIB+LKN2d/X8/b//D5544omnHn/ofe97AB76/PPPcohfmJgsYVZX&#10;ktJ/cYl1NaY1lohlheJepPcPTgdBc/5pWpkjqmJjCae6AQfcM8bO0HNRzeFIUfxCroKXtxADb5ka&#10;6YTnrrBIMLbIpyw9IDYIuAMPGREhQc6LcitjXazXlm2qramN+Hx2dW6Jap1EGqVafhN5RLpitiEk&#10;Cc37lbn5WfpLsB45iMJAD0cCiFFGACBETgtEekQehPC+lKT9mXC9MgieG0AdwQobN9xYXU7H1ZCY&#10;mayIeLBukRlXW4oOuKqlWixNSmn+KUHyhFGHGyA2eoE2kYuW4CQpnKpCLUgmgjVQmAz/lMc+U8bL&#10;E2UiglGjgRuHL+lRA88LmlYoQRuqK6sa6uqXF5cInmT7Q2yAW8d9cwtLh1cR1LmMCzSl01gMBT28&#10;7qsxXwBKz45BiEk1DLqbn5uHESOMOWGBZAeHDh06eOAg0QOUJFviBx54f3//ZRINffSjHx4eukaC&#10;5B07+uo4WrEy3K3NzU19uAEQxmWlLW2tsYSE+slwNpamaAa8/eOAfWF2jlzL7EVllro6u1947nmi&#10;LHt6ekZHxwAatX3iZz7+5puvo6QePnqEEwpYyaqpbSAk9aWXTj/y2BPvnL94+OiJN94696ff+Bax&#10;jZyJDKeF17ushrWdODtHGHNOIFgY8RBsTpiYmiRDCE3ihyjbjJaPGsq+EpJjkhY3Hb2aNowo1ULC&#10;pZW+wG08QHCDZAfjutftDFmFXpWW6uEwlFd7w/eApWsKfbkwmKOzTV7n7CvyM2PMLE72LQ7oURAx&#10;xBAaog+uKyM4FQMqB/qWbUJhI/+RIWeVUSUj65rcy6Mon5hhxMrIJLmnCbUKDbnsbFMRUU2RqUrO&#10;/NIWwtsQK/UeP5eTSzK0Lu/lE4GGOKcDujpu9/8pfSipEZxN08xa1WZcuUt8vrBjXptboCkUBY73&#10;9hPMgEcQ2J22ToftThmtZKhAzV69PxFL0KNSiYcKbEnSedHpoqQH2tRGYVUWLnUgJamAUirJFmSY&#10;WlNUqx9FVOEGZpulmMPJmhCfKxAdqZjgXOcpU8gqqcHbEFu/9IXPCGve6bF3SoSmtRPQQY0yLIGr&#10;ZsCf4kHWABgAip78OnSIm7GXBihkLqmyyStaoX+UVK/kSUjZlDHGb0UmK1cldC3W8hnDFEL23+lU&#10;yKm1cKOebv/pNuyMkqpmPAkVJGYios5AKXfZhvMkTjstJOB0ap3+5L8t7AZR0XOG7LNwgPOw1IpY&#10;El/FMDY7XbjU/0f/9/+YXVhBx4FLxKHDmPxlFcfvuvejn/zs2XfeevWV50mon3CFg+zwS5djuMdh&#10;M9WV7PsC9nhc8cjPzc5fvTZAlFNHZ8+Pn36aPhPCEc60zRE7xhoqh+liorFeDMulP1IOg01KYiEp&#10;XkTzeTRRHOlTSkw7UfhhlBfTPUrPfCVS6tgUfcVXP6eYAolZBkS+ErkFL38Sgg405CliVKaWrCBj&#10;ihG6z3p0pGRPDMuGsu1VQE5i+3GSExmQ1lwTlhO+UEjD4qpKMvdD706rd7GWRCUUTm6JoE+YfipW&#10;ENgh/uMKJDF+GIAkv0LMu0DAVoPdU4COgcOSFjciGE2Ib3QgbWSKaJVk04SiyY1eJdmBuKQqoxWl&#10;GqHtqK9CLsN8QaV8Ll7pJ6MeYa72TJkg2LTzJbgDQSIbyHEUBfhNjpyfhNTIUilDz/Ftyg74lZwL&#10;8EzHUjgFbh8CaGnWbqUTidt4xTYEwvcO7N8PcNm3+Yu/8Avnz7177p2zH/ngB2+i5E1MNNTVkU2o&#10;vbWVYECCe7Z2d5KrmOg/zICIMw2nKqF5eEQq2K45O4OSTbrGja0tLWffeUdb+cyZM9BRX9/2O07c&#10;8dqrp0nb8MADH7544SJHHnNecGVV/Xcfeuy1N8/1D4x0dPWcPXfhP/zH3zl+4iRZL6kNckjLNHCn&#10;2PkZZvcKayLLNcHQg5ng/QdH8RFw4FJwzNhoakhXmHpKUIma6QDsehCJ6lYyMWumQ1EiYqbzkD6D&#10;ZhjiAM2UO7JQ2Y68K9TZYryzVJCZhmjG1Mv3favURy+kmKabdMFv0HtSNSQ06xGReKJ7WTKkTtHV&#10;McrBlOuKQAlTHKCYvlte2Xma41cHiTqo3eaJkjubZyKkov12XpElvT2hPBedB7D6vRVaNJeHKbu+&#10;3aR0aKraIqpmsaIudQl+VZAd0hQ10JwjZUR+aJ2GdxQD3AIsdkwoBQ8vHlST7WO6Z/+50e1BK9bp&#10;DdXykBrCFkmhBvbQ2XFOpXeeUw+FlSBc7gFxavgzoxyfUFgFQg7j59Isv1SivKYh3c8+pGZZK/cM&#10;lrfyc39Lf/1XPi9Psffid/btOyp+XU6QYeVxOjwRgufyPlRdeqlQZ+eP4KNORTg3KhkiJXWqkUGE&#10;ICDgz2ASUyng3DCe/z88FgRWq3RRV3LwvBU5GJE+eepxYYyHdJKa9edzxX59/NHFYNrY2xbJZAK+&#10;Cks5u7qb6jCjECBCnw7QimKDeHv4PmE/caRIrPQsI4+b27r+21e/+dwLr+JhxaWPegPFjU9M7zl4&#10;9P/zD//xM88+94MHv1FfDVspCaVhfY1k73FE/ZYyDjRrb2thr1Vst6pC5BN+zX+zSsRrAwPcsO+L&#10;DuBJJbX7yOgIcVskmUFghdlXPO0RkmdcEaKfFoxTUr5CQP6NtQi9odsYDwka4dBmLIWpuS2lF6BQ&#10;hdSYEBoik3TLcx4qqmmIe6pSG1BFkK6snBqgH57YEM7/4GgR6BDBPsLZRXS5kmwOhwew9Ym8QGIW&#10;PURxSF7HOzVTTDcmb1UHsWUTJoQTTA7lWCim4pxaUTMobHmQd9Mf6rldMAsrmWBwk6rIiU0xBEzQ&#10;YTlkDJkFQ+M3NRTultTDIAq+SisXBTepQ7Aq6mQIma2LumK1HeBtqBHoapvK5gkLStYGT/iPhyx+&#10;E6jpcPiKLsnB1bMZONzeQWUEBpJ4ZXC5hTBOl2whfR5KbTiwSLZB/A0TSpD8zXUS+XFaEnDs6mjb&#10;v2/PXafuuD5wbX5m+oH33w8ukvRw7+6dtVXss2Rfxuq2rZxm0AZil28qa25qZNtCRMzdIifEChKM&#10;qEAUVuLveIg45byA8KVvLH3++eeQ3G2tbWgAZ94+09rWcfDQ0YuX+2+sbWjv3Lq8svbiiy+/8OLL&#10;kxOzXd1bOQLgz//8Oz/90x9vbmrhuIg06bfqa4mFhKpWx8cnsZI5/Ql6ZANI5MBILlxFF2CvSNlB&#10;ZNyyPrFdrz6oxY0glV8zcdC767syRu1+GRdws2aea8rLlPUTyCGtX+6s5OBXhunnohN/uq+PD+mG&#10;hKBUlvEqMmlI/smfMt4sHbORaouKgZ8YOQmv4Gmh8qYbR6RXQHanzKOrAIF7XX00oYahvuJ4aaK9&#10;vV3MEZgitoWVl9xnbkCdKh/KVCGgtpENv0zpkqRCPSMwBpQaP7Clq86XrEYu5HZ5/uRyiYF+0gpo&#10;gAKnVFaWU4MywhnUCaFCAND0kShW6YaMRTntwgRw4EPAqH2rdHdCqVNKpIAMljH6XL1KyOeH0qk0&#10;y4d8ResgsMARDuCewpr+uHOEFlXIMhbJQtU4C3jyV37x09SVeSLN886WKOo0O4w8BzSgnJMHCf08&#10;JBVkyQOw0aQcB2RVUnLJaPLE2LpHhSoDZDfUw0XT9MeVFbUqlR2FMfc0zb24zlf8qb6WeGtcuasU&#10;kMMqq6hTV3MIALabp4CpNPygNNiE2K9dpZTiLR8GB7zN+01bzqXsgHuYIyU1znje3bv1/KWhL//X&#10;r80tog1AGzc5M29oaKS9s+v4qVNohFMTo2+dfr5i0wbkfaDO8iJJ2QifJt/M3j2cZ0oem+VNpRs5&#10;oh4gTExMsmp76fIV+DtJY/BnggpAZnZ+rq29jVC4a/3XONj++PFjeA6EtpzIeAxWf4NhIYE2hHIa&#10;GMzCbLIy8QBj7oupjMUxMupszYNYSlM9JcEokwGky1ECEPNkBE5H9kHJ1yggoIQYTwxijyWYtCsf&#10;Xp/FVaGHxag3qo2my+KELmaHFqnBdUFJUXS3UWr24C+spUxUGRpSshiih1C+5tKGKOdc80tDdFIb&#10;oqAvJ1XDSsQ9EU+uSkkEDb8EJaBQpQwQsSUPFzQ9Yfs7MMd5HgElCSC0mPfmapdQIUYkHaMbeiAo&#10;qZhxgmBeKmFZaQAOwFDxQIcRaVKWQKYDalcx0Uktph7Di9QtMnMxFYXP1bkdeGBmSM/VxeVFoggh&#10;JHwJOE7YbtBI8qHmJhL27dm3++Qdx9kBSIAp5yF97rOfPnPmzcsX37v71B2kI0RzJrdCd1c7+xUJ&#10;SWS9BSsspZMKkgrdqOQWOxXxaaX1MgzTcvIDtjQ3s0fxheefY/kGb8PWbX0cNNzY3NLXt2Ogvx+1&#10;mCwH8I9XTr/x3nuXbpVsqq5pePSxp//i29954IMfIg0w8VocGwhRA3lAzUEDKI6JFQRb1XJIimxA&#10;Ek9+mqkAiGErmX3zrQvPcn/nSPDKnblgd5Q3tk69IUCZ2IWqsDXLf5kO0ZKvoGtArYhVWsjobU4O&#10;I5fTylK+io386RJSaIHFgDsZYwpSiR4q9vhK5UDEpmYwQf4mVki81MPntqsksznrVH2xEt7qF5Eh&#10;K/vVA5QLwFB65z7XJt0p15Wp/Cl605Bi0k/0iisjlXO0Ys9lTYnuQpoog+iJ1pe2H5/z3F0Ajkso&#10;+Yp+whmINWG+qMF8gsbVB5GmiEIJnKYzM6QqGbtMkgGqvggN4cMN7aoV8aFAUGw5XlpnIEpYnqim&#10;GITkFFA5z4OBJM8TVVGGHjKPfiic5cPSMvXzS3PQjrJSNisOUIxeFeQUMfzBbYvcTbHna1pSyMmd&#10;vXF2bcCbDFyhQAHhFYwjgvNLWCCUxUdqXlc1oIFkZ4vZsdgQ2lDsqYjDtpOR7WTbgSzO+YRX8miK&#10;Ke8V4VxiLU1TgGmj/67I2hkds5IfA1StUVQliESFom9sAWJVMGUFkVTEJN4KmWCpydklpnIpMDKy&#10;4uEnHyGqE+vT9XWcjF72T/7Zvz977trqeklYSyxBb97Sva3vq9/46qEjB/76L//S5XPv1NdUkEiG&#10;uBFO21tamNu3q48lAo6De9/995AjliXbJOQ2xclp9Q3j45ytt05eHXRqujcwMIAxdOddd87OzhED&#10;NTR0GdI4evgASeClInkHnSRQMeU+YZ9XxdLCErpOTD2h2MUE40BIPqJqLCqL/fwq4ZwRgZl5n8gn&#10;DqiQZbkOGJFVgkjdWR7ERbWK56wiEJrF6jqeB+eaT7hUNQIPOR8hprOQaDqQKnGKjKVJ3KbVpYTJ&#10;TpMcxEVKe66yIslRmHGp44sq/Mmv+46cZernrTyaPjvXNiEQLCBL1QrnVdKWguwRMFSSZiHYdxzs&#10;vJHIR3bALznGrD1QxpJ2L+FnsBIRXl5AW2pXwUFwXHNKIEltUuC0qgAfKqus3K7KWfKCNK9UERx1&#10;5lzpbOuYFwWb2M6lwh3sPvDhpls0OQmQL9fgBCzPJDdAnMJM4l9OHNjaffzkcQJcaupqTp44/uEP&#10;PvDehXfJTPxTP/2X+geujI+PsA7FkVHYzzBGchdWx9L7PPQf8fbJokCJQcrG8Y8bY80e8U/8PwRF&#10;DitIlDBCwidx0R87cpAjqt9++ywTv237LvYQPP30i9euj5OrF+b/2I+e/tY3H/zpT3yS3Jijw9ch&#10;E/qfnDrLfBtHbKX8SwwUxxrbLd0qIg4ntCxkKgMOgI6HgAWAC0YAyC+1uSSsYaNIVsZksuIrI4gV&#10;J/Jo51GGqbBXvOUbRQi/zBG10bq6QoFNJakg5vNcOpUFZZFseQoYjCa9SBFKaNmjn/gng5JygzOm&#10;y6+0ceUD5pTNmC8bl7KoByTJBqutiJPGENg3paaozr0MXxpX+xSToeNQCuP8z4LzQ9DJwGFUkFIc&#10;01Vcy6C3ak5QH3Nh5VkuRLhJIcPxWtgDJFFdXUP5FuZKWZUYYa5stldWku0K50sIMCIAIqVQ0tkx&#10;ksN5EZ3UHmR0tOITdRcuMIo+88R6Mhdyfing7PM8w5bnxlfRTx7aPVmcAst5USYq7Apz9Jt/86+K&#10;WJZQXQJe9slCNCmLkQVTXjZKS+4foFIHIItx5JjhkdMt5WFNG0tvch/KWlKtI0Ft9DLltGG0CcPi&#10;VJhibK0QFP+EryqeTfBctUVulc0XX0mW1iz6hqpR3AQixjslGBNo9/QY9OA5TwrVxi6sAqqpsoln&#10;Ak7+7oRRnueitc4WngfvK9vArhAi5lpa237ww8d++KPnSUe6srZOsln2zCH1P/hTH+fotn/zr/71&#10;jYWZis0hCEhoT9D1yvJ8Xc0Wkq63NNWduuM4PlKCqjo6OtFTWZhgOsnkSpw7UVFTkzPnz18g6Bpj&#10;iMR2qCmc9Y4FtnXrdiKnXn/99ZaG2m19W7Hgw/mQMvWyAMLCQ6zlE9SGl5YzYeNP9FBUPci7oDOK&#10;BuKDM8sYwWxVSOGpVHMi5A6qgKKp5M2HQkwAZqEF8HmlDi6K+0ruw7Lv8OhweJIjMDsFNrPildaA&#10;iILkF9zhK9p1Lvh1IqhTslc1VMkVAXRzuVCVuHlw5Ew/unkydVlAvccymeoYoPJA4Nh5WTw9oX4V&#10;FPtGoxSWztXQpUymA3JF8AASFQKZoJXTriSZQBESgq9ccWAKMiRVmEi5GBAmGUAcyRjaRARScYZy&#10;HG8RYaSqDgaoSwJqM1pRMlklkANhEhIyF8KJE6VHt+ledH5tjch5oiejTDokFz6EyKZ7uMdTEkWi&#10;9G6Q94k6Q86tr+HWR7Tzde/WXtILpkzAY5yH9DM/8/E33niVvQCckRjrS+VbGE9zM8f/xKHGEWdT&#10;VUWoJn45EhWMjIyCM0AO6gdt2OOF0Xfp0iWyETS1NCFjR8bG9x88uGfP/ouXrpIGurW9G1i+/uaZ&#10;sbFp1nOWV9affvrZH3z/u5//wpdYwuBUazwTaJBh8EQkE3jrlipmbQODiMAGDnOq3EIrrLlSLKXW&#10;SJvcqoJfS/v8CfSUxwAKQQXwxWSeAAFZipxXhilH5ZVMnBlUZczuKGoDqklBjBgUcUaJTg3cgGN+&#10;JRNW6+XG6ZPKaMheOXG80lKSnfKQJ5KqajqXUofnTKX4wCVNORxxnpKKUj7U2pEzKxcUFqrCorGE&#10;JnXIN9RCpFlbV/pYp2zH52xgjhQjIZuDgoIPp8Av8C4In7Wt2Bm8MaWBKugcVisBypCVYnSVmeIg&#10;UwYBNdPfEEjpBIfqqhqZGN1LVElIVeQz0H3iIogaDzd5FtSV1VccYF74UHg7kGzV8CfES0PyQ9UL&#10;pUbGFvUMlU4FlhIwSxyhRIv86qWjgMpols4yJeeOHup3sdt+GFX/rV/9gkxNLJHL+4TeiygOWNkm&#10;HzeWUqTkCVq5cao0QA18G3EokbdkDQUjTnJF2lEJr0LGIGzCjCD/DFqxbQXfh4+zQ7qYNkFscDql&#10;AQYgeomUPrdFQUM9XiK9n/DLRIpGzq4gYJhiMIpd+ikEPfEqoVRhRcM5UAWThFQLnGlGbQd4opJl&#10;02wRxSdZsk767prFGze/8rU/G5mYJVE8J5l2dHcTXDQyPn3i5MnvPfjgm6dfbqyrLd2Mgkwm3Q04&#10;mKory0iSWr1l0x3Hj+7ZvZ0ZjI31lZXtbW00NTw4xEQ0NNYTe4xoJ1y9tra+Z1svO6AuXby0e8/e&#10;w0cOQ1wXL17mUHZqvuOOY+EUW0XNilOOGCnDS9nxiPZa50iaSCADqUdaewIBwKMIB8tchiEzNGbW&#10;hFlAUgmt7iUfFBqKTL12fE6Tzlr2QQE30YySfK7UkeVpmKrjhxbAWbP8HWS/mALSWYCcZdUfYU8I&#10;AtaecUA0ob9HVEYlUs9zWg2c4T4rIpJipkZGoVsrNVXYliL1yin8dSzSlSxbvilBZj4osfFEMrEt&#10;0RK48adODgGVYLKBrL2O2kblffqoVBTkqjwEzUQ/mkCu8Am1UZ6bOtySaTGCj9l9EPWTmj9xeRqK&#10;GO8Ur6ClTn9UTB2avIw/aUggcKVsjLdYXCARnglt5CCCggrravBdlUxNTsSWh5ISHAwpUie0QPgA&#10;rYS+tRBnINFd3F1sxIwxsomXvpVuxJtFJCD5hiEQ9NQdO7Z/6pOfeOrJJ1GRjx45FGc0kD655Cb+&#10;LQLvbywtYBDA6gnKrG9swPkfmfnN94BXbGa6rb2VnIgvvfwyvW9qbiF1AccDfuCBDxy/48Sbb75F&#10;usWOzi742kuvnB4dGSOyvKR00//4xjd/+OiPPvO5nyNZ1bVrgxxNybnYNAFLn52fUdGETUFQSTfC&#10;qRGHdExMjMPkb1eVxD1tLC4lOr+UYTrkEkBD8SCe661hCrJwEjmJywHOCnLxSiGt1FSIurimlqmS&#10;Yf0iXuZ7fp6/1SymXVlf7ioFxCulNa3oFqI/KpqSqtirIsJDuZ+KBRiisitKq1vIFlQuJXMZNRej&#10;oIyrcjy0TvGfYuAzBOtyMPcUiEWoDSgxGxNnTqch4ECNBZTQqtPmWFwINwxcZYD0kyZUjuXw7sST&#10;LzHwxK45GYTlW0DK7mXqTzFMS8ElMv06rXySVSvFuWNR9FC/zjmtSkanQZi1HKdJqQHndFJ4wkW1&#10;VAIHoxLgrzpIAdGDekQP1SnplALqB9zL65Ru3NttanMKxASVUclWLpR9nIXZ+au/+Gn75zdWzRMr&#10;ki8LFKFJz4xJlo/QBlXLgimg4hPolXCdlJnxzdoNzgtno3jaVRwHocbRMKBLSowjwcgo4V/oB3p7&#10;RGhm1H7TkJXrDZOz2zEZVv5K2jNSz2q9ETsFsfBNSA+qBr+F5pVPcsBoIp0MG3KwGIjgOgrfivr8&#10;mZSGWHfhE41OkYYlI7yFCL6qmoavfPXrD/3wibkFTo2LVPacQz+/sPSZz33uZz79ybNn3hq4fKkk&#10;HUhIv0h5trK0QBo1QEXK1aNHjlTXVEY6AUQ1m4bLyWtSSfgJu5ugBEwi/JzcD7Bz/9pAz9atSXhs&#10;ISSK/4VSvWEjpj+21P4Du9mZprCJMhF6HAIvRJcBfWlzF8kcmXmRWxCJQCKfEl1xKxYKcPFYruHw&#10;nTsRlHoUOVlCO63iaNb05Rc+IUSAMijd1ElDoW3clq6cydKGcPYV23ylDufkcqN05LnLpTxXrMp8&#10;xShLKvZkQzzkQ4WfAw8Pc7KlfMigsn4gA6XOYByJ5nlFKzSn2JYcRCEL2MpPaA0qmw9HnNiLTUlV&#10;3MC5ABo954lk70AYhTxaMtQWAXAMG39VJFwCddl6GFtnbpJLCMyJ/WZFkuFbO8Pncg1eUQ+X7FK3&#10;rQpNUG2iayeFJ65NhumTNkeBMyEDigeb0u+s6zibknZwmVs30W+ALgkH00HSoVJzWABos3fvHvYF&#10;IHTJOHz3qTsPHzrw7tkzsIv7771nbHyEMwk5LbCthdRA7Kybq+SEwTK2J6xCArNzyP44TjHUsZRv&#10;il0rnPRz6dJlaKimtpqDqchXjXrB6cXXhwaxEds7O0li8fQzz20qr+B8oLGJ6W9+88FHH3vqZz/7&#10;86wkXLl8FZ9cZc0WhBndj9yI01MgE/SthcTAY0JZF0ueXqGnCM86k1JQzBFurvWofWY2K/visirX&#10;6QWacpe8TMwIhKD4zN5aC6hYqCXwVSjJxeSSoqi1UcD1YPvJLzpZsndDhtEHha7KnKyPX2tWThsm&#10;omaQkUcWSg0yE6WI1Jd7q9ohPiAs1CekL54z3sy6+VzeIkorgKRQSoYPKXKMBvPnkm9w6ZOQnMME&#10;aiA+JgSbH8pJrFaGkOklIUshGoBX4Za7CcsqnLyn61G5rsCWb6j3BKYVU9fTKM05LieXV0xTUiyq&#10;6U8WXlSoy1COmqmJzlszT1QcKaBoz2pH5lSCSxdmZsjs+6US+uzeIqCqam5n6Ikox0NXNjUnqD9s&#10;9b/5y7/InTiXORRFdd6KRrk6mXhQe7rsqN+qo4k9KhAxo8GPAr8hy4R/Ib1ijlP/snz1kwAAfmZs&#10;2LKfeIGc5tyQc5/tOSUKgHAIPFdgO3jRNyMEsMv6ERUqzoNIkMbo9mn7lqKLx4R4uNmdzzMhCVDZ&#10;N3Ocic2HunNVaTFPOVoGlze7jEbGZwYGRoeGxxubyIa2Aa1qamLyYx//+NjY8H//yp80E9aU9Bg4&#10;GOv6pN7nGNaWpnrOU+nq7owd1RtuEdicTq+/AYjgkjjmSQeGMtDc0hiZyQnGLt20b9/+urp6vPqg&#10;JxlOdmzfTtRSLP/fXONY2C0V7JUPngtQIhdsWpHXEcKkMGA8rEWNKCDm1EiToRYU9+ooAingL88V&#10;QlnlUlpkSczntKLpE9hW3PLAjSgoz1JwqkQqlmCyKu8UiLXk4lqgPeG56hfKgaRCMVUNCUNOIRIq&#10;emNSksgXQ/ilEgmMy7FoYDmtrkEqESmvjkhVKkOUF//DIikGKgs0KVyYMEZNfAci7+NDMTa5jgvh&#10;kBorrkrIGqBVKtc0V3O3cqrSuOHe1jPa85WcTqFCH2yRmu2b7E827VfitqxftgXP4p5XOFrANL16&#10;cjFFlGN3RuLCYgoaKlgLgkWmSaN8lWY27RfamCY9sSq+CHVnI6JiDQWlJU4irGtorCPr3/FjR/bu&#10;3fXmm6/W19fcd89dFy+8h/ldX1fLcYW1cJhFDgxsReriTkDRYTsGRgQpnDfcgjbXlxZX2js7AOxb&#10;b71Nx5qamwdHhggR7Ojq7OndGidS3irZtWfP4PDI6Vdfxz3B2v/1odGv/ek3fvzs8z/7mZ+bm1/u&#10;vzbY0taGyCAzAcTCWI2xckJhX5r7zqYAkZPyy0gVfiKV7N7oMCkFqGrcU4MiX/Aq4J0+Zy2LOidU&#10;saoM41tpR7YuPivtsoBx9vnVNuNzqYnLpU/77xI+r+iMW5p5KMk4XmqwsEhl3/KKNbUpYIQJnZHi&#10;rDbTEU/kluKD6jh/KpjFJWr2oYQs/oAbOFpkCA7HUNbMedS9KCl9qZgaFeuivh12XoLM04mjtONE&#10;gD8sSFVXRQABZRy4M6V0YGiC1O5lLUdWAI9KXq6fbLtwjuSZDoEPczCQuEFDfAiITOPvdKjQKD7s&#10;syQsN8uTK/1KevI9e8LYZSxCj7c6oW2RP2lOzb4gHH/tr/68M23tdFp1z9Jis2KensmsZUM2LyIa&#10;fUphOUJEQRNDAd8sep9CdaCXySvOfZjCKbjPhsSVmJVIpVKw6aUB5SuvqF/XGU2LlFQlLsqPHLnd&#10;5lsqtE4Hpb9XbcuRCqDEecJVQlMZCyOlS3I55CFTgA/FNr7VVHJKVEGo2f4UEXGV1DdYD888/zKG&#10;/tTM8sDQCHvim1ta+q9cOnTk6K/98pcee+yxS+fPVRJXEKrQBqKhMb9ZxWeNf//ePQcO7I/YqHTA&#10;HcERDC+d8BZJ+/E60hMOuMMT3tLcyoiHR8cuX7lKZDKdbGhs+MQnPvGD7z8Um/srOXSc9GIT27f3&#10;0ATQSgNnaZwT6AsCMgEzdjEkRSeCtJk+0U7+Ivbo2BCPJVTXmDMohKdSCpgAGdUgOaACRhHFtzyX&#10;NWiLiK8+l4DlHb6iWj4X8TJFqdoLcBHYg86YCDHbTnIjAxWBnR3Zgbwy1ywr51ecBNNUKNV9JX4Z&#10;lga99cvQrdMK+VMuKbNQMurYlMqKLBUDOtLH2SJtGedFYb6y23rppYKwS4riWfSWa8tcJAHHYoXB&#10;1JJ+4N5I8VYlxibkGphiAsHnVOV4gwnCH2OrRyFEV1pj0qlNWMmDEsfAcRrKcYYAr2C+jMidSFyM&#10;A3KEyaaUqDdwRLEPhXs7wymMc/ME3kacDSABF44cPnT/ffd0dXVeunRha2/XPffc9dqrrxIZydmM&#10;LA2gEICoDY0klyQtf+QhJiYg+e+WACkoQyxLc2szNHLt2lV4AO9gR5Tcf/AAG2pI+8MRVs2tHBkw&#10;yULA5i1VyzfWB4fHvvLf/wcbAVj757xE0IkTBckzGKreavjDgp2EryKgxLi0/5gCSkI7Mt+YLMol&#10;QeUqDMVcwMqWllQjd40eLy15srNMSU3OOc2mVw4XcLJECZmbbEehzud6tqghm0NQdzpou3AmnsTC&#10;55JYpkFsRy7ni3roEiXphuq4WC1lZR+G0kEMJKCY/uiiUyxZXmltbUpfn/MnTcuNrVa2LBorBWOl&#10;rxhJwLhEVwrQSepBsCmPNEJk+1Rl5dRg92QRignaNmNjChAJQc58xlmvCZL+KtSYBVUZ+8YrtX8a&#10;Ul3micivBcKfTDdPMsPRopBGuBEHeCtA6FtkfU5+IFUN4ZY7IALIqSRJXqlvyQdoVOtar7xNuAJr&#10;H3hVVJ4KO0dkLwGH3/z1vyYSaOioMshrBJmIm6Af2OayhHKOAcvQmQDaMAO/fEe+gBpOJXiU02BY&#10;9QzioStQKTgY7xhSmidYStppjAcmgtUzuLOs1VaTu4kTzpOApvN6VhN/Cdkgk6UMvVWoiOjinPw6&#10;QBlhHTcxC7T1b2PcEdQty84TkxhcLK3JFq2Qe3Uo8/3BegJupWR/q8SJ8Du/91+/9/3HR0dnK7Yg&#10;gKevXz3/wEc/9i/++T9hOfNPv/a1wYF+DvTAW0bq1JU43aSlqbEeu+fg/n1NjY0x8ZE0LXbcsdpO&#10;KnUJFWbe0dkBv2PPHhESZPcbH5uC6XV1whzv6b96lVNbyPbK5HPi2dTk1P79e44dP8BOKlS1mGgC&#10;GDmXPq1qA5yUiwo7jMW/GyToi7zlxdAz9a3sJxT1ZW30TQPdpSmlhchAAe4FNU/UoyUhBRKFnUQg&#10;bJ0UcDVLFBfrZE+aSnnZW8ykmMxIxmG7IoMV8qdaqXqesw968EkgZMqvEjRf5Fl+4mxShpK3Wx58&#10;rvVAJW5G4EY9gFdy86zoyM1pwn0KDlNubotFyiwkKE3jTZZZcnFRgCYgJfm4K1zyAspIenyiAmoB&#10;D4ZxZZQaeCJ4jQaQHiUclwmkYiADxgoWcEDKDQnHSXrpEEhkV+RwSBHRNEENtEKAFbsGoIAIAClu&#10;GEtb7MJUoG/Z06gNICGTd5pgQ6gsyQMYJakRy+NEPOJ+yCm0imghiV7QGqv+aE+wAVJHsfUaRD1+&#10;/Oix40dJQTE0NLB//17W/l85/cKmzRvbO1u3VBGeUkHuVZL7hnLCcdkbbpEGAEaCAkDg5+LCHCNl&#10;2wva5ZXLV9DI4G7DI6ME7h8+emxrbwS6Ek+5c/fu60PDZ959l2UV1v7PnHn361//81defv0LX/zS&#10;22+/cW3g+t59e+k5Z1mNDI+RHgEVpzBlxeSSKTSokNlMzhnZRxLLZlAZpcVeJaLkIMtV1NFVnrtw&#10;Iz7L/cRbwZvSP4T6blXyd+ZIgQrKWZsYwluVOQ1ZalLnztyfV1qcVIUTUaGSWH3BOSwvlWoUPHaV&#10;e7CaD7N0AbWonD8zB5Y/gw9Sn/KYb0FU+kkNjpfLjP2KG6W7shYAsvounmuDyRYYo75AOkMlfCWy&#10;hTwrHhhmXC0PqZCHdhjGTd2B87Fj1oPBNlVuiZJydccofOy2GrZELRz4U0dgVqCdcUlJyeKkSIlZ&#10;n8iCVSVPcaYs414rl+G4C5qvbFq7SPLkxgRQooftciNLoRK9gDIo0UMmCVJB49TshEaWHnuctRIB&#10;J/v23rlhEoirIW6SJK446FDSeEv4jFotxQhDpRknQERn/xzr9AyO36S8lUayfQaMsGVfLXBknugF&#10;R6ZGoF8kyqGUZqUoywC0kxK/KGzvltVm9YJirrrppVA/AhD2Qb6j+JftMqk0wfOAL1nBNptsv7Ak&#10;XOBT6YBgUU10VHj4JzcqFrJppH/kYUVEc2GMl21A5JNAdJUsoZX1b751lowsGO5bqir53dbXV9tQ&#10;/9APH/n2n//5lorIF825sgtzM+zI45DT8rLSu06e5Gw0eCtQgtGAcRjigf1kNECMxT6WCG+hMTbu&#10;QxgAv66uCRM3TgfmfBek7OLSl774+anJ6WtX+nG/7t2zk/VRqJLVFkaKqhVpyZfwuYXZmkYXhwCl&#10;tC0RdQEeMXZlrUM28WeMNA7uC3QEwtq7orUIw72o6UPmi3ooLKqJx5KNz9XAdHLyubI25F+6ZCja&#10;ms6j5Jd5YuQaKpqnErzL4dzL8kR9BT9IYitxREcxQE8uJqejWsqANk43v5Kl9G+d1A8otAPUKiyZ&#10;XfGhqKWeZJIWVRwRN0a8ehP6Cis6sZEPZYjQcRQplA++DY0qUKmYsUelCnR1iZfKsS8JAeO5dg8d&#10;kOZFe57IL4SDskHEVgDIZF1hTSgR1KF2G8tASb/nPjjvLaJuI0UxDyO0rRzziFMbIo46bamCbyLT&#10;OdoA3WIDW1IhVGS6TyKkH00FEc1EIPxIXYVHjfyPLvBtqUhHLcAbboYeagxm0pCoHS8DJwlgaofd&#10;fCuUvENE/+/dvaVy8/zi3Pvff19XV8fjj/+IAwY5N4jsVewSJjqmt7eLrqFGl2/ZTDarpbmZm2S6&#10;QKdYXlldWti+awf8amRkeENZHD/BkQVsWr3v3nvIAYBoJVyA1YFr14fOvXehpaN7aeXW6dfe/v4P&#10;Hjt3/spHPvKXzl+4yIlZ3Z29KPSgECEC9JyuJl0woIQ3IWyWFNJkvkuySgC3ZFYW0sSKRXJtZR5A&#10;FuXESX6VqUJDFocWhBpGShGQJHbeloWoo4C8iF9VPZEkUdMaC4n481g05ZejntDQ4KDMAZWwLSIO&#10;eyxnz2SEvMRqS3E/mNWyOYhfzwyUorlRBIhFNKp+IKuXQtUG5L1+xUPJWXEAHdFJOTM1wFvEN40H&#10;JaXjlaYYDrzOquQkmYFQsxIhA7PocwrhzT2tgNv6d0MMJT9ZdD7xUsSIsS8gXsLlnxxfS08kf0Wp&#10;80IngZJDkEfReSunDzI0+qlmAGUBWL5V81Y2y9wUQ3At/oR+Q6SmQck0/FMepY2kiqbsFyuEp3CW&#10;s6mg6NXgXhSS38oHnA4+pBVZa4jRv/krn6d0tuEcA53mnUae4j8GVlbKnobkJEmSGj6eOJMwslu0&#10;5PTLmsNSwb0GfheTVQkmRbuMKVAqBfQVyhdT6sros3yVjfIromurZb7ME3WxrKMJNVm/HRb/uBFZ&#10;aRrM4E+RPk57KXqww/JLQeS+patcKKSyUVtxmNSMGIg0A+l0dgqHxVyJZ73ynbPn/o9/9FunXz0z&#10;Pb0wOTVNv2emJj75mc/+7u/+p9/4zb/37b/485oq9k9H7DA5eQi73r93F2xrZ9+2PXt2haRMx7ym&#10;gGqc/3itI4eJWJK0OUKWaru7e+ZmOO1mfUtF5cVLl8bHJuikgZZ07DpnvA8M0/PXX3/trbdeP3Hi&#10;GLWRDh3ekA5eCwKDfxWRchX3QPhf0l4Gx8ilXJTm44AiNIMIxMY+Y4NW7JBk9YEOxPPQ2n4SCS/y&#10;AS4dhgpO2xKk2gTirnNqgQxb+kBJQzdcLOAtndGy8RMVRGlGK9MsFop5p15uKBkw9fowbdqRarKI&#10;ljJT6ZBfY7U0U/QuKI+VstmpoE0vzns5BWK7hC3X8CuZe/KyxBVIuylYakMDDp7C2QfqTyKVbFcZ&#10;Tzdyoh54R4jPJLD5XIQXkvppksyIXmVXSva7MBC+UtehcsqrNGcqc9RUDkhdCIjs/VFpWOl0K+yk&#10;ysgemHxFjLSwNOuQZTdoAAVH90osKkEFYgVKv6wmmXEI3JCUzAlaW7B+6AvX5Vws0/KCdGtLCwyH&#10;DqxCWbt37dy1aycLCHz3/vvvQxV55eUXEf9NTaw+oILE1qyO9hY2ArjLgK5gZED8OPmXFxbRNDgs&#10;Z2Fu7uqlKzxhzfDKlSsY6ocOH2ppbovkFQT6b66Ympq5cuUaRwDPzC688vJrDz740HvnLn3ipz5x&#10;9p2zRMtu3baVnoTZOr/IphKQUbyCQ8jumfrIkL2OSC6kUeOJq60MXOYrhEVjsQX4AxAfKkiCCmJb&#10;TdwkIRR5KdEkKOxci+eyU4kizntMeTgUjdQmnKEtBhuaQeJ7MnZX3G+PeFVa8LmiS2GTrSzFjMax&#10;5qnc3kFxk8IhC4oIJdVT/Vy/ncQiSnOfF5utioeMxRZj71di1MotWYeGlpXwrTSohmq7NqeTTFow&#10;CY++upSi1LzgKSYJJIz11cJJBFoyWg4SqVqyf4rVfJtpU4agTJVh0iWVGDkJ36roG4FEhYxO8WyQ&#10;HX9Sm/xQdid/oySVc0PNzqMcTJr1ocJeliI81aKoR/+/n9ArSDir+8G0f/Wv/Jz5EPQSOIWyab+X&#10;ndEYeoX2vXVF1egEaE9pWSKrAgKItyoBDlWgyGcpEFv4ijsRJRIK8AoAXbt2TawSNLyiZQnAOoWs&#10;vF7GIZcX88RmUZkyKo+ZDdk3X0lg9jD6XxaB0AVpgRBO7ggvebef0DHKyIILtO1xWEXfNT5RWmDy&#10;iBL63kNPvvfeAPvjOLMXbrQwO8wK4EMPPwwv2lLO0TtLZNaN5PcbSRpa3dFCYF/NwYP7Wctk7tjz&#10;QK8cY8JyUogUMnwlJh7sA0VlaHCQPUUosCFy8bTfvEW2PhzM5y+c37VnNwhNT2jlgQfuv+feU6x/&#10;oGRgE7ntVaqgFSqHQ2GnxPk0RZdUsK3k6oASJDmag9+XbYj99CFBN5eX3ExKaDoHD+gxp0A+Tjv7&#10;f4fnSId0WNkvaqk1S8NUosUvniixRCo/Ufo6Cwpv+imG2DdliYYvfyrCrdm3PM+uIAlAJsVbe8Ln&#10;or2aQebdKkBZx7eT9sdYHrGO5/oAqEd6sX6BbLUSLeQmb+JbqFG8SoSGchBzLTLLuSQlACLtUFjP&#10;oTLDOuXLig0K5/ssY/ToSEfgvLqsBKsDVrOGfmatkcqpR4DHnFpzxLeG0pMEyU/CFzBsYSWSkiW5&#10;dIeoiwd7TT3nrYoCo7G8fJMZCS5/MzIxYOFBfa3trWiZhZgelseqWLNkxTpW8XlLXmoy/Ozbu4cl&#10;sc729orNpfffe3fJzRtvv/UG+X9xmxG+yiZAjq/s6e6OWVi/iYwmzQD+MERJLHCkMACODEQAXeu/&#10;SscGrg+w1Ao0PvShD+Hujt3IbFaqayAqduDaIGcQTk3OPffMS4888sTlKwOf/ORnnn7mWdJrcsBu&#10;cwtrDTHvuEA9yj1x+zAiuVwyo0U1J80bfhVLfCXrR4FTcisFCww2+e2DNaUr5E0KQWflxQUj5kLv&#10;jvyTGyBJ4APSUqILwixqD2rPMvl0zHyom86yvh+D9qmHBX4xRPKhTr/iwgegk9mqsryXJ0t3PpQ5&#10;83u7x1TBpliifvCf7oGoeuzl6rYLJMnK4YYRhRk1w4usTTSWfoGAD+mDHeBPnktEllQki4q0zhPg&#10;AwbU1NRiUylcNEGFqqpwQQAk/kMZZ01qlZ9I5vrYBLU2DJUohrP2LxvJNozSUJUoD1kFgs91BPKK&#10;YpKnbFmCksb5invrsQbZlJNFGXUXuYTcXpIPjPpbv/ZFdQpqV0wKIF6rZMl3aJj1ZL5QKxG4+ObQ&#10;c+OQ1jTTfsg8SfzRUhwqT1ZtmFfBxBd9Yzkf3T8Omw1GJkeT+BmwS0TOjSBOJFQwXOT4fCXPooAg&#10;cAhcSvEMnTzZvs0tOv0xlxFPUFj7ZFyMFDdj2rVXON2IkvB3vS4UEEQZS9Q6ZXZBoWj0NbV4+Wfm&#10;bszOrb322lt1NWR/aiRvyf/0m39369bu7z74bbYdE8GHIQIbXVtZaqir7uvtriwvw4gh2DgOOwm7&#10;Ou3HXcWFnlLEBOdCGwOMha3Y6lAcPENed4whdIXh0QmM+6v9/dAO2fhP3XXnxz72ka/996/hNlha&#10;nHvn3bc72PLf0hIGfTptmnExWHJUxXBIh76MThA+Dyp2UE60aKBUSNnXY7A8icyvNwsI4yQmY269&#10;JJ1ZLEBECafAqdTWpGblug8DbdIlErpsxn1e41Q2U0CVVBYQGFiUeaK1+M2vc0dharB1m2O8iaHE&#10;pVwX1SkpZirhlIu8tauiYlBL8egprAdZNq/EXgrwp790QK6RKU0iyuOlFVmMBKzGkEgGsz7W9anE&#10;NfjkSSrET2l265ZX4cj0TM20qEQRS7mhGJXoF+FSsqpS8Dmj456eyK/lMjwM6XXbqQqMSKWBt+Eq&#10;T3tidXvA/eHCkd2vvALWaRlBRydpSz0jsDdJ98iLh7BP+oQ5IahBPQm6Z24TxGJVgGMVZwnOZy2p&#10;fDN7T7q6u3D4z8TJjUH40UoEMc2bEQiLnx16TY0NnFDV0dZ6x/FjrF5dvniBuD8OpKqtJT3RRnRr&#10;IgMAL9LDBXhoPAhq48ax0VF0EsgH2E6Mj9Hny5cuzs5Ms6v7nnvvpd+TU1Mpc3vl1NTc0PBkQ2P7&#10;wuLay6fffOjhH6HZf/zjH3/k0UdHx8Z7t23bvoOEWs2srAEnyQfCDG2ueByOeirwYRRMt54qN03w&#10;XDaiviUuydDR1OFQfMUr1kOS8ymGoDDL7A6AU96vKCeByBhdqmPS+ZbmogADS2kPlM28okJQyAgt&#10;xL9ooDAWVaQCW9SU1BL1rFHpSDyXWoMZFvNaaoxKtnyu1msPRSfp1wKh3KQQE5ggVQJGCtOQyCnz&#10;V36LbOpPEjVlICX9H/IKUJFIQyrUtW4/Kc8YwaOkKhW4hB1WA6ZwCILFRdijnIRv1VQUPfo8nEca&#10;zcKCYnyuPZm02xDtWU7LH5xlnCIKERcjeAUoqDPratRD/SocagNCnpLoiFmlpmkJ36nU+SFx8Tmf&#10;OCl85VRGn/Hwq1k4324zkGvkHsu8ICF0MFXLSJmJYRjSorD9l0rpLuDRW1JQLmBBkeF1nQ+Dxsh0&#10;Gxsmg0HUVFehFBAca2GFBC0aJMxEql6IPQp+wccrdWGZIN9SUp0goXsoH86ZerQoSyWZ+xumJ3CT&#10;rII2YmFVXHSqeChO6PsSFwWrTcteBStsH7hJJ1jhKKn/7J//23/zb3/n+uAIAX2cy8AeeqDwq7/6&#10;y8D83LmznBNBujGUDUAK5jQ31G4uLWmpbyCdOBwfzyHVot1iPJdvKmeooR6lxHkq0YAlSJ2p3bSZ&#10;U0ympiZxUWInzc6vTE7N4gLs6u4mX+lzzz3DBM3MLFRVVk9NT587d47cpZyENjc3g5iCnNKRvrHR&#10;JVECI0LKRppVlWuBryEiZ4nxEoPNqljRmebUKDulfLTAvCNWXBfnwpJLFjBlRL4Et8KhfDwRxwSy&#10;dCX/Ast5y9TrcpCPKCZ5jpIlO3AJMLhDMYWZ4SAyIImTminMeFVB9DzLR/T+Ub/9VEzqflD285B7&#10;F0Hlv2awURfMHEGmo3RXwxBDKMO3jMVVM+AgI8YZi485EL5yC0hLgt6s18uvZWTSiKSbFwgkUvlI&#10;8pMXViKoXB6tS4Myhsdqz6ki0xYA4VVWziQTes4BmyCzoJA9+Upeya8kxrc8l/rC/1q2GXWQYhqU&#10;WXXQXcGgOLSQr2JJAhAFxyTlag1sHRJIG/oj4B8aIUs0W11QDibHJ4Onw0/pA9vnFhZpkg/hwCBm&#10;uLXYp7cEB2Tv/hzKCH1DJe3q6sZM7+xA+rfee/c9M5NTZ958Y8vmTZyrU1VBzAHKdglr/6QEYL07&#10;CR7mJbhf7CfERb94o7uzZ3JyamJ8klyBQ0PDbICBY33yk58ieGZ2em5LZVV3z9YLFy6fv3Kxo2Mb&#10;pM3BP9/6iwc5v+2++97/g4cfO//uu7t27mQ4cSxkGEuBuAw8K2RqXQlPCue4i35yc7FRq5ehAYd0&#10;ZHCBcfMWzwGN0iU9w0FxREZuDm1VJTJhxQYYThB4XCG5bdRJTHNXCvPRLaHThaqUneI5XD3I9lZJ&#10;dU3IoeDZxZTy8HjqBDHUj6VWcDN2cBJNkBykYBoClA8VxhSQZVE5s5x6VUgSIM2KWtSmJuFv5BNL&#10;iaulAglTd5FynQpVCPich1KrrF5GISUCk7GxMbkTD4Wt0o04lbSSq+oT3aLbjE4dRaYnjaiFSPsy&#10;B4lCHVQiioXsdABj6JTFPXIy0uBU6WIstwsO6ZSGdMvRHLqIGobyC6ZhHBLfaoOpK/BhXtPhK20b&#10;KZrCrpuojmRGRLV86JSV/rUvfIZvBJljkGJRpUCBBIiCnydlr1pHIAQnik26JQjDcBjfIEhnIy/B&#10;qZQYhCMpWT8OWzU8Pil6P9Su0NEiYbcHfabNLTdRrhgALWZ9SvEsQ+GhzN0JE+g8FL/hIGxP50/C&#10;mhT/FEsCrLAeJrsUZNxkv658M9tJkYK7KnZAUa2wYy8H1oQagwqjEJQspWEKC7dCr9AYwh91i7i+&#10;lrb2y1cHX3rlLdT3WsI1N22m99V1tQ8/9PDTTz7FEgEHE6D9EMMFYTbV17Q2c5zeFlKUtHd00BRv&#10;sUjc4ITKFNJ3FeQu7AQVw7iibxH/FVheW1sX8qy2Hq/C4OAwPhgsD2DC8SRf+tIXX335NMku6Oqh&#10;g/th0cRaIXfgpOwVJMg/DS32UqJKIbM1CGjUTaVZEmudu/BBW5KiUkcxpjhhDoiTgjiFp6/Uz4Cb&#10;C9I8pwYJlT/zmqKV8IrnAlycdNLpDPWEYzOODqqI1MWR/W0TflpYGKEUkQsBBAasKTyHS0JV5Mt6&#10;+NUOsE6aUCJ64g6dyfLMprVW5XG8UpDzhOfUrwzWS6lHRESVL6ibuiSUOGPhZEsKKMsRQrhdkiOT&#10;Y5YgH0YXBgSXPZdZ8Ct/p2lUDWqWTVNtDseztwr1TN6UF9r80k9ZoexbFYEb43CtXL1K0U4B5ZDQ&#10;46GrJ0LSOUq8MsALNMyeFrk4E4tk1HZJlZECcCuTDqVQuHm2qERPkBCb04Hx09OBD1X41OvwAnIP&#10;ySWRj24RjJa/8VonbWkLea6YwNDF027blPErYgk5czKOvyPt9KbI/ovnf2svZ063n7rz5Pzc1JXL&#10;F8lPtbFknVMn8f/jvO/u7FicQ40r7JcjDXAKzokzAAEFJ/iNDA0tL87hkGOzDBY/3PDIkWME/Dc0&#10;sT2WGIw6gmmuXOnfuXPv2NjUj5978eEfPobCfPjIse/94CEO4Th65DCpkVHH6BX0S/BL5JmEB4Z1&#10;sfFmCUS0RIYi3sIVUZw48TLi7LZUYBIYLwmkwQ5RTnJjonzIA8rgo15ajnzbvGLKpEFglfANFg9D&#10;jk252/s4r2hUtBcPY9I3EoSEFnWDSOGIKi/jFCsWOHBAllEngp51P5qJPRGrhWz/KT12EDXaAL4W&#10;VCgEZ+IhIQqogcESQUH+RNoSMSifQkGT/yzMq1tENLNXCNZMXGFtDViUzhUkApHUe0vsv1hh4CmT&#10;dOBtDDaNXZoSY7NmwJ8y5wSZYMtir8NUOvKQw0rIaQb6CaJsGQPM4NgpdURVdSV9iJ2fETkRbi10&#10;pNgUmnbHSLCKAylUE9znsghX7hW0Mh8KSPsuyfGJXg06gMzK/I1vJUMNFQpL5qZD5TmSTn5i5xkX&#10;VbnY4WCpPPMc1RHtEHlF5kuqdKGT4eFXr7dDcDduYkglG1ZXlgiuiaW8mMtb0FziNin0ANF78xYh&#10;/XijkVLgY8TlYtOn2HKWU7gJlXbDRvYw0SlDW5lG6uJPGl/En5xELJ0Wrek6HdIEz/aZcdqC2xnN&#10;upUMl4esQsnvnAORg5qtTVGROENoixSTqwqCmJjisocsDwhEsNxyUD4ghrtp6lGnPJQ++KeTHX0L&#10;uCwT0UQurrLyLWfePT87f+O9c1dGRsYx0nn4oY997Mv/9b+88sIr/Vcvc0AZC7h0FumLctTIqdwV&#10;ZTu29+7avRu8IRsJoMMAgoEl0o0NAhGUmw7NzbMbQrSQN2ozu4rhlYPXr8M7YLDk4iUn+dj4JKv7&#10;dOu+e0/98JEfjo4MMacvvfTi3NzU4cP7KBfpeiIFEH6wwhliKZwqGAGKrK4tPslhIAAHt3V1ZTUu&#10;CAgFZMqQFNFDQEaytrWbsNG09YveqjNRgKr0HyozfFvQXZIOISnqRAl1J60suHzOE5Ub54tfIgph&#10;+XDFaOIGkjUUgnTQ8FRtTW2wCvY6loYZJI/Lwl4BZoW0bkNKVumEG/fdikUijAipfi3Ril2KVS59&#10;4HRG7M29BXMkfp6L6n4oQkZY1o11Opn0bDA89BuQisswPXtuBzKZiHX5sl35iwq0ot0W6SEwl7gc&#10;Lzf0lpGqBNOToNM0g2oMfG6HtXLogHVmzsukaGjybVFvwxtPQn4QNSZaDV5+JABlkSoxMjvhH9Yh&#10;y4vJ6g3IFGefb5ElycuV3InBIsSWIHOIEyKPw6zTa5da05J/AFDNEiMbubW5YlN3dyfpfTo7O7Zv&#10;33bk0MGJiVF28CMpWBeA8mqrt9TXVTc1NcTuWSL/NwO6pXmS/1duCcVudYVmcP5jOrOjD3V2ZmqG&#10;mB8yXX7mcz+ze+8uLLOahtqunp5+DhS60r9v74HBodGHH3n88cef2VJRvW/fwf/65T9ik+i9993P&#10;ohoCkjGi2NFVEpMwGjoPO6vYzGoIUTLp2JXQduCcBO1j55pqouA3kvz9ZbQG3gLBtAsXHCu4OSHY&#10;AH74KbVBYapMV+wjFRMAfjhj1oKNJ24WM8v0hb1Rw0pwIR4wRFxJLHfCgYPFhfQNhKJwyokbcYVl&#10;m8mczcas0hQlEWeyTE1NiEvoJWlJPnhFmJDrqyhASb/Hw49kx1UeB54Fma+i6wfO82fiq3jLIwtv&#10;yGyy8Kb1RJVLBy52iVdMvQyffqrLiuSZSFWVtBly6IBsXHlMT8JoTkdkxXSE1yE0m1B8K8rRP2g0&#10;7cyI5Q/5lfjmYg1v8xIAZeiG9gCgoDDjpTOyC/kev5kfUsPQ0BDasOvUvJLobmc1DlydSRLmcyuU&#10;PygWHZEgkolxwyy70EZnVCPEn+B4f/2X/nJB+CXGGh7GZNDArjDZiU+B5jA2eYIo4mAvGUdsb98Y&#10;lKNjgNhaRaZCUcMC9KFHfCimSvD2OFAqseNQ1ZNBL+ctVF4MHXecKlDcM2BZiQyI2erp6WFgKla3&#10;G3Yyd/UyAaprSNNc48OJz9xQxqpIqK1hpSpGWdSvC9u6KMNEKsPkwnYJGoutkGUbORTk9Tff+Y2/&#10;9fcef/zZ2VnWIzbOLczPzM1UVNVOjE2yMIkifLNkfWZ2ii5svLXe1FDX2lTf3tZ86OABTgRn+Kpm&#10;oAcSVFaoZGJ0Yow9THubI/Cbh/QEHQVvJP5P8DOC8jaUIqJPnrzj3Ll3n3v+hZ6uLhgoRAsX6+pq&#10;v//+uyFCIgYQlvohGQ4OzLTEE3a/yOfFYNWQRFySpSt1RPrsmJK0KNnU1IjORD91hjtfWXB6oi7F&#10;lKPyoCw7FZbUwye6ox2oEOCJ2mswqXAzhiMx44bhwdQsiEpYh4gdYj/ZQs1z51f7OxOhxCM9gFHU&#10;iU0AQHRX+AkFVJ+VteqXGhy0qF9EB6msR1rQm2eHJTH1dB8GWkbKGtxmhSikcGMkuUsTlJRiJXs7&#10;zxgBuNCjBgobvmS79hBzAd1RXiAVyA6cTZmFzIuR0kpWESij6qPOoWXvh7p8HLIUYQe4sQbsAgkK&#10;+S0w9RPQkKMG5mYgwEKmz1ROb9UYeKv2oP9P5hPdSOtrydcS+gFjjxDgNIRouriPl1YSc2D4cUA2&#10;b5kIWge3QebJyXHwmfw/OPP6+rZhnff0dGH97+jbNjg0MDM9iR86gr3Q1zeV1tVWd3W0INQRuqga&#10;7KVga5/ONpL7svjSUMvRLHPnzr0zMjLEsb+XL/ejwf/S3/iV6uqaycnZvm19TY3NZ945NzU1v2P7&#10;nmv9Qw9+5+HnTr9YvaW6vr7pP//278ItTpy4gyMxW9vaS24hpEkTEnthSktwLoLhayQeZqEmsplF&#10;zG2wL5FBMCYNoDB8nmsXAjQgCaxcmHem6LDclZlhqskgx2lDziDAB73TpoxAkjS/P0nq7syahZqL&#10;vIc8UcjxnA6YmIuvFO1xkFrKXcifCeZBArICVUPlomjMjejEfV4FS1pmOmJ7wwZdQdyE0IpTEGOh&#10;QYKV6LwJFaRoNoh11JmZifoulahWSlNUouiREjNIueFbCdblY4WINBscLG3G5mxMHZ+uvgf/Scqx&#10;mKYso3IuNQNQ3RU0X/FECOiTp0sOgVbQGLhRJAsZyVk920mX22TKVahxaWlw0Wd+eS5V2qV8Q7Xq&#10;Gdy4vBJi5e//5q/xgQoURRmVBk1sd4ErhSK4iUmGfa5yqFdJiUcKxoaHUNVvxTFxxTzPmchjAGmN&#10;BA4nv1NoyW641Me5UUtQ+sqh+BPgSvmUt1daCY5EWUgxE7YDemBtMTma3ciMSbjzy0gcplqeGMZD&#10;GY0Ql4kYn+y0ZU5tZ/gFdhRzIu0z99W1deslN2vq6isqG86d679ydbC6pr5yS1VTW2tDSytvv/Od&#10;B4cHr2NPVFbBW0sqt2yqr6lqbazd1tu1Y/vW1pYWk7NSp/gt63SC88xJ+TyJaaqqDmc7T0ojGAIf&#10;FioSHio8HxOTU6Oj/EzhPmWz5T/+x/+QeOZnn3vSbMecZNPT3YFzCKWWRRoqxP5QZrDGTOWyewAr&#10;/TBGHUqiZuQGLobJACVmQfYR2In2X76ZI4Zjc0iaL53GdNuxMDoFGA8BrJXzudoDzUmW4gaNStUZ&#10;2jH82BC1OfZHp0uDOxhQMi6ViNH5qkLWfTUJG6KYPEIAcq9Nz1eMIgmYQrohua39FxOoR9zjIX86&#10;+yp/UmYCYxgc4gxN6NYTD3luMFHmgNATjk4mXR2LZW/qyWxRv4hre8F/kwwWyVV0eCv902eHpomT&#10;PerSHe2qWNtPgalCJh8xIEAK1UzhLeiUfTOU4Sue61dTS6CkgM09TKBbNcpHZiS9GwYr3RlI4YKO&#10;0SQuzEUsS1q+4blc1Z67NhmQX1qua6hDqbXbDpxu6KiwobQEE1GoYlQi9kKys8SO4wjgG6tLrW3N&#10;7e1t27f37d69s7Ojfdu23qGh6+yCAanQMjD9cXi1ESzTWA+5R6of8rilpD+0yOaX+YVZUgq1trXg&#10;nBoaGmRcF869N8ZRWjNzv/hXPt/Q3DIzNd3W1l5XWz8yPDo7M3fXnfe++dY7f/Ht712/PlJd28DR&#10;yv/lD75cWV1/1z33ERxQU1OPv4f4/7LNpQQQVNVUzs7NpBnf4lwkwi/sgxfDGSm4ChByAs0078El&#10;8tIVb1m+S6p2hOyB/uhAODpxLiRijB0NqEHci7dioAgg/9RGMrgqlLkEeVsXHxTA8lJALT5YgF/5&#10;FW9V/kQVJlrTnK6CveAYnhIJ1rw0UjFPRFQ+YU4lcEWaJC8/EecVBLx1CBJXxi4KK+0kgaw3iGDy&#10;BAlWVkDTOh15Ys3ch6N3dZ2NUeoBtIVOfLv4UN9yyMKKTyAfNRshLPXxKxss8KgU8kIftF4MXRIg&#10;xKZQzNVtP0RdzuwlK3ZaiWrS9lluppDVIafIV8L6GwL0r37+Z51mxy/2JLEeh17DRznDSqsFAeNq&#10;Cclh0H6iiuKmRuWotAoIBFzgRAXaX+T3MJ7QqVIM0105L7/KWgtoROrazRNjGdmNXJuLG9mrgkRc&#10;tCfqSk42dSYCKESccZ9HqnCVlzkZojXWqsyahyhidtJlfrlSVi3V/sIauMGZpzWDQ+NPPvnCyuqG&#10;y5cHlpdWkbIrazf+6T/7/33y05965qnnYs1gfmZpmaktK1m/0Vxf01SHI7Oyt6cHIuRkIrsBE2Q6&#10;1C7pTKYZm6YPIYzD9VKOQSswHC+hqv39HDO6lqyQOZC1t7sX4JOtj/2QME2cbLj+L106f+zofoxZ&#10;LJgIwufj4gZ3poxGFWC0Kx8RlYMvQIHo4LGtIDQzaV5VScGAX46j1VIi4UJuJYk5S3oByK/eHUZn&#10;ExKkNp+ymbcKV8We052QKsXTRj7XoDTu1YRUrlXnA/tLQjpSoXTlc+UWVUmlMgX7L49TOAEBO8wr&#10;ahA9FCT2XzOLvgEEaVsWbOWqbkBMhkXNHr7uoPylPxQI9r0xhKV6ieJcFZ4aaIUCuhx4runPK3FP&#10;Cs9fCWdpQTbBjR2mJFDNTIEyGjRqdeK80+HUAyX1YMWARMdbw4jkoTx06qWvIu0EYN3vSkReLLKk&#10;trTpnSz3hgl8QSErkMpcGXWC5CQKlTTFxLNGqA3f8qfemrwWkz4snHFH9zQS4KLsBZCCqITMt+jV&#10;oOjE+ETKIlDLwZU9vd379u3d1reNbQLDw0Mc4re6shqrllWRUotUmTW1HBxWzmE/aMmY33HI2/oq&#10;qZVCq1lda29uGx1i0T+CxV49/SqrbCxwHz92lHVkNImtfb0wncGRcZThvh273z5z9tnnXiIUb3B4&#10;/L3zl7/6p18nKeipe+5/8umnyVC2bedObPzp2VnIlrDECLVjSX5TOe5lVtYBYMjy4ukPIiezIKCY&#10;pUjaEWkD4opDllPwTELX5A5MiQ9FM2V5LJykqQfNDKOhKn6dJtGbX2eZewU2uAEPU4RTlXJFocLU&#10;OFNcdpXnoqKqP5dhnhTL8lWRQUn5gAgcCJRUBHHAieaefmoJCA27J7bYgZwAQ9qXrcnKGJeWrtWq&#10;JSAhYBbUr7oA5shnpBehHauHm4MQcEUIXmoT/SjMh0aO87ng5YJS+Fb3vu5J25WTaKNSmP6A9hTT&#10;eOASb2WY1JN1a+EpWxD/JRzL8ET6khPSlks5qiOCiAJqTkxBSP1f/9UvKCZtVY4AksAOUzwJicMw&#10;4fBDlhBcji+Jb6gUBzI4U10VYfY2pj4omwvYGWFR3LSjdJS/iDEiLveyaaVIofKEavJ6+2pJmYvG&#10;vdxcBHKCFRL82pD04HzzhD6LiHaSqpw2B04x0UuIY1vI3/mTyea5qSd0nvBLYSeY1mNRjVjGEuzL&#10;uq9//du/83t/dPnK9aRPsyfwBvuO5hdXfvCDh8NxsqGE/FrsFiZEqaZic2dr4+5dpAvrI7IjhejH&#10;Rf/tcwjR4pKt8slLocKQg07wScSq3iYMBbgtn6NvM0TcdyUbyXNJit92iP/M2XeOHD2ya/dOrJPY&#10;1r/x1q6d2whlCqDGglYsv6ETQFPOvu1KjcEy0pOQxyUpOXGiAS7tAMmDG3lrqAg3Cu4f6cfP+VXP&#10;lYk4jzxREApPRqQwcN6deu9TUNLm2B0QK7yxYC+dxJDTRR/0P8uzWLmIU9JvS3NGQxlt0qzFJ9KV&#10;uOTkaiuLTvIX8dNu0CJ/GtknGasi+K1cwId2T2ZKScqoH4jM8qOAT1XESGfhCsrpSKSAnTRhaiYZ&#10;lQmea5pYrXjL5QEqIo+t8yrr1pk6RHsqkQtYWJKhsPsGZfqazk40N+jusJI8EGmNV/QUSCfOwm6C&#10;WPSNVDLsTymJDdap2vDnIzOok094kufLebEeG5Wi6ZhgjGGmzNnkqaQYY8S4AaQO35lKEgXFJfZT&#10;4e5ysugyP2kI63yF/sgYsNvhSvDtCN9ZITP/DU5w5rjevr6tu/bsPLT/IF63waFBzC7ibYmhJ9yM&#10;dEDNLU2EtiH4iR3BdY3pzxoTjo0bK6vENVNVHfsvZmdGBq9DNkMjw8MjI+xO+tzPfw68Hx0f3713&#10;LwG2pOpicLt27yV/1zvvnqvYUn19cPiFl1750RM/nplfbGnr+PNvP0j+zjtO3sHKaAik8M8Hm1J+&#10;8ydsOTT+xK8AUda28dVloQtMklJVYPeKhBQDGOYsU+AmKSLpZIzwN5FHg1sKlUj5RD4jhkjjlFSQ&#10;cMNbkUr+qTDzuTgZhnIxJFxsFJEooBmtoNXDL0rQkGqlNqtKgHQhxrqWp3Mok4YS2s+z9LU/cfgk&#10;FyurscugBMBSBgbCPY5quVxANV3K6cyXgp+EdMOjGVsZDXGgDDBxjNzLARQu9BDwkqMWlFCXMqLF&#10;YhQAJop2RZ4DlN8KW+oBLMyFirg8TQEnk4yhFDNzy+6yzOUtkJEvuZ2SG6Eh8DXegqH9ypc+J6/P&#10;MNUBiClZzIQXZkFEVcQ5uYUjkpjz0KmTFaJIdkjKCeUuFRK+nmL1C+esq2GpKDlnWUjLXp1y3sqM&#10;qE1VgH7LfL0UNk6YSlAWGDyxTtGIMrTIr+w4iyhqk+MzGToM/IR5TcIpHRaQlA9cr2oMijRlkv0U&#10;HRkI63CoRu1tXdU1TRcuXhscGatvbKqtI3p/04c/+tGV1fXnn31+dWUO92eoaDdvsDW/ua6KOL7d&#10;u7dzEiiL5RwmxlE9UpSjUxhkFThTOK+kh0ARNiDFVgsSpcEd1tiRXLWl8sL588i8qZlZnIqEGBNx&#10;Q4DswUOHjp449N0HHwzqXVt/9+yF5sbmbdt7I70QY49UfRE629TUrNqrUEy0XTi2mYQ86zfWaIjW&#10;lawgtOKcPwGjtnKs7BBdXJR5wtnJorCKFPeA1Ew4SlmlZmYKMhHZQaAK2xfZJxKqaKxI0BMZk1U5&#10;dzCvjIHc4JNNawHhdaAkfc7IySe0qMWpwqpszjgg8EVjicJuq7lK8/Y206H4z9uCV6yYa4ixSwvA&#10;gRa5Z9QyxNAAAOk6inmAkc+1ReybFWaOQA95jrQTJ0UG6Ujc5lvxkwIaxKIoX/EruBwXHERWwp9J&#10;WBZS8vGttBDaVXHLQGBXMTKAhzAjK5RDcSPzCjMhcYaAyXoEoCVBFW3Kvtkdl/6MpSIRW3CpeNFV&#10;huYkKjaEm6ALqGLQxNbtQqJMp9J+KnKcRJQ9SJPRObmyNaRn8JBV8rFUb6mogofRyZThH26L0ovC&#10;HstkmL7EdDQ11/f0dO7dt3vrtt6OjtbR4eHl+UVWNjm5Aouvoa6mtb2ZLceso7NMxppvuEFCx2UF&#10;+iYBesKfSPjR8VH4zttnzkTo7q21j37so9GxleV9+/cTpZv2s7Dvpn5iklMxJ/ERDgwOPfvcCy+9&#10;fJo1t7LNVV/5b18nI9DJE6dQC0jD3djczNoBnjZMCAbJQW8YoCkwNhTKmAi2TXq+eeT2iMzHOAyY&#10;JIaPFxKAE9BnQi1i71HRCNpnuy9/ijZ8C1Zwbx4h6Vr9TG5AzdqU6prcGDOYVWSZrV9JbiKbokT9&#10;LDM3PnSRVHHojEv7sjv1BpFQAufiE1Q32rW8y/CAVGtHtu+kS19iToQeR75nqCblDwX3QH+EKO2C&#10;M2klGjWEWaOwAigrDdwE49rIKXHB8WzCcclqEmBDBefP4eFhkVDpw5MUJuUBb3ExIqmJgSjdRHJF&#10;MgUUjlyKajVgKzfSwkZtwv7IpuiDbEcDhg81rWXCQj4PyiZK/9e/+zdl8ZTLzJQEc+yfYU8eO2n4&#10;AKrjZTX7aFOy+hC3iBnAnY6C4FtZpAOwcxSJNaXEueRKehQpINOE/XEjZSpFhJccIURpYuvZH0IT&#10;t+OBvbUtdU81CXmBzymgrzLLeFmqailtyafkJuqJGjdgkjOn3BXKuotluJmnUIADPBBD7Jl79tkX&#10;nnz6+WuDw9eHR0BV6tm+Y8c/+z//OWXefuvtG8vzS4ucCrpSvmkDqcQ6Wpv27N7e2tqSkJU9S1Wc&#10;o5OMzJBDfEt/AJpzLDR0FjlYniSOiY6/BSoJMyRhLWejjI6OEeE+QwjT7BIK7oGDB/fuP/joo4+C&#10;46RLYt8zu4cW55f279938uTROKc8IJmc9mzkq66Bd1EbTThx0GAY5WjFSyuIfJsWIPwqsCkQSGJO&#10;KJwHnKdc9BM6TRaWxWRBKOTFdcpIS9Yv7Tn8YDRp47LpgyjJWxFDi0cxZh80IAIZUh7okJzpytIr&#10;MxHr4bmDha7y9n2BrC6YFRE9nLQrthjUmcW8tKdqqN4myVG/qKWQtlG5WIqCZtshwZeFPJ3is0qV&#10;fNBJd941jFSC84gUyTwU7WV2DpmeiDYyCJFWhmLlIjZ1GiRor5wILiU6I3JckgNvubEnmTcpvJ1i&#10;1TV+6QauabiufBxgUkaRL/XJ6eiGaCMP0cOvuikOQK1hvEPFKXrcAfKWJiK9QTHRiDIpckaz8Ywt&#10;AyhS62uDg0NI98bGBrYF4njARmdPljxBNoXElnsEB0/RKuFjWFqpravhK6LzDh8+vH3njtraKpz/&#10;LNjj4MduQurX19awKaCmtrqismJmmlWYyliICuYGKNiZzKyFdASpWAMm9f3zz78wOHgdGiLpb3Nj&#10;07X+a1/4wucZ7IULl6Cv6uq64aERZptEA5cuXPrxMy9dvTo4v3Dj4qX+P/vmd8YnZo/feeKxH/1o&#10;anrmnrvvWV6J88rJ7kBekDi9KG2qAiKVWwJQabrX0178ONGRKGyCEBPAiAaYii31G24trxQ8VUyN&#10;YZUgACWcHb3xLjA7j8yLeOKkO6EqlzJz6VHRYjEpJV+ZiVEVEKY8c3c758ey4hUgVMjFkIoReXJv&#10;2tUfJuGLLfyyxAmiJOFdEmkewukaBwzirMU8wEc9mw6Ei56vBymJQjzJxgY0iBijKsfLW4qpBIgq&#10;qUuF/FpqPGKm5alQ5KfbcmYB4v5nOhyd9Li/Yu48apDJy0lUNahBWpO6JUMeSgiUlMPzp3DmlYuh&#10;kqrqpjTLjYFxVGJgBCPKBqTaUikn7fKN9KOVkCQikVmAMk5eZ0yJlW0mZR2N0DvO3Yq9DKjz7HBI&#10;WWzlFA6MTicrJLbm20e5HsOTrQgLy3MJRGW80OeVPIJXwF19ll65dktVtqKQkFcaIiTzEk3lhioT&#10;MlxZJKCxIW3TPAHqVto6QAPhR1U8SaZ/wXOr30aGLk+U3USWupJb/+pf/Ydv/sX3ZuZRAlDQWfle&#10;ImPXc8+/+PLLL7PUXR0n6pasry431FbVVpWznwinomnwW5qb+RW16AadFEtsQslakKnFw2yEmONS&#10;OoKaKaK8guP4Yh/Ops1NTW1jYxOjE+ORD2Q1uPxv/p2/ffqVV+dm50lVjngmM0pdXU3iHa59gLjl&#10;cRBl0XMLACEP/oSESHAuw7V7QEbKkYp8ohbFridRGVADHyWxShvls39YfBO8LkRJHiK69KAn0JMb&#10;JQnlNJfaYSZXZ1NZEv0sjVN2pBNNZyFmE7qO05DDq2EEPgOhOe0SekVzinyhoUnKK77Cg2dvpTEV&#10;Ai75nUCgLfVLZscOgKLyZckkNN7gm5BPwaKS0zEKeyVFyOP4xBgCtVVKUsBq1f/AQBUCqYZvBVFW&#10;fYQqXYUfKbzVTm6nXHkrD6nZ3H+0K+PLKrs+W8dI61IcxeQsluSyHrRM+ibdATrHQjfsm7yM506Z&#10;QkL9TP1GesziP/L/F5ONy2p1F3FPGhYGDqBhUO7djn3CaXdcTAoTxxLapk2s6FOYwGnqEX8cvr2i&#10;XRgdMJRf4xneWLahvaNt564d+/bs7sL2b2maJ2nf5CQUSbRDxZZNzRH318jCP0xlYYH1C9xvyRMb&#10;uUxK2PVO+EZaCFhhyYCSb7/11uVLl2hr79495AIaHhr+4he+2FDXdPnylbr6Bk7TYJ88IVXb+nYQ&#10;o3Pm7HusEk5Mzz3y2GOP/eip/v6h5pb2//bf/vTS5Sv33/++/mvXZ2bn2js6017o5GwJCQg/hJnH&#10;Dn4mET82q6Fkt2BNCVGSTknkeUU6lbhwPClgU4Iy5Mh2UCRkAaJcUZN2jihpfIwanpgGAvgr5iuE&#10;ZGVOMdBW3siQnWuphj+tJ08ETfCh+wV8pWDiTzkAT9DRmWJGSzYFaqRz6DrhiayI5KEB9sgPF5ed&#10;D96a8FntwZ6ESEgbzajTaCq0NPGZ/oPS+IfoCxXyrfQiWOxtFj22Ag3KOuywLVIzLcKLeKKzUFmu&#10;FNfUtEKlfiYEuZzL8DJeauNP56vQ+TRBLjhK/mrSib3EuozmEJ/fLumCbZGlh9plcJlxY0RGyn1W&#10;g+J8tkKoESIOJSSldSOwJfK10HFnVylOD6yB35SYIswN+RSIIlOgjKigw9PRCghRIReQszjxTph/&#10;cp+nTeqlNpE1ryfJ0+VK8hTKaPfbkMIMRkzHlJpa+WKqfmxuaNqqKKDbkHs7Y0iXoqu6iixj7M5r&#10;PvPu5bmFG/UNzdU1dX3bd3z+C79w9dqV8xfew8TfeGuNKGFa2LJ5Q0dbU0d789atbDuMqOYCUYX2&#10;VwgupWbFmB2mjGlkeGJGLe6TGIutFRSOE8M2Q1qcq1GN6vrq669iGUAdFy5eHGcHbcnGltbO69ev&#10;M5tXr17lIBOY4ODQ0MzsJGF97lJlpDApjCVTUijdacjhI/I9gkFJmeWuPXT2g2kCRkR+CiBycp27&#10;UBmLBzSLHlSi9145rSQTuflKLUGzICQMmwxTJIcKhH2gfCYbxaTTpOYL84XhMbliiEQuM7IVKYRP&#10;bFfaULVSl3KKfW6HxTFltkLX59TgSIGD+juXYo+ScgFu7K03SVRzGAkkHfDxQxVKe8jnCie5Kl8p&#10;hsVbJ0JmAfo5QOdCluqgHKkkmTCnoAHrzqVFXKZCm5KctCYf9xOc7YbZ80Qat3WhwVeqIPzpTIml&#10;/JlVvcT40NojittZ0wShNlq3z3yVncz8yXzxFm8/hS2gIhViIGVMU+fQ+s8KH30j103BAxk5dpbj&#10;SIqyMh56pCmNxmJwMUN+IKobbpMyJ1hoi+fMjEFYvELJgg3ymNZQ0Yj839a39cDhgwcO7CP4fw4r&#10;cnpicX6WAwU5WKC9ramzozWl9kCRJXAHb9Ash5NiDAIEBBZyCK8gOMQ+us7Ozldffe3s2bONTQ3o&#10;ShAmavrRI0dhtLC8HTt3VNYS5zXHuuH2nTvHxsfJGbh1266x0anHfvTkxOTcyOhU/7XBb37rwTNn&#10;z5+8866XXn7tlVdPH7/jJI49hFhsFSFbDlgRUnwGkY9yyTDdao8tB7NOhm/hdChxTN6iaBew0ogi&#10;Wfhwo2tatJdvM31BoQlt5NiJLwUjtVpxUixSzfJPW6RCdGgZuJqun2igM9EGD4oGWuFZW6Ve2Dfb&#10;eWJckUkwKofwJRmrcloVqHL4PCLJJzqc/EN8qwMvmyipfByZiM2TJRE3DJny0iB4KAXJuFTNVXRU&#10;rHlItyUfy/CcmmU+sgugEaFyxWQbMgQeyogoI6vJ9rpMVXJzLoQtN3In+8aNkyg3dmqEXunf/Y1f&#10;tk8CS1KMJbLSMvI+QWfce9oK2/dBCorRCVAJP3jKDB/M1CEFK4Rfp+zN/Iktg2JGAcFNw7SadX9H&#10;mxmWpEhfrc1ihc4Ud16p1MD+IGbe8i094RJZFcPyLHFO65DnPEx4H9ijf88yzjHNqajyp5jN4h/+&#10;G+GY1RqZPtWKwSkTeOJioQOV/PlfPPTaG2eHR2YgS5jh1MzM7n17f/lX/tr1wcGr164uLs0vzc+x&#10;84ekhZUVZXt2btu/b3dXVxfGAPn9WBMHfij5cj1dN0CAPgsHuiffRHmXi+FUTBBjgoG8GQhIzgCc&#10;cTPEecWcpEnwEqv2HG5WtmnL3n0HRkbHhkcGjx8/gqZAcjT8NDt3bbvnruOuTUZukPU1qubDxKcK&#10;y6LSP4sCyeVTCB4RMnrXAxQ5LB95gytoaUEpLvtgQp1ZRazDoU0uqZo/1UzFAY2tODQs+cJBM9b1&#10;4ePWo4Liji9VLroaZgSuklhODgMUV+rmLYW4BKr2xMBwTcX2Xw54JC1r4aA/6teZZJdUC5TNDlai&#10;kmxUW3kltiMJeEVvkY4GQkfu2LXwUsaOr6K3I+sKVCt9SZlpm8xNtDS5AMVQlCUKnsMqI5NSEFfB&#10;t8En4gAtgvPcI5hDP+A8xuI5H9SJMsFDCAQQcUN5mJSylmqpJIykIg/VG6Gly68el8xB+EqO41Z7&#10;GQfgkuSlAsZCQ3RJsBgBE2K4toZfhgyooTYeZiYlEyBdGnXqCA0Rm0hbR4XWDK/EDflAANZcYYki&#10;1EhEFZkG6Mb6FL1VVnFFml6WUVJzrjA6TXHEX8IiAJjILRIDoyuoUzIOu5SSjRmHVAEmQtFIVVzr&#10;La3N3Z1dR48e2b93D6oAnZycGEcHiC1ON9d7tuLA4+TrGl5xvBaJIqmXpT1oCP6nEJqfD9mZeH0V&#10;AbbXBwdIFIjzgFsmcMfuXWFrlW7s6e1BbSFQl9ns6Ooam5iAlvcfPDgzO//6G2fLy6umpufxAfzo&#10;8aeuXr1OAOhDDz366GNP7Ni5e3pm9uUXX+zduo0khso5+AyRQ7gEAreTwp22VhXin+hJfX0d0xRn&#10;crpXu5iITFGEdigaK3jUDuMYw5vrcBJPXwvNj8Ruek1YSk8cNesHdEMOoEwSbZKMKDcPmzF61F/g&#10;rolRBxfK/qF0ZmDsDS5GDjKzzGZINVj9FlKJR6K9QgeK5wnRkNInk7bUJ4OFPCK2OdIBhcPMZN7B&#10;4VPAhJ2Be0CM+sI1vaRQR0F51RouRQyVK6TNISi7U2lQn1Ba2SUBwq8bAagh0X5gIDXIP4OIEsPh&#10;raswahu0JY9Vhso87bZUkHhU4WwOXqkwWVucuSfjc4bkcfYeaz62y0QuNk2rzUiDWLkNZ0vSBAt7&#10;6CJdDFNO0kc0U2wUilBDzEHx2FC1e0fFSPjWfrtHQohwqZio68l0hBcl7ZtoxytNH8qHN754wK7y&#10;gzKCxhFRzF8qoYDtimc2QXmxnD8BitSYgn0iyVsIpNjIkFTU8JyHvsy0M12k1sORhxVM3q7/+J/+&#10;yyOPPgsyYJRATKh8164NfOMbfzZNJhCwinR7EVW0Uldb1dHauKOve2tvd6zpAtVwisY5E4AUUedc&#10;0nlVbxFU3xHsdG6eVJ1oM3GOOdgYqaPwndyMnS0xzTFS+nyjtbUNwmO3XlNLy9DwyNDA9UsXL1XV&#10;VE9OT/yd//lvT0/NvPTyC7jCpmenL1++xEJDfV0dNZpRlZVNRC2DZGoCJpw6Gk6UReoNWbXK0d1h&#10;62sWZ5EPhIFh6HYkEE20IHlLFVyyjKCinIijGH6vEEqMu7DOitNtYW4htpCwS3BjWW11jWFB0ir1&#10;iMSSR2SMKLlV39TAr3lbow8pSiu2j7POmiyb2qoaqJk07xwHD3CYR8nDLoWucNs+XWp2dMoVmk5y&#10;OqxMd9pwz25stDIURFpJJyJi1rPCGkuM7G9iY1hoKsUDTviQPvNLW6pE4iHZWgAVOAzoAv9XIWCW&#10;bEgWFltokAFwCHQVJApJTNOmc5z2sVIQSVJLbnH8fJyGsREPNsgJF0NriYOb+IjPI90bmuZq4bwi&#10;RoFdpSqQQU27imQpVNxT0Mr9JU9f6ZBkptS5cySEUWBydiHGgrqeEkYXGBmnJJCivDFmh4SvSxzM&#10;WIYKSxOGN4rnAJw/XSygaaSdYOc+2VtBkMA5HFouRoTOEiw4tgsmm08sohv0AXoBLHAtUs4y47FL&#10;qwzGArnha+XoHVLzElLKJC4TdQz/hK+hXafF70IYGtMakERbgtWAvenMKiYuDa2C7nX3dB8/epQU&#10;W6S85QzA2empsbERVrEYNDl/yMEFae/ZtSe47QqOK3AsZYYPXo/xwE5eNsKhv2JMl5BNeGJqAv6F&#10;l44DtOCc5NeeJiXJzZvtba2k7Lx+faCpsWlbX9+1gQGqau/sjAM+JqZYDiD37gsvvDIxOcOpha+9&#10;fuZ73/vBiy+9dOTYidHxqf/wn39n775D27fvePiRR6tqajnJEKU8pc7Fp4LtFIGNHFOU1gBTApU4&#10;kvMGbCjt74nsuUAW0CWcjHQgtfV1KS1QGQpQUqY9Sq4aoksnApcEyqXcgqzvpEoK9mjc37Y3R5RT&#10;21ZUM8vqCmACr0JHoH/4AxZiJ3tlBccpbJ5Jx52nyQ3PVlhcKUIFCpJ1y9JdTZB/SlnuH+ErAxcC&#10;o1IW+UiGBrIx3sg1Hrmc42TRotcqGE46xyjyoZdiKizDU/R6KobzPkaeyLGzl57m9D0jRFgpAHr0&#10;HDTThKAYaJ7skdh1xQhvd+MxEIpmxTr3WZWab9SMpVNFhiq4WhqgCPlb9LjIey2pkC39G7/8i/yt&#10;c0NTRiKkvgjgLh4iErI2kj/A9IMsmP6Qf4QjwSsx+9AgAEQKpOUT3FOxf6wu0pKYzycLb54wvLwc&#10;KKSU6CEzEjic+KDqIjuIeouOOC14ZYmKP6/kGlozDCRL+uRmDAVFuS6PUymzDG81Z9W+YYvhsSd7&#10;dnF/Km8BSyhf6QR0648TCCI1XmS/ImC+qrquu3fXxYvXR8cnWjtaa+sayMLxL/7lbxG28/rp0yT7&#10;gFVHhs2NJSTl3NrT3k0sX1MjxgzUi/5I/aAay24oLTThYabqXg5cgQdDSzxrC6Y5H7qCFYSXdipT&#10;CT5HBCXgJdEem4cwI4A9G4fYblRX37i1rw8t4/lnX8C4Ydc+Jsv1wevU88EPvI/I/3CZrrEzGLdt&#10;BDzSEPYkS2VrN8zRERI05psUm8XYK3oYGl7ystDPoBZsMiR22mWXlWJVWuWoKjDToQHKxfAVM1kz&#10;QFhylIvqHfzd/Hrit+gBBLihRY3yCKVG4CV2k5h/SHRS9uLaJPGZ+q+pJugJ27CJ16JFuBJgjCfF&#10;Y5OULlq6KtHyIMebZ4H7RNhYCcGmEl6tU6eHTYBQ/BniMNyt7JMOxJZWGWBCrVgIVyylhXnKx251&#10;PknqLDszI6txbH5LKhN/UpiZTRYn/pWF2JFYWjhtTzUCAmLUEa0Z2a9DQsdCL+7lsO/D4eOgGCyj&#10;UC32ifKebut71+WQ6Ui60FUmmUjIFANoNO1XMlkqkab4M4E0/uQrGY3HWkaW1puFJO0cdWF51/6S&#10;9VnIu0KvwCtaASy5SxQg+l0+KK/XYx/HhSS+IRPBLcGf2joMnZBk8JaSsecqxXnFQJIyB3qDREAH&#10;PCE2LrgfeJNiLOhAMigDhRl1qBbs00tL57GKnCLCENJQU5ysg2elrq65uZFjf48dPdy7tbuxoY5M&#10;flOTEwuL8yjhNMfRtxylvWf3LkaMYxs+QKhtYlwBAzpGixEIxVDQHZljTnYIt+KtsdGRRN0lnNJJ&#10;GY70ZSBhXm/atLW3F5jSN3IDIPEWlhbbOzs40ftq/zX4T0trx4svv/7Y409euz48M7d45p33/tvX&#10;vlFb19Ta3vmff/v35uaXP/SRv/TkUz+eW1wm1HdhaWVx6UZVdU1stwzfCZ4V6CJgyNXU3ByHaJeS&#10;QbwC5V2/N7ZfOgsASR8HssA3whomiW0FSzARxh1YGrENnCwKx4gUr8nlllI5FeNjAGMimWBuwF97&#10;QLasSQp/pXbwh6ZAhqDQJNXUCVzzjpxdt+WvVPVUoFhzZjLak1JBVlLFuqgBBE5BncEoghsXMl4k&#10;xw+Gmww5tkRG6ojb0uLmzgdXSbJW7qf26bhImhTcAA6WdlvYKAVCiJTFQkba+1oI4JUG5RKJhAt0&#10;kXkIT6SOTJV6F4APT8Re2Q5/yir5U+GubVb6G3/9S0pcB+9McCUlBXYWhA1L4he/pb2RgYZIjtnC&#10;pYydcRP6jjkPDwPGFqQEgUQ+LInfDjEMvakq+JI6jTIGNRf5C1yAGeVDnqudcQ+7VIPzconRtXYH&#10;KcS50ZegRaW2ocmiJhjLE7fFpnJvCCsF0hyELzrtOQ6Pq73iXl9Nhg/+tzhLI/CAxMMbv/q1P3vq&#10;6ReHOaGDk/RWSUUy19nVA+caHxtbnMf/yYCWyL3fWF/bWFe1d3dfb08HTTh5Bp0FpRCaW0h+GQ0l&#10;LClsBwcIKaIuSMJZDGxIOdBk1p4LDuoE7+AMicXFjo52PIRowES4MqypqZnYFFS2aXJ8/Gc//em9&#10;e3a/9OJLOPk523f/vj1siZtfYAl8FRpjKoFbS0srfaA9NAb4Gnk9NF61UNW17QlcmwY4r2GNU3ZL&#10;CuE/WagDc+WlJJ1gG3oYN2p1LgkHIhYTWAZewSyKmX/4VkWV5yG/E993UTmwGZyN1GOFnF9MWUg+&#10;Pok4qrDLndCYx9s23gRhlMdKil5EHV9Zriv2XERUZQnpkpQwXikLWdzBckzRrjEWMDOzLYolrhRU&#10;kqY+4j2xCyVmV/5C6lRVwtANGs2pKiNheXIhSpyJGoIhupKSpjtOWnITv8KbkjYRPLio2qZb1xTx&#10;CoYX1MVF+savThd1SgHLpBjOHcAvHiAkzjtweaXfStEyNe9dvLDyJDZCn9DZqK7AKzuclJ5YCIiN&#10;FysR5MsnUAr9R2AbrCTZ8osKbnYvBpOjyhMtFOwqyd/5pTyDIibA3tJzoETf8JDj/iWxGNOYthTG&#10;3n06zLcuykI1CHrtRXRBajNIMG07BLB8EmQoC55fmJcjBVtITmsa5SG/1IZs72hvZ/n/yOFD+/ft&#10;3d63FRKbHB+dm59exsLeyDm/ZUT+s32mtYUtsin1xeoK7qiQ/RjsnLAXPkTGE8u6LLDiigiTcXmJ&#10;KBxaB6Tnz1+goaamFtb8iM+vqa09cOAQidTApaPHjrOpb3pquqOru6KyhrV/YnC379j93oUrb719&#10;rqWl670LVx955MnB4Ynh0en+geE/+eo3Ll0e3LXn8Fe++mfPPf/ST/3UJ95+5102Ih09cgKmfn1o&#10;mNMFa+oaSdoUOxzxaUWqf8BViQKAry1Ss5ZsaGCLcm09niBW21hahMxCdSH5P2vS4Bh4ssJxWcA1&#10;FiIRl5lvi3gMU8VOzs8TiV3kh95CY0gbfSmJzd/UHKmilHChRPC/Yno+5QL4IEuRD8gxwA2tBSWr&#10;gkDElonRAZU5UTrFsIeiL2LTGSy0ZI7GchUzxSvQwHoU7bQlo9B1Ia2FVlSIgI6SkXIxrZUrj1Mf&#10;IiFx1t1FdZmPvN1RcK96xFtlojLaCEQZKWX0vYVUKK6nyBAo7zKKjCKYLSftcidJ8ze/+goUchQN&#10;5TqpCVCFMluRn7WE6F9paAbhho3RxHGrMaR0hoGcRfbhjZ12VHmvjgacDE4CdmJkN3bPlQg6I5N1&#10;tm7vBsUor0By5OpHihziM6lBQlXMWL98RP5lc4FhKS8p3fMTMcBZRNwy3hABEQZff7V/6Pf/8E/e&#10;eOvsps2VEG4ZKWkXbswtLD700EMD/Vc53rNqSyxLQ8zNDTVbu1p29PWQDzysh1sl5jujMzH8cggJ&#10;X2LsdQ5ZFYeO0C4oiB6zOQ6bKbqLKcwneRlYVSyNCA2ArQJpW3Oc3DX7yiuvkYBqdHR8ECIeGWtr&#10;b8eVhMVTX1f/8suvsFF4aHDwiccfrdqyef++fYVAmM0VkAWt04cUfh5pvDaVxRCAANDQWJfAuCIf&#10;FnyflGZJixeXfCXqi7iKGalC4ANMDSlfyW0TMXPqV0H8iAOMjjninm+DF4RfIa2KE2+QDgvWMaDI&#10;4SY0A845hFEVz3aSZgSUs4wdYkk1bkrabRGbzsieKCCOUQZkAKQygqDPzYXTBMQcythJUQ5xnLbk&#10;FWp2aUndQjsb8oRX4p7IrSduFe0q1URFsVSeIk+kKjQtoAdgJQ1lMH+q0fqE8toQ1CQVu5qWvfTc&#10;i88OVoIS1IJLrUiIUUB2poKFPKYwPdHTqP7hDU+YR0pmOqIqJZaL93xF0mhsfZma0+pEuFIgGFUU&#10;+NPhSCP0J6sFfCLo5IaqHdw7Qf5JVdx4MIGZ+VU6BTKtyBOp3LRusExQnNDR8HPHAkEQFJviIEmj&#10;EwSXsVehWCXGSD+VK2lplvbDv4q7rLurk1j9gwf2cpxmYwMLt6D36twsmwDGbq7daG5sOHL44L7d&#10;u1duLONsj0xZS4swFtq9iac1wvJL8JvF1vsQE7EaiA5BFGEsP5eW9vf3R+rGysr+a/0EJVTX1O7b&#10;f+Dce+/hqr/7nnvND1bf0IBaQMQCawFbt21fXFoeGZvA3Mep8Oprb1ZU1sKEfvjIj0gfPjk9d+Xq&#10;9R8+8sSrr765a8/+5184/ftf/uO+HXtKN1X+/h/+8XMvvPLK6dcJIHjxpVffOXvhjTffeevts+OT&#10;M1evDV26MrC4tMpS8NzcYhh+wAozqHRzc3NbfX1DS1tbFacoRRA8iAf+BLEroqRHOYk8WbnDn2J+&#10;pH5HHyqykcAiOBeEXcwBHOSJNzsFmoghapzyGfBEfFPEBrco7iCTBpXNUr3CiF/mrsDtV4JUNW/U&#10;ubmPCjdu4HhP0NPsbSJA8tIFGifFo5AaLgs75RHxUtIF3TMRFgXS2n9kW0IF5E8HQj1qEiKwWpG9&#10;4i091F2XmadvFXkyH4s5FgHuLxdPQnFn555VyESkQ+dAypF6tc7lC3bISbJJM5KK7gpvTQF7wBOB&#10;y1vjsJIsUdlJqwlFCe1CA+3mTXr2QW8GE1kQkGlTgG2JNDYq+7OHPOdbhZCsXPXF8ooieRPfKk54&#10;SJ1cMhRnFHKLUJHiCoIQCDcGEXDBPmoqttQ0NHWcPXdpZnaxqaWZ5fP73vfhf/fv/i1e2Tdfe215&#10;YRZGkE6mYstDyd4dJMVrra5DKYOow0x3gTkwNVbTI8kG0j2dZx1uT8fFc7R+HqJwyK0YkX51R2qv&#10;+AT44KgkeQ8WP0Pn7F0obHZuYWZ6lok8ecedpB576qmncGnCDhoamjj0qaaq/Bd//rOsOGAQ8hyH&#10;MLMBBPBPxOIGakcs6qTgl9tMdsWSPWGbANYG4HKCsrUn8oh8WWCrz/HckiIA3yqz0yxUepivxcQ0&#10;p081OZgFiVFLbrrGwXMKAyhj4Ckf+u/SMjGAFhY9FBhpXOm4602lbEB1Q5dIJR6KFQobx6imy1cM&#10;hD+NIwv1ZXmFfNvMlwMUFJq2keo8nR/KkrySiQJyq6y7BD5XssGk4B4X97D9k+mZjppNmKn0lXOZ&#10;l9R65IzgD7H3fJv8rgWDQPVdhSAxJigIl3gwXJ0E3FBeOa2mZbezSQ1xMSi75IqpYJSCqFZuov3N&#10;V5omJn2TT8m5uFG+ciP00uJR3Mc6eqIp/TGKbfUSwcUTmZR1OthIsVd0JyRBvgX9g0HxnP7TAeLh&#10;Q+KmnYd8RYVGyMqs0GJFY9FJHpXAG+qXvgFeqTwhYyJ1T1UlFAEQOAQWc5anafYLh0xSJ51kCKjv&#10;8uvAwI2xOQiWFRAmQUhVVWN9PZH5BADefeqOrdt6EG2x029+7uKl8zNTE0T+t6VTAQFtW3tLHPka&#10;cqIMPyuGEw9jCyLW90Yi5kjaGDYRxgWLF8AQlXciLeFhyp5/7/zs7DysCW1keHgQt8yhQ4eAKqkC&#10;erq72zvah0eGYY0n7jjJlC4sLtc3stWolthATvSoq28+994l0njX1je//uaZl0+/RurA8xeuPvb4&#10;09euj4xOzI6MstNw/kr/0MXL1/ATvHvu8htvvvviS6+/+trbJBh44slnn3v+ldOn33ruuVeefOq5&#10;115/57XX3376afIUnCa2AJ2gZOMmVh8Io03EAgc20IqfuOT5UrqyI2m6cMjCXllg6+ZEj1VEywrk&#10;TnIl8pMmcaiqqp2Z+EbQr/YeldOuLEh2KppJ6eqR0n5CkqqQzWlBwsJJhGF2xtJwEmXEBETXw+hP&#10;oW2xXzSRmxUmKRMJOaTf1M0ITAErwGGe2CW7mgTWT3LIKn+5/NBfZTk1+4RLKW4NsgK6KsLzBOSn&#10;sOJDb4cSzWHG2H/9Vz6v0aM4DJZatOSkChm09TIe/QkeJcJXQBMw+VbeYY8NsnOEaYILdp7g5ivJ&#10;z644eKt1MhyPI1Scy6SsTYqVHaim6XmmPyKDgOAmD5iSahvyTeMs6LD6ka1QA6PjCss7VG+05JTF&#10;jEX0yIydozMAd4QIwQMYxNe/+eATTz4HVUxMTS0sL41PcmIbB29f6e+/dGOZ7QAYH4tw+6b66p6O&#10;5r27t3V2dSCJUc9xMmNJxBlF7rAiDqtojMrm3CKiJRGaSkWoZZRR+2N03EgtAgHAh325AS2NpZkF&#10;7ICWpraJqUnoJY4DGR1/8423KUQlNPiFL3zxe9/7PjyxtaWBDcewqTgub3kJHzNqKVQzOztN9VvY&#10;NZDCNagT7NWkFheDr20iTGmZwxmJH4Qh5ommPxlnBCyfZKUKyFMJGJKdeyK6Up+p4LAvcYnpU0nn&#10;xrkLQOH4WVvlzBKkIPCRXMUBP4kYhRUCj6f4hLYU6moeOvpCpbrBzBZURl5xSQ9CmA5jSAlhW8+i&#10;yLHwyykGKhwChM9pKy9FU1UEQ6TdELzSO2UrTG6yRUMBJVyLHd80hNyKqdlEut8IMpWIaJo6pTjK&#10;WJWd4a2SnjqdFOPhBYK0WaSCgKpai1Mg05EidBhK4ypJgsgpprBcw3vX2oSwDFSmI0+xhypVQAbg&#10;ewCBoMtHrdBKgm2IYS43DvA2q18ijzyOyinPRDuP1CmnciGTVnSfxDJTMZQ645tA4Ct6mxgU7rEZ&#10;StKiNJVUgUK6bpgFUWNRmPMz4kRHcIb4tbSrNmASWYEjVC35fhhf4kh0r3C+lOEpCVvivBLkgJ0M&#10;TEs6PZMBS6EbaGg7tm8/decdhw4cqCfan1Q/WzZf7b/CEcAsr7HjBBWByFOWANoxIVCboEFOto30&#10;0inOKomZiObkSrinysVDhsnqUTjDb6xOTkxQDi/Fe+feQz3t6e1qqK8duH4NL8vJkycvXrxA3gFS&#10;BqH4zs/OkXO4sallnrV9lvba2lAdWKbcum0HC5bDI+NsQoYt9/ZsJdqE6GBMBZRIHkbUTSWjRhwy&#10;NWiHN8gowCrN1NTi6Nj06OjUlf7Bs+9dfvb5l5954aWnnn6OZUf2LqE8EVPJ8iiAIRYBJI0gQXZI&#10;pmzi8BOWS8K8Kbk5t0hWgHU4UsrJycLBGv65RHFGXcRxCZAcMA9iTOZ4HInrEcYx9WifEaOA5sRs&#10;R7AhXoSIz045KuCSRd9+4Mk6oS2x3ENV9CJi0aIQh7DH6g9AT5kXYn0KXgrAYymKkybWboAtOB+Y&#10;l/DtxYQQQox7BqUkVjUYZsjpdIwvJkpiVuvYkJoToAQjDU2XIKHiriJFAF2lFW9UJugYs6DiUkTd&#10;GLV0qmaQOhDMIdOIVgpNQLlaDoIrbH01LDmXakVST8JKo6gWkuxPuUtJtQYp06VKmSM3fJ4sjLDP&#10;LGPNYqcMi1cqNXzOSFTG7bSCXEWEPkhmDkYxz5/WLA+V96mRWb9jUQDAClWv5KGaZQr72zWJEGtF&#10;b2owCBha5EtNLLUy7eP/fx3iuYUt77AjXFhX+od/7w++8sIrr2GrYD3Dh1ieo5+vv/7a+OgQmbOT&#10;YGYUyw3VW/bv6du2rZvYZQ7vQCozZIAASXMCD/E+4HQGI+0yUg0UFRHqkfPKCh0pQ9AHow4ISoFZ&#10;YF6sPnH0dTqvky37qPPzi8tXrrKBcLm5qbWtrWNgYLD/+nVog+V/cPTpp5+em5m5555TcWZ9eBRR&#10;swJlydZHmn9UcIwu2oxzeImTJ0VoElQRL8AsbyrsHU/KRGzn04JUdGnhiQzionqbmCO+8SH8MctF&#10;CsRZAcUDmsV7LhBX9GN2t1SHrwjhYTEFz+0ym6mjTiaar1z9VctUPlGSTij5shi7HanomH2msO2q&#10;hQTjKOxvXiMDClZgcKjimVJqq3wopknhil51VirUsKAbKUglbRwoiaWZWMpJJ5GL5DSnrOVbrHlb&#10;F0TqTBBz1t8ZgnVSPnsjLRlwmy/k56IGSlI5uJR1EYBD/ylJ+Sy2ZQISDgORKhFsYCsDASAunzvj&#10;MV9Ffwx/qtyoRlAJ5UVO4elWqwT2gieDpkVyxsgA3cElEAQmrlS9OKIKJd2XyBYVtTrLS9FUQhl0&#10;CLrKV9zAK+1AckEVzoMQsBKRmMMs8Cyd7BpBW4QfItp1S6SQQdh0RNURJOGo0zJcIR+l9UuPSF6H&#10;n5/wVvaF3gAbwUYP7AojrHxHX9+BA/v37d+za9eOQwf3tzY3Tk2McuZSgHsF/ftGXU1VU31NV3sb&#10;we4wAyL5OY0XeckiOxGra6v4YNgiEUGs4CHCHtEEQBBKOBJQN0hKODs9Q6QdHPTatasL83Ec0cjI&#10;cFoaqG5pbhkdGePbHTt2pvXZ+T17dn3845947/y7jPeBBz7EruPp6RlOIjh8aM+7Z97BrKlvamJG&#10;hgcjyAAfxuL8IjtGcBOTDJFThjdvqmhobG7v7ErhzhzX1Fy+pbqqroHtJ8ODg2s3Vk4dP3ZzDf4Q&#10;HJ5sMHFiBzGAgJtMr2s3wFe2jRH6QHAqw6wmrDURArpLcJ9wn6Xg5RurYcinqHsELPjAfUI65B83&#10;4fXHQRIbWFZdeIosSUxlbOEAXjHHtyK9N5MYm/XW4BUpwUMpJ5TSRgpTCypHh0hrPTdTmr8w1kEf&#10;l3ZJb4zUr2S/ZcmWW5saN22pi/MMy0L0ho5YjrcSfIsTNWkTfgpuhvUfae8iVhJHbGyxhrvAIW+g&#10;8RSywSpVFfMqrFoUOsyyOJaKwSsxjd/sjVMsSnRKT9mCHEMpHJLur//SX5YfUbu2l1ZC8maE8i6z&#10;NoBFSay8DLJJAWVQSOYjcqtoKZ0ZFWv8RV+iRGud9Fu+LxnLOLJUSwIsLA/1GhWF/EQep1CR3gQN&#10;f4aRV8yKaoRn6DXFYA1lg5yIh0EeaUnChrixzqgwdOgbnvAdBLgcyWhlEwrgBG4cidUk52ls7iAK&#10;Bjuto7OL7Fr33HPvv/v3/xY3wKunX17Evb9ElG9s1Nm04eaeXVt37twe6ufqGrpAQ2MDLgSqspNE&#10;4oQ0KqYWkJMGfJMnnImXIdrV0PSLqejk2onpwHoIqFGgkhmtAt155+7dyKelZeLzbyDrMD457IcZ&#10;hgWw95fomOsD/Qtzi7/4C395z+4dhN5woEgKwI6E94EuK9CYO97D3IetgD3nzp0j28+uPbtRC0Bc&#10;ebSook5GZ5S19FaOzCs5OyVFbvqsxkYx7vXWBCPeWApndNacEefU6eYmonbT9ipljDUo1LOGB1k6&#10;xVG+eD6TktL+wHDEGcUGZXJvJQc744xIFGKIdBE2VmyvLezg9/Pg7GVlCJtgGkm7h3u6sqDUN2sQ&#10;FrCynwDJOE+9mMJWBGMIJjlXz1YbpjyVo0txo2wDdamZMmpCYDvtoo2JMKrR0gUefvqvByuUjOLC&#10;J6OIuOuiM4k63coPmlE5H1KYJ9oTqmV6HeibWohtOV6FvaJOBUJtyQkSek6HEw3Dc3WTTiKbhbZD&#10;Tv7/0AzyaqMciT+1HJy1y5cvcx9uuUQUwpyS8hlzHDllRYN4nbTZvlU3lW8KT5aQ7Sp9kJvxZ66T&#10;gfMqQSMcxan/4T6JuSunMEN221vaxm0UGDsdkrdDo41GaZpP5DBMsZpxYmtrjQ31zU1N27ZtO7B/&#10;/8EDB/ft3bu+Bs9BOSgbHrq+ND+LlgHDrU9nCRCy09XRxqEAnHdRXV1RX4sGfJOMQMhLNhuQpi5I&#10;bTVWFdH6sV7CNpjjgGCURdL2rUxO4gWbhahRCSbGxiPH6urNK1cuoyqgTg0ODnDEAA4JOoM/hBWT&#10;L3/5v/xv/9s/+O3f/t3F5Rv/57/8F/TzoR88/MUvfaGvb/tTTz0NDh87fuTilatsX+rs7h4bJ1wY&#10;d+d0T28vm9Qmp+ZgnBwsur2np6m2+tSpI3XVFfj52YWK3Y3kIBEIUAbuJKBggNhCUDWHgyPKNrB9&#10;F463uZx8JrGBiHEgUOClt0rw2UQWBOx7jhmM42HihG9yDwGaUClu3YS1gjG4DdC347SLFPgmz2SS&#10;YCII9ZAOcO3SmKyIlI6EqqWxGeYmMg4yZ/slyLyROKklNluBuuRQurFC5zHSSzduXkZ0l1ZdHio5&#10;fWZmdHrj/DIEss4JjcuLqGs3seM2lKCgrMfRIaEau2XMXTOxZudGgMRhbnI4AtZ+elWQ4iKMfBWE&#10;UiGWxPiE55qCt3O8pPoGZ9OmtXIROG/Qc5kjONUvf+lztKHbUyyUG4rc9kPBz0O5DPcqswSg4lJG&#10;hYldHGnFK+gTZTlpwfhkIpQ/ZTxVADsSe5w5mvqEe4GS57McvKEe4zZpLiRBUSdwJHnk8mX7TIXJ&#10;sHZDVCFdA81lXkNtGisyNSFCK8II+MomeOW+fOUKX8W+0sQ6ZT0J+LExjJl59PEfP/Xj54eGx2Zm&#10;Fkh/OzPDNqfSxx59/MrlS5zHgV8K9Q6a7Olu29XX3dXewrrdlsqq5EuMpklAbRNTLEwWc8dqFenQ&#10;9q3zYv/lcfJuSwrA0FOKB2IyKXFYMN6mmxFycQUH4tX+xsbmq1f6L128iGOtrq4emtl/YP+bb72B&#10;9Lq5Vnr54pUXnn12184dJA4LXRhLgo2qZGVYDgntzmngBjOFfh588EEi6Xbt2RVkWTyUSFaYLKqY&#10;ETHE3uoZ9l5RZIAVJRmRnVfOBffnuF7S7CSNR/SzadEglqz4qioCsGXZ4YNNMTvOHVWFxEt6t3hr&#10;JBpzpwoss4bMbVGBxE3eohYKX/HEGiUfTfA5LSqxrCRIOUyOOJWRnqjBREBrQkV+kfq41SUf6vQh&#10;84XWpfEaSnfa72f/DT4SICKnmgTN0besrasJSQUSgiRJSVoXwtTJK4CWtI3C4oXAlLS5EcJ8JW1S&#10;D6+wAiUi5Zw8gieUsXtZbaJRlQl1FGrL7hAAwhOacEGBeuRi8qmiN6KQbFGwWCwjjOq7tKac5q3A&#10;18lPW93d3fQ5bLhiJnNNEemC3lKD8yueIHNBTIW9yEAl3Bj2pU5jixRwbxhjV2tUCQiIkTOKKzBs&#10;U5IZccITZqVBssQs0Cjr8aE0F9JKhrXq7FuDOg0PecIVpJ2UlYjQZF8rYnzzprY2/PAc2Hvk2JFD&#10;Lc1NLaTy7Gjj4OXp6YnImLVGooIVDvEiCLe+rqqhvob1B/Yas0WILIHki6irryWRA9HP2BdMOIMO&#10;8xRIosFjGt5MXBoXHz72uXlEFHTLEXyseSFNh4evT09N8NUbb741MHAdHL56tf+FF168dPkqUnHP&#10;vr2k+rp04fLf+Tt/++CB/d/4+p/9o3/0f/yrf/OPH37k6W07t3/vwT+dml986aVX/vzBb+7Zt+9b&#10;3/3Bp3/ucz/3C5976sln1lcWelqqD/Q2rkwO31yYwSVC7O4tjgosuUVyK/Yjla2vhmeJIxA33Kog&#10;XxAO87A/SLJ7C08AkhNjm9hGgE6/U9wDaeQ2EhlTWb4FQctDNvRHnj7WXgkUJZCFPUt8BqWkBCrs&#10;Bl5FnCPD2ehUcmt5lc1NG9hBjqnNGDdVxEol/lEWKzHnYxsl6gUbK2Ir3wbqj12+iLMQf2tbaqpK&#10;Nmz+yp988/W3B9ZLW1dLW1c21M8tl45MYFjdYL8wedUJTKJC3DAB95uRjAGGzHQnCcJ+KMzugucv&#10;4QD6GTmhQuhkY0m0V31XPElHmgHcgLGKBoWpmE/9ugGUp7y1sOgXnmUzonLSrgFKMhpfWws31Guu&#10;eAleMpAUgzfdWt9YFl670ErCLRVupuCE2MFkdQinRtQmR+bSW6hwyhp65heUVB5rgiv1ZQd0TNrj&#10;W5mXHEe2wlvDA7mR39Ei1crNs/tBkpZHSIHKA4pla1IOiG8fK1muGm6Z5OSR8rOdxxinZxf+7JsP&#10;PvzoUyzks5eGAFMWqSprqlGozp8/t7mUBHmxvZdzOZnSg3t37N+3i0GBQjhdayNVcMDEzsTBazGi&#10;WIDAzsn9TH7ggl8aicvoFA9KVmGl2AjpaOj4apzPgS5POFvEt0eCFA7SRezdHBweZl2NNMD79x9A&#10;H3/19GlooKa67tjRE++9S2DRDDlDdu/aRaKFleXFNHAXKLl0HAWHxRSoa6rfs3ePMomm6Ymygbcu&#10;h+toFVPlnj5xXCIu3RajuBiFZrq4vqm0cGRisKck/JQrsvuYesbIDtoUyK+6ponmEgklPZfPOpUZ&#10;PFdsYFnypKY+YrbFNDpMzWrEoofjouaM+bwVN6SOkHApKIkn6iUKEu/F2yQdCuEpzpeUqZnuYKmW&#10;JuiA7VoPv4YU8VDatuksw6jNrgof3majn+e0S4XK1wT5CvYxRmeLEQAKeL6VL1Czf9LDfI6tCgSX&#10;CpBQVejqHpCouVcl4k+XsaVWHhocZ6ADXVUFER/4EJNVeof5GBjESAWam1OogQ8pIGBVgg1WohJd&#10;X46azls+Ny2XcMZFGIqlVNahqfiEz13vp+fyTTFBNJMNUjMtUp5X1EnJCFsueizCyQ+e3Iq1A4xy&#10;nMYY98nox/6MTVkRFhsMJNYFEo1glqRzKdN6h44N/kyrHjwMpqqyQj8TdSPDyrp7u7u6OQZwz/ad&#10;5Nrp27d/L059sv2xTv//cPXfUX4l2X0niHRIj8yE9x4FlO9qy26xSYqklhRFipREDj3VlEhKJEVS&#10;K2ml2bNnNGeknd0zR2fP0R/77+6MZjUrSyeSomnfbHZXdXd1dXmDKhS8SQAJpE9kAon9fO/n/aIx&#10;+wrnVy/fixfmxr3fe+NGxA3qODt7nVEpWp+H1IAFOtunp3bt2j4xNkLNdm6f3j41uWVzAyOEETPp&#10;UUI5oyghrOjTWnrCcJuZ73VmtfHqJXqEdjlhybA18VFfu36dw8MOHTqMp+Tf//v/8P7Zdyn6f/lf&#10;/z+/93u/PzEx9sILz//27/zhm2+9sbC0eO3m7W+9/Nq1a7Pf933fTe3Pnb/0kz/7kywe/Nyffe5/&#10;+O//6bNP7Pnkx4/t3jG4e+fInn3Tu/fN7Ns1sX/76M5tW7dt3RzdXBt8sEZg/UlCVtxbG1pe2cI0&#10;zdr65P0HbHdbuzHLXhFm1+/euAHTDD94mIg57EZeXgJGH+JPvbc2xboijNSN+xyBCp/hj50Ao5li&#10;v39vGwz4YIN/Wxnf3L830r85OrBlZmxk6OHGEFPvBLxaX5skLtlQPwf4ZOEr88LAHbCPMcGsHHOy&#10;zPj0989gWzHMH+x//aVXX/n66zPTe7YMDD/sHz98+sPHTx8+fubYwMi2xdWH45PMia8trixMTo0Z&#10;1y7+XTwqvQVqShZEzvxshZEgQglyCPs1aXImHj5xMW/phS7MtsjALJsYorz3hiIZV7C2VEOWUhq8&#10;wNVkrkE/8A9+5ecdN7QZNaVLyNZdQNb6qcTuaIFs0+93fF+byjIsoGYExYwwV/BtQZl6K+eOtNRV&#10;CA+/IoXaVJNckbYCHfP1Jt6sRvRPjXoVmJahGsXxH2k0KcxTtdrWgjVEEGHFX7Wm6ooEQV4OrOyd&#10;yYE5n3NmK8yCthHxKIK5m327dh+6dPnmtRu39uzaw+m6Tzz19D/+P/2TIyeOfe35r8zfmuWcK8wQ&#10;ZGN8dOjk0QOPnTyG/YjW5/AO5HBqeoqCpWc0E9vQCpor+jd2WezK2teRFUCYBdJE7LbyfCVo1w0q&#10;PzsLSF96C/WDqzzrkqa3z+zetRvHG0dywlqc9Hn5ytWavNz4vu//vr/7S5+6dvU6a+PeevMsh4uw&#10;s4iTRpnVksJoHBAtVerbQmgwupA4PJh07g2lIIgsisWEfOQISIipSpPF7WL7xV/7vUyK7rAZrYGM&#10;fjYyNyRP217VGDcqvFj9W4c8ZywWZMK/dKECioD3YmGXE8/dHyK4/MBDpALUyzrE3jiMTygdttSi&#10;sqNrRJc4JKqEsHfF0jGQA3aV+wc1YeU6PlcJhSw5yyuCI600jCjdgbvmo21Xg6oas1CotkLY0qbV&#10;7HTSa+zy3EryUIVHhjK5LpNUGIgfYBqu1ng+sthNmLC/tBrtRA0LjRKYTSXdBD/9UiihUFMWCSsG&#10;cKTY5iuezl9oY0kK7fXmUKTzUScJmN/bl6jqdf7SliqzmnEOUGyj9hC5kd5BAp+QzMQ0jVX9cgXp&#10;9eRZSmJs10IK3jLZ77DbV47s9dZQWyxXCaIdYxrNU4XCxlIjLKqKPFNTHvi0alaRojXIRBU0N0MP&#10;5vtLRjoXiGwfI6nC19S6gS6CfRki6RGa47pxPNXYAYwTWAi8Y8f04UMHP/Askfc+RHwenIVnHn8C&#10;2+PWrZvYnLB9ggesrzHkxxOwbXyUA79YHMgRgqwJgF9QW1NTKMpEuiXCOjdADb20dWQoER5ZH1fb&#10;E7JRPgGsO+lOdLzEHZobJ3Z4LUhlnA17b5scv3Pn9sUL53GtQbQvf/n5yxcuUv//9B9/5wuf/yK1&#10;evOtN//oj/7k7TdeO/fOy3/5+5964mPHJw9smTq8berQjukjO6aPT00dnZg6OrXj6PTu49u3H5je&#10;tZfFAJMzO8entk/M7JnavXf79E5iDo3t3rOd6H9Tk6MzE9tmxsfwNwKX2+EhmOTBxigRVCHg/PzD&#10;pYW+hTtjzOuvLT+8O7dlfm6EAwYX7g4RgfHGtc3bt7YS5OrmzXvXr43dWxtYmN/CzqPFJeJ2jayu&#10;sCtscP4uoxZuRteWx++tTt5f72cp9OI8Pm22qbAWlFAP/csrLNj+iz/99PKtWZY5Xbsxt237/m27&#10;D96eX70+t3S/f+TO4sDy/L1x9q4PbhkZRevhDcpcj0E26fSoy5y3CagyS8hETAbHDJdhDyfXsMgQ&#10;WJS6Sk1DEF6SY1X58g894ZhceFFSVNYa8Tw3E/hTQVYS+57/7H+CrV0faLpWgAY1n7XBGbyuclUO&#10;k1eF2ogtfG8dPvJzGsM9uYPLGgRk4vyfJrOVtjbCtEDGpfQKFtbSG3GKxA2MtNNdkUuT+NARpMqb&#10;Jz7UeCeNQxyhUyVBZRx+OTiTfLwaGR9hGTmtAK/NipUdtKWcw/GNcTAuq1j/4vlv/cEfff6tdy+f&#10;O3eRMRdLV46ePIkNf3d+jpUqays5oINYG4+fOnrm5KGnnzjJ0d1YFsxNAVoUu32K2NdDeJlYSZsh&#10;Bj6ojQ39zOKy+lIbLTQkCMZ9dEyCJFJVlo+ySac2TGeIBqBMjE0y2ZT9vpsP2ScDVy0vLCHBhPa8&#10;Pnv7T/70M1sGtp57//KXv/w1Fr4wqX/rzp3TJ56Y2rH961/72oef+xCbcC+8+/bRI7t//G/9wIc/&#10;9MQKcXtqeWV6ZG2V3nr8zBOZxR8ZygqUHPHXBUcSE+VaR4QaJeoJrVGeOJgTENvkdwNHNR+LkjB7&#10;o9WLu1QYMi4XjYU3KIX1j7wlwxs3Znft2ikLqTNkBl01amtHcqS3x7twvDjUKvKa6pBf14Gr/uER&#10;hmq630lD3biokitiZJic8VVRd6ieeg5DKwNdNjskgiFGbfxeLVKh+liZJAdWcRL6g1BPmCChcm95&#10;jhoFObx7504iQvR1pjClaPRoMVBb2itlyFCVr/7jia0mWxacZgZnM9hBYhgJBmtmDVLfdDwVgLCA&#10;iHaJW+fTTBZAPCQqw1TWTkV4mRbJcIEEuAuX8PxkL27Oc2OPCen1ujnTQXHSjfvov5oMYu0v6Wem&#10;d6AnmDmC5kbh5avkWdv6Nf5sncOAqJoyL0BDAm+Qv9Ch5PIV6QUrNrLzCv+/EQ/JDbpFXlZXUNJo&#10;r+AS/q6yoeN3rbE4iaH2wuK8BjQF6VmBznIvf2oRiiQaHy4bVE65kDh22DLVXQvIY0PwhHLZws4m&#10;70RoSNzfPhbTUDQLa+ABh2gJQJnVglnHCp1xL8e8rnDmLtoPGSpYELBS8Eb25WKpk0ghIKG1YVdu&#10;XvrmS7RqdOso6x7IE29f+JDpyH5Wt7EJGeco7rrl0fGcdUuAWyjPeIKD6xeWmIZjhSCr5TbQ4qxg&#10;iLehfERZLghXDw5OzUwvQaIh1hXO4BekIDQv1UDFMNnCNn2eZKUsZ/wQ1hOVQ3sGOZ1o7OqVN/6n&#10;/9un/un/+e9s2UI4Ya7EJsHsydZWjIv4RPBxs5p/gLHPA+bMWRQApN67v2Xj4Tr++zXGGmQ1SvxJ&#10;gqESTXGAKf2JbWyhTmaxsHtnTMcQZ/4uK5pjM1ewioQFTlzuVeIg998nzk4UMC4OKgpj8SphtDPr&#10;lwW1FWwsO24TpgmO3zKwsWWEwGHoT+qzsbhKFIXbnDq45eG1q3MvX1zd9sT3Ptx+aune4J3l+w9z&#10;eMiW5bmr27auHNi/9dDe4f6NFWxwZlzjj8mZq6uDLFhgrmEIM5EljYnVCHti4FE1Im9zzCM6guVV&#10;Rw8dnl+cX8E66Q9fVfjqbJtSmjTrmx8LyHIavTgkWs8RiKjCpX/OQUIQ7Dd/9VMKT1kfXeweNY0q&#10;h9y1NUidIWlZBoqx92SqAZKY2A8IY4RfKKeD8Irngi/1U6kL3yoGQVa967DAJhWXd7MMTfhNJgQo&#10;mW1oqA2hZIosYk1zJPDWE50hhDmQWOOjjbQ0l/iNYySerixK0F1Bual0FnDmEBdUAoN39rZy7NXv&#10;/cGf4AciiBUTjASy3r137/5De1999WX4tHBjOP26vjwzPU6wDupzd/4ucbDR1hxPgsDECqlV7Uiv&#10;NKHPaAJoSPXwxlfY53RYVBHLRIfiUM3go1TLrdu33njjDaZRDfB3e26O/q01fQN8i9wyTKercpbS&#10;8Ah7cmZmpjgO/NKlqwDHmSefJK7WV7/ywvvnz+/Zt+/woUN/7Yf+2muvvza/cJdwIs8++8T42DCL&#10;gGSMnBa6vkHlo1oKXrXqeCVvcSNv0SJAGR7QjNMHIGpDQj6XK5q5qpWmEWbPxue4EZUvW8oz5oZK&#10;UxVlX8lGlsGzqQia0NYMPWoTcO1sDlCSg4u2mtGg5tAWcfWJVoieXi4Zz8V3bMwDW+EUGYA+qs1m&#10;GY4XHAfWea4dXCYsO/j1qIfVQRxZl1eKFZciQFsihBwf8ADZiZFEQeSf/UXMSmKr5UTObBmiHQaW&#10;0Wsif2ryq+ZVQgqp9zQB4sfb0cU+QwBTAVqhBaY8qmWVI08XpVZ8YuWts+KPkmbbJ0+oGK/gtBxe&#10;XnYSeqvGu/EwQUNdMhRBMm50G8g/3CuSBsPBPnBZAt86HJfy8oCdrvXTrBzVv0DkOAb1L0HsBR7a&#10;ZIpwX3GTcSpQ2/c18qrLMqKN6UZboLNNY1GVYWitreu/wip1ELkWmyaX6GT+VU6mnkkIcSiiLRDh&#10;bXz/LG3P4kfGLXHq4D4iR+b+40jqxUaLZ6oi2SVgbXamJ5AtTYCwDPYzbqmo21UcjocEv6NKFER0&#10;XlodS+thH+N+jgM+fuL4Bz/43PHjxzkj+Omnn3ruuQ+gwiDRwQP7KHdx/i7HEFEw54MQAZWNI2Mj&#10;HBJC8M24LXbgu9/GMHh5x/ZtO7ZPodenpyaGtxK0PzMItZUhzY+FgjmSbersNQXhMomeJY1l89Jk&#10;XAKoe1bdM+PFXgNOG0Ch7ZoZ2IVPmjX299ahFy5tDuvJjD2nfueYk2Fcx/18R+g/dl0QtQhIm9ky&#10;uG2zf+x+31YKWFm7d2vx1rnZi69defvFt1/47Dtf/fRLf/aHbz3/hatvvXzz7Ot333lr7dy7C9fO&#10;r81eW71+ff7ChTsXLi1fu7Jw7erSjdn5S1c3bi9uzC2v3Z5buXVz7e6d1bt3N5YWmNhbZZvD3fnV&#10;+fk1VjkQyoD9TiwUgMkxcPv78NsQsHxietvkzNS23TtnDuyZOXVs/4efPfDccwfGdsxdXhme2P8A&#10;CvUPjw9T+77xEaIXj6xtjq49nLg/sOP24tD7l1cu3li9fHNtfnXwwZYxVh0Mbh3PgvH7CaI1Njy2&#10;vsZSzSFAD2ctp0SBlOBHmWErKFKQHP6EeeRweE93o7CDZ8tJKJfCcK9iJbFTYPBG+LxWkyAXpIlo&#10;v/r8f3UCwA94RyJyhOkfBRTFEgFwGEqOwjF/NnMh0FCaQED0SCvBRRWr3aDzzRVeZFKj1dggTkMq&#10;+c1sUXNos6gVeCJ4mY9ze216gs8N4KMGorVqFAGOCjvSUtNYrjaHNVfO2QseYB2oUwYqjke8Ilu6&#10;pY4M6QhEfvXqzXPv3/i9P/zM177x6nbOtnrYPzE9/cN//UeOHT/0L/+Hf3n9ykUmyyDYvl07D+3d&#10;furEgb/yl7+LKjGYwIcOUuzes5vdehgWRIZnvgBGy17BhH5M7B2aZp8F42C+Uc7uYQYq9or+5Pg2&#10;+7bML82DvLT35MmTtIV1wYztAGT0PZrDkD4xPmGDwa1Y91//xtfPnj1/5crtz33xq3v3H37i6Wc/&#10;++nP79237+Of+PiF8xc4lWttZemLn/vTnTvG/9oPfvdP/M0fmr97i6NeVBL6WiDFoYOHWM+BiQ65&#10;6H3JK7g7AGIxJl3JqkDSS3Oq3Sw2UmqcqQu1L0nfnqdf7uVhmxLWSlDl6yXWztUZTuboLeekVH4O&#10;CpsGIoEatxl8qQ+elVpgT2X0DMPwhqzhw5hNK2s5QLkM04LvuHw0YrQSRGEdHtVScDFTd2ogWUuH&#10;DTlo1NJTmVzY3IREKJjhrYxrE+6CUmLBVKgrj4rXzwHKwmwKUVPD6hubr1CQgHt/abgzCKwZLAnd&#10;srJcMSdKeP1W4stmwoFkVMpoHaRgFEsaqUrsJjDdEbn0J4HmqVoZycYbxEOtHBVzgwLyUWWSM/kb&#10;0ObqletUWFucBIz7yUrDkXyADkjkuXwRvbp4qI/BInQqkMwWQT0aSAJNZCnPt81edAyknWdjJR03&#10;NI30QYmhIAYPuTSSTEzHoVPLH5C9lwJU61bbyysyFzxlG7oDArpaEDKz14tSyIo6kxvPyRCaWEPL&#10;Da/isOGs3orgRiZaUbyShsWfzJnGNpL9BGHnU2g3tGE5SVb2ZNIw65PQ0UgxpeAFuX7tBkVzAMdb&#10;b7+zc9dOjJ73zr1HbSenpmdv3iQr3T9xFo6MRdkMQ4cM3km5uLSCI9q+gMGhOvnXWZeMZTPZVcZQ&#10;9r7Xzj3QktEToUWZSiPq8MKTJ7ZvG94YHt0cn2RUkw3/0zNbdyeC38T2HVMHDx1gZR5r75kPxUpi&#10;pFLOAK+sr69/0XpI25a1B/cWlhbm7s5dnL3y1oWL7164e+3Ows0787fnlxaYvgdJ+4hmymnSrPXj&#10;DEVMDxwYtbGeDaNZdoZzPRsuGK9iFIcn8K6lvLgpMNyzj/YhS7hHh7NjCN8CLzBgJqdn2DFJxKGh&#10;iemVB/1nz84ObDsxuPfJWxsTD/onHg6h7Df6t/ZjZk3v2sX8xMLK0tzcLBWFKchxcMuDSabvH65C&#10;CBiNNVd7doxt3lveNjo0Pjx0f43d/0tsl8aGXFpazakHA2E2EACPA1KMn4aORjAJujA7Oyuk0O+Y&#10;v/q5URnyEtIk3zrZpFKDYeAoWC5I8o0v/m5H2t6IXGtXlewMH92se5YbFbOQqpFOLk6MaQs3RHZM&#10;JtSqHhyUMJClWnxlOF4ekgllWaKagHwsiEpzTzJVYJNhocRRoM58SxEuFUhNBE0NE2hhOGLgEmgs&#10;lz95DlEy6EtnD2M+O6oIMDEy29zCqIC+3zY1yUkUZ9+7+Ef/9QuvvnHu1dffWbvHIRAjU4QTZ+yL&#10;gbxtkhl5IAhjmZUgn/joBz74zOkTRw/X6SmMneL83Ld/L8f2ILQUlB3V7BGoQGDdZOfmA26iRLO3&#10;s9taJsRTTzGrdn9mhrWaAqNgRWF5A/0sA8HROo4RUR7LTECWQ2nw5VdfvXLl+o0b81/40tdu3Vn6&#10;vv/DDxIs4LOf+WzFLLs/s3P7j/31H/nd3/6PN65eOnZo12/82qdOHt9//dr15hPWkNq7Zy+xexBx&#10;Fq0IVYKO7AUxtS4dejqSE9ocBvFJ5KpiQarsnUjShov+W14ZAWxqXqapq+jpurREm+tYF6597Xmg&#10;clqDddUzT8iw8VIqMDYSp0KNKfUAqdH1MSQHgojiP6gAO+1bTVKSWXnNDt3LtIuxbk4f3UzDIYW5&#10;tQy5URrtx8xTTG5jMJ9dCeVOkAIOK8mhhvI5Kpl8lGEuGbJJIveO+OFb8tc6kY0lOG1fWkwAE5up&#10;B04bl1+qre0PGekpjCdaAaa4dFGaU0R2UdXGNhWtrVZglV9cXwYX4q0CpbrStq4cMkAhJd8eOnQo&#10;Er0erqZQyIg65147hl8tDy0MPuGtFiTKEotBhSoykICHCgVZ8STLo2pJL1WVXORmDyo42tPVWYlO&#10;qImmWcnv2r3wEt0EEWgjRVuQep1WaFuQwDXSNI3KUGe7j9J5Hpr3duWR2Gmp8G5/Rvns2NN6dtRB&#10;5uKVip+lM2zvzv6q6pSy2zpzTWLSBNcISk+talpg8AAKEXK5hI4wFRZA/wAdjD3BXGW9TKBfu4m9&#10;eXyLS/m9c+di+05MvvzKy5wXymqE2DE4Czf7WNleMcg9tCZ+jiyLrBO5UMLl1cfUjjBB+4SqKUHG&#10;0FlbWYN3UJljwwOH904RJZs8GNKndg/Wka5o17776EB4hw0I0+Nbp2Ym9uyb2XNg+6HDe3bvndq+&#10;c3pkkuX5wyjweAUyNZCwfb1/mRUHDrPvB8/k3cU71xYunL1x6cLSwrWF6xcu3rpyg5WKqRnTo1mL&#10;lrMCqTtsSzg9xkLwIfoenc6Sfd4zF8Dia1y0jCzx/tPxTBgyyBnh5PmH7BxM2dnNNzI9PLN/68yR&#10;3cc/tPpwAsff8Og0a8Ee9qO7l/jHVv7DJ89M7d41NjPeN/RwcWFt7tby9cvXONVtbCsuHDxPuCe3&#10;jA4xY3Fv9/atE4MP8AkPPlwZeLiElmcmiJX+ntzN4JDtA0yk6ReEto76FF4uwVAuJYGjLBPotfKh&#10;4hmAZZD/zT//fUFEi6ANqbUxowGNP1wfKGBtoFwM1zkGuDc8uKAZ3VlQJXP7lYaCFge5ZcK4Fyf1&#10;US+rUh3FVranFo2VQVCtmO2xeQKijSR/KsyfDXkpWrHUkrBQBcOG8Fz5V1FFwjPFFENVrZCVcXV0&#10;NFFu8NgxqbzZP/hHf/L5//f//O9v3FzYs/8w/cH6uKPHjn/qF3/hD/7Lf/nWi19n3x+DjZyRem/t&#10;zMnDP/uTP4Z/qIaSTHJvZexOjH80xCjHm7Jfee7ujukcXodN2ul1Jt63DsUCqKD0+NJihdQvVdJ/&#10;bvgqbGqHX6zVHx2Ja/rSpYtIq/vNKA76IJCYZwSNYD/r3NziX3zlxc9/4YU33npvfNvMz/783/69&#10;3/5dovE/9fTTew8d2DY1cffW7c/88Z9tnxz5wNNHf/Mf/OLaarYW56jyzZywB2JCIjCRe87cXK39&#10;+g6XBVZdIxTKPU+EMw04Ga7BsT0oO5KejoYr0iM4jZHG4mM50yGOGkve0JhzIEgp4hefYFA6bqOg&#10;0LO3kkU7jxx4zrcZIVUcQ7Feo1CLwR4nBwhfgU9StAqSsgB9yKE65In6jBaVJiC6XIYRmpWyVqn2&#10;LOVTD/GVg0iPdkSk1u8lkBRIrT9JbaSO4RcMHZ9I59Z9lBkplaMWf4bMdXSpz0hjK1RylWH2nfKn&#10;w3obaIZUibZDOlU1n0vtmLm9neXVb6xOeIh+ZbK8OdK0yTq5G8XUXodPRBx1lU1WPMnW6TavWD8D&#10;sSDtfZFH9zh/6nHRTPEGv0XplS50IGoZ9KYAAP/0SURBVHlSPbW+VovQBnEcRqv+yxruRuE0Srbk&#10;EzJs8bxlTpEkIwrOrirzgtoeO3YMM4hXdJlHMEAf3A9kRbCKHCVQRWtRkbMGARXW+6hBoNmB9xwT&#10;Mf/fOsJiH/bIeAIQdWa+Fp7R7izYjOEIEVNuBhvdJgtBnFEBQERitFcOHS5xK09V7CfRFRrSOswD&#10;FgBVLye4VsUU3wJ8xRNgcIIEhuNQljBnPCyDA4Tz40wpzg6+cP78jdnZ+buLROm5du160DLz3ZkT&#10;KQez87A5LI78mcQsTmPeO4frMGHpXmoKXVpdPHXi9ONPPUZgi42VeysLswvzeGuiqFgclaM07nMm&#10;WU0KDDKXisJNARAV3GVZDubEyAQxxfGGDk9PjR3Yv4d50j37Jg8c2bdtB5HQ2eRGEDRsO/7pCaAj&#10;MjOP3CPBdb+2cpc9iStLdxcfrLP4aeXa1ZsPCbY7MELsctbI44p/sGXr8CjYMwW64lOvSD6IsMcu&#10;xJ+D0cDJCewlZhpxeXXt+q2bV6/cGNg6uePg6cm9pwe27mK8cO8B1kws1JWVm0tLtwIvIQbOz4mx&#10;XXt3HTqya8++hcWNO8ydrj4gohFiR5ctr7LuamV9ZWF4YGOKAezKnX3TD0/sH15fvIE9xKIZjDZ8&#10;EgzJIA2h/uRS7VRYyzi2sCWdrr7X2FIPusSqfdIUsTKb1Xyp3vg4vKKCVLOSrxKiOS9P+7yV7biK&#10;BNyQiYDicMRvdUI2ZS9qO+SyfqYkB0cGyk8DR7GeWun8dzTGTWN3SaBFYgXMk3wcrJDAJ1aDBGH6&#10;kkxrpVHCtyYLwmFhsYCV80kzt+rRLISPyHLlwrg+lgKtP+x/593Lf/FVVvN9BgNwhpBVo6Pf+V3f&#10;RazNP/wvv//WG6/dunmdua/tM5NHD+574rEj3/PJ73DDD5NxtHXf/v0sqkVYYo1H2YwgzJh17FWi&#10;iETOqo2V0MrqiWiCqXquqR/kGYrlWyJYVWdBK6qJNFJ/FBunHkMvDNrp6R207Y033iF09tLKgy9/&#10;9cV3zp49eeY5gnV//nOfn9kxwxQQZ3izPBh79ZUXv7592+CP/cj3/uAPfNfszWtZw8h8VE4byi4j&#10;oArP5fbtOzKhOYizPRGO4UIIWzo1gTCpuL4B6ty0NWRHMRNVzX7h0iujxoVTqf+ePXvuLa/duHGD&#10;z6GDXUOrvdEs4x7KONZUVViEdgAP9QPJKrJoWYbdWV6k4XBeMNQ0Km++1QUdWEoYJRhYxdHtPqVp&#10;rpxSqRuYBbKTgBZhxmGigGTUSrMAaig4uOPctEIO6gluQqghxKcLrEt6J3dMyQiM+iDwhGttJi9P&#10;jFxLuQ4uuXEeRG5vI1pNGZ4nJm4/KwC6LemKmLJGTRzvSlLo4BhCfpO25mM9id0GE6pNqSRfkRgu&#10;hSaYKwwo+QTW1bzWGtBoU/0rfQ09iF/GhVqlAlyClCYIn0QB1+F4Cqw4YzLZzMzFCkvR4KAU/tSM&#10;I40d4aCFBPamD0ljcAIFirf8shYPUA6qRNkzeGARW/yOchT5uLIaqNQfIx+2aki6xjP2MjsdWHmX&#10;9Z4VOZ+C0dAs1cSbkar0bWF/DVTlz9LHGegX6saoqmmjVFuLh4pJQ5y9IJLxJWuVZbpS41sGBoPR&#10;u/gVsU5xkDAkoPtcm1KWbmQZ3khYp9oqDKMRYoQnTz75JFWFztPbpkEPzirkH9kxk4j7JkfOZOkc&#10;3y6ustKMzirErmPjM72V5X9F4xiskyM/93M/f+IkB3xvDA+wkGW51thmKpp6YgYxB3Lz5iwrDGj1&#10;0iJLFJYfYGPXodiokeyFrHOoGZcBYMQgyqGgWzbHp4ZHxh/O7Bg7eGjnPmbZt2/DINjLLsDp8Ylt&#10;Y1uGEFsdAPxDEjEFtAbS7bFa7nOu8NriApP7OeXx+jWCND/YwbaBsck7t+bi0RhCy/YPZWoge9Cx&#10;TyZHCcTLkUKZVWSS9N/923+Hk2JjcGxwYv/w2E5siIdDnDlEqNCb83cube1bYzoWPxtj77X7fSsc&#10;1jN9ZGLP6Y0tgw/6Rg4cOXHisZPYOkRMIRgAtvIDwkggL0QmWF/sX71yen/fjuHVhbnMf1E8Pi+Q&#10;Cg20Y2aGVSDN+aSOU8mKDzrGREgkS3nRNG9ql7d0FhzS9/Uv/I6iJe6ob0gttDWQLTTP5XFbqlu1&#10;kXNy6k6+5U/u21ob7QAhT3zXKtFCQQ54Ikb7nHJtDJyHeNgqoVlQU8bUf6K2aN4UCfeaAjoVzNBk&#10;touv9IvypxCsicMn3Idn+8PKOIByDRFiiQFZHQsEHR9wsP0ott0f/vHnXvjGG6+89g4nz2A9sl6O&#10;f3duzGI+7zuwFwa9y3huaMuxgzu/6xMfevqp05jnoEZM/q2DRLwn+jriEdcf20zxiuPbX1kmXgT+&#10;bSEmDsPlJeMDAqmsg+W5Zo30Z5cBK0EAqRyGi9E9OrK0mgndsk5i84YJ+tyKEyRiQR9iT+SNL37x&#10;y/1D4++9f/XFl167Nb/yK7/6Gzduzv7e7/423v7v+uR3cgjQ93z3J/+3/+XfXL3w7v49237pUz9x&#10;/NS+udu3NlYfEudz29Q4p/bYlYnYw0ZNRDNL6LrATaXvM+2inlZ5CLIqeGruymcZwJ7iobYmRM68&#10;xmrUhmzD1cb0LmrTXHWUQybOs4q/7tOjRGMGo275Vu+OFgA3MZgWFrfgDyM4Rq1fcQEKz9WpJmYw&#10;SnepY8hQI8Ny4Q04E61fRvc6+wiQ3j17d5du687Ec5OCfmBd4pRe87vxanQ2OCua+qOf6G7Vbc4Z&#10;K8tJlEcJTXFQU7Zx1tk8vZ2o1pDKaMvSdskonXko2zN7hJf33toGpySwOEha8cvnsXtqxW9T5BLW&#10;420MuKtfJEb5ehcPgw9FEGd/axRb0Wb6tzAoycHBj5yUwWOP2uKGdvGVhoLWG0vcovJqflDjg+KE&#10;AoFF5tF9SJXcPeFERri9kvHEzylXla8Ia9yIGCppEbBZ0poR+iEglEGonH/hOVY4A2XKykm7A91K&#10;5DYqEGr0G1G0YaHlZyebrI/aV4PVmtA6n1ANU+qlCDUqQnudCgg/oKPvo2zDt9kbSbUnEhE83vC4&#10;ABOfjujdkCvHgBESP8cWozM1aJQmDbtmIEp2RmwwR04TQOv3gjRQjUaxEA1sLLQk/AB10wIwjSCv&#10;PVeYyUINJDqKpGAnczHZoMFaq4RaGDlwcC9HCsTQidS7xzjizytVUXLDU7VSxxbnVPuNxbm7d+Zu&#10;s+J49uYsriNmCOqo6nt16n0FyGCHfbYXZv0oUQdYFs1C+/GxIaJFb9+5bf/+naxDZBnj3v3MDuxk&#10;ypJwP/3xB2gH1JqA6H6vWAZI8dL84r3V+4RRvTNHIKTluVtLnIu+dYh5GTQrHR0X6doq4crWt+/a&#10;iY3y4tdfxrN76cbs+oOpraP7J6f2YH184CMfHpvYXLp1+dbFN5fmWNZ1GYPmQd/Q/YGJ1c3R/c98&#10;3+SuI5eu3bm/Zeg7P/nJ7TtmUAd0eow2dlhkmcZG34PVtTvvzwzOntyFATAbX05U+DqLTSATYYvo&#10;FxHMySwsZtW8ik9LVyvWURBPYEuBRf0rCgWQ/+Gv/SISRVJqoBIV13it+izV18U54TlvgVQRx+et&#10;bPFRmZQFm0pWRC1b1rQ4S4QbFA8yJAGfk3kcWf39ejB4rokg3ilaWjQivu5T9SIpVQy8lQQKv7hA&#10;TTzsXK8aBfGrTcPnNW6+bxwC/KKd4on92rmaKZv1J7fn7v5//8N/+uIXv8qg9/Enn4SXGfH//C/8&#10;7Z/52Z9+4fnn79zFkUUHbH344N7q0vwHn3v6wP59uNpE25pCTVgSuiQQVtGYmXiDBrpbslW6Dl4T&#10;5flNlXqRVYRjKYk/KtqU0/+MxF4DzQIXejOwCMvCWiiRHOq6ycazCQJqEgfwxuzNvfv2E3Hqxk1i&#10;bc0SS/jds2eJTPXM08+wUP+11147sO/AO2+9A0E4g+cTn/goExYlfuBX+hQgoC3ifmxEZhA4AS8T&#10;K/EW1kqf7vBD7SoVXo17slhBBJcCPFT9N8MOtw/TgfayVqA96JSteEHvQwG3b7myTNpqw5EtlCSl&#10;CXgo36KrHKLxi9m1uLzI4IPngg7FqXvIB9BnO36Cf/e0KQk0RFSxJMYQLDdV9uEcPnwQfjcIjHpO&#10;/ueyqg6C7VxNt+itCh3DRfWog9a6TSalxIGRMsuzdSv62Il5GZ4nij0pLVEGpnWQgnVbWY6TIO2J&#10;K0Bxzm1T1vXr10UK9ZA2NL8aanZrmKq3z6cEjWiSWb2rpFCWC834nEzAeg8REAcc1rvQR+8FXaDK&#10;V9YoKAJYYZSoVbkKwupt8sLuphTxRLLr62pcQQK6WAlyrKNBo22kBSk6UQ2KU81Lq4Y/PKF1fKgH&#10;wkxKZ6cXsLMT5aWmgRoPc0NKklGKJGoWmC21tpTCW9FP/FXJiWzlQ+lOZ1eCCovjVOBbCkeuUZxa&#10;EkWWxASkX/gKUoNOniFEdxKuKmQJiESB8Q23JQgZlVEoIO0OxpIjvVbd0dJ6Pamn6sd61tGMoXuO&#10;DCjHoVVV9DTcqVX1Eaubcn4YO4OYVdm1awezA4+feYw4Qvv37z18hKMFO5vePnIBuABrtmxQKNCC&#10;qRI7eJqQQsTx373vsTNPPPfcR848/vSRY8ce46zix58gtv+u3Xs5BgicyOT6Jlveh+4/YL8PJBrF&#10;+Ug0SCKQnX3n5rdeuvKNr5/7iy++8pUvvPzCn7/y4ldeefuVs+++8e7cjRsby4tb7rPb9gFz9LVU&#10;EE2E+GwwGhqb7J/euXXvoe1HT+07dnLvwSM7tu8andg2MDHZf//h8gIboJkqYDTLKuOtY4+dOPbM&#10;B8586GMf2n/kscHhPTO7T+w5cnJ1YwtRTI8fOvXc06dPnTzw1JNPsxbwtdffCiveX7+9cJcZ3l3b&#10;dzFhfuf2HUL8MlAiMCKLrvGfI6WEWhjuvz/ctzT08M7ooE9YjziAMxgio+8D9I/4tOArxVm9pttP&#10;+1LTSitNWBCvmq4k2cBv/eqnZE2SagvIrKp/xUbwIiO6imQaBMqJapW36hsVsABhtmp0dbDILhpq&#10;j6u/YQJFUSFXhylp1kQvrhYD6b0ngSl9bm3VjqYxMQ/lbFW4AxQ+Eewo0TQW3cltjnrowvOlgaWZ&#10;qQukoZaI5vIKTraJO/MrV67eYIRFnqfPPIFaxUPOqbOcgU1vMaw/cnDfs08/fvrUcQ6CYZ6HrFj0&#10;hBqylAABVUqgZmI75xDq2PL4FujfviyaRfDTtTGUE5EmpKsz3CBLMJcVPdlalnyESEIg97o2VNXN&#10;DvVLZhODtiAjfoXz589TCstE5+7OX712Y9++A48//viVS5ffO/suq4047fvv/f1fJ6rPm2+9g2dv&#10;cmLsueeeWl1eLL93dwiQ6k2KcUFJLJXa5wYPxAWt90i8U43JA1wqOd4CRrINv2qRDMvYzTWWpePq&#10;12ZZBia+fYp5Ro1ynUylyoH79Q85ynGCAO5SDRg3kIF+hk19WzDOeCv/yB5yu3/mGNMhhpXdJJF2&#10;g5wmoJOmNBlRVMf1IKoReU7F1J3yHs+pFUVzrxQgI7ABSOe0Ec8hBd+iJhvdipkjq/E21fpWXLXN&#10;acEnypplyQBQg7JQpR44e/jwYT4nvBP+OZFdoRC+ya2pQLGDD62ndjOfODGfI0p64281sc1UhEOE&#10;wQFXh+kw03KiJg43y52bAUpTkNW5UUvuEdAKMSvFHyBSSDUsWrZilJlTimmcRlTZKwsOUuUfnkgi&#10;ic/DjHV6Fp4Q0ThZK6obP2xiBCQSEQInTYzooG+pcbLrVCjavrYTZSE1pWSU4QVVtaAMI8v5vFA7&#10;J14SfB67U4Cq9RCZWNy2LRsLlSazlT5sMeW9Z7kS5A0NgR4FqbJWNFPUrvDIPz4p9Mg2VA90h7Aq&#10;Y55Tutoi4tkb8avvJSNpKNqbdGVttcaTlfMHHt5n7MEimFqKwSQFA+NMO7JeRaNBZBYrlPSM0DYT&#10;tpa2cD5QBu+cdphvccCvAYp4jljtwhLpnej7bVOPPf446v/kqTMcBrhv/0EmSQnfg8nAMkPam5UC&#10;G8S62XLv4RCOwqWV+3cW189fnnv33ZtvvHr5xW+8+42vvfP8X7zx9a+++fKLb5x9492L712av33z&#10;/urSlvtrfQ9X4V9W8pUzYBNtOzY5NLNrfN/hmcPHp/YfnjpwZPuuPZiD4Ovi4vzswsJsCtscuHSJ&#10;YweWIPbm0PjI+PaFpfuXL92c3DY6s30MHhqbmPrGSy/evsPRWSypuDN39eLs9ev4ZFZWFhhqzd68&#10;hVcDzwZrHVg3MD93a2Pl9v4dA7u2saxviZBJ2bTFwqDoC0+NCpPisZPVZTnllGQOF5sFEJIWJihW&#10;cqNdrL5IbD7HSb1hYvrVXoG/m7mqQPJx2RxZROBUnIk1gR03iFDyut4h5VmTwl/ZXaQmMWXRNv1v&#10;KgBlWLGRceUeRLTZnpaoUa+C4RNBhD+dJCaNmGJZSnUbRiv80ovEsZiyoDML+bJBtsJNxMJwLFhV&#10;hYGRGZZ1vPC1b965u3zp8vU7d+4i5wS+eOmVl9968w1aha+Yg6sZpbPNdefM5JnTJ1i7QfWLXJt4&#10;pVgPWFNr8TsFC7ZEMQdHKpychxcEAoiOUefHUyNeorYFlw6XGRCU1u80PQv4MfCJy1E+ND4vMWaa&#10;goonfmLP2H+we9cuevz8hUusKkK6MFzYRvXcc8+9f+7cwt2FZ5999uixY3/4R//1qaeefuON19dX&#10;77337rv79+4+eeIYsw8MO1R46lrIIrxSjWwRzILEbjez80RiGb9qOxorLGoaPo9f5M6dffv2Cbs2&#10;BFtn836gXB0mUttH2hA2346jUXa6rzRpBSaycrBCNehZ7QC4wul8Bvp0rs4Si9aoJTe9+gAXufE5&#10;H3LjVSOqbmcgn9DtzNdgjKd3MN16fiwVjCxH/g5DNVksKEqaWOo4YMrSgPnFXG4enRwhKeugVUtQ&#10;rLF3mLJMBysc4veOZqiph87ULoWU5dYaTzaTVqj+m6jiReBz57y0PzSaNZLQNDhyc+BY9RHVc9qC&#10;P7UAslskI6fO9FRmuRwPKL9kqEvGQQk3vHJFQsMjkUTrkIdQHmeG+p6lc+KPhCVn3pIzTkcy0cyS&#10;gBpkXLSRP0Uk/tT9w0MnMTVNzMraqvAaPoQULOjHnsC2YYsVOo19OszARWllqCCRKa6txieHjoH1&#10;kPeWHQiGjSUoWvJa4WaRUHTVOQuHs8a+BvE4BRPvbyOOdKw2Btas9QtHVWwcckBYsPvArIKFCu7G&#10;XD7r7MA6NGGd55A1Q+FtAyjFIV92TBedwm6SxzRVFZ+YCTWdqpskT3qHKdP8PGHavbod7EKMmOxL&#10;8ANeYYuEGbrT1Gys2dZXnYVHxcbG2bqU2DV8Qg4Vq4CCssw2jgBsgUzhZf0MKFDYy4lWLCfaeeDQ&#10;/hMnWCh4+iMf/cgTLBc8ffr4cTYvn8LjwF67ikeATcpge5yp2E1W/vehSjjM4sGt22uXz99587Ur&#10;3/rme9944a2Xv3H2jVfOn33z6vmzV+7enFteuNN3HwYjln7Cf8QIyMQoseEHdu6ePHZq3+NPHzh5&#10;Zu/eAyMTU+z7hT9vYnOurS3f3zJ89PjTew8cfzg4/Obb76+tbBzad5QwZhCM4Chzd+ZZEn1vfcvd&#10;pY3Vjb47C4s3bs1dvTp7/cbNO5yJyHnGzMexhbh/ff/2vimiCd69mTDPVGJgYIawCVPbGGlx+KHz&#10;cSKSNrpSL9QowvYmXWYfqeCESuVCMy5n7smsDZrVlAq5QmgxgmCDVJ1C6gBVu1n7ENEisfa4oCO0&#10;8UqJ5Su3hPmt4iegW28HSUpjwzUtF8dzsLgqQYhv40KHkvyiURwOkrksa4YNBEUoqUOCQMZArekj&#10;BFQWc4UOVecYAUH2TJ8z6h773Be+9O/+/W9fvHT9iSefYb870jU9s/1f/T/+71jjb73xBkEb4VqC&#10;X96/t7x9eoIzNGFDPqfhQAbzcFPbEs2bQksVxYWQ0f8jSktYpPKimGOFbMWpqMC2KE4C7I+a6lbV&#10;sbwAMwGQEkxrLq2PAyoSWaiMfZiEdQJRbFNTOIGZVORsqDt3Fq9fv8WI4dSpkzgqGNwT+efdN1//&#10;2Mf/0rPPPvPaK6/Nc0TX3bkPPfcso40ab387RqmKTeD2ZEKWm7q4V8K6PVRgVWfwivqrCFmyB3B7&#10;BFEsBtfrVT54PLD6/ZCUKsvyqEfPqRpVSw3xNQIafcR9PpR6srfMlq0QDxnJhYvUwbySjbU7yTwO&#10;/OGoKBL4EBHBVUNujMNQITWNkuMn1KMZcGyswx2OwPjFsdwUiWqGZNptcAI9RcBH1m/QaN7Sj7VQ&#10;LmzMZZ4Ya/g0MFMUXXHZJljbGlp1Yac1Z5tScRMHuYLAzeOlf5V8oCrfcnHDLL62srKpciWfoEPN&#10;msX05NDxUks8J6KApgYXpRSmd0f9KqpFonhZyIfP9ehYri50Pkno8UfOVXLSR5FvK/vMzT39DjOE&#10;C5rJMns6V87XNPSm5ylJtZ1f4IbEfKjZpwaSjJpZjiJUS53Cq/lHVDw8YKwCFt2ymhXUxWTPQbe9&#10;WRUbaOukCQ3XGnOCkj8V4VYK9aw19nXmW28dhr1JG8knh8yzdG0o8SQwNpwpkp4VdhOfP3zbRT/k&#10;Q6kkebm279iRjZeJ93cfeyfB8UqUSo/nou3G0tFTEo4FIHqjLDs9imQjA0pBj4eikC3F+oAtWXwA&#10;OaEilckKfHa+Pcw8RZ48xBe7yXJ45yJlfqaOMiODFu3tlGbCEZOU93V4aRxXOI1YRciSAqwZLBuW&#10;ByC0LEum6sQIYtKe8VhiF+JQzATcw6HhMZa87t6z98CRw8dOHH/qmac/8JEPfcfHP/H0M88+8eST&#10;+/bt38XpxduzNwR8z9o8WA5O3kIAxEwQLC0+uHZt6b33br/x+pU3X7/6rZfOvfbS+bdevXDhLCOh&#10;2ds3bxJLj54hWKiRBHFAbB3tm945uffQjlOPH/jO7z7zkY+e3rN3x8S2I/2DO9ivPzI5NTg8fenK&#10;3LmLs2wROHTi9DMf/cT+408OzxzcMr7/xDPfffyJjx197AMf/th3njh5evfegxzgQkDDbdumWUA9&#10;OvDg8N7RnZN9wwMsPcCBQRBBjlZhs/69RGtkyg9ruxfSxl2djqzsJjghEbTKAwobONbSYhP6mpVJ&#10;Vw78vb/z044hZF8xRSjnxlE4Wbt2V13O4IBcoGDzoKqk5WMtC0rSYhCFVQ8KgDaEleCGlDHtHlmU&#10;5CeqZN5GEnqnYDUNLbAKQzwkgRYJVWp14IY/5WMVgJqAP9UQfk7hVYtAYQclWyryzHqWowPJ7FjN&#10;lDZt6n84PDp2a25+YREP/9TlqzfQvMA3m3x27t7z2muvv/zit8pzsc6SVGJeffCZM5/4jg9xhj3e&#10;MNoeUdlYBxKpAP43AIXqVL9mqErvIO/wei3uzfpRoZ+KOSke5drH2Q8J0heFMZw5Fzqeb9UTwIRd&#10;JoLzEA+ELaJcuj6L+e9vriwlNA1juAvn30OjEO7vLlMVl6999KMfZbL3/PvnWY7+P/5P/yNHZzJ6&#10;wCsF2928MTt36/be3Tv27NmJzFFK7bLL6v2svK3Fm7IXRGKCMkeT1YpoGJL5AoicKOgZShJWPe5K&#10;oJMKHDp0sIZrBIRx+yWAuEBD8PADW9zILbTITgQubalWkUZku2RuKSCXc6kMZDO5lAxjPSQQZgaI&#10;PFGhkq1MxSfkgGrHb8lcAGhJxtmnsLYCELmBni5GW6tIXERF48OQOaI7premhrLHr0NwWNRQPNE6&#10;WWLJ/MgQM7jEddi+HRPhPoERAf0aZ9X8DIeFDIaHNQXIR55vY0cy5IlGMM/J1p36VAyuoEWJz1jS&#10;7Qi+2tXF4NNCUmG0wYEQL75rqJXbP8e7Y6zpOOFNqfVvb0/PTuKEukNVZEMWCRihgsuMTbAYWBvH&#10;wCuDiBpHJJJxX+cRRLXCNXxIJ4ozyrLd5NiFb2KFhGdoC9tZCUSd6WRIB8VoJ+4W/mHW0mI6ha1a&#10;9Bfpc0jaMFFRcuZ9bPVEk+zG6BQHQXQugmzyCRckMnwCNYEUENY1xYIDxbHEDN2Pv4NqwykZoeQQ&#10;1QFsa7a9gYAoKryyZGt3UBB5imMQlsxhgBKENLDBlyVC85r6YaCCzHYuSbHLbmKaQi5NaMnSxOSj&#10;3U9LoS9kgaORvuzS5fyziiKag3b4HIshp9eHu7JYAawBqAnBW0Yqf+Jsp/4B//IaVpMz31iDjU1s&#10;IG4YfNPiLDRBnOOGZATlpses6Sl7yHhocVcEcEpIKSiit8Z6GpYxZjMUzIAVlT37G6xhy/rF6FUM&#10;hT4Mspx4R+3jGRpj2MN7RvyRyhqMsd3pIcv9FFL2061vsGJgaWllMfMLtZGYDfXEWybmz47dO0+c&#10;OvnMs88+/tQTZ5564sCRg5xnPE7g+pibjC6oARSiCXDgAKS9fXvj/MX58+/ePPvW1bffuvLyi2df&#10;+tpbL73w+ntvXbh76w6boImiwlwAgyuXS2NIjI1N7zt6fPXe9tWN4YXlzSWmJiI5Q3OLy/uPHJrZ&#10;tXvx3uDAtt17jj09PHVgbcvw3RXiBAw//eyHTj5+at/BY8dPPnbs1Kmjx49PToxMsIxkc2ngwdJM&#10;TbJBHIhcLMdpxV1kLQVT+FWdQV4YQxeayM9zFzVjYZPYsTEJ5DH1aSLyaooKT9yrsL1X9aomHS5T&#10;pDsFVSfChGa76SlGu0E8JXGDXXHZzJthTtEIhqN8ElgBgV6st8ZOFjpUUiatg8qg1FiW2KjttGAs&#10;2hK9saVkSD7OfAAEtbEVf0ZYU3hlhgnvYs5tjoxlr2rNTcX4YtE8fPnGG2ev32BLy8LlK9c4RZGN&#10;rYSKmr1xnX9ThIjPrrkhrFLOrjxx9ND0DMFYtjDZTx4QClFhFFghL7KyhoqRvzBd0XljFxepE/pK&#10;4msScWMsbpspofR8OsJD5To4djq29Fy8BXxuq4EGsCkrePsGdu7cwcmdVy5f2b1n3+raxuXL167P&#10;zvLhrZu3n3z66UOHj/ybf/O/Xrhw+QMfeObcubNALdPh6OknnzgNfEVXULdag4B1T4UhvuP4OjA+&#10;WxC1IzU8eVLsiE8Ssw8qhrCCYPx7BfRpXR2XgkKpTfLdkFSF7QBRI0BdVc6MuG3aGI5myiqaC6ZR&#10;DCSInUtWFM1CIiRemSF/yvUT3jrTGY/6MFv2EwidDuVz3lJWDZWwwDJlI1NVhNRYBpSrXauMqPIV&#10;HCpmf6nYSh9nVE0NecJXBrarK5V3QMaHpWwiU1q3VC/8WZfjZrWLks+vGZJYL0vVM5V0Zk1DhF8y&#10;1A42vavzzF9ZtrFaFeG3OGYTRdhW2K30LymRvpqw7+KHtBa5/s4oco6JRSVwQkOk5D2say+gm93d&#10;oF2ieKodyYeG5jChKPasyRBY+EoHSUlPHEX2ZuIe1iwGn/MnKxjKTmJMkjRcVgAfAF/pCOFG/7aD&#10;lvYnpUNJX9mtZSvUdAzh4BPJdhj5ZVAeeMmWmQ61yMRO4UMJK3BJQErhud5asZe39EKaw3F3ca3H&#10;ISoiyUX2IDY0fnV4T8PC+svAdITtRTCQ9EKMTFESkYeHOVe+qBSMzUhmC3vQWbIP48YAyFqi/jo1&#10;eJgpegYVOJZJjD4lMTdZopvZN86cA45yHAksHzHurcgRpgppA7+lC1JJh2GR8a3OoWSA1wOKGByg&#10;CBXznCF+UnYIsonaJuZwraYkQXSNUCD38ifNJzApbWQXHJ9gWtS5GNE+pFEp1F6EpNy1ezdO2SNH&#10;jx49dvTM6dNPPfnk6dOPEX0B3kB14GyoOFTwFby3lX1a2Jm4Gm/eXH3n7esvvfju1154+0tffPkL&#10;n//WFz/36vN//saF8zdv3yIC9+SFy4t/8cKVpbU9d1cGUA8P+nKSSNWNKL7bOF/3xq3F9c3B0YnJ&#10;vQcOj45PzszsYLFC/9AADsacDpAVGf3E5Ni1g2h+08Rnmp7cOjayubK8gK0FxWiXLnNa5ASZuoB7&#10;N55IWxqoB132hmdU2TzkV6eOjrQSyYfR+mqO6tpgqMCqUWkWqttSRd1x9b5V61QHRz1zE0OnJMeC&#10;qZDDhZazWKOWUver8vlWVS1MKzPciFNcrsq2DsVb3fHeNk90EGe1oOU2qEPLESdRzFEg1XNHUIF4&#10;iFWV6Y4J4StC5d+8cRMZ5kMSY23mw0zJ41tmK8va7/zOf/n85740znlRx0+4S/4nf+onPvW3fyFR&#10;8edurzJzsWWTsJKTY0NPnHls546Z5ZUlRFElgYefoRKams6sGHQZroizvIVWAkSNJo3Qnq5V1XGj&#10;TaBxZx+L5mReK3lz6acpb09c4vYUCaAP2I2RalAtTgG5dPlCfAzDI7gvZmdv72Ip7q5dROn67Gc/&#10;B0syVvvpn/9pluOeffst1HLyvLd8/MSRqHbOma69hVmEMJSNpIguSFEGQerJ9IPnFlI3+6J6ChGd&#10;agqjPDGxTDXm0iJOAlwj9njcMPqfeShuylHVhE7xy+WyIr2sX8TFVvKS7KfG5XMoUFCYAKIswaEJ&#10;Ll4zW95ybxAebgTT5gqWz60DNwpC4Kq35oB75YiLBFSez+XhuBZqe4g1VwQKpwLNcoVVlbEp2j6N&#10;Z/KRuTPS81ZxU4ZdHqFnmCe61slZUqRp/bi4I+q6BIFLgRhyaTZFV/Wib9kvDVWpm622VsZ+sVEU&#10;ZK8pbkIHVUVpSTflVHPE1XbSTc6Uzs1mIkYKwzWpJ+nsLO7pTYEeVQD71C6S8IlOctI3M8V5PZlB&#10;Sqr4rRK5Iem8IYHlNpeJFSONSkWSSr34GHpz2xBNg6/m6bp1G/7JIFj7MsxY2xkonz8EFtpi1Eiy&#10;wmggPb3Acz6RSWRUDQJJVPZrF3qPe6qk68gwyRmdZ8BAv8JduFIyCo+k1OAB55kib2Sh7pQ/D0Zi&#10;RUsW22YTXdx+vSilquGwQW/hNm9jqBl9Nf1Vp0VsHebIZjg+gXV65gtkbMysfInP3KDCedJUDslQ&#10;Y9hdpU1wcTEplvrDszFPqACn3OZQ0Iq6OEbzN5jYT3t7S3q1Ha2qzxMibJTY2+5BQNLjvMG/lW5A&#10;j2T6IL3Bsc5sr8VPQylAIt6a3bv2cIAx15NPPMVCbFYyPX7m8ZMnTh3Yf2Bm+3QJURnzD4EsFB9u&#10;PzTa8J25BzdurF+5tvHSq9e+9ebyl75+80++fOnCDYLp7+0jnP5D1r1u4JRnD/b8ApOlt94///71&#10;W9cvXbuMPTg1vZ01mrhd4Oa5O7duzt5gAgf/xvq9pM6MDCM6TNv1pfurd0aHtkAIQUP0K4Mv/lSh&#10;XmQQJbQJmrIWWJqgKfVaD6qSCOPf/zs/zf/IhcvhmgsCVYrqYOUhcFmzCDpaVVTimvAnG7WO51vV&#10;sEqX/kCG9aqRXlUkHDRN5kCkOYUoQg82D8v31Tvnt7eGQGhQZ3AvanA5UAjaFYPqo+NenUqhWdVV&#10;yIXVjEMbN7Uw6pAOQcKKLxaJsGU/MmYgOyjicty4eZODKx6s3bt/9r33mX5iwMti6Ws3rn3h85+/&#10;fuUyA3aOVyVMxe5dM3/5kx9/4swpusbNoozUsexycm5Oy4B0GcGEwziJq2YcRC4Jm+U2ZQlRK594&#10;CW1a+lJYfAnx+a8mAnpzimmgMz12NtiCwEMQnK4xHcYwHTYvXrwwMpaDN4lcwfD11GOPvf3OO0j8&#10;d333dzPT/9K3Xto+s+2Vl1+6Onvh5s1bX3/xxf0Htz/+5BOUhT+NTTec10HlQO0c7dULUFODiUSw&#10;YQxE3bT9tQUFI9VJaf1cNiodjVu21lHa9XxIA4Vy0V+N6w1PxGUYOhuZKoqLMqAeakyrknOXOQlo&#10;uGecMHJsVpGID4UpkV8ZVTFr0sITiJlZ+d6mUPUrzwOLJYrKC2koTjnSdqGx7JrjVVP24mOzA3jO&#10;SgV+RdJWB7Uyvw6FBUEHxFxOeOsLUdv5XIdcidK397zQdtU/OVhzcqtxcPZEIJ7mL8Nwr8FE4oow&#10;iCGbBvKW9MRCYLQBEtkFJNMysJf9UM1qVtoiVEx+9iun85VcoYDnkt0mU7Sb/g0vrVEiNEVOaxBD&#10;Mv2LMoYGHOXaCkqJHRB9H79ufOOc89CLDWX/0lktpZ3CnzIzFXCzJaR7dDZNPJHadAGveJJ59/KE&#10;UbrWA5WXjemOxq4ys51l/bkgGq2ApAy/2XbhGn5JIYtSgR5l2KE3TNg35jVYU17DejIgKMI2lh3U&#10;lvvsOeUh/6hSzvvZBLcRGQCNTYCI2wO2Y2bOI9NYcVSgJStYPbvSazkkEtdbNazEieTx/OPl69mj&#10;9l0lT1VVNrJ30S8cq2lomrxKL0RXcTGnQN34V8sVu3DsvXOt4l3QwlB2+Eqlo40C9RimAyZL5cFu&#10;wFhjzmEQFR2PBcI2YSid8wPL3dL2FSfQ3tJKBRzsZ88ERsbe/UQXmD527OhTTz1xOssDTxw9cmzv&#10;nn30BYOZ8oZAMzh+99T2HQPDYxM7Hns4erxv7PDE9OGl1ftLK+t378yugGwcmnOXgR/7bJfYo8UZ&#10;eivZS8tJBJvLi7yfX2If4PxdjlwkgvDt2dkFXMY3bxD16O7crS3rC/3rd/ZMM1+1DuNSKC2VhvwK&#10;8k1mBTd5I2BebgDoIK1oF+tvkC9kRMeAEkGCMP8v/PSP6RflkhdV3nKkWkfpsu/5hY91SKryhTax&#10;RtTzc4rRCGg9ylfwrhVVZqyxWl/7UZlR+yJvmghKu5Jpk0wsPqpRFHjq1vhD/Sccuy6BgSx/IqVK&#10;WiEFziU0E/gYE0ndgz5g1pzJSHR1ATFLZ+EsRxJYRUusgGPy7vKVG9eu3eC0SjqQQdYdDvZeXdm3&#10;ZzeL8hkBc9Lu8uLcs089yZ4QPq9ZswTPT205LXKEyVeKM0pB5+qgng6V4pnLQL9bD6/YSE9Vi1pT&#10;lRkyYsITMfsRqhbCJty0A0fNNYpDLdbcc6qEr50Cr9+4iiti587dC/PL586dZ2b9+IkTLC7FSXL7&#10;zty777z7wle/fPjQnk984sPE1Tx+6uD3fM93Tm/fTuQK1tug9VewETHsEtqTUTuzGPBl54kpU4c1&#10;huETuxVi4hUQIq0tvwadoEUZHziPuxqVAKPTxoZ69pcagkwUYx4W2tYpvQVMWhJuUIZz1P38anry&#10;sPPo5pySeKH4VY+SgxvnSK+haZ3lN+GmiYM+ACfUlRogW5eGlqsWs/wvh/PEzqIIBm22gm+VJj5x&#10;T7+crDRJJWqF0Kr/9G1y8adKuubd47GoMVzYyVVv8jwlMkAiQ8mrvGi1OOFHDhSk7VhrNeLkoJI0&#10;UBtIGSQfmAeLAF+oaHDkyBGe21gnv1tf0HE8FKMVTzWxHNvzZLAcIWhQpwsmhEYtPs3gvjA9gX30&#10;3DqKYDhLAmfxZHtKp3pyhV1GznY6v7w1sq9kZ/Fm9enDGot3m13V1q0f7TVBicTUzYIEN2GEV1FX&#10;azmDWwii0LZckTTijyNR4ZFuzWxRGXP2voVCE5ujeEpAcq4tPMNEPbI7ZD8DSVXmrKrDWE93KNE1&#10;FnINdRa9hQJbGXokOh6T+jX5Eq972XZxM6D14WYijwEyTJPnbN8s9s/aUgrGh18zgBmEuMHP1d8t&#10;MmlwGCd/bfrnYVm0oad9J31C6hI6elJiOmDjlcwjM0hDtpXWMD0+qibIGqOs4w+f19mkaij1TuMu&#10;Thn15Ez6ugePIywTgGMydGbTY+ZcEjcsUQHub05ObEvM3bSLvBlqb4ExcC0urXC+3Qo72RAVRuS4&#10;fYmazrrIw0ePPP3MMydOPnb0xMkPfuTDhO7nCIegLXMAo/sndp/eOrYTsL+fIRzB15cG7uPon7+/&#10;eoNDA6a2EQk7a7AGhoZB85XFlSU0PrbG2jKLy/qoEcVlPymRiNAbi333F4cf3Dq6e3D72Obq8jx6&#10;SEWuWMkwspZypILm1yGN3Kg+fVSV8ycUc4WsIEaygb//d3/GHMVH4YbXPGwQwNs2PSPikC+5OO2n&#10;Cc+lO4uHAnqZe11cUhOQD2xt5bjM1gxFMWVACOaXT5qLQ3ji6sS4F1dHBvIiT/0YNo9LGdOGME+H&#10;NQJrsQuhyzO1bwA7Jpl4Tg8GTTa34NvnxqWzFTw3G2E5tu7f/m//6dU33n7s8af27D+Qc2t27Pit&#10;3/rNkyeOv/zySzkCYml+4/7azu2Tj508woY3DGq9VWSCxBKYCfM2m51qVhMhp9CaDeoaLiqp3hyv&#10;aI4I5faR9LfVvLLLMkvE8pwaaVUmeVjSHtTmw7LbMuwudUywi/ujLEseGrh86aKHcywsLs/enPvQ&#10;Bz985OiRb738zWvn3+T8yE9+18f+9f/zX/03P/1jJx4/+NGPPYe6X39wb2yS4cYIFh++uWxBrEB1&#10;rOWK2V7rE2uZUwJQ0br4kcpYUfu6aN82CtDCt+iQIw/u1S7KHgc3hqQtiDet0G41Q5LpL5UBtBvs&#10;cTKRo7gsyDQxTfoyQNfx03RDEyrRhxyoIW+5V8002eMVVXXWyYYoVE4QiO9at/7ZPrcy9hEJ+FVn&#10;yK5AP291jNsiXjmxpwlLesSECWlVFIhJmuaiMJ9r1645BNdGpx8oHbFXbPmk0US6BV5LK9tSEYRC&#10;HdNr63QmVG0Gw19HM+fn23k/0DCTesI99Vf7CvdKmQ+pv8ZEpmNqAYEmL2nID/8zkhnOzOEu9wnM&#10;zNEGzpIWb5BNB2qKvHmWTGVeQyYnK7KlMvadXaMPoNwVXVBk3OB0iizneEBUaTYQObRlUM18IUFb&#10;J0WJjlWsjBWgXbUPPuBGDq7cFOu0fmSSIExv03Ir2hbZBMAByoifhVRuQECRJfwGYww0VzE/Cn7I&#10;JQX0HlPa5MBvsW6GAQAXJefbgEG6A+ucV/RDnSINviWUXhhvEn8Ghz7kPAirmn3wRP1i7JFI+8QE&#10;hM/L5Y0E1emg1bSUy0C5XPecXsMCNNyoTJ7CtNjT6KrulAd5CZJCdtrOL91BxdKpRT1Zlyeex6GY&#10;ZKD/gDVVcfj5rV1JN4WAgBu+0pr7kL15ruvL7iYxS5dYPQqhGFon9NB6bEHKgmOATKq9gsKNOuDQ&#10;+7SPdYwYlYtLi4RPoWwW7oFpNHvb9LZ9B/affe+9t955K/EOCL6SxXyECSJgLoywtInK35xfuPHW&#10;tfMvXL3wrVvXzs3PXRndyl6DbNZhzA8k2n24rEHIdSjPKeqxhvjrwejWvl3jG0d2PDi+b2xgyyoh&#10;QBIGvnSZPAyVaJSoIrlk74ZIcpeyAAX0dis72tlQhsTScOAf/vrf4VFPAiOlGpjcaJ+qJtu4SkSj&#10;PGFUkea+OK+L3kUO2uwl1d0RHapkayyg+5UQY/crusKHGZaK6mJiqBv8U5Gw5VRP6KduiiLJyFat&#10;SRpFSAl0XOKgp4YRwQjm/LIZtDgytCYmBicdEc20N4uM6G2bmBybGF1YXLp56+76g4FrNwkduZgg&#10;5+MTMzt3fPrTn/76178WF3o2ydGhG8ePHvye7/7EoQP7si9m835mtBCYLZlvK8dnbBvIgBucGtY6&#10;AwjV7T0Lee9nLQXkoj7CsdAsZAgWsoI9hemalfOPYBnkraVzEQbNBajFbpmsl7kPKLsbZ3zvbs5t&#10;vD53e27XHnZFb1w8T6zJ60eOHb5168bf/42//1v/+Fef+sDpHXumOQljjUi5rGNi6p0Do7ayiXEr&#10;4/jEr2NlXA4awi9ESx/gJMH/n9FDeRrK657+1VZVT9tBZYWEQ5qGizKLlZBBvOigReikuJ/LljzU&#10;mS8QqCw18rh3RZ5MRRGymUpUTYx7UxZSqCxC3vYr0vtcvs24oXiPNKo0Rc6v7BET8AnjVAfc8hj5&#10;2HHax87m0rPqSNI4rNRGqU7pFqOVFsmI0Lj3Dui11gE1QUET2aFt1kLWAN2ysGVR2TlTpChMMmpO&#10;QXoLbSlYoJiopKmAHaQRwA0JKIiiVR7gJlYszJmF8USve2TyRamU4Bakc1u5g1DuwdOewLmMw4Nj&#10;dfAt1dIWxhhZ5km2oAvDXbRItq6xOZ5Ja3iOTYyxQBLzgIpp81kQJWqU8NApBijpQFlxMNRugUM3&#10;SuGhOKPdwFfQE4JYN28gC5QvdRsVLsuRs9GFdfbYs49aqFmzthk7g68aq5hSXlKliYSNzo5Mgg8l&#10;+IVL3zZGYSs8j1AG+mTioMIHkbmMLc0bUCsO2vrkJufIM+pX+LqQNp5/gAgzXXwQSWrcvkk4Obok&#10;gxPGOfRHvPpx0mR3AOuV6nRQQJLGVpAOpsNYKUzDy83QHzcD7ksMSPJSbLlR0gV2H/JEDqEJPNcG&#10;9YZ6RpDLdFOQ1Re1/jdSnCFiHQKU+fduN3+3h02oJ/OM7pgmyECIT6HV/dWYRN0JiuSDdicvzkkP&#10;tSueQQQ/WxbjjiX2EDwFeDFJzziDoLx//udf5gzSMgPYDJVo+TcvvT83e2lgc3lmlPN8ri3Pvb+x&#10;dL3/3vL9xbuLNy8v3L42d/3i2uIcRweGHFCZqVWsDe5xz2Db4sracn908MH4wNq+6c0njhC0FaEj&#10;ZFDGnIqkYwZaJLyIGMqUMCIj0VgNTf2IjiXUtlKPTCRvfIrs3PMpvzxVirTQZVNS8xCKqHVEXhlO&#10;44CU1fGZgCeB8MSNQxOHDuoekVHQFxBd6KveUivYZ+KjouJD68OvcNxUu+4yTQSJQqGalloeOn86&#10;NVufy3xh8TpvCkWoWSqGBs1jubKbMzajVz4A4Gr8zGTQ3bvLt27fvUAEhrm7wBZHU584eXz+zhyS&#10;ORUfVD/ycPXyxYEtDx4//Vid5fyAXoQCwFlhesLWxhNVy1Opas29dZuJC7S7bYS8dXzgaI+mCVVK&#10;kYQS9SK6o1FIGUh1h64mWJ7KVWRXOSl4cfXXEhjWdIFp75x9F0cBO9Rv3bp99erlt15/+W/97H/z&#10;/T/4/adPH701d5OYNuVxnVlbhSZENQAdEiqyNgL1I1qwSA4NLrUE/6F+QNjahjeo5xCMsA5UzxXp&#10;VNu26xh03Bw7IMdvdPvQtOH40MTkTC+7OuRRo9M+aj4DQVCmkovkcAUGIkRmKqqMFrEiQR28V4WI&#10;pz4kZyd3qTkPhSd5UuaX4L5SWYqksi6fOxAkW2qudMiEDbt13WsGmacARxp++db8uaCJe3IcGzld&#10;Qm0ReIvWZ0bO+snYoSSgk4B83LEmqZvV7nPaaNF8rmWDV8aqOmMiPYtcCflHgjISQi4+VKiFcqvq&#10;uMQxA382BcCHOjBELqoxuW3i7t07pK/FmOlxHsqrVdXIC584GVQC0m0qxiVAiTZEClsNK9Cwq6yQ&#10;nGhHYlpBoWCfVJI4PNRJ2VQ4b6NiHzzAu85XDqHkE246LupRnlpVCAdYvQuKTuVVPOTsV1Te8RY1&#10;hCAUqmeIe15p8BWtYg7SEC2Dwne8pERNIEZNAvVkIrygUlKIt/ItmdMibWiZ2TGDVo64EUhnQf5m&#10;3wQHRwE0mw/p+G30by2jj3+OATq7emq5LhhFBbQhFDqzVUcI5tUueDWZUX/rjOBPTsbgoErqBcXc&#10;qvIn34pgSij6EC8FVS0zGqM/ZSCrDDMovfw0nXWu+ET8K4Yg84zOGouEqkPKgimgG3VuCsKay9u6&#10;exO3tAOHUJ6q8rACGgYz4XA4EbJkRQvLnhYXX3mN4CXzhNFlUQCDnNXlBTY+f+S503/po6c++NSh&#10;j33w5Ec+8PhHPvCBU8dYHXiAeC13b998yA6K9ZhrgBazuwgomef04ZqYYiv2SP/G9NjmzNj66aPb&#10;Jrau9T+81xd/ymDCsdRqaAVBYRfoGvG5ESGbOqN1cpRYx68o5Op1+yvo8au/9LPNZlTB+KXagl/H&#10;366Xcegs64g1CjwXeSnzGsWe1d1G9txrOtjlcgzJNCD8RHkwW9HZdoqham4tDz5vICJPyzpmYiW5&#10;rJsMQStEELVOKwurvez6aH2VSviyAlavLAdqIT3cg2mcmtfmvc9/4c//8+/8wc3bd9ltObVtmrfH&#10;Tx7/l//in1ONt996g+MZ2NhNU559+om/9PGPTud05OxJZZ9MoUw0Ix2PD5Ybl9TSRn5jYteyPkcw&#10;dThmt9RLvS7lIYJ4LZuqNsgZUieoSy86OjqahyxjUeWLArxVbu0vKllncG9Mz0xj2M5ydNDkOP6m&#10;Gzdv/PjP/tTjz5w5f+ncxOTIk08/iScQf/04YakZ6K8vDw4T5iI+sFFOok4fYcGsZ2d2FtPCQnGh&#10;Z8P0/cSUBcTpkXitq+OcC7ctqmfuHdEGyxhAoKiybgnl1+9kp4rQrThCtt1qv2vKyJz+qVaQWxQS&#10;mU3U5nmczLQou4pzSUDzIec26KcI2Y/n/DoslvhkKIoJIvInr1xHqfaV5ihvjwLialmpyxVangtY&#10;POzq1lM/YqIpZWY9mdzjqOeVqsgS1S5SmDTqKghTybuD9ahnkzihUzVvFyh6tI5f3RuOaxmjk8bK&#10;mEDVOHfnTu3djw3RiCAaiA+iMIkty4f8qYVHhXW81XlI8yurcXhIVV0XLqCTeZq2tq9FAKHQRpEV&#10;32rxyOc1uM+yHkqUvAA6NqhzTNBHWCAT1xspTfIk1faJ6AQFsBJUG2oRaiXbIMgUqg0R4ar9vhqg&#10;dofK0vbypyavepQbx0U6O/klmU3QBClYgP3CbPQjlhKeD1Q/RRMSNJt/apCawLQVdM9RMtmWVssW&#10;PsM5FwjgHUxsUE7tilNlcIiFe6kwAyGEIo5f/Cv42Vju95BVO2QEHPM8ElTr6vWNi5zkr6yVwmby&#10;LuPp8tl0C2J4W9lHSOV2kili1IEmu9pUD0eRPYs5bLWkYMob+wMfgiaCJgus0rMq6IJRdiOBX3AH&#10;vy6Xpj+z8joL+iirwmaXgldqim+Z/kuAljzkSdYxEIQRjdCPjba0tEBFEs8npwplHR6e0az87WNJ&#10;4D1Osdp/4MChA4fY9kzOTz/1+A/91e/7yAee3r97+/gIQ6Z+wlYQQH3n7p1Hjh9+8okz+/bvuXzl&#10;wsLCneuXL92evZEJLEZI64Tfn+cQRKIYT2ztHx+8Nz60cmzv8IFdQxMjWZcBPsFZjHblBDGfX3VT&#10;8z/J2DxXJ0JYsd3ZPT5U28pLWgDSn9+M9fkfNBVem/0oIMqsFOC9MOEvf2pQqGJVS8KiHK+lbMeb&#10;A0/IjSfKraLFE3P+dp16SwJlFwVeSOUrJfNRvS4y8sRRpsqAP4VyvqV1jpwsyzoIxAUfKQIWgYLa&#10;GXVsSZZsVEvDAwnDUrY2O9wuX7l+5+7K3Nw8MZ7g7KnpaTL57f/8n19++VtsPHH2C+/3scMHP/rh&#10;5whQUlPfW1hRW40dAnEw2GGgRIpAt/WruTmCs1t2QAUKVvTJZ5xK9SiiwaggCPEdQmnsR1pyWMi3&#10;0b96uqYSSyuIYuSjxJIDAITGqWM+Aj1Xrl5mkotR8V/5qz/wye/9LmJD3+e8y6GhA4cOjk6MXbl6&#10;hTRsF4ZtMWsQedxlmVMZHabBDJ+J18u6AkYJ0FPiM+hg3qHEeJDBRObS+rZUrIJIO9Vj41+FnULM&#10;IpM8z1eYgP0Z6KhKNdFqCJheVgwcOgsEggK5qaT507d8Kyc0jSv68wl1MAhj43C5ovAr3SGCqz61&#10;rhQ8bWdu1L7ivsrDX5JZB2trTxVkJx8T2wtkItbbrdQN15yGgt4aYNGDaGkmFVbryP/KGtlKEIFY&#10;sogCSlwZUjnghK1xpNfR7QiSt6g9OYGHZMKNCwPtO8cQWk4OsrWb9dbIkwynmCEK2sZJHvmy7Tac&#10;NKrkApAwfwMpXQsNJYIDOMmmWKscE1bvhSMBd9/YuSpjK09bxBDpLN1ENNL4a3rdfupORq7CDhVD&#10;rZRB3wUIsV94jkUimIiqTQD5U/vGzPmQrKieg+nW4+YpJ9sRqj3qJjVkMO4llOzdgFQE1qwkf8ET&#10;ZpyZ2U5BwAVgVBGQwqsQNuY11vxaBmasLy/zLuFvsgC+oCyBhAl7S1B3on3jdVzF/ZNQExXzNVeo&#10;VvqbDgqe9BeCPdyCIy+eu6BfP9Z8hIN1btX7kLHwmFF7FHathkbZM9PBIsScWsKrYsjOExwmz64W&#10;nIu4Bok/g98C4wM/B2ZNThlhFXCpZKz2xHKiAjzPCcU5/BAVmFFQYiH1NnRoW+BbpC6cdFpDW4CO&#10;Hszy5IRCeQCfxKnGqVFQT0QVChIKvbdmvBY5QeRue6qcw2AmwQtKDItzav1CYenM9pnTp88cO8ZK&#10;1sMcSXz8+HE+oLpIOesK2b3hPmSadm95Fdvz2KFDjxMu+NSpQwf2jI+xinBtc/1u3+rtewvXHt67&#10;veXercH7d559bO/RvaMHdg9vGx/M7or7W9gXVsZ6d7C4gkDl1Y9a5w7FNRO1p0U/rCKeNC+aaKBM&#10;NWUaB8yv/8rPix1ePNLRpymqSStTaqsqQkqU9dAY0c3ieIsC5Hv+JJndJusrdSpyqc9vLNYySDsu&#10;7E0ECLVkpVCpnGyGLbfmYrGVpCAhmBttHPM3pYLaer127mGCpP4VNifjmDAdZzCgh2r0T7aJUZUt&#10;9cyuocLZ34KiGjl/4cr75y8yOCSsLMEinnzyibsE9unPFBdann/vv/fOxNjw0SOHVzm4kVZnuUim&#10;1Smd03hxsCek61bGMR0pXBZrBxf1unG/teIVNRdDJbiUF4IFFGbdBCnj85MAUK4I6lFv2lX0SNYP&#10;uuSb86cY5BFEM/sFUFf3L148z8Q8gS1Hp7YNj4+yMQtX+PzCPLbtjRvXAQ28AsgVAskJc1nKCrgE&#10;UhghjIAjGMd0PJZVLfMhJGf0ooDbnNJuTk+QQRRkrbP1NOFm9iUOeYWOb8ZZU0sle90MhRabzNZ+&#10;IREFSa4EuesUQjzkcoW8xECZJUjkb0xoiSNvAPqqalIqUfKtjMFDVazQr65VH9gX8rA86aDQymv+&#10;aljIzHyuHCoUTcpIbIkIFIW60a6F4tJa5ZW2b5Rrfxfwh51YlONXsDRvFRaIyVdcjt2jYntTbwqR&#10;lGyKUzkSJjR3qABPSEMDBRQ0dB02mCA8jB0LgzYIhJIAwHUp/mTAgEweyAopgjUl1GEt7K8bMsdp&#10;FcwZH8cE1CygXFdFSNXW43YfT1TV2gQu3XJ8g9qwl0tbd6GK2LbDE/RK+K3MeqlBVnaBROjtiswr&#10;1se50U6LimozV0UQazABZvG5A191A5yGQuW/grvO4JNh2kDfSQHbAj0bGwjW1kq81ZWBBxLQQMvW&#10;3pyc8pBTulfilWxcoU3gDiAuFVsZDQnLAeWLOHVSRg3oJ4lrtFERWUCzTXyZy7ifJ8ay1DwGOtvb&#10;WKxJJZlQwFgHFeNIyDq4BBPDm1isWxN2xNzdQoZ4rbH7FTeIj/+MCiRmUTn2a8ovI8aAUk3wAUVE&#10;08MzwbIA9g0J2rzN9v1aNJCJfDR0li8wzcHuwZhWagpVRmyUujrRo51DPIwzHGp7QjRXTdoC1Uwv&#10;ruO2EAyL2e6xR06DiYcQkFF+GRxZmylLZJ/2luxn4ZNornW2KK+BERSJ/yGxJ+9BKLZoclLDWqR6&#10;Y2N+cYG2EcucoR2DqIRH5ABgCmMYMDoMeB45vP8Dz5155qnjH3725Mc+8NiHnjz2oaeOPnZ05rHD&#10;M6cO4yziHLU+juBj+nd8YprVmgBSnBa9ORR5vomV6lKrkRpyQ6fTqLgwCae2uNiwSybkrQymRAeX&#10;/u7P/7hEFIyiBnoZydYgi2Imdwo3igrpHUiJkk7SWz8NCEckZOLeZRFN7o9V1VuULvs2YCU3zYVW&#10;BIkdlzQnvB2sCJFMTykX9+amnU4CO5sSlQoTN5yt+gS8tB+lEd5rHDU2gTyRZJZ6Do0MMZNN6Lo/&#10;/cyXfu8P/vTe/c1nn30ugVj7t/ylT37nP/+//DOOrj979u1bszfC0EMDP/gD3/vxj30QnltYXIzr&#10;/mGi0pZ5YeygldoQGG8SJC0HeLf2vuzWmNlaJ82QanhaerPb4K7WUWdkTo7z7rLLkOM7cg5v8DoB&#10;J7NjACMmYW77BhiUZzP91hHCvla8UsJMDrN3ds/eXbTmNlMXc3NHThznYEhWtNIWAkoMDw4dPnCA&#10;dduQc2Z6plYdZrqLXoFBszKg3MgQlkFbRgCAzvBo4kl32wWXGT7AOqgOeocJRVRUFyyI1QwJOp29&#10;Q6kkK7rjoIugauSqP+wLFSqN5ZU8xg2/5OlNSzY4wsHbtXB6sJ+1uDgzGadQB26Yt8xAvxe2SP0h&#10;+sv8PIHmslYTDTWx+s/SFUIfNq+1/K+AyH6mcdO5Har6V4+av7gWg6xYRIHiEyx37vWLUETTVd7k&#10;CIAg2zDTNDmedZBQ+QkPh6mHEBhmvqLGdlsGtKLUo1oMZOvgUv6xjRoB/GplcsPDdGz5/Ht0Jp9U&#10;H52NUGSNd8JWBqkTkCpR2BJPPmunYwewGCajOgycsgAoFpMuTMOcJ9/GOcTy5lIP9iYNF9FEXrwg&#10;1kokQZkJEQJCdQc1AZOXa3E7h80kVmsOhYhNBdkRIrRDJKrgk/iy2EP3smA2immQeVr4OZvX4+uO&#10;+duL5ptwzBi3CbDRF43FWypo+FumwckKfUNbyszqgwIVga4b+qta2nSGRgyNp86ustbs46GQq86G&#10;BLGHIghJTf3YXwdeoLDhjzp7E1N7iJlJhBc/Gf45zHGEnkW1rrSnYrS95kpoCWuJsmMIOkc3j43U&#10;POBamKz2yqOAs0R+g91uWbeU7mMp5YBHM+dEnOK9WDNEGq59Rq6siieP2RekkoIhE9VGkKlqGIzt&#10;ah73FfI/RGIRBuxcasBbONm+ywbpspMyzZgDh5inyFCk4jxinxEKLMfuIXJM3nffomJqTTzyG1ke&#10;zBw8RMDk0n7GlEFrx327gcOvtvLH5YC3nN0x2X9YyzbJLPrOYSRl1Uwoo6kEPWQ8Js6Um2GDSGVE&#10;baG2ABSoTHhy6sPOLzbh5TyAkhSWQ1FYNghughjuPF/NsWeIAxFy7t9bmJ+7w6l6qytD/WwWZOYi&#10;mDQ5OjQ1McqyPjqdXRVM91suRdUYLIMKXWtqJc0dVZgQBEcJKWouNa/WgHDhUFwlouJXj2esrwVt&#10;MSKCT9T39hCXT9T6RZSE+5Zrm7FJvnKwjri2K8ZRjthnjXVjlmXqbuCUqFnAjfBke6iSWFNWYcih&#10;kS5mCYik0UqwIJsqwEkp/auqfGpbujxX0y7aPVSDV9DCAYH6INSnjATUYxHQ4rkLV2dvzd9d4HSW&#10;MVjh2PFjTHD+59/+3W9+8xvMpiMqjIOJv0fU+sdPn0CyYDFG2USMBlPI5uDBA+ICxjj/B6YpLifN&#10;xIaJAzZGbrbad2sbVR5uVKUtjgnkj6aK2jBItcEuQe0zp6Jrz2HInsjXtcW2mc8oxQkCWaCKalU/&#10;qvrWTbT8LLb9qTOnM8pcWoBq9APRK3MCWM0ic6Yg60+ZD8PoWb2XoDcwCbonzoMMgvEX4CwZQI7Z&#10;tIBkJu7h5kM8B5AXDivw3cLOVdnGkIL6JygxujZh6HPJwQUdXdA07qPwegMj5wVlWmBO5RQGq4XH&#10;/INK9DLthYA1ozHEjRvZnSOQQyzLzDvwLZe4ikctqLC1UQJPymQ0EELCOCpUjhgUVF6ZwC153Dsp&#10;wz2l89ywsjK59itfGQoezefAmifWU2rIlvJAWffYclkeb1mPGiUQRxcLDx0E8FXjmZhf5dUjH5nc&#10;DB2aS2HaCBE0Mqy85rjWjwRR9LStudTHZdmEYkqQAFLerG4yTjLaKElkMlGM5861m3PFmMvWA16R&#10;s2Le1j9CLkfe2WieELTMuyX4LpBcqn4wcZ/qfEsmO2ocFhWoDq5AHZ0nMtq0XDVthJSFVwWMzhaG&#10;yTu/fbaqC4NULIhR3VQ2fabtRB5q2Cah3TchZAmYrmAQ2e3iSC48mT30ufgzPAMS1hy52+qoCB78&#10;6Pu6yNBTAQObdc6B7FF8m3veUUfRlT/ltNCZUHg1anLeh7d6gGg7u/jkVfsC0BNq5JOSywT3dYFO&#10;+fbiDeKCY6PwVuMfJXNXCJKalsInUGl1OeNprIo2DJMnI311fMPoSBb3oHfJTdGWpakknwDCSisd&#10;Rk309JQ0sVoiA7k0v8IUcnm0R5wNdSQwyRwHkj8WAHm6rFVVxZ/2b88O2Ny+PTP30YB8W5EeTOMQ&#10;CzwPZHWrIxNvrYKSRSEKAvKzPCBxcAwUwbO3QbxyfUPcwLWXWN4D9gtYuhUSmt1a3qonxUQMoXp6&#10;o8UH49AYC1zpkK+4VMqCQ4bov/H3fkEdwDdQn+y0C+wMNai19Ik+Ky6Nbr4lsapUcZWrFAOxlV+e&#10;0MHdkLQ3xdK0MoWKTT1yhLMEGnySgoIDYn61Ysi2sabjAD7nEy0Jmdg6N6wU1NpQpsfBKUt541vu&#10;uUET23lCUjARaR5IfIzl5dV7BIIcHHn/wsXZGxxVt3ru/Dne7tu7l1hL6Hum9rMSZGX54oVzp04c&#10;3bF9OzwK+ZizqbgZYzs4OapOCgli5mDseOSy52q8O9IK/g5P1K5fnnfMV9FawiUFQ7SXBjpQa13D&#10;w5jevZ3BWmDx59CQUvwkiDeyGIs/4XFszoLIKCvcG/QbB+1QEKMrKL99x3bwhVZr4+8/sI8m4CxF&#10;hKkvUe5qVJRSmFszBlzOwEBoN7N7mNEXLYXXEomF5ZA1zwc/R/FjES4v5eSUghI5R6HSrUf1+FN+&#10;cAGU/GorSmYCrEqCqloeIFkIW8NH1RWNFUQEIIdZ4qCCYe+bT7lhsqRAWVJ/K7cymOjZ+I1ecMkI&#10;dOaGT+R2q0TmeqG4N9KA9hl/sudeJNIepzj92/KhHW3PkqdqD4I0ceNeEfMcBBYMkmfHq72A/81J&#10;0MRB+ZfaZCgwBU97CyH5U4NbruNPbnhLTcB0uQ6ehBQ8tFB5jE9wv4kYweXeagDNFEXJXrOe3BT+&#10;dnakOsY2qiGshrJP0WpQPnEZPJd6kWQOMOQWDwtgEopyUGxF3pzWilCijaISagOtfRSV2Qu9zJ+2&#10;l0IVIojTtJ3zCG2M5VSORFOV2lmKnpipkKoYXJXSYUtv1REpyVD3iWZZ0rh5Z7AiCxV4MovuvbLA&#10;ACND1dL6SKirCqC8zNa4moZbeXHfsuRtssrZ7cQJrZrYC1RAAyv8man9Dm34ttl28hufkLmRwmEG&#10;R1O8oo9odTKvi3bZZDFKyfK877j9ShBiB5QDSWuj1F63AUGt5hwZ6tmYlYGX4l42HTilLQPzy2Ip&#10;qkEOSnQpghGGOJxVFg/iI7HYNUyVLOqghc2N42Y1jmwMBtLAme3b+cSNoKpFGmJl/DBhSiqGVfF2&#10;QLtsmrRebRg30ki0UpN9EcA2ShkliGwhhVghjyFrLYozOdhNai5FVVluBPQtdVMimr6QRcWBDDyM&#10;yEurWN2jZEo7UvRsmW5RvahHXtRSc9702hHaCi0HEiuQyrkD+mZJKbdyM2/tgxLaLlKvHGalzaHr&#10;78lJob+1SlgRSpxikBAmc9FQI6jk5hMHhdzLf4q0HJPmV2XaUMMMc6LYxr0bN2599vNf/vyXvjIx&#10;Of3Uk8+wzp9pyr/+Yz/2j/6Pv/n6669fuXzp+rWr1Gdmetvf+NEffu7Zp/kG9RZFO5DzIgmlWSHn&#10;sAGZmk1ooHIrhYDAmBoCSqYhGU13J65SfxWVHanVCaPYQY/2rvUnDeyiJRhoxhip4ylFxuLURL7I&#10;8AJVmsU/bJZDJ/dvn57BWwi7M9s/d/v2iZMntuK2RU8P9HEcHEv5Jic5EnAZUsDHTKWh2nkbByMr&#10;IWpLAjScnNq2Z9/eGoauJOhmnEPp7hzVyI6vsZjzmC5ZmhT/RhfLGcEWx/mkDg359iUbwKLM0QqF&#10;mu30C3hHbuotAUhNgLdBeGps1gxTJAoq0Qt8orI3KxGcgmp7RfAIGnIjLkBGviKlXK17SUOetw4a&#10;zE3bUfmkSuo8uZQcFJawU3WuBoEIIv+LzjyhhlaD535iiYJd1RdqY56myXxS0JM5fqWJ1wqsFVAN&#10;SBOq1+TO2touXfqKngYTv0pHxge9Xa9ynfChBJE/WEnOdLHdoUYx+Jpiri+ETFSHJICkNEc7yZWJ&#10;Ek2S+qHWAGmsJzmQuXvrbaD8LDggULziIUTglzWMjOqKzQxpkIVmgq/fkpvtrbfd5ky6shlP+iqs&#10;lUs7eWIraLUKVQGkXDdHkbmaWLjjCTQhvU4dMNavVGYmo4G6K2LSDQ4xj4573GisXJrFdrEjY8wZ&#10;JiPIWbWhOSvKUU9SQg1uqIk5Wx/a5TQr6aO9anukbEOL+Io0fCi88JCWkj85aDsqIEqi9qtcIWNz&#10;r8ogsTVRHOxKLr1Wtbd3CFdgnIHVxdoEfMVMPGlrj2I3f2+G/MrYkloRUPrsvoBYGaY8cZkOf/KJ&#10;kpUQPTn8t9uooixQnO4iktndpJRL5VsHqLFmqGWPquQvhUkjMnhTgpxRIXXQqi6yRcBrGeYMi2Co&#10;gP2uwtZ6sM684hNXy5K5SCJzWlUaJSa4dJTPaT6v5HmdeX4ri1oxWYs/qxqdi1GuCBazc49fxytc&#10;8orkCHr2YkjxkLjHMoomiUBAvXtmWgZM4pHd46DcWqqKlHDbzFekVKg0neRy/ky1qp/U3NqblOsY&#10;yO7pOrVUl7Doh2Yoj2pDtBKtrSM5C9UgtY2+tVeUBLlNrM9SndERFmfevHn7wqXrV6/fXlxeZQ0K&#10;cLLvwMFz77//e7/3+2fPvsPONycsJ8ZHpyZH8fDj+8ZJjtnA0ZdGuqgtKyF1bXfJYb4yujW34WVX&#10;Zcxq9wvEpOEt96ptvhI+JJ29xhObY25wKS0If9TRFKRqIpq4ExyhFl4Ep5aZIc5B7MNb8e/duXtn&#10;8c489sra/fWTjz/O1GBtZSSo8MqOndtpHRqa43FpKIbQw75NJgvZ3QBUkSE7GqZ2TIf9QRlCRszf&#10;Lc9/TdTBgsQsZB11/KuMfhIwWOYuc0Tj12U7XSQo2wVBPKuei+aTQKyXp+U3ktHd/EmrQTRCbOI7&#10;Ib1hbgEduFc4U2HIhEoO1CartnxdPFVaeCuDaYNrKcpvdAdSQw6ytyjZ1AnVI02ponQi92q4ZlLr&#10;DhUChBKbY3t56CdKvlVV04jLVWd3OqTTueE5hpE5cClTsof04Vd1aCVhfterAxzkJv4qMtq71lzi&#10;8JAlkCgwVLVMKDWsLdVzl4Eq0DWVZCXrCqNmooZOH/VkTQhzVEBKKe8Nv7KHzRcWrl692kZjgdWy&#10;+P22vsopwOIdX1Xvw1FUI+1VvvilbjVvHSXEE801dTYFaZlpK5AnvcC3kqhkKuBWHNv5EYVKbREV&#10;s9xiM9UfEtkBLi2iy0RXuZrEZCIIsJKOy36UMWQbyjUN8/TMVPCJPa4VYlVlb0pUzJsJwg2ZwK5C&#10;KDSZrmjHXDZTppLUZMKN/KZ+5UaMIhNdU9yotn1bJn6YQZ5pNZEJbYuVJ58QoZagZhVSBcauXg5E&#10;sDyU/Dvx7PnJaSOVlBqOG+Urp0h4yFuf2ByqJHmTpkbwJHJNiTkLpACCNhy/oHS0JhnWONtejjLG&#10;MmM9Yy+ctmpRUTKNFiQoRe/bOi1UiSNhEQc5Sha1wlTSCUfHME3WFCgykSX8RHNBspcjoVsTKvKo&#10;TEmg8nUanaI1IOx0hVHOzLTIb/3aL9pzWCXUT63PExPZf0KSf8olCoAyI9upLNWmTVrsdX8VKuVZ&#10;Yf42TJcU+blAzysunQoam/a6uC/FG0u13LiJqqy5AAqy8eo/eVHRJU/XGMoZApOk9AnLMGRWxZsJ&#10;NeATrzUgsbyyNj61fXRs+o0337565Tq25OUrV7bv2nVw/0EghpUftJ4FQGvLi/NzNz/43DPwAKtG&#10;40GvQxiJiMmV1TTwLi64UslBnzrWgj9ll2LQrucEQWml0cOfwpMzLEKtpOPiCZJTw1CcpR3385xG&#10;xjdYQbmLGlljlVPekTrW5bIWH19TVukTZ2jiyuXLpLly6RIIe/L0qZV7yyxrQkCy9hDTrdZvB48Q&#10;wuz8wxGXyGoZP2TxFMcNMd2YxULxPzOIGRiCLln3S1v6suWmjgzp3HHwPatjFPsKZzGOk7aFMAsO&#10;1vBR5iEHbsQmQV8gcLjvRi+CZCa8dm/EKW5KJbUgXUCe6jzHvqIhN0KzbEZ60VYU5qF/Kkt8qD42&#10;WyVTV6TCoh3An9koWDaZrKs3z6sBtCBLGmoFBbjIij9d12aTxQIemrOSyJSXKkqjgZTQRIDmT42e&#10;jqtLSGm7Sk71QH3ITWlSUniuvPBQi6TBh/gOdynvjWJa8IoYZcmrQgxlaZFoPJmzWkr9Z1tysHVv&#10;CaQQQaOspOjU6I8vl+fUQeeNlkpBByeT4sZfyZqQGCsrLCn3EG2AFHsJ9zZypxqD7d997z24at++&#10;fVaADnWSGAL6hBs1nE54CU5ZGl72Fz1Lf7lMRG3EDYmbvWgfSSttMlpHtip7O4631Mr+kuXQG9LK&#10;BAo+v6RMETlLLpLLn8q7bKxWexSZaQh/NiUhk8C0yMDt2Vs8p6oOdpumJ4HMxq9145VGTMtfK8Rx&#10;pzwgfkoWMUrDUbYXip0R5orequ0bQSPW/fUPZh1+Zi2ieAKerAgG8UpUc6qHixx7HiCrIWVkJIXI&#10;DiJbyrUri86bY6OJ4gc3Z6a1tEtS13l91jPVrmOza+FeFl+rCNI9vYVf9js0cTWA3aFE81yC0C4t&#10;S2FEaJIZxBAVuVhN9cQBWULySlVH0ZK02TGkl548p/TGbHYcddC20GNkxSSR+YhR1Eeuy2q+8EFv&#10;NTJf6mfmiZKs2iaptqGdbe2Let3JZiRWMfNWu09aiNo2jPSUxaWEN8VsJjaVcq2iQC8bkd5q8EpI&#10;bcwtBe1v0tjZktJPSKkdY1sknEqdJ9pK9oriF7xey6I/5U34ZjlaBtaDg7duzf3Jn332M5//8sz2&#10;XSdPPsa8NtP4P/UzP/Njf/NvvP76q9evXZ6dvcba4COHDv7cT//EocP7daJkyyyx/5DVwdiYuPTr&#10;LCy2riU4YIAmI+AuPpL4jmsByObcJD35DRO5gbxUW2poe8pSVt5GCf2KRwSsHyfHCo7zirL5kJX2&#10;FXqij8X2Wf+8VlvdoH8/Ypz1boTUvXTpEh/fujF76okzIxOjTAmwRJl6o/IpaGZ6O9QAdWLo4kLw&#10;pI0s/IHaOWcUYQWYJicmsWJihKWbssegPIvhHxAzUQpyVb+xqjE88RD8g60UJwVAkZY3lEZtXhVM&#10;mlP+Q+mA85B9s64NlG9Jo5En4/GVDOCwQ5FQAZueuoEaRmlVeNQ9LhkjjWaBDyGFskDm/LYZJQev&#10;WhuUSKcgls1U50PliE8URS1XLnWY+luVbJ+iF/nVooUyXV+zPbI2m/g8o5PacG8braoUEw15WJv4&#10;k4wK8Cs7aQdTlqGQVP9O5KuKJAvPSSyrZISkBu3p7wYdrQLiDlmp8jU+VEIiCfm70YhqUJwqygQK&#10;uDggb/u5CkD+lyDiWg6py9GYWWiGKQsMYbwi2ZgCnNQezuQU1EEOTMrKMtB8YX4Rttl/YL9GDL9O&#10;b0tbChXK1PQCnQYQryjadlE0f/ItxCexDbHXRA+qSraikFpKUNUklTHkT57AdVViVu+LmWKdBckP&#10;LNBhJ7BWiHQQDWRItSD36myPF2rLBiPvkquChtMpYgiVV3lIfDWQ6oG33EsHV8vKS77iE5cUNLS0&#10;mYHKR4JVS5lIdzvXqkJ0oD+oBlON1AdUybpefIoM6IG7IHwO0eGRpqfUUEk32jZJFO6skuLsL60H&#10;prJW2t00pSDUbtQ8aiL7GqJ9O4XtmqGsCuwCbdmhfq4GoXX6zCCInKzKo4bus7VzVczV9Qn1puhB&#10;3mBUb8kFbxVn0UNE4qEjCkrUHyCbyfDkYI/Y6VzSRD4kAXXgc5uvpUIaUcjO5c+BX/ipH5VRWo6S&#10;T4GXsexCPrM7FV0SqDLNVySVRrbK5gnHjTpidwNfc1PeTKywydZWwy60CDnA9lC0YK0gaStJIG0c&#10;ZczKaK6KHfaiLCImkpLPeeuHCVRfiyptcvbuMzbN6XxrHLP71jvnrs/Ord9n6mEMrXn42JEXX/rm&#10;f/iP/+H9c+/g6gZ9InLEp7u3cuz4YZoaScs6j6wqj8JLPNlETQoOsuCkdtCmCQmMnwpTYnVHxFh2&#10;VxkoUVxytuCr/hA0+eXDZlTJdqoNu8yGa9/Ut4nD3wAuZhboTHS8WkVC8C+W2bNccfbm7BNPPslg&#10;ns1vFbeAHs+oGgs952NHL2a3SVYFZ7yeCft4EtinE/cCjv2hhcUcrcsZazUP3R2EWk5gndW1Wzrx&#10;CdgEzC7DoBKVj5T2JUBVeqR8dyoAVYJN4ImXjF5m5Wodrh1SxNwpMYNEjbua2q6adwMRbkzjJ9CQ&#10;G5UiN3KgCwIQKhQwfaTNIf2pD7VVxpQjhUIu5ZU93gbZdpkaVx2jAJqhxo3wZG6yq3mSWFNPzMo0&#10;b2+y04k98lTOO2YuB5iKx0IFo0TEKx0fmOsFeJavJHKTXBKQs813RlO50KOmQFGiYyD1tIKsPrOn&#10;BEoXfpNYBd8Qxg9VDBRHDnzCZTVEWO0ALpmhkVpAwEwu1sr8DuKbjaCRqZwNT0SBxXn0X2nW7C1d&#10;g7fnbt9hJx4baqiGxJRKckVTM8omTzRTLEuxkm7URPUpCjWpdKZWUpC5yyDsd56oxblsphlSSpab&#10;DA8ztS9DykLWwSZrNA9u7ZyCEs0Ewrj01xSAYiJ2SVm3MEhAMDiYaw50d8lsUpXcRBse8oR7GUP+&#10;4U8ZXmBRiOQB0isafCWHcO8aGmso6uqfk39ULtKBTKg55QrdCcpbXGTOShM5k0bqUQ2+ZXSkWSmp&#10;+UTHSTgZHXlvA9c9Yhtg7K2ZbdpEoKCSVok/ZWOK4MYo19ZNnS3fqrCoJJdwzcUwBmRwzExuLjIr&#10;Tdy5JaiwTghK0cJrYsKrpqfIUF3mGlJeaVjYcJ4owo3TeNW6nkI1XxQWlYWVVJPKIQO/8qmfdAmM&#10;GemU0KYTdySKLRER/F5mUiE1wTAru7YxopLM5z5UdB1SiMUWAa3teGosSvqQtxKaXx/KkXYStVX2&#10;7AZ4WtDkidKL+EkUP9cHwk0DZVWp/CoMKRIuzjQxbjVGCTj5ccBMzeza3LL17LvvX796Y3V59ex7&#10;7+7et/fw4YPr2OCQIrH5+tioh4/5zJmTEEzmTijG9TVG8BqdJQAP8AEoUemqBADp8AXGEOmsv6Zf&#10;0/c2VmKq6iIhvXBJvpJv6EdxVvrLZKo9nrAaPyfvPegOsIGsaBDmGgIZg4NT0zPMoTJmZyPf6MTo&#10;oaNHWM6K/CDO6BSG7ZAru2ZXY6XmRM0KcBGZ5/XmQ2KdEGu6Bl7Zm8eSiHTiCD6D+zlyuOL2A8Sp&#10;P7ZwuiziVAPKLDWS/SSdwszbpgPkOn5F4SaTMh4LeOQlhUQsJkOhwe7m0jzyOeWq6WUqmdxCUY1S&#10;TAI2zhcOqKQTgQ6X5UCtE2RBdeJEDMnEbpvDE6uhRAhzpLdzxTXBVx2vDCtcvqLC6c2cB92FwrTT&#10;G1nkf36VMu1aOVyoAvTlLuFJdBAHxFNyJg3fKjsiL5+AbuRDeprc9v5Yt0cll9zIltqKGzbZkbFa&#10;gfSiCk90flB5/hSO+MQS29CHHAw0xIf0C5lQBzVcNTCOKHaVwDEFWelKdDxSBiUS4aNiBpDb66+/&#10;+fprr3/owx/CRid/Rw5kwlexpXrzmD6x4epXiqZbBXRZ1L7gF7JACjIXr3kIG9hkMmHLhvhrbuTD&#10;b5NZUgr64XlO2alNvDIJybyxU8LJDxNUQA0qY/MLVfVF8WdviVk3qOVPEmhwWB+sChYXO8SnwmYl&#10;dMuHUkPVKLbIVFZbtKRRSkq7EXloC5VxWkQWkj8potG2cYIqULKQj3irCRhZ7kXEUq6bddVsFPQ9&#10;pcgSKmy1tTTBiqPfWdGp4uSh1bM4gUU2U9FYCpeaO3OxNXbnc7WPzK81o5VmxxHvAYjL+QgJ88dg&#10;JyMeOJpu2jY5UbEI40UWFiyXP1X80lDEpiDy5LmjGilGxawkaUQYxdy3Nkd4gcO1LCWjzBwd39t5&#10;RBO6J//sH/2qPS0pFTlBR0LY6/x6bxfyivTeC2T6KBQGu82sSCMUitQm5pUJvDQ/bRvlNpkXrxU8&#10;tRcV01ywIJ4InRakFPGnbGp9rLz9ZDJrQkqnBk1gW3hSCRIPUvMqegUBroi51H529vaXv/q1rzz/&#10;jbGJqZMnTxEwAvT6J//0n/zVH/qBl7/1ysry4o3r15hUP3700E//1N/atWsn2o7p/MBEuiDn0MAK&#10;dTIECML8XE7a5Z5GZeNmIXvrC3lCMxByCR9SrI37xSOlnbylZLNg+NCW2rnR06UGXM3LmjwHVTpC&#10;yvk1QHgdKIIjEbfF0uIKp02glV99/bWZPTuPHj0SzzmBhBPnlbnzvuGRHOBRsl1rXTMJ1wdmsWcv&#10;8AJfxdu/ha3GtH5pfoEpd6ScpbHkWfZlbfGozjICMTfMr2JJpC6FLOIF99TQcb8Sbu/43K4XBDEp&#10;6CmZXhQrp0J3bLxp4CLqzI12gAwg88gw1kSuVtM4uOGJa7saMzehUKHyLdqITORSw+iSmMrYNVz2&#10;F1dYqxfX0rbwRC2idc9NGKOHTWrK7P+MOQ+vxk+AaVocmuNkNFnK99C5FimOr9DcVEb2UDq4oQgx&#10;12pQlojW/hRNrJjOQzFFoFH6ZEgrKbkaJngjTfjlrXjEn6oNKcMTmmNHu23BXlOQuUjjmuqG2iSI&#10;q+kRjy73vczhYhqY3fnUfWoqHec2B6rNQeaJNj8wSIDb/Zycun+f2CoLaQrbs964uER3BTVplreG&#10;giin7eVSTXlSO94maCXQOtpIZ5VR1eG4WCQDkNi1kFRvgZD+DFoK1hE31Emgr6zzTIqzApf14Rzm&#10;rte6/tN+VRYoQmtD4tspSpBaKhqX+F05CbTbRWInYo6zEkKpUdXJq9xLJUXAHrTT1SvciE52kMTk&#10;T4/7k23sX+1mu1Kuhiz8KcrZ7xLf/gK+oSWJ6QIKovmKqt0h6UiPpmpKvfyOnQ8JioHktIv4Qs5B&#10;UAGxTua0bgX4nYuaznKFh2aWwwYBQW0in2vVOXcDqhNNj3CrZkjvFMN0kzIgZToi5/h1Jiz5KOZV&#10;8/w2SafJ3AtKbPdwNGK2jl07P00P7YUpmqYJ4poJ8qQJ9pEJml7u1Bkj9l/75Z/TBuGd6lMxUEPL&#10;3HyvfSFkNMCyp/lTRyXre7X7DG/pbGtTY9Zeclsn7rWydTBoe8IrAgpPXMPMjSMGF2E1v5CMrluC&#10;gmykPKHFTcXsUVrE58qJ/CTckJI08rdE4HmgMFGcOldnrX17SCAaolatb6xdvXbj5VfePH/x2sra&#10;+q4du/Fys2r9K88//wd/8AcXz5+v+Dy4vpnCf7A0f/vUY8eZxa8Kx6VmhQnmnDnI8HdM0XRMbShC&#10;11ooT1CT8g3PO/HugYhS8ahAci9WNiQlc+iv5WhKOVWm4Tn9VWIQXcifKqEQJCXWOZU5mHKTWJJv&#10;vPUm4XFPP/XE/qOH6P/xsXGyYy/0GltiEHLcg8TcwIkW45QhPsv1Ca+F5D8kiFXNZvH0IQHFJscn&#10;lggZ9IAwn1sphl8G+pOT2xJbeyGDaRrb4WDmqjtHDmZyoof2ohLFbkrFuuPytIfsSiEpgPvg/lRi&#10;JXWxVoTC+rBbuanKCWL2Wi2gNIYRqnjYTfXVViXNI5FU8NKO5IaH6njysz6qq4Ya8iG1VV5Mo7iR&#10;xjW3DnzJsw5iDkOqePhwISfZj2T8WpHCUF50HnRLzCW6ILZ1gs9U/2Z4UQeuxNA0wjnNFUxJrJ8Z&#10;GtYYxV15HZxRGWpCcVoDVpXEAqK6hHsoLKmtvyxKbaGJykOxUqhFK/FdPaFicDTD0MQqUVVVpmJo&#10;bQUfmV/bq6k01ZWwwycOgHjLL39quMvPdhafKwKZr80kKz7tMc7NQhlQQy8+JJmD6WYnWSIVYKTO&#10;1ywkpPJ2vaNDWYuC7HFVEXWmE/X02Okklg9dQIqqEidpJf2sxCFE6gz0WJmVfRhcCUw7RLihTfQx&#10;84MQRcEMloBRQBMB4xJpOHqallL/CG9vKkdWVKw0QB3312x6t/AZPmNrMf0dbiPKBcfYZACQThfA&#10;NbDUAo03KIJKSgoFR8rw3NnuhqgCmkAkAKpTuYF0WiGqAylP6UpWuKWnL2yFSEWtxEnu+ZYgeWTL&#10;lgQog0lUIfaCqNDEqUOTUcGy6ojbyPgre4eQIxhEf6o1V0Zoo0v2yl7sIhCovLSueKXmEnmCDDXj&#10;nkB+CTDgQYgJ9E61i3qIc1KSv6aqFKBoVZ48LJM0H4k8H71Ql4rAEQUdrRM3bFMCokGp8Co74hVN&#10;liEbwsjtOX3HtvEHqamTA32qIlZq71u2oi68KpZSXzEjmTE0LJjLUhVRvm2XZTuA8HMqYEHNzrAs&#10;PlfPWTELMo2wYk14y72cJJer5MQvc7CBZCi3SWLRlpyFEivspKCgo5+QXJaW2YCHdTmyZ/9hTnl4&#10;793z167fJEY92/Z27cHHv5tjmHNyQ3af9YHQ+A7PPH4iG94SzPl+TH3iVY4Kowk/iXBBp0SkGstx&#10;4Eb7olaB10RahdG7E4wgMs/tJntHsqjsjSCh5iMHW8TFQ57YlabkFU9k8ZC9N4VpGvLP+uc46z1G&#10;nXh247v27/nhH//rT33oGWLcrt5bI64m4yfkiHCmCVe15QEeZryFAYhNTih2BicRQxO7b2M9u/E5&#10;Ra9/kBiojEpqm8NEthMODHL+UMqNpRUWioe5PzFnKJp9gOzaB5SNGFprjzKcJWeEIacRVjgoW+Gw&#10;BrJwj3GB/1Om1ezlRs8nlOET8V1zQYj0STq9N7UUGC22NBMyVzJlLfUKOdgjjuRIzK/SRQLUA3/q&#10;TpDy6gB1nvkon+pIcjMTV7SpEiACJF2Yh5FXWIcMrWMmsphrhcElJGHKZhz4Yp1oHQUJ6w5NTIId&#10;nFuYlRGc/Zg9GgN9LF0XZEvKWI82kvUXLGyqyLWk4SEiot9LFUV6xQQB0RrmuUTgOfcefcaTCj6R&#10;0YaOYoFCiCCTGGG9vTk8F5XIRCtf3W+JEEQlqqkqaAjupSaDDNbQ9ZLUSnNBurlXXiTxsiNcS6vZ&#10;EZ4bYFyV3X2BwvWcvuNIXRDjsnXlLMmMODUxqyiSapf3opBGIfd8DgSrEviKmvBEG0IIVe4076gm&#10;x3nELOb0vBECd5IdsefuViwsJkEGGcfjIWMFIhti2UvEGR+IqfH4eEUXZ8fsxiZYwvQiLwIsVRNh&#10;QTXMn3omhD6JwL3bC4NsHCXXv4XfWlnEyXt9I2MjxB2nCJbvsIyJ8Lq0UbVEbppQeiwkizaB0id9&#10;BFW3ivG2qUzekkZHnbaj3KimUNEKzlQM4pOnPqesp8qyqhhwPK/dT/FR+W0FOgNOObQmdcVzCrPU&#10;RmgMmhHOBIncAsg59pO1nNl2hPGUyKdZc0S8svhJwglxn+QiueYFN82wa8xjG7mEUOlAfQC0OqAB&#10;A5ERUMxoiJs5mgF8qERISxQTZaeM7Ohp9aOfk5sDVwOWiA/iNqXIMxBEf1jjRvW67KqA6BXQsCCZ&#10;9roEJw3Eb1ojwvXrv/xzoqHdpqq2eLWmEOAIm8s6NRlTSm1VW3BIbvpGlATzt6naLwqY1ZIjBURy&#10;01PnE0FQtrMZZGXHNO1uZdTZ/GoPmi1NbX1ZkJdLTdCMVt1fJAO/pGzBdzfPpx5lYFpbayH65p07&#10;81/+6otff/Fb27bt2H/gEPqcfSf/+J/844997CPPf+V5lMvtmzfZNXTsyMEf+9G/tm/fLpw/Ccdc&#10;29KYTmNdMZv3GGBrcJC/FqJAr2DQxhyiVWtASIN7VviT+IqN6BPV1wvMFPbt+Wx0vUgoEksZSpIg&#10;sJdvoxfDppE3+o40bMJDSEhJghyLsr7+1Ief3ToxunRvFXsY8cSrTB/KIeAANjkCmEmvHHPJ7H6m&#10;97MUNxv8hjGasAxGto6wkBE/wA4i6tzbWLizQNxNfOZllKQ5wlD6NFTG/xmTXLe8XMtDFQblpn9h&#10;n7BnGmXwHOO0F98noLe61lZLK20gnksZdXljLYVE8preBmoHcKMCIAeeO6JqKqGNZflKONAskKTU&#10;mRrafWog3cX2i91NmrKQk95xj8MyT04DoIhNpGOG0q0zOTiZzUwFYFy8nSPAcQiDfazBDPUwuAbg&#10;H1irm3ETrGsfR0bPslDggJOTSkshAiKRoqrCcDytCpHfeCgmiglKk+xHGnWzAxGdBwKclkeDkcbA&#10;Np9sHQZBXo17x+gk0/KIoqpfEyvjvfm4wIgQ5AC0E9tegGFNDY1g7TwHUrqmec6NkWdEJLIiH3SM&#10;+VMr0ovy9JFt5xM9q2CU2pGKKZ78qZdYMJGjnJqkUGJjVMB/3PUxRvnKylArPcZR2wnmHy1LPiFC&#10;X9aIpO11bC5Tb6zWAxND2ApACTSpPkVR9544HOQ5N2SrXeKcBfcBVazv/qzkqFplDR2Z82tZSHTH&#10;MI8cHWkDTUaFtaeloUwClWQPcUzKK7+ksWt0n/C5PEDp8oZ8IpJrMZBCg0+y+MqFI5RCelIxw8XX&#10;pWgGmFHlTS2gyREM2E1hY07hGuhiZDX8tCxKczJItWJVoxR7W9OdzleLkYBfgdQa+kSap55bM1bh&#10;xrF4M/VUOn7FvYZUU6y8ctBvJnKL8kIaMhH5VZcKiJTUtlPTieHmaYUd+/ktvxLWlIFQovQoEvyh&#10;RmldopqXxHymcW1GGkS+bXVqnSFYBMJ7i/DNSklTHkQ6urA6r9uaRQ66Cu0DOYN7fi2F9ihgDYNa&#10;bbUnZBGtClJCa+nCJTnUB7bXDuNPCuIrfUf1pNuoah3gO6xp1OHiwsKVqze++sI3333vAouFCxkm&#10;Dx069JXnX/jsZz5zlxO7tw7iMSfWzdLC3TtzN06dPFbTBbFJkaIcDVLHSaFQC7l0kGbIqNSF0Yuw&#10;JON/0EoWiaj3dk9QoimVGfWZ8sYlnaMuHvEki8hSgBtk3iFaCmIE0fZnMz3c12F3rOP7G4TrubOy&#10;uP/wIUYAjPKzlTbmyCZ7+iv4VDwWMB7DfY67xL3MuAbZjV9/s9ytA304EnOkHmH7arXE5PgkWn9y&#10;fBuxfPQty4hQQNcWw/4o+/I3CGQdQUrRi8JodoxoKgDRbIVMEjXAioB1DhPqFkCQvwpJVNUi7ACl&#10;Zw+B2rKZA1ZyIwHnKCr8Ek01IAcqk1x4ffFRkzNK2mld6iBw+6fDPllRVwQJ1KkyPJn4Jzm7mVtj&#10;QlAo5Yc9lCXQRYRuKpe3DgVUMNyzIr0gI+OMmuPP0gq6BptAURLWyZ+v8IOCTw1/qxoRLgno1Klq&#10;jMSiuQOv1hfW0BxkNtFHrqMmGlV86MjS0ZsMKVW5137STiV/ObkBiE2jStocpJy/e/c7P/nJ/fv3&#10;37h2TZHnQ1oHwXVBu7iPCktzMarJiL2vwiYB+Utq2mslpSQ5SyUSqIwFH1Uy6sRKCh0aebyKm6q0&#10;EXOxMV57G/bEFnWDjCQo86E5yyHSh5Q0ATZgjMHOoHurCR3Dc24wEYhmjdWTja141JCsOopelA9t&#10;y8OvVtCs4YIsMQiqwvzJW+vfFAPuMzlcOgue6pJEdN+S3Dw+QJXTZhDMlpTCu9YS9/aLdi2JRRs7&#10;XSafnZ3NSGN42DASpBe7IEhb22Fx/KZqCWeStdsysJSnXdxL+VgnfaxHwekF0iRoI75Cw9hHqW3F&#10;KZXNQUYCbipQ+486R51VZCfZleda3iT20AcecjUdJHjacIXUD7kYxvAtfypKdjrpKYJuVcw1i5tu&#10;oskCoJrRNkI3ijb8l4DAcxvLnz5Uo0leqkqVLIsndo3SRG6uBrCe5NA4IXH4TW032HhutFL5mMbY&#10;bFtrpR/NxdrzsGFWmLXa6TIoMULIJlvN9sIpzmufoTb+GUAvU4g62PdyGyWSoKGwdSClJg8ptR8V&#10;ct6amCcSsbE1pKQ+lOIWYeWWGzhJaakOjsBAOYcFMjRmT60Rg+/xuvTv3X+EwBKvvf72teth4gsX&#10;L7Cgfe+ePXy+trrMnuFEBRnYcmDf7scfP8l2tdoHyFrrZAXyZRNqeaj5k6KNYivEUBnoQw0ZINIJ&#10;HF1fJ1BlrCnQ+5WMqMKjkmKcpFAwyEQ9x6vmNG4WG6xAbhpPLizQtsjsA1ueqX/4hK7fOH/h/Je+&#10;9EVMZg6TJqp+hSp6gEEDOu3esxd6MxOC3md8jfeCoWV2zWFjR1zU+qzly3R/YvomQlYfiwV5s7YE&#10;xAAulGzcyiBIJtKYNuBgsYT9SawCOVD7jKrq35MOxdtdlGkZTHnLIu2MZaN3aT6edgiiZDbJUVzJ&#10;VnHShOKCWzydWm+TuCA7CWTa45oasig3jU/4U6RwsGu5lMJyd1VRU3sCtN1n6WGDnnUrQCsOZD46&#10;ksGrHW2nc4l3gjsGJZnA2DSnFy4G7HafXsxZvuUVRVCxDIXrYCey4iHbfMrShXQohlRG37uSJd1E&#10;WHgGkqrbyJmLJwgvlBFurBU3+pPsVpLRiSp4MimM7lSmiTWPLE5xsPl+zr1Eplxzi2z21mfYp/zy&#10;VgZWxyjdglJTD6IWBVEcNeRtGLKs4WbTULrr2DWducwEQtmnWgz8yb1qW3zghmS6GUwjw/CVRwBf&#10;u3YNVhTxWWmB+EsWiUlW1N86hyxEu7z/gOlqQIJlNMgYg4X0dE60Ghwe7IaDqtgICMOG7IPBqxzD&#10;xe5o0N9A29IbtRUuaWhLBR/yzKhsfWPv7j0k0DfQFDxV1byTf0ROCSiJ/JVW9l1rJh2EVQSjkt4B&#10;a+McvlLMqQNdZkckwNfqGkDJQ9olpOtao4vtppIAuJeoDAHVxeVFKj8+nnW1BCrLWYi9jWA8sT7u&#10;s7CnyJDxClHUFGfb5fDDGpJea4N7SlIH84qUioaqh8t49lTVUb6kUEI1gFqhIrz+AG9kaWvIPc9d&#10;1iqmkRWZkwCmCqiWDUcNecUTBdbmuIjBCpuhyCZ0KClqz4Hf/NVP8YFjaNFQfAw/9bbNBE8fWa+h&#10;fUcaTQk9cvIQD8FrYc7cmkibG6XwleKUeO+PHFUiECj/6i2r3oDVZpBJzNsaOviJ6KCdwY2eN4rQ&#10;ehKseQJRHMy1b5VbuYfcivrR9ETc09CTt9AklIQVWQy3/OK3Xv/mS69iqR85cpzzLhlc/fpv/IO/&#10;8WM/+rWvvYC/af7OHGFojx7c/xM//qNMGszO3iAPdL9HT8KjDJRZ8Fkg2AUTtbFckI7G7tmzpzwi&#10;TJsF3KmYkkNlNI8ax8uj8hOXngwqLB8oKtqDconMTSmkFJh6/obO2kuUAGo4PQ1EvPLKK+fefW91&#10;Yem9d9997PEzE1PbllcZ/3Fc78rnPv+ZI0ePzszswEdI/VDFBNiONyLrGTZiCyTwX7lYGJZk3J/j&#10;ixjy92/2jwyODPZ1+53wHLQeD0fBDGXAZtNL4YvQpoCpDGyy8/qSwueaPsyl0Lkijg9JwLdm4qVM&#10;yjxcSJSedj7hVyQije5uP5T40BCOVUpJ6VjK/XgkoBTzIWclVu6y19QEPnfvqOuqeMKv2GEfUTeQ&#10;i2+zjOvBQxadkaGqRaNHD6co4BNUC6XL8z0hsnFpO25/T2ODowKpMQe7/VH4oWOaDHaxMZQ4z2lU&#10;B6je5CJ4xjl1XlFVXslRXNrZDaekFZXR0yhs2RcNyEjc/PM0gT9FYYgjJzd0k2P5M2qjQhWJLeG3&#10;3owvxYkJklqSClkSWfUjUJKG6MLhzdqq7kllzr/Y49ZHDrE3zZN7ckB/N7tN49LnYrc0d4JD0gmk&#10;UqwMVs7DzeS3HK6ipUSeUJnY4gTdyzmzGY/yFis6S+7rPMC4cLqzXjLc5xXiGineOkD7G76TUhOE&#10;G7OVeVqVRBXbJce6xsIuyLoZoO9+5kH0Q0gNHiZERyby2LzThQmSaHI7rWsElHnsIPuigZXtVTs0&#10;fNO8oDJifhpO+7IJKPkr7LKQabgc3qhTSKDG5Vv+pLG0GmXnZDl/2hCJoKUSbZJ1QniVWO6QKQ9o&#10;1cbWTk5ZE6kk21OE6lwEYHimlckr4de6SQd+SWM9LZraXr58mWSOEEoql6VDlHE1QbtHZUcCfjUx&#10;7UQyp2mMT7R05R8Zr+lHWdFLOQoO9AJsxP77J7/5y34mg6rFkVJ97zwUeS3V3LlIRlXMUfClJLs2&#10;3Nnb0EktAyt18bbGH8ER2kYaKKL3w0wsnV/eKsbyASmVZ36pOn/ax4q03U+DSQAt+FOssY+tiTdE&#10;36SStI7fNrOglWAFlO0SlS6EguYnHMdms2xrWV+fvXXn81/8yjtn3986PL579z6OVuBMRrb//skf&#10;//Fbb71Jd2OeM7+6urz0+msvP/vsE1Qk+I1DIgCNd2sry9NitqdeQ4navYXo96PqZuqsuMbc5vT0&#10;OtFBwZAUkp0/NQXSf2W+ydOqOqXCrtEA1NaBLE5eksAeDICWdgljERs7LojM+xYszt1gn/6NG1CZ&#10;ml94//zHvuM7OEkbX+LU5ARryN984/UPPPshTgmJHyeH9xBdONoxS4MeoG7BhaBFoqGNjg/1Da6v&#10;rD9Y3ZibvU0AgLGRzESICDYN4QmngQOD6SweW2eSNfjTuLH34RSpRK+xS0J2Df/U8hxVkevsnHq0&#10;uy2LDDVw+ZOHDgflXn9VY8K0Sov02hCUqAyr7FEhJOBz36oMuDG9RJbzRQHd+PBhE2CZU2T0W0GW&#10;xKzxxNNTMeSTv/XxQ5JpoPBkbBwWDQpDNJycejhz7D0nwVc0OkQETZNz1mvyNPFc61LSacvkZLY8&#10;kJVLceU0+RCaw6IOCegjOUodQIURHGGXxHaWYM3V5I5XPJfIPHesJpeSm8MGicO3Kh4Jaxv9dQgr&#10;JekCi3MyQiCWdPS4bCOgCSl+RQVaj5CbPcUr4biZCFaAyvOWe/KXAjyBOJRFd/NQV3mbx9HDbwNb&#10;H6lBaaDlaiGB6CAoU8nUF5oLO0KrVCLnWAwE7KLjsrcnh27HZ5Yo1zjh+jhUPktoGJGvMk+6vhUp&#10;G42DhNxUADTKhsu3PiFnfE5Y8zK5bZc/hVBOiGfvLRttWCTIUb74G7DyFJZ4zwb62VW0fG+FasRh&#10;zsxddv51jGQrNGod13qjCpQmtI5fyC5qOUpuz2UGCCWYtx6kmczlqX1MQ2dxuUaBTCiFhttTfKv7&#10;oalMocO+a4DvpmUrGWWxGmWhNqEC5KD9p36lUBHAfHyowuah3Qo9KVF6ars7f8ETCuWtq6350ILa&#10;BgG/dXRhv1ArVBiJ5W0d1eoFNRqtViWRp3pBibCeymYmicohYTAx+YHE9L71Tw6//KmfFEfoNjOi&#10;WlaaFBK0WS7WTJnhXiOLz4UqBZivtAzsSGGaS3Hixl6URvxJGnmUssQj7qm0uCxe6Mrgid2jtlCQ&#10;LEKObzZBy0FvjFLBV+6ccUymvNlz3EsOZS+7y+qUMGuFbc6aEMar0zPTy6vr26Z3jI9Pv/nWuxcu&#10;Xlm4e/fipcvMkx8/dgxZzar1wQGmTidGR04/dvzxJ08xrR+7nsC3FJQN7mH6OqA51Q6v9DwrMqI6&#10;ydXvclKDDJFOsBAc+UTgdlThXIySLJUEUCrgwloyFN+1GyJLZV47jYTiR6ljYFMjlhrhQyDCOOCC&#10;kr584SLEevZDH8xiaQ4c2rP77NtnOW/w+PHH2I+PMcAK2RSamF99xDzFfJq7dYvVi3hIrl25evPa&#10;7OLc4qVzF0YYleCuTIdgv1ONzVu3broeSvWcA4FqR1ODDxFc7UhdqXBOK3gQ61WBR7QcroVXKX1b&#10;gga6qFs50evDDV9LPTKk7bKfTGW/q5O4l8MlplFoeKUxKnujAilOlpPOZNiYXxnmrRhnhgpO+6U5&#10;+sxtGjcOjvlKoQvzrzB32x2tpsQpbjaEe8QOjZAtIhm6xQi0xJxbOJh5sQKa3omuI8PoG8VKnvdy&#10;QQCX9jefcGNNSEmrqbb2DTc6SDUiNUkfnQEkNysgcYKqPRNc0dYboT+ZTHTFCdY+t2ugiSivRQ6H&#10;NNcIfKJW5uKtLisVhlMYUg9a8aSBhhLBZfPFX3vfvpYxGkDxXECwW93GTRoubSMH0JJL/lQGlVkd&#10;P2pi/AoCS8LpJvJM586U8SxR1LZbKY4FwjW2zbnV2RUWSKz4KhW+h0rzBUhSyzdHmkkqWgprgq3a&#10;gifk7PoVidOJUpnUoQCOhMhc91WWEfTFpuStaozgR+zHpWJdgCAjn7Jsp1Yq0GqF0YZThBZhQyG9&#10;0JZOHlJM003+b5pea0/nXDLEwOlt+3zUYpAhVRzcC5veQA2KZgEsry5cuGDzKc6zMDQ1KELWJX31&#10;bwKL27kmMEPzlFyKJ78CskVDBNK79IGBh+4BMtGsUX3Q+y2xg0/VKwlqMiKX3KvyUt8JGtbEPqUa&#10;alteSXCNfosjQ1oNnflKoNPolLWUR9uiXAz8w1/7RWmn1rFJ5OUQpPG9mobLjpHjBUEuvuW+IYW1&#10;lA/se36VNJ4oftE2vdNxbK1Ab7CRVj/T+InirUVjS2QaBV6qkUBDyXttfFGb6nGj2qN1PNed2PhM&#10;GUjFaq6dBEUWKHifBSe40mnj9Ruzs7fmX3rpNZKcPHm69qet/czP/fzf+cW//cILLzAEWlpcWF6a&#10;P7h/z4/88A9umwJA2Wk2il3MOJotuaiUmekpO0NRl9VgBTspklDbPljqj/aiGvKZ8KSC94mSI3Zw&#10;T0ptQ7K14VBA0WrSRd+pw+wUU6pL+I1JPziADc+0eu3/jHAyv4juGRkde+2NN06fPrN95062PEH+&#10;6ampr3/tG3v37B0ZQx+MPdhgPhJ93Le+unju7ddf+daL7797bnHuLubC3Vt38O2vLi7vmNmxa9du&#10;Rix0vJpYOrjkuFguO2hrdBhzU8m3gQ5QuJhBqCFmZ5va9XScbZfCXIqERGiCSj4+p9zGGLK93jk7&#10;XaUo5ClOih/5yHh2HA/1USvMCogsqrJUjVmcveBgS58ef1Jnmukg3okD3vJE+4NM8FSWB7Lb2mrH&#10;NQ7XoqW/WALJMDmhjbL3u3YKUfaDTCgm9Epvqyc3ZCVMq8KFNrYJaHC7LEifMCnFAZ7DNtStUYZ7&#10;i45rp07YUyTFB1mRzG0aCUBDUlJz3cgKsrqBt6lp7ygzMYGUfhvzpbczXpLaEfwKQY5venLazWVK&#10;IrJ19Kke4k+6qR2XbCc6CLOD1O6t1ZQuqyiA2k/RemUUmj9fqcmksDaEG2TkWxrOjD5p5BYXplWI&#10;7i6altitdMtI1FkrJGJZghmlS/15Wjt7Q4HeOMoS1UkUqlbgvmboMsDlIb1pp2heCLNkostEdcv4&#10;Ap4hthgp4zeuo0G7/RdDgxvx8Bl/pgtuJh0Sf4tt6DVbJJhQefJ38EoOMrlNg2J2lqilOFMf1YRU&#10;FZS0KbnIir95qs0E6WwOr0xcgJ+1RPA+KzUEE355Ui4uHU6wUPqOnN0MJQdCHMU2ZWa/X9zPIpKD&#10;aZLxJ9QgmYRqleQV9Vds7X2H4KKH1ZAf3Hfn4jYuacITAyFLT56TkodQmA+FFComB2oAifaCD19p&#10;tFklwNNMZLnGlopz63pupBuJo8EZ6/OHGkW6y4U0gHsfWqFvq6XeJmnJJHyQmCo2K14N2hrTRJEb&#10;Kg05tG0pRRLzKwtqGLbW6iFs82fykJYHiYWVxtNNOzbrkmRiuiQWVoRd69yMQWlKequKdpHDMKcr&#10;sANTzg/R8azg+5NPf/6VV96kfw8cPITS3rP/wCuvvvGHf/gHFy++f+fOHGsWprZNLC/Mv/TiC+zX&#10;37VzZ6LNl5BQvWjTAgVXDhd+dUtkqUlFoe9ku7y7YQi7XHJx76hdrlLH6ITkOeY8/RVp6c1lkr+B&#10;HRBFLTlRxgQCruaRhMLOYG99lhAiPkUs2p6IvEjs+vr16zc++d3ffW8TP/IGC40ntk1F5ge3TrP2&#10;ZKB/Ymz49uzVr3z587NXLiFMU+OTO6a2s1sPlz6D+yMHD+/csXvjHs7DZFsMGr+6eKGI3r51myrR&#10;CTyUpzWJZFlBxDW01FSmLRUfVu6c6nVQoeadfV2S30WzlwFUrjRZVa3CEwskqWzPDcmcAKZQP4R6&#10;VEkFQA5OEmsNmF6Z54LgzcZKdcvnxoCAdtFNznNrk/HKXlM5kYCU1ekVTHRrlj6RoTOUYZIy1KwS&#10;3S4QBJRxuuTQQkZsHCQfMYGbo0PTl12EY+mp7Ch9sWz6u7OafGg15A15RkQjE8qlzhTNQ+4pi0nu&#10;1lOCEXTgQ5mWNDwRHFXbijOXdLCjeSsBSa83qzEnD9vAlGo74FbpQhaSiST8qY0ioaykwmJfqw47&#10;QvX6V86ndFGLtw6kyFZYpyEODFRjCqDUcCisxuJbb+RDKsaFXmEnCIkPHDigpU6CEmckrgtDa2+q&#10;csQl0k9PTq0tr+LTJ9wSwpVwOoM5r7KiXuJwZDsMwQZCf6VGYkpAjTAeqm94XgIV80hVqnSQhos/&#10;pXywF4EidlZv3xf2P88DR/2RMpa80WR5QIGlgaycw+2vNWCnqNhslI0lpUIhuWgmN1ZbBnN9nwN0&#10;qcov3UHisAos3dMRFipSyUJQoESvjpTEj8oKIvYJD6OSthCKj0khwLa2AVNagL3sqA09i3yoBCFi&#10;DiTkUuVaGaEO4qRd7HyW1oZtpLYiDF/p02o19Al5NuA1N3WiIsMldJOViqwxlfa3o2gTNx5urh31&#10;JqUDHRQn95KeBLyyJqVfvh0DVC4NAP7KL/6Ukknu/E3V5XJ5mlyEZu6VRk0knqgw+CW9MKG55J8+&#10;NxlfKfY+4as2BjV/n3BjGhFZbKI4QdBMtMXsb6rqBBvJxDXuDQuoYUj7HcPJ7o0Efi7kKY3aVjan&#10;CsW4TouoFRuD8HNTLcKhJKzHvY2BobEdO/ZeuHj1nbPvEW+O0T9FPPXUmfsPEMV1rGawYWRo4GMf&#10;fe7pp0/Dgqn2lgxSc8g9HoPx0bZfjkrenL1FH1OTxLglYjPYwfr2xOTvNL1oYm9RHypJhnaZoiWe&#10;co+a8U/ZS3KR0p0LsqxMoAxzo5wrmVlJwAR86pnTLemNjJbYE7WwsLoEXo9fvXL14UDf0x/8QFz3&#10;D/q2bZtG09BbBBFZuDN78dw7N29cZschq393bt/OEby3bsydP/f+9qmZp598hrXoZA5moVcho6pX&#10;IW/dAVmmpxOvLSuYeraIs6qqAWWGqlJJ7SEdidwEBrI7cAsbH1RUSqYy3DBX7pItIb5uT+GGZG0W&#10;Vg7X1tRkbnJFiezZU5coNdRN8OVPe4pPHJc4CLDveIV8UivVGLQlPbkpuiRQW1gZdIb7xVnzISkE&#10;XDtaZcyvUxJ1RGEfkOP6UN0DtR+vpgAGuggtzBnhuVFlxjDakknNuNwfoB0zN4QkkX9JcUZXyjv3&#10;ShalK5iWroRSAajkAl71t1XVpCBBs0Qdw8nq9osKSX4W3SACmQuUUM+ukYAM0+0CpcD6qEJkAOsj&#10;JzTY0QqRc0wAO8l71ESDUhzgXjVvTYROYcdCRQlh0C5wFEQR+hEFKDUHD/kTPzOtFk6lHu7yDC0z&#10;55LYwFaJVkBDV0rSx9B6eXFJHZy5881u5oU0oVoM7iEmC1WoioaWqw2nSo4XVfkuviuuyOIvHgoF&#10;WjB8aI+zfllAoDJReGwq5iMCbBU/2zVIpQQPeTcfrK8FhSSjyEk+8ipPqLy9aeeKz1aAZNI5JyP0&#10;wls5uUOnYyqRuNMd5XONpUJ8sMqfV6Rs7McYyfXXCVZI9L1aY6i7AofKyBj+s078NexsO1m5Gi6d&#10;XqeB6xSUJgimy2l119EEKakLWSeljEFLyUQx0XeoAmoaUCe/Tnt1KJnrgedPKSOSSCJ5T/tAOleH&#10;d3FK7FMNLH7NxB7xkxC/rA0csW7/82GczTWq116hxIFf/bs/I4vLwaKquQiRqkx511wUe4HMvvQ5&#10;leZezeQThYrn3Dgzx314sYeYCrbMqsRKCJ/YNqjDn4H13sk9pNF3KsT4q9HqSJeihVqFENnjoRMk&#10;tkVhlhftBttLzgXNY5iKUaK1eoU1LGxxDiQTM2d+8ebt+ffevXhr7u6Jk6eyY+bB/R/50R/+7//5&#10;f/viN765vrrGIRgry0vbZ6a/42MfOnBwz/ISKwn6EE2XstN0KhB53qwzfkaGL12+9OUvf5kVA6zy&#10;w16wqnVMSLezqNGw4Ro1dw93s0lphfS3H4USJVDc5E+7RoLrSJRobYiWE7uzeDhsDB6yrjWhrxLH&#10;bfDG9RtwBm6Pt95+68jRIwf2H8SazjHBg0Oo/Tdfe/nsW68t3J07dujQ3l173nvn7Evf/NaF9y9s&#10;m9z22GMnTxw7yYF8TBNgimfvfromA/pS9pC8GxNQmW24+hP9EDztKqxWsBWtj9K5m92qHz5HtGig&#10;GE1fYFd1RkwhNeINo+vcdsTTdIOWhJnb+20uVgWg7WjQEuspWmmzCm2ynxxoF5AtHIXItQGx6XVf&#10;WboYpLmjvlFYTCl6dmOmzTj97ClyMI393mA0RORog96pVDwvXEA2I7ysIMN5C6kZivAn/Que0A5G&#10;kzSmgCnbyVh9SY8DMm19AGBQTBL9TUu1yxVJNQ036HsNptY7VEzkUlrVN5JaaCM3VwgKCPzpCF5x&#10;liEpV3QTiNRw0rnZFuKGuspLuaZFTmOZod9SnMreepL4/Pnz/En/Oji2d/jEAZYs0ZSZmi8M1jsY&#10;wnJ1vDVR4ls+cRBZpO42dqtR4l3P+DUdikwB54kWmEDxbJodpZEujkGhc8YVgBOmqp27Tv2SQ1RO&#10;RZwFlZPwQc63jM9jcMhTa9FQ2beO2Verc1jwloDWDzlGZN3hu3LUDBea4H3ZDLlYQxrTrYJD8JSl&#10;siBhYpUShbu8j+mROps7nFxDo0ZV3lJ/iMCv5oX2kCM3HmpYy0KqfJFK+4m6FcTGG08pkBoPa/pR&#10;rZHBQI5SphrAZiYg6jBluBdShyaQsXwS0T5bkJesxgIoitu71bIUzVvSqNrCxnVKk1NviiS/dpyG&#10;i0MpHgpEfCjPyGzwP+56xbmpvMaTEIF7G8iv4uDONRLbasXfT9Sb5IyFAZMo8lJGhGkR28gBAlol&#10;P4d/4AEMkITtKt2HtZK5oVLKjEvisS5IjOL/9V/5eWO2qFzVMapGbrQO5FpZWQm35wQjKyRy8cuf&#10;So46xgETCRx82wYyt4iYkD3c5IlmozwoxNgwUYMPRQd7TlXHL/d8S/eQRgtG/LWezePEn5K+dbwQ&#10;zKXomp7iltdWCIHJoBzuz+rZLHvGBhyFiHNz85/+3J9//gt/wfraXbv2cDDdzPYdb7/7zu//7h+8&#10;8tLLi3fnOWyXVTYA3qsvv7h3z85DhLjBM8xc+ICxJ3HBZZkPjNs3yJGg6yRYWVuZX5w/dPggEWYA&#10;hXv37yUO9oO0BaJRN0cMkgsSQVjZhYbIcHaQDMQr+c/ugDiuShU0oYD9wj0J7E1IJGAVVm7BIuE4&#10;UpYHZ8IyJ+ONsX/hTsW/Y/MQa2Q++tGPIhkEgmXWY2V+bvHO3K7tO/fu3j13a+6//uEfXT5/8cTx&#10;4x/9yEeOHDlInkN9hL5EArMClmVBKsWg3v1uLU9zSRU0J+wG1VAwlEDVmyIhP1R0oKC8C1M1gWOM&#10;92e9pANorVL50y72E5tp5nyieaRmxURwMC13KQ5KhNylzJgVn0MZl+VLUg1/bijUxdhaDHos1TFN&#10;N5OVzKboWQpPxFDrVj6hLoQD9aGqDp0VRhGBzPWKy722Wq6wCfTA8jJLuO/s3rUHz3+ikbKJlHXa&#10;ff3zdxdo09T0NviCRnHSBHzOUhN6FhrjRmbTM1tSdmzf4aSYw6PwQ81H0LpeETFZ5D2xTN1sbWkp&#10;pBBVyUH55S1rjMmqjZgfHW8Jqbx12EopLg7gEnZVV3aTmZOnZfmVfSEcSRxSukCar27evEkaNlPw&#10;IX9yWboGgdIkgPCVACj6Q4cYUrVDTCKrHbXG+FPLjPRahAKO0Eqy4iKmk+4P4brfiAUWmagdPc6K&#10;xA+QMztAhm5Xt93tfDxFgA8Y0KRJwFCOsBoZzUZZZnY4uoInhNhdu8ckdyYoF3Kw3lgOcOGrHPMd&#10;N2SN68rsyNXIy5ADLMIIGeXmPmf/DDIxlzkjDuQEuDgNvE7CXFpYpEQW+ZN/DJTe4cKiEx2huMmE&#10;4rYyq9zZX3yl8aF8NfeDGbrG3qEIJgCEIjtuplgktXWYdS64Rxg6MCVBmFOGUlADD+IDzgIj6tfG&#10;fWzZe2ssrloeH+PIor55NgT2TnhS+qiJPaL0wTioCHUQb9Uy9ruVb53O52olGkL10Pda52y0Fk8a&#10;q+jMUJ1ZouikSrWZyA4sqvjbKaR3TlnZ0cBqrChzIgVWQ5Vnhv5JpuxrjXDV8CZYTy8Ue7MBxtiH&#10;kEKzJmN99fej7K5u5kNrb8ubpKm8/cqyhSE523oHRGp5CJJmxz+aUjhW0wigiqtFkJVYb/5NpHmr&#10;2ctb0ksabZRmBDRa+BXdY+QNxEaYkEHlV+/NTUVIgkwclIcHNiL/BJsvzxuERRrn7swPDhNQdvfl&#10;K9fffucstvat27eIOPuBZ59ZWph/kPO9Kuz++vrHPvLB5z74FHZL+ptB1cS2nPzBRoDp6VD7YVpK&#10;KXTk7t27jxw5krVFzOT1QnIixpnM603dUUNNEynDn2oLu8kWyRBcIp2KxO6QaTQjyMFF70zKwmfy&#10;luyOWch+UWpbJ5B2Eax4izyD0dmZOjh448Z1vkKps7afCQBmnjnpgoX63/zaN9549Y3HTp76az/0&#10;QwcPHGIbHn5jHNSTE1Ms99Uiyd7xmqm1y6wVNw4l+bVpTboablLJ9EU3VVyQV2fPqEh4JbckCu1Q&#10;BoX8qZArdYqHzdf6UUUpwyQmB1jLcknGk7Y3HcqoceUN7rWi3Bkor6pLeGsOWiGOWblvlqhcR1n8&#10;OkSmPk5hcKMutE8Fx6iBRAz99mGmdroTwDKtXG2jmkHAJ3Sx9OGXZDbHXhZ6Yo/1MYvBHuXhCt2T&#10;K1LTW/AhHMcTVnshwTInIOyFJlyKNglovuv1dK4I9GKrrXZ0wnMSGFFE0VN3+qfU8xwv4bKxBJXh&#10;T5sv/kQoe2N9b/i1p7TSyFBxIDe+5U/eCsq63xsHunhNI4Zf0vMr6ewjLQaeK2VUkgpr6qn4uZeG&#10;9j6FUpCKUHI1q0KwlTFkRQolGWQpfYw1dtdO563WjKCn5lBe9KAYEs4OtSYk7ogz0J8zwzBTWJNU&#10;RzN4AFjKXWUQMggcJVo28IsG6RuIah9IzAwWE2Q7cU31kqHKj9827gTfVHheMj+00uS1m5RB6Slz&#10;Ck2kb0tYhG4No0c1jkxSbzG/6Og02SeqZ76SMvamM1n0C89RxoqnSxoDmBVKhPRKnIjnwkNyA5PE&#10;eepMETzhRtOt3kYBy4ettm1amfytGClV0h2K9oIr23ECiL3m+E0l1Vott9N9PLQmTv/JsXzLn9SE&#10;WiHFLq1VLQqV0lZVRU04oItvXdgBXPOctxq1jFdMnNN3bJiC7UI5AdH6tT5QSGyb/EoyZz3V3LZQ&#10;URfaKF7fTuszRYXnlkINRFK5WQ5LtXprEMRH1ZLIzlvypBkii42X51QSlkW2PhG5uJELXdnrh1wa&#10;GVbbBBFcJsNqgk3FTMVQv/hLIf3C4vKtO4sXLjCbf+vEiZOQB/Pzgx/+4P/1X/x3165cn7t1k6JR&#10;/dOT2z70wacPHdiDp40xE04qQtRVD20Y0Qy7gJ0vSoL0sS+tsKCQmBjFrK16drMEEUSooQpeipmD&#10;vhaeC/qQgu4gPb8ijnAp1Aornf+ArsxAL8t6zdzepDI4l27O3gQ3MPavXLp84dz7BMS/dvHKFz/z&#10;mT//wpcunrt4cN/BH/j+v/LE6TNwAfPHlDs1OUVcv01iHfT8aQq5OKicC15UyaY5+FaEpIP6jw/9&#10;xKFhBfDogp9nKFOXHYfdxCcNeSUvl/1IcQjto1xHYolDpzj04WqWkNXwTyWcG4ncCNgSay4I8eTZ&#10;ZLt1isBEGhJQDYrD4FNtO+dir6ly4lchIum9DJtIDGWE7FildZa2LM1brDfgALNMNqDCFqFQKwiy&#10;t14BMqmU/TMziegHrlJzkumTUDTUmrAfmoORE1yQjebFqPKqFGikk6PMn3w06AUBa+VIwKbJ0n4O&#10;X3Ej/a2nHE7R2nMUp8/cigkI9qkCK3q2vZSULgMIUPaOIOAI0rG7/i3FgWxZVsZDCtLVj87gEnCo&#10;HtV2rlfbVJy0dBvFK24oy6oKtWo7lZB1kKTkQGfx6yYuboQvqsSiXHbMK3qW27SFHg7LpZJaMII4&#10;f7oojMSkkc34E4rFuUKcTeSioJVP6P6E4kIfbXz7JFIG08NDtVSeJU2AYVCh20BhjzsM1d1ic1qT&#10;paHNpAnUWZxxlQx5urJVD5ziQ2fRdhcak5InYpRKhzSyB59Tbd4GgXvHZJBGXWh7iwH+d2euUkMy&#10;521ME0ylBDbodqBotsq9qlhQB3emYiuDSSUFR/DxRsCRAwVkBVwzguJIw5+KG6WQgxa8Nof0lzKW&#10;DsNAFt1dkII89XNQk7boR+NSDWu2AhpPREsJmArROzV/r8gIVg2CqEB8h83OJjafgEsz9HNSCVHY&#10;GnOjetAmVU8ozyoMjRQu2ZdXah3rx3OKbF2lFPFKunApNjzhcz7M2KI3uLFiTUK0tmTl1vJmivLE&#10;bxV1LQ+1Jg2mvxUSylXNmIMeXTHCOqRdW5kQ6ib5gvupRjaj8+3S0uqfffaLX/nKN5ZX7+3bt396&#10;choPz/UbN37/9//wa88/z6GxKG1OeqXZr77yzampsQMH9/Gk1sDHLcYmD7R5/HKFnzKBPKd2UVzD&#10;fF009ThLqBWvlBkx3SetX7kRUHjl1kcuyetzsYNSEEW5k1d2uv1oNVR71oHhPg6JTBP2tgbdvXN3&#10;aYU1Vuno27M3X37xJcb3t2/N7du97zs++omPfvijAMf8/GJW3m6ygBwETFxJznyrqETROhpqPOQS&#10;CIRmJVwEJ/MGW1ZS2S51nEVwYXe8COVptyHaN+HslWWGNYkP2DsYzeZrZ3DDnx7lrJCLqgKxTyxR&#10;60Q8tWg53Hzkcw0C7nnueEvCqrpU0naon1O0ykDMYtUSRTjNacRNzR0xhTTod4AtE/Cl7B1i6k6w&#10;LP1eOKspa+/evdKHoiWp+yEVWJ+TP5lIQAfESFbMiOGtHB2pncSuJyVIDwRZgW2gaLFctytHxjNz&#10;8VGgF1MaLBrjTyiXxyhOcRPIpKd4ihoQlfQW8IqxOL8qMz3S7fAIe1x5F6DI3NGMg7No45IRPvSJ&#10;3STDaIXo+JFoXOKV4as1SkQJ8tEe4l7lZA1FNqGPbMU9P4xNXx3Nc36dlVAHQ7E4zCofx/oCo7+x&#10;R0OTQTyF8oOmkoIpe0htfu0dXgmntteBIHXgK9JLHMb6W0eGc7hsmVzUH5cbGwRovoTqgOJhF59U&#10;V4p4KOOp45uQ+lazIJOAPW9WG4zJb1asWVr8KWWsNh9qo/C5osEn2vTUU1yCE+UfiOOsjSQ1KzW0&#10;SCiTW646RVQBUDCmstTvkQnlpiDImTpDDSjvSJpk+gDsI37dO2O1qZI+9qbIpbx09ls7Qq6W2Vof&#10;CQLkBifbLjsREeaVLGHpzX+jr8h8xGHFXwUt03acwNO6HmV4McqCnAiT5hnr+3EjnC9a1yrhfCZ/&#10;uwhWRNMIkoj2QcMsbQ0B12ZbS/nMSkuXhvvcQwuExLIUM95aaa0Ef+1gO0bbijxlUx5ytZGT0th0&#10;novgVLGOMu02888v0/VDWb8qeHV+VyoQO2IIsVi9x24W1k5vv7e+8c7Zdy9fuDx3Z45DXz7+8e/M&#10;GbEV8XRxaZHx/se/48Of/OR3UDt2ruGrZ9BGQfF89HMsxBDb8RlFSQHqbzVgO51LVCYcWTHsrL+Q&#10;IXaoV/jTzcEqNsiiGPOnwgMra5bJapSlnS4j2q1c6nt5APB2/TZ/smh/aTHblshWM4LcOOhlGc4u&#10;Z8D4yNi+vfs+9tGPffQj38FGfJyLmarPOv3EBkdu6JIwErGJKj6rEGBbyE3hV+bt6/aKEjNG6e0I&#10;spJCD/dlcXfn6wivCImgn0mt3npGRw+d8HcL3LoIqRZHlagDpcjMMrwIqCAJW7ySemK6wyze8rm+&#10;SsnoMELCci8nk5VfmTO/NFwcJxNGk3r8jLQlnDk9zH1lguul01Kyt93qgFIh8kPtdZ54E4AvtYpL&#10;QJUsarSFZgqR8oSVLuYGXrvYiAFlba/KNuLvaI9qZ7xYK+0py6l9XqlryU5vigiuwiMT/rRFfEsO&#10;/Nl4Xp2HwNKJV65cES4UfztCkOGtA3HHWzEbe8sb7UFydlUgJhR/OugkQ3dqOVIXr0VP3lI9DQKt&#10;B6tEShlVWCAlaZxSoT5IHM+piZWhIPCQXz2aNtBMHBaTs/4PmdwuNpmGiKVrbae9UGP9HgTiVeM9&#10;1TyX4y4BQX0sHlp5aut42qycgQop4DdOwiz0gM71VR9z83xir/GQb2mIRoZkl11JTCscU3Ivu/KK&#10;tksZkUFjlB4xwyaDcqlUkj4uxCFn4VcZUY01e0XCepG5kG652rKivTShRPUiKQVPQVJ4YaiVQ1B6&#10;E6PWQSQRBAp4u64hB7ERImiEqYk1VcmwYZQcQm4qQauq9iElmVMrLl7Z6fy6AJBXcjgkddGPlORz&#10;wU2GV2DtVt7KdVTDsnjbPlERSHyYVcOLb51HJqXGn+wn6RIw9Rd/7m+RhbFs+Z53ZERSqazBa68o&#10;89xo4XJjl/unbeYTO8mqWJ5A1sRV3uI5jRExycSi1eIUJGdo2YmV9lCjEffUk5Sqhy6mRIGLlfGG&#10;V+Yva1orKqkcPtpV9o0ShV2X9S9FgbBRnWyRA+WzEGZtcXmFvWwXL13dv/8wi28ZtU/P7PjX//pf&#10;bZ+a/tZL36QKLAYEU584c+r4sUN4BAmGSrVHtqLCszjf7sftj9avRdbfDplEca3jneMXx1udm/hJ&#10;PaqqBuJG4vOJGdqPSq98pmFrV0qilljiy6mIuUaAnWKYPJ4rZjnQojYa7Nm9+/QZwvac3rlrp0uB&#10;ck4BuwRZmruln4nDifGJLPG93xkcgrjdpHQpNlxyvHyprrLvmsAU9tYhSRml5ZQEnJZqFDJR8djj&#10;WFTlm+zCQdoQ8pd1ZVF5UoPAsZGfW5xSpKpuF38KlyotkTE9V1Dot/adjN3kyFc8JNs2phHvBGsS&#10;UBNeOVnoYS0CdGk4/mrjnm4ZDZ+oJ/hKOYWjoIbrCuUBEd8qZWzXm+2iwihFvkLe+VXS2Uua85Ny&#10;ik/2bpCABaehdrdriOcZWCtlqjf1hwqG4tRwPCQ3UViVbCdSPQ1HYUHaCqOilV0g02odipvS36L5&#10;1hMT+JB7p8zJgWR8ohpQYAUQGVjtbvQ0bX0xxEKthoQSanlFETr57VnrDMGtLfmwrN3iRPwGOOpI&#10;CjUSqlwnPHJvGFeylf00zloz9SUIdDSJ7oSNnWQxGb/aENTNrETapqrlH2hilaSGC83KB5XtLcJF&#10;7Dk668H9peWlwa1Z4cXSuAUio99PPFDW25bHPCGBMd8Zr/CcygCCeMLtYqVVOZW9pSe/jsi5sfn8&#10;KukKoDSXRQU3siI9b6m5obW5sZdLvcH8CZIvBUQkGkgCvuJz8lQEyIHnCgXM74Em0IfnRg0KAteI&#10;XDaz/iHOhqsHcqlQ/MTWtS2pKiMeUqLZSmQ+4ddZKuWCt7ABLeUVaSSL4EwdNFutkrgqLnGRgw20&#10;aYKzlJTHxEn5QXlp0OcWQSM7mdL6yKjytuIQeYe78PDL0DbbHPnVgGrSqySXVghnW2qrit0v6Cgq&#10;JLAG0lFtKqUUbDtA3lW0TCmLWGN9mMq8SOpXFtHkpNkEgqmALpjKo6S3nyQcpCfb5s0TnoQ5ew6V&#10;XDs6umU4mZXPKbR9jBTm5xe+8Y1v/fGffvbddy/s3IlY7d61e9e9+xuf+bPPfuVLX750/n2Me7ZL&#10;Yniff//dhfnbJ08dhTDhoU16i6VSqYzuKUTuzOkzUEm+pwI2RPUQqSjHeJOxaIDe5FNTWtLZNrKP&#10;nKxUhDTK9lK0WtY0crP9pRj4ENQojZhBtlaqugfCLy0twqs8pPLkvGvProMHDpx67BRHDOO0kOlZ&#10;psDnGEB4NTgb1O6mIZSruQY8acKL0Y3LLR1SOySy3CaZfIIixOvgWI3JbYbK6dw14gdnIkBUpS3k&#10;EwNo88HEZBaaSFVxGYLotJSF9KGpvYAJmU2U9L4hQqM2iaEPz8mz6RUJZVkU5Hp1Hro6Vw4UAmRy&#10;rRyaL08KBBJHTtaDDTH5k+dRABsIZnYWCG08bDqVlPKtRr0crohJZ1LSar/ilxyaOCjj8jzPKQgn&#10;CfWEGgSLqwFAZxXxKgR5wJ9BPY1yKaD429GSjl9apw6wE2UkMnHa0vjkGv1iKK+UZYgmnEFDp34E&#10;tXBdjX4cb0kr20tK6syfIpq05Qk5Q39+qRI5q7DJhDRaVOKPjCduciMLmT+ZiCS20RKbAqMmTl7I&#10;1Q2ISaP5Yi/I0ryVIFRDjwJpqLASyie8ajLuwDf6CQTojVYpvUGfNaFRjpesXpMX2VWqWitzS2WG&#10;oXM3jUuJaXLFs4ok1qoOMtk2NWX42EQNr5NqqW2i7aMOGEaybW8t1rbsRKMkCGWRIcgjGSmLV3ZE&#10;Uwe8SlaF/B79pWkiKdTB1tkmkIPDDBmei44T/XjowFc0ow4U5FhCVadrJ+haPc7/2QMn7Fs9cuCS&#10;+PSja1rlYWqlorHykp1P5FKf27MiqjwgCDQm5K0DEjtIC0YxdHisYqUsEU9OoEWUyC9PlCmR7dGj&#10;MSSj5JK9+YQ0IUVtfOKfQ0EHM0o9bx0r+olGRheR1yKtX+MzBZInfKmoiHE2GKPMPiOBcEl5SrUL&#10;CDW6pZ0kMyW/1lXJ5y1Ix7205tKqICtJz5+8JX+tE/vPVgmCahdayCfUUyuS9E3bca/wW+c2IrFp&#10;allprUFNDyvAfBKfCVsnGdBMcBgzo9WljQfM/+3qHxh56aWXb83O3r07f+nS5SPHj02MoW/usaU0&#10;cTZWlh47deIHf+B7qc4WzpiN1q9J9JK3DBzHO0cTlaEUO0P6aPdUcK7utFx7hzTG2+GinloDKgxZ&#10;XDUA2WU7u0kwIpnSLlvLfIqlIpfnJdJMmUtSC+2idFURGC1UgFULEkpFyCciV9Izg5jt4B3ltWYo&#10;CxpyI0yb/lGIlAKKupO7UXi9ddcURHE9fu3WZsoJZOK3JLAOABZ/ko8tVbuo+O1KFYaAqEirm62S&#10;/OPnarjAYs81rSqlFAeLtl0gkC11Y8qr0lwZVjT0Eot3JtOspG7cOD6AVqCADMxpjeMTqL0MVcV3&#10;EviVJ8GYiSKgLGgz8S2Up26OcZVNzQsFXP6RPWQ8hcsep4ediCMBb/kQE5gkSKo5OBR2p74i1lz6&#10;scxqVZdN1uqSpYVFNRz5+FCtSUpNNw0jK2yt7FYpifBqu4QT//fbogSl9pUMA8GhqiMqBUQa2lI1&#10;gZUksZ1O5hoQWk5qa26cGREGSYYlqsXJQw1H0ojjYqaoqDhzrz6zDnIRXYNLgMRkJc6QjBvKZWsM&#10;t5RLEbTXOWDtFYVX6nFPYl41WSZ/uVpMa30auGf0XivhLajJAmmQ6O5J2WfaJVgIIr80SXMS7yEq&#10;R1tBg8Y2NgwhpdglrqpsrCqUdIBuBew+n9McviJzOMpVbHwoXkHbanS3Yp/85UCFS3GWnYR960MR&#10;VjJEC/eGS+0sRb4NOzkpje6hCO08c258AnkRRgXWz+Vq+5QbWYiHVNvP5SgXYTTT044wCq/xKBto&#10;26GOTx6lp2KrvGgutCcNhUTvjt9g4BrEyydigpaWyCbA2sAoyl//5Z9T5LTKlT1FyHxlvmaUiZjy&#10;hAmaBlJiVSoCiqgh3Cs2mjCyLCl5bi1VusqnJVqQcKadIk5ZtBygbna2Xk3ADUzDcx3pVsbO5hMl&#10;hyetL5XP1ovKTO2Y6kJ4hliZ1wzz5XT5JbbyP1xYvHf+/OXxsUlGvdlYsnXrP/8X/92ZM2de/MY3&#10;CLzLiabI7Z7dO44dObBz5wxVw60zwMaZaiDGcXiIU2SGBmdnZ2ERCm0aUZShDlCAMZbc1lSLLRK5&#10;5GwF2GT+OtZUkTcYlVwiGsXZXhL4p/lg02C3q8lEXi58B3j2aL2Sf38zh+oJNwowlWl2bhjg/gMG&#10;jjKZXKSQhHy9QBa0gooponYHFRMUZH2ZgZu29MyO9gRkKyw8aejIbDlypvpITrONkFcjxprYUkEH&#10;vFNbuA+Fi+K40Kk+FLbESjlTE0TV2xDQ3omx2LPbVCRyL/dWw25tjGo/CpFmBRFcXscrvmXgPTU1&#10;TVTHug+TKOTKneTlTxsrY2iHKd6NbeRkRRWimVIaUjepYR0smsKlYQldCsX535oDTUiBxPmhFoAT&#10;w6SRxyqTXA0lHBxTumMs+VOPFw91jWiyCFXNJy99ZEWppGlC3aAVH6I1BVzz5LmGoxCMLEhwLlWF&#10;PSUm2jvk5mpBycINaTy4jDTmIK9SeVmlJVPpWisSi1SyLhUW3EzMDZ+TJw+dfbcOlOVSdiGOISoM&#10;ipZvyklzRAXAvQaWpfDL1QBN9eCfVJJSSEmF6Wl8YKSkktZBgnNpjiSTwfgP5CuXA6vPdIuG8XB2&#10;wlQlRHKXjlgpQxuFenWw+lhqU0+XrHovImkfNDklPYmplTMdMmfRMAqCxGTrOhJ0Jzc8JLFwQaH2&#10;uEpEr57djcsEqKXeSr2gQbYa9KRcWFyI+7XOWrNuUtsOlUpUhg4S4gRVoc8e1LXexNBqW5awJlbL&#10;PCSDFKRvmpjM1dM0hGRqLr6V+Ao7T0ggdJOGb1XTIiG/PNd4knSNqsqaX5lMAEwr/u7P/7hPhVEx&#10;mlwcmjcdLCFsks8thrxETBGEJ5BDyOBXZGliI00bslO8naSpJbkbd/KE9LzV+LJWoo85+MpqyEyN&#10;+XiozuOCk2yg0ihBxVxKbyAilU1MMzD6BWJS1iq9VU6yZi8d81Znz53/4z/+zDvvnNu7Z//OnYQw&#10;2cHK6E9/+vNf+sKXzr13dnVlaRt789ngfvvGpYvnTp85idIENnKGxUOUU8aj9H2gmeNpS2dXEOku&#10;HqKqUexz/4xkpOb8NpkROHhr1wptjZImk5NoEXRzeCouW1YUZG+bh2Qs9uqwD46nDri/Sj13U/6k&#10;YZE8ij/x+gnE3ztk3TlvHjGXj4bAWAFEKEVEkGVlFbnL/lJz2FixWI5UWwgWSpRVZZYhqwgpxZNp&#10;SuYp2sxpEcKJXY9tonp2bRev/HUUYi/LY5hc3LN63KKVZOncBEkbHMq4jIhLa1I90VSvu3dskfCh&#10;7Eln+V/21nrWCuGh0K/cKURKE6+c/HPLvj2lYhAH+ZPcAm3lbKcsmBk7hhxAbWoLZczTASi7+6CJ&#10;1oNEbtqL+6zLm5hkVYQ6CfJr3ywuRfnVPsmYobTdamtYcKkd1foKKb+adEocTwRlm0z1VNL2uMxA&#10;odBNC0CKcdAz3/qwdQGIX7KwSRcSCIvL9pKPLk0+oQi8cSm6FEY1bbVOKOgW8UgueVIW4pUEF471&#10;EFhJLTmb4FfcNxvLxKITreMVbOCNOl7Eb1rELlMG+aUmjq/a/D3fFlri58tZc/KqeCu6KilwZH57&#10;QG9gBqshVfmVS31OfZinhxfxxTG6FQwnRidYI8CLct3fY18xa4cHcyAgIQLjsWNMgihVMN/oHrCI&#10;9cgWIRtzI0/Kafwpdwk4mjKt3+UKFaekVpfLh44bteDtRG74lgu4UsFLWzKxg8jHOghcfOJQQduI&#10;m7BEbaKGFTRHDBEh3zY5RcCEWfW6kmUFKKvNAFbXP8zmoLhymRYhzwQvB5QwPKibvM1Xj6inbo2n&#10;gMBb/YjNSpAUXLK9ldcikX9cP+vEH82UdSUsTYYmdofozVhfbpRJtA8AN/0Q5KCbSsga+Ee/8Uvy&#10;kFKnVpYv5ZskKlVkGinYJLzXNx23qfhtuQJDArtTjudV1GpvIya1tET1QeMnayIhZDsaKXCYLIzY&#10;20LtvI6zYtJRyNBkIb12WdN5sqMpudHALA7rXJ0MZ227HWloqpGxEUbDmLtLy2t9/SODW4dfffX1&#10;ixcuEbTu0uXLB/cfOnXyFBGSMJJRe2yF2rFj6id+/K+fOnlkJRtGORitP+fY1kXriHzHIrho1gqq&#10;VTO4XYgYElCBCvHX+cPtDkGEt/rBxEQhQ5UmKkkE3goiggUPpa06RjlRv0JYV4dGK9dYnkGz5OWt&#10;mAh0yZo8j76vyJcOo43K6SkDwThEonfCDTdkonxqIijS2joN66l5nE4VmkrZo0RNYHIQGdNwNv5O&#10;buNPJA1/iYxhEWROZeIJJ8L5Rrf6WpFwcKbP0B4vNQZnJqwp6xi2DlGxAThMdlIyBQWqpD5u0mKh&#10;OrGtnhRWE9u5Mq36WzSRFXlC5WVsq6HRSXrxy1IUFukPSWtsTRtzzjoMQZ21G7gsnV/5X8ClzhIT&#10;giho5EOtxAiHU21GmdwgyngOk9wKc6IdyJx4fJg6JWgPmfMpoQCak5USJGupPKi8FFDo+FWD8kQn&#10;sMLVIEXDRUKpBriBenyFlFMu1lc45AEDUMzuWpUyvBV9zwwZAZsRmYnxtJGxnCmL2mF7XE6kp/5s&#10;gSayZIZ5w1uJRUwOBMao5Z/d4jjUpKqRWnFDDuKmMiLyasY1iFB7cWnBSORmspDeD/nlK8jLvepc&#10;csnqftJwhgSU67CVh21ui4aQSViisA6WdksRS2fohDKvt7LILvxcowXeZkDf27mj4FBVbTuHj1lv&#10;S+k5tY8wug/gK+LcJYIvB4iDzwTmKr8av9yDdSTGhINs+vkIMsn6XLGF1hlMV7NGIBJ81DeKm82U&#10;LHzlsqHUtiSaBgpE8m04r/BNlOipA5gtylXCUjcHoqSRmVVDdg0Zqkq4kRqURTXGsxKwO1FT+eIr&#10;ZYdqoBQD6bFWsx6ITyBbMVK3LADrOUetjmTtAq9YwkW/EKiUFYe1pAmYWnNiQv+oUlCciWh0fhFS&#10;em6InKOMWGdqKI9pKsmH+s8UXmWKrxQ9cdtWACiAKTF5skOhSEEaLQayJUMVvDBIcrpAwz398ku/&#10;8BPSiD88epIvNUlEvZKxLt6FVfQiC5raerdaG7JKsuZEImfx1HyssS3hVzOE5/aEVbSFPBFQ+FN0&#10;UE4ckLX0PK9Raca1iq5ajZQSrvCrC19jzqS3/tZEg0MwIt+UyP9SQucFpVKkGBgCHQCCHMCDart2&#10;4+bq+saBfaxo28p5mX/zb/6NT/3Cz73wtRdXlhZZE8VS2MmJ0d07p44fObi+QZzdrC0nbBzoiRVN&#10;bBaYTMTBysYgYCs8wKRhHpgYG2VSP+PmcnxJDUinbpakygZk5CtHV65asPnqg/g6yttBQcKBgtp6&#10;XO0Fn/mWrMiwlVJmL3ysXHXLYWIO31unbiACPn/gYO72XA4F7svSfWWPDEVGKdzqbKeQwAGo8kxl&#10;qDkP5XKYSqRQqfCWpQbgG11Sh2p0cMZz39pYDRrsFcFL+VHnaYlbEwvl//fWNohQC79kocYGXQ+2&#10;fntHkGLmWJBLM0sXqIR1kbxQq0nRaqIzv8kOb5XnpjDI0A61+5rzX1DglcsyvKBKzmvJeAUzi61E&#10;ObpJ1IO8DrIdnZCbN5pNWrr8qX9VHWzFtGMoKCYjJz49uEfbc55yJm4zmYV48cnK8urE2CR7OoJ0&#10;hfWCvk4Iu1IRtr+oD3lyKeNMYarqGvfSs07kW0ORTs6kasg9UpNxaTaJ5IjqnBzTj+YgyAyJWXgO&#10;ooUvoAmqnV+ccEPDgwmFScyrDEsYnuZEO97WSYN0bxIX624SFZu8HRtAczlQxNDDQU34Mw2vqXpl&#10;gW6iySIMb6E8z6k2UCn+ytsSXNa1H2mU7l+z1QTkHppLE1lUJWSvaQVS7aGRIXR80DmxJgcTE7TO&#10;7GH8zcJ7Bu7Yf6uw+sQ4x+DyECUt2SlFZaydQT3lgRy7PDJK8HzAB7M+kWutGPG/e3NtgqpAGqwm&#10;ZjPR7AkVfD/htngrtpBG337QsjfT2jQuDxU60UkKK9QKlPimsCiSTdlrPCFlfFJ8BVN1IXsj2jXq&#10;09wUtCmUHBqSuGKUt5BdlsPDn61YFXdSW4H0DpDIQYUVfirBj3txAOfWYrZoJ2BRpyCwexkW5Tzr&#10;HD60mmNZtmySBByKah9ghIY/NfhgW9LLGGoAVo5qW+PgkUTG5dTE6mt+dRNKT6ldrPvtwzuoobS1&#10;eiK8kiKWKjKmodaYS3C6WESGLgCUe5XcBia8FZkHfvWXfraNwzQl7PXwSmmahs4aDr7yhqo08FWS&#10;lQHVqoxFSWRCMmvsRBF52mZbxas2f+MrHop9NrV1Es/te0WoMRk30MiHDqqoj9aucmgrpBd/CsH8&#10;SR84AJKHnBnNlnqlpdgoJ5cjeFQ27qaN985d+K9//Omvv/gy4/OTx09u37Fz5949751776t/8eUX&#10;nv/q2grwSjzIKYLyvPvO67t2zRDum/kiqpeFOXWEfNZ0MCpdv4cau591ZjGGPGfPcyDUbTxQzBqq&#10;tq7lxk51647jEmlIbradtthNUkY+kDKOOB2GSlspCRygEf2T53zlgD4P6sQtu0bY4tewl82frJVm&#10;3RRpaCsUGgNY7SgOktJBlURWbZOSTLQABET1SkKGebhWyaosKlw68pY5QUCsEc04bQgtDxnV+tu0&#10;8fHJleUV0QoFQ+cjqIKmcMwlaEpPCKvGcn6B59pP0tM8FXvLssu4l5MphXpyY4f6eQevvZUZ5OOO&#10;I4dBNtahebNiObqQ1jQVYnwPeoFuUoqlsHXQfOeGtlABFzFJeVdRwNVsPQX1HIqxULOgE6whrlTG&#10;35JXWbDfuYgI5NIHe0qVRtHh2J6MixsUre9ETlPElEdnVfiqYAjsXsoxqbUpq+EGCWgXRctLMBL5&#10;ODySx1IlbPD1jlY+JIHzWeYj8In4IBZBDl1RxXNunBpo9Zd7yV91bgOpNg9JQ9vjpetZAwqOI3V7&#10;3D6NInlk+4xd4wDUjuBSZuluFZJYaqG1ObbbIZZ+rDMI9Gm3RSqCpNiYUdCDHJIpO/GJsq+AW1sq&#10;GZnNDpvORS8eQivTUDd7xxoK8raIvkYX+kTOV2tSW36FfW4cNkhnmVwCkkCqqqhIYz9aiqaSKW2L&#10;FC4jJlG3maDxlYIs9czHKjXuUuL4VvVP9WoaFIzNfYex1bmUqC0uAVUoNf2qByLqKUcdrt8bGOyO&#10;Z7OxGQ/2gtHJkzKzHjgbWxXs5grDZvfqeS0dIBPBiicORQRnaqt/SAbmSXOskrhs8Q5PGksrxf6J&#10;vSlNILs2kHjoXICDfmFTSkYp/Nov/Swl2QA/EJLEC6SizW1YS4FDfFH87D+/UpVyKfN2tigmVPm5&#10;ANHgUlZTirQJzETWUSoUP151M461Xrrhmhxg6dJRIBaVtFKpoRUQnUnjwhA1n8zKRQKOaOStdklk&#10;NW7GYZzfzGyxQH6V+S2M4K2jN67fevONt+7OzxOgFgPvE5/4+NryCpYF3IE840L+kR/5wTOnT3Im&#10;NuZeyVssT+SzBiWbGOxRpXVAVhx997J45NvNr6MvqBgMIRyITbQIkgqa6nIqTNOUOrGVOkeF9+ZK&#10;7TUVmJ1ie81Tl0O8c/i9a68gDxuaGzs9mzJqq4/DEQdMJLMf+Zw/fUJDVN4+aepZxpUxeKjjnT95&#10;qGIgc5pp07jRcFRJUysdceKFLGSTlTQRMFMM+Kgz8otWkzmhngDRel+QQlUQcYjn6iEupjKdGLPy&#10;TQqaiNochY1MXDfAQxHZ50qsPKbqVZKpqr5u0tNAK+y3wgefkEy1ob3roIQ/SYwr0pUceCaoaZ21&#10;ERmRPnaK1VaO7BS1EfnwLaHuoKo2DRdL4UgD/9fEfK18rPWDypGL/Uu0u81yZK6px3NXI+eTuuxW&#10;8ZdquAAChqFQeln6U6LMSR0UK/uO9pZJFJfA5LZuW3brZVKSXvLSLnnefoyq6w6z6eY1yF9oJn0L&#10;V+D5ZuoVTlJn4Oy6QiVChJH+XFTYzREugGgVtvIQmUxkFf6UPjIzv6KNNq79KPjw1nvxpDREFx5H&#10;C0aE4Z4SSZaInINwS7fWXSjjOXvZKQVUCaP2TDpyjnTQTXUYFTR0ZYmNIpmfUFs7ggS85RMlThZV&#10;+cm95gYFdF/xiidKhOrZ9DSzgQmvBFiXPWoE2+PmLybbUrWOpasFBAGuLMrpmQXWIdNPFR5KTpae&#10;5ukUlXRuSlHetmcpLvN9jEyYFWHashcJX8y0FSpFEpOJ3EgO4RYCp2bdIosaaonbYKwxvtLNQ3o+&#10;BF7kZAdd+pAkeJitv9vwafMxIOAUYVZgUU4VInnPh4YNtZuUU9lJ2LG7NS/Ez9SnQNIe11XvnK/S&#10;LYryrS0ViEK6X/vlnxPltRe8mjCTlOzseL7nVxw3mVVUK4toMrFQFdr1djuo8qVCq4QP1VI971a3&#10;HLGVRRpttwKjLgQ9hZLelsg0MiKX2EQpanq72c6QdexmedFspaawIkDwKToYysba2KzdaCTeAkMw&#10;Fpm8u0DRfXfml2Zn5/bt2Y+fDaPlySee+m//2W9dPH/12tVrNVGB7Tw4NTG2d88uPJNIMoN7jjzl&#10;P3qP+aEcBT2I84dTETNdnV7d7JYBWzdGorwttAqHyTSIlgxqKySpFoxIKmvafAVGUfn/61yeK298&#10;bieSBicixo2k4HNGkConeYhZUhUYRbguRurZodybzG/5SkD0T7HbnO1Z3iqu6mwhwI6Ts608lSSI&#10;Ib4WDQUR1uaryNU9tiLCs3WI6CLxYfZCOqoXaSApqQOJHXOPjVUQoaIbgFt8DogwK5x5r+aNl2Go&#10;v+Ygl1JE6c6D2DXKsK1uik2sty/UW7ZLUqg/SONQnmTSVgxtBOTDwEpPZzBqJYG7D1SiEsQ0Vk8T&#10;RGTkcvBkF4vLPreDKIv4YxVt12lplwfjNckZa9VZHbM1q0VPLN/yVterOoPL5vCWzgLCKMLBjT0u&#10;3exZ9avKA/rjk8/ysdqxRiYaEPxqvckzuoV4AiBIH52lMrlAxI5znuvJILHLD0XP9PLDLrAJX2li&#10;klJOVrHRHETMJzaw6V3pTDIoT1ZQQwjSRiGxHWp6WV1F67iNq8lmE15Kt7PESeWIQnAj20ENhyWF&#10;nCart+m8gv4+RmkN9/DJgzYSTcRWvrgnW1WvGkjR40qnl5NPUOWV+0Vle9IrRBJTETBbaKX6se1k&#10;LieQkl8RwPSkaYzHJ6RU60sra9UqaQ35GvZzNTH9pZRpfrW+gCyikNJkGlUmoosOwLEpf2rMiZPK&#10;tT0uVtCPEEHPEyWuree4UbmiibZfUYRKl1fZUjGARHcHZ/O2csBMCQ3U6YW0WYClI0Sc1NwnK/jN&#10;fm9zTzynsYKSA2aJT8MlrF0mpyEG0pwn5IB1aBAn8uRbvRrGyTCN/TvwD37l55U9GVf+sHn2mUgh&#10;D9lbinc0YhkKDm4EVjlVUOBGDdT4w9rLW3aMtXFY4wSkYi+7W0XzEddkKe5VJPKcLCV9zUF0MH9Z&#10;VsSRvWRW9SVPJKVcKN8kLlVPL4boW1jVwslNQ+y5Z+cep+19/Rsv//lfPM/xTjtmdrKG/8jRE9cu&#10;X/mf/1//9oXnn799+yZGw44d29Eib7/12vBQPxv3K25dsCxeZZZW7kjUcUxAmuyq2nichtML1q2T&#10;z7JKRR+etH5RLJVArSvVkgSxE6WAN1KAG8lueyWFEtKUUy0fy5iSrMQXEuse1DcIS5le+1fZlh/s&#10;Jj6RkRRL39pxMislyi0k4HMJbj3t2So20WnsAmSvvot+lS25eM69wwtrG4jPYdv9REfOauSCAPsa&#10;OsioFE04EbU1TxCKRFlOTILasEucst6iEFlUq5n89+/fzxMUlVmRj3Pb2lvWSoUtQcT9QvCu++RS&#10;asWHGqb82gqIJiuSQD4kK2EXJycWDCkN/oWyH96ahd+6/aWhTC5oSl4bC7kaFpO5iGNXCug9Buhn&#10;yRvWKDbQjh07sSoY+UAWsmImHbFTNmUqikCXa0/wXOQCU3Ak2OOtf6ktdHao3SLhUB/Dy2g3KNEa&#10;rwhL6tAzHOWuPO3tRtOz4iA+UNsbYgog2n+qVRtL3bQDmmqpsrooTNSzeZIdZNsWnpMVPV64h8Aa&#10;AgRr3/kO9MS3N2LxyobYCnnGTles5G2NPAFT2517uR2MNr3M6VdIJ+vFuKEy6gMNCwWHP/XzK+A8&#10;jynZHzPLnnLTo+ynUheB5W2K1nrmof4MK2D3abAGRYe7+L5CK5monBoWaejIuhqp/ikr0sxmLshm&#10;Gt9yiGjToEMNYvObKWBVa0YusKZ6tlEU5HIWo7wIRyXOEY22eYH70DPTBNmAA8/4odZeU0ACFEV0&#10;k1yJXkBPhaNkVDK3aEpUc6sNZTzVXC0PyoERtA4WyJqAcE63PYQm4Lt0yKEMkicX93aQmVAEHjjB&#10;UHKJMFKS4hA9gUW+6lRVAQ4JpBK/wJS6mF8u6EP+bXO7zDnw937xp5q+F+WtBHXiG34tydrYbdbV&#10;zrPxvDWx7CgfyAR+qACrG3xLSj4RKy1X7vRe1Fa38Vwq0DHiu9IlzDWQJUGbrVF/SDLuNTX0LFnP&#10;pu/JXOx2+s1WA6XKm/lnKQcgtZUTeFe4YSvI6grh+Lbcvj1//v3znDk9e+vG5csXn3jyyaOHD5N4&#10;dGxkbu4utf0r3/89P/zDP7B9ZtvCYhaCkXnintaBVWSCmsd9lKh/ROlHqstKpmmcYUMYLLSd/hlX&#10;QkhGxUnZs//4MKZB7xzrBj0iizaB3ccNrKlhJFsIWHYNaZJ4szu8XP+NcC86I1981dCHfCzXHpTJ&#10;uHcAx7dKkTJvBchKBrXydqJ/qqjIHPEg6mihUhgAreNZhU6MiZiNW/w8zdm4t2WgjtlFkFhpODKC&#10;8Du1KRPaxdbHyrgSh1/iKcUqf9j5+lrmopIKQKQwk/Zc2lolEc0bu4AbWQjnfON86KOOUYhgZs1Z&#10;HpZS6b6FUGkUU5IbjH1zFnu2Gwzj9s+S5iZi0tPiHABxKeRCuUCv8rMtfNI2AgleKZS12gnn2e2+&#10;cVlT9FNfmnbz5i0oiX5q2NQAwZooyBXmrHP2ipWNIE3AlUphy0ryFb8O6JkIgw4OIaDYo9W2nuZP&#10;A+1Tulik460dobXk4M/uppSGCVCJMnnl+Mmv2toXqUcRKkhyLinDlByDN1hOyE6crOHampAD5ExD&#10;lGh1j2EELVey8FZvh2RXOngoCjXVqB0gi/K2nBNb0FVipg03E0GAJ/8/rv48+Lctzes6z3zuuefO&#10;Y04358wasgYQkQoQQcAWQVvFhkKgqBKqoLCg1TA0wn/scAjb/qMjNDq0w/aPlv6nIwxw6FAZRKYS&#10;qiggs6gh58zKzJt3ns88n34/6/X9rntgx4nf2d+9137Ws57h8zxr2GtXkuNj0tHqhrsn7jXu2Da6&#10;NSr06O5IdeEzGGQbUBpiR1xbgqM79++WeGWavV401rg+891TNU3CHece4RG0EP8TXFdmYCgCMpNz&#10;Bw8CX/3dPqgMYfaIaKrnzZYWUM9GPZ1AmP4KY8PwGpCT39ScHiSciinZg4dX9WD4Umt1SUHg3rzl&#10;e+p0k4JBYO9K5gfXr17rorVBFTY2II+kNa0jNBY+YXG+SHlI31OmAhlL04gZTGNmqjY0JbWCe/hR&#10;F/12Ett7XMeDVdrwT1n4WHjdmDLacc/D3LcHSZ6sKL1nwXWH6mBF68zmff1+cFR1EB/EFOmN43Vl&#10;4tXSB8GRvlTgECC9gH6c0+IDarWYcEOAdvaXFVro1N39VmXPYoydsXXK2zGbb2zGKlB58Z474aqD&#10;hiq506j9FMNV14KGNuEfk6IPnjzia4zx2rVi8fy8ee/GzTuvvvZGA/5tynv95mxt/f/8L/8fH33h&#10;hc9//gszz3a7vLKvObWa48rjj/fdpHqTk4rGQ99WrKLeuMjUph+wPmU9Sso57x7AqMAvjzZVw73h&#10;nfZyyG0uEJlSKsMCOoGDxNJF67lSBN1xDzhSLSuKnO697e0/EZw55llnmB4Pn4Th7VVn1DQiTAUz&#10;9AVA0WEeO95Dq/2UjkuPx9V6q8Tr6YeFezE3+5YspeyNaSPOuNn0yT6ZdPr91zRMFXW3BrKBfgp7&#10;1dJfdg4HQWpAWTbWFTxwgYOzHTeimIrWQeyaD2KgXi3VxTT8XskYtje+yFQzBRvdSqQ6qCMiMKti&#10;+rLL41LiRJf6muxTGCNeLrNSpcO4SxejRgVd1/YC9oPIqKtRXd3q/4bW19dZ1jc5Wry0gPjhizbb&#10;b+HL49ViGJy/gBhK5Pu1/ZVXXlnvOM2ixQHThT4CzH5EG7kwLZDkMsIytujPrERkk5vhTeVrL/vs&#10;b01r44G6RJQYcYsNIQwbq4EyntoIXv0soVxfZJ3cF4IFNTs3JVXNlHAsaOr9tLHw9Hj0nRvhuJfr&#10;QEp3sxmi3qZORJrAxtzNNpbYD/M+tdeC85pWwztWY2/NVnrrwLm2lF70bOVju5+1fdtVPY0YFolb&#10;11KS0p66ba1vPINXWi/GZlRaowSewaWCfOuVZ/vNtf3a3TttEVi7fO+0wg3SJLcKc6sNJjvYwEkw&#10;BW20i7NA+OibHNE6koHt/M5sF3+v2DPPPFcZ6zcrGeV+ThuP3+SNLMnLBoh9o1/N7MvFkw8dd+mP&#10;Q0LWD+S5icuwh6xotig9rjtBit95zygGOD4/Wkh4+tJ7l2SrC5cGTv1kz5WJz+lMHrf/g12kwbkW&#10;9h5mKokOfsKosfBTw+qssVufwazqWYj6D0+jbzNbznvYsZSEK79HB6fhVvNVqAMHoISyPdDPmoFp&#10;UZ/XGfYx39Yt13uKBWxXrOUWSkSz61HIdB5c3LRw7ZCsoQNcKskucciCITJAYR8d1Shx4bTavE1E&#10;pKdm6GDXdLALow/zebMx9exNlqIsUesRKzVqQl710PkLfWb+W9/+7l/+K3/1y1/52sde+PiHP/Kh&#10;CzNO/8h/9+f/hz//5/78q6+8XMkGS0sf33j9pRvXL/36X/cDBfp5i6gs/uy5Oq8TTR/Jrdb7EafP&#10;mIeeDuv9EwVdr9bAbrzFQ49kZ0IL32MZYAXc1PZtMZxByZ2cuZuUOF7Eo4AOlZWANcbLJ8m5E1Ii&#10;f45XSalVRyfbNzBA8gypktI1MJpkVCevp0EhsyvyRf2JMbZeC2yp4/rEyO7WUOVo9uy5djW+0RbI&#10;BY87o3RhG1AaFCEr3QWu2xV2Ej9ZO1Npc6EKi1JM3SJW5mci2Wgqz+y8wjWEm1kq5UFrUMizcyrT&#10;KM9uTREpWZGw3oPeD3BZIDKNpTXN6ecGqZ6qLgLc6WwF5AHdBS493ndN4H7nk3Q+/HCA/tRTsx1s&#10;r7RNVjRb2cyC04Uws8fiUSCTi8vIXYmrJEAs6qVEoLnjfVEK5zWkxz3FAAgQmNSiyX17hWzttr4b&#10;u5GLCVUSxBd+RNkOWZ3mE2akePSGCCAwgr3W5+9mLAGrxgkoEf/oV57xL0NN2oqMGqquLxUtbzp8&#10;Fjkxap3a987iUYhaF8UMpg5woszwqpE6KhyRiJc86euXS1Sy696RMT4UQa2DYFEGwj1o4PogkEZB&#10;Hm5qb2yAzTCbKOzy4Jr/mk6ehUfHHRunLSfns5lGxcnW4vAqqljUwDXrAhEsvEZFE2gzG5rqCsNG&#10;jTzhNoHL400GMYktJa7aXQpSV490HSjFRld6sALCrf7ARK5WSKx1vl355Cc/KaEUfTjm+qzl4Zv0&#10;InSjab4+sKNSZAlT7OwvpYtxeUsJJf/VCzIzGAVBU6gCYl3khuCxR3h6xca61n7w9BLBB/OMmBkv&#10;CHxanbC+p0XdO0pGk6cA5OjvFdOJiNYoaO7+qT/+h/wAx/5ia4P4tO04Okq+bEWBZEd51UrBoruT&#10;2JWTgicu1M/+IsWApAsPBi3GXcOiQC5aiBNGYIKHHYDy6kr0/TXQt0uSPnPcKNyViFemB7l6fHSl&#10;F30U1oroTxOiP1tk359dLG7dv3T1+tXrN7/9rRe/9KUv3rh1843XXn3hhY/+uh/+oVyl/lMR6603&#10;3/ie7/nEH/zR3/ehDz1Xj6EjfuZLpkuvzzz3TJs/jK3fO2waWEd/2thWAPdPnL/Q5hjT26uZcp0O&#10;wowx1gNB+CpPk5ZxJ7GnKxvaOrGs40GcIkZPdd5iwwX9Uykg4zzRbwyFQJg+rxZKQZhYUsndyyRt&#10;pNDcvsrkuNCI5fhG+wb9qIWlmUlovJ0cZHRrOefpazfXu6fra2zR8Xo0E9+KVq+V2xZA0azWJUB+&#10;opkbv3aA5PwdIEZAjdruoDOnB8UYPnZUDA7yRiuJRP3CbdfZ8ywsOL5kKM+AL2qsWFkmLe+8Abr1&#10;U0qxNSJt4ok6Q2rkQVGIyQ9/+MMVi3ljSD7rMGuX2sz4VK8wNNEQjMbYbLcU9F++3AKiWZQEy4CX&#10;xnJ2tqH3E1mbuu+8LU66a2WyyK0tHCrRyVTKupZS5p2aCmwdVYDv70llud0C6+mWSPLiRzcUjEQ8&#10;mv0V+7s73ZIg6+LDDQolDYhB3dIjnsJDKYuuo9T0m2UQlNJYrleXxlnWB/q4W49XV3qX0EhuOgTs&#10;jpixMD62wZQ0KGNmPxttEr5RQDAVbz3Lv3ocdj+Iop3LYFqzMpR7G+KRR2+2Z9wytjgRGitmLIrD&#10;AtKYn5SkUZDeWV97NIles/fmmXmxsLYztsp7QVeLwKb4FHHhqusEUmFGyCXFMEFhHHftgyQ6dB7x&#10;LnpnVQJd4fjso1/rpZK118KC9w1fQqDRl67Lq1Du8TipCT5fyeq4Ybxl9vFPmBhOxQlCmDyEsHnb&#10;/v2FUxwZDigjQdGurk+ucGqwmvY1k4LwI/xVuGf1q/kyKyWN6BjTqiQdMV0FOsY4Z3OXpnHG/iRh&#10;1cXfO4ex5FCN7EeAjiylS5uSW2v4fyxDWu0MKwdDOqmPlR0ecp/jzH1lIkGp9M2ILZQFLv2kS+5d&#10;Ge5RfVmAgbsdKnZOpHy3RF87YGwPiQ6QJX04O2Mdx5cUN8RTs8wXt+AV8sL0JML94qeTfjJZ1Bhr&#10;DsOeBAMM5wtZ4dXLV3OJW0303T/Zar7bN+984pOfmHf77p38d/6df/v/+C/83r/yv/5vsdHWJ2fb&#10;eOR+Ba9/+IPPz35YJ0/M1Omdu3X5m6Fpp7/W+Zu8n02yEtrZcYCmgh69OJ986CQ/xD8si8PkIEul&#10;Zmldt2DBhrMdJIBX14uLVEPCwLS/xqkqz0SSUWOfNUYqQG4rDs2kxYYn8ZvDb7uMebOkRnFsLwPg&#10;4raLMb9i+ZgNmde96zOaa0h/1Nqtwo+1eOMAS2V5sbdB+QxTmQ8iNM+6hg2zBCbOVSYONXj7+OPV&#10;ZbS/uxuVNLlbcRtjRlxFKWa224UUJ1d+h1sOLFNh+ayLWDq6CCD0SrviA4/Mj50zNmpd7w60hfBh&#10;1UXthVzlji3am7fqjxNwkqpDxrBe4OH8XAzoRBMERKGLQIG3d26cIJbAWcS9OLc+uHLmxRdfbCHq&#10;7JGXa58tK505o8rrWwirrlQRAJWdrLB96AF3YuQ85F2W8P7mm7YQWUI6jFQNPtyo93O6OelaQbCV&#10;iTKJyfmgYdToWi9fE2Ya+/gdr6gxMCZUNsDsG7bN1+qzVW/C6a7EqMxGYOAOFHq0gSJor+KOmQmf&#10;q42jNUBcMXqvUgnKknw52dyVhEVQVKPrCajnzuWMnR/9blKoYPlye8KvY01RHsJSuwtY4EKDPQIJ&#10;4Rv3xF5f/0wmEV/TQ2dtpUeA8iHlSRI2VlhUmDgxfeL1ZdGSg5s3wrN26akkU+lBhtS511sY2OOP&#10;PZ63ljS0IKAloSXiWSD58x01qjpfo98K0GkXo9MRzZhRhY/mxVUFSnnNOHQluIZv7Hl1ri7OGP5x&#10;618XGU+mPrtrdNYberPxztkmPt55+x0qw0D1pryscwZ/jgtLx95WQpZvV01PYabCUs8oiKNjcmt3&#10;3klBbk2eF7Vnn3mmAuPjIcAKfznOvBi1BE5fAgpFxCdgkVeJPpO+FIDm7cHDLiDq7UrOX5meSljs&#10;R+bBYglKX5GPADSURV6WcPrf+Nd/PM+fyaS1w+XS6OyOKd0RVHqS1ULe0cdx8WrlDQShyDOrhrAY&#10;pVp5pnwTr3tAYycKKG/P13E/usfc4kX4nFBwXAijK8b/OyaUrgNqS+uqTj7FG5ngdj+uG1cTIPvW&#10;5BqZqACyI+WZsGkx5OPN4nznuy//rb/9C5///C8lmD66056mjz3+1F/6S//rf/vf/vnvvvTdS5fe&#10;+chHPtLqvLfeeu2dt179zKc/cfGRh9cn7Xo1biW8Z041dToyvj97Zs26s9kapUUAN2er3tbNtWog&#10;O3tsMmX2sdVGKf1lvhsOqJzuCUEBgmJ/3qWGbl3s2VyRBNSSsgKdtb/jWgxlnf9M+CaNwxRa0qNr&#10;cF9gmBfl91eXMs7WxaxJ4rVP9XR6FuDWqBt1IKppKCy8buXdhP5WKvWOonGFWQE7+9Ct/X3HGdKa&#10;mCewdVLKL7HIHPtqeD2bHqRuLpSwqn7IrtlBXXwhUBokeUrFPcIP96hDxZJSJVNKZmMpk9G5anH0&#10;YDShatf10SuJSDJp7llAMrkgxuMnyfeIqvvZu8TpfbZBXRsdNqOY8bbNTC8QJoruW1/SU7QpbLDM&#10;KHSLefOFqqAaE7cymwpXkeG+hhnIBHCv+NfakcuPPfZo8PfY43XtHqui9piKsUJPpIKOTCLlTIw8&#10;pg5xtY0Kjo+W1yYkVaqNDLVjvW1Yyl4c6usys8Bl5ZSBQ9hSzhQw2Vz2sC+eZiYiCYreeYfxc+CF&#10;f+qoIivYCaSSUKh1lGRCVlUQOncqLC2lVGPJQXbaSN7wFn63kuvqlcul4IFNPE/AOO72MU+dG1PU&#10;3ppJJh2d6/Y0qteof5SjMPvtrJo7b4eF2phbhK41efZ/G4c6WT8igVQmFTz77DPtVtT0SgVW25t2&#10;rO8724jNeMyNXGntWDX8DN5WXeeSzpqcBLLAcYHe3Jv3/g8vRYvWclbc9iyP6KgJeWUOOR/bbHnF&#10;dCjbHiMH/IdegSFJESvnmkh+8n77BjYMNFvRncoG7sxWfyvA70Rf1KdH2RVjrkCsxpK8pJgiGkmv&#10;MRwmXL56edbcXHioLseNm9erqArSeBJbYDWrOvKRKERZ8NuhJ2ql/sPQ2oakTlWJdV8cCFtasjcL&#10;hrKc9b2GLD/wob4VEVqIN0nIuPwMDl0visSVuDZW1wLAVk4UcW7f8XbfvPNct/aRRxp7n6i5om5c&#10;tYd0gbdxiVx0+dqZbE3aAnbsjJE8NXmEX9JQvtjUwCz9HmfPJSMStzNmsDBHYM0INLxnH/SI+Xn+&#10;oVmoMXs7TtAJDcrkJjs5muvpn/qJ3185eR9sWvhpD7734z3M3dPhu6s9rB/T2M5ljnxy2r/SPRFI&#10;lH0wr+E5cGqnKhvOdpoMubqODscWDhnxDm+KocCqImvlvznFHuQtWDUeFR1RsKNbtXHc4ziljed6&#10;i4WoBD2PtAvjrSzy+uWrN9968+2vf+0bbcX/8ne/e/LUmd/wj/+GdtW/eycUbrv+Bnwe+j3/h3/6&#10;h3/o+/rZSH57yKwp+8k1a0Pxvn1/1ghqWzxmZq1Xn3m42MhSw4jQWduZiGmenWB1q+ZYXG3nu+4K&#10;kGxULOxxYWnh72F1RY2afPb4RkaFJV6DUOtY2e7sERZB+IgHthvlyie3rjRqWhqaG0zMXkNbSbuu&#10;Rp4wqi/RPTefbutu8XcQ6u7hU3gxnOGUzi82Rmuz72ifJW4M5FiXYZuY2dzC+iSYG0ehTgY4S1Yp&#10;enx8tD/yrtVMq0dw1UkZQwSNiHaRC4kW3V0sjQsU1Wx4EgMyxeh3FHg0HHFG21OyjYgY0uytcdOH&#10;brFPVSST+OznLCW7HOI/0mhxSdeIYs0fNZ6UeS5nHFHET+1NbrRJwtTX3xRqRJRrVCau+qqQemXJ&#10;VN+V7nIBOYGu4WQe0ws5PSa3jnSXnVd77072YunqDEx/y/DDQMnx4yvS99io6tpblNVMFiu0VO9k&#10;UTNrcOv5Dzw3C8TeKfOo2JlJeWY/ytkK05i5eK9fsbg6vAKOSQBVsXGQ4/tOMVON6WUbM08fC1lR&#10;macvFTSIdVjiVy3j9eubvQKzDXXstNpPf41w9CxsHVNsMu84cbPZw/aKwe011HDLmfqXUa5Rly5N&#10;plLkmJHkMp6HLxRYl6dM0jOpyKmZw4q3IlmPr09gxPCIkY1VZsVp+/fNlgarUYchaL3GOCyfi7FU&#10;wMbmOzqL4WMkO3wzQvBeBGeIWyRmTuFbUy1Fifm05nGXtgoQPkivopmv0Z04e7pBmiRazhQ0BhPz&#10;0seJeZ+2QwqSCqzFi5Oac/DcBbbRNCEYA1lF7Z2dzdbOaSB6vu178cLdEzNKOgtN1seCZ+ZiFrrO&#10;sHnxe71ld9h1dE+g0Lj0aIST2VhqVo8iHzm1tkFc06Z1GOxyU41drEwmXa9vxe8Zv3hkfbqm1jG5&#10;sfzbt9orfT4renvC/8n744MVGzBZMNUwgpiSQUWhQM5na+y4RvN6M8J02ENiluMtblse4vM5plQu&#10;rc2/Z7x0BhJudTIxb03OUrc+0khpdQhrgrB4ODk9jnP15swCDDOZd9I7bh4wlP7ET/zBGTAdLB74&#10;XstA5iMfa13P+8O80G0YOn67gphWijAIokDnEZ2EZYUr3jux4bhdDChcydBhfEyUAuuMGCIzxy52&#10;cLxpyVp+qd4Vpd5fshtZV/qrjwXQk9RyvImmrsBHOAJEML/bOOPsy9yVjFTnC0TWey/ra5i9yVFv&#10;8K03333m6WfLRhPXP/d7fu//7T/9D7785a+9/Mp3r7U5SdnByXs3rlXg8Seffip7TVHZ61R6/14G&#10;l6bZ2ahhaB5WKVaguiisc45BzvpYRBG3PdtPPY/lDPN6yQHRVhpHmAQrpNGOc1EcgLpevUZuFMh7&#10;lWFbhmFcId7pNR7Xu1IiTpjKhmbq1leAxZXp7+pAH7baHhxZeUNeUBMoKCCIjoAn2wD949UD0Oev&#10;rM+rdEtnax4c4UzHiPHEakcnOaeMQYbHFbtu8Elvo5/bvfXmeyqaIhClmFHzbEdsk60rleeNEEdd&#10;nVSGTQ5GrG/4rrA0QyABLPiTQ6xUYzbR1Mdl6hwb/ynlACvLNqK/o28MvPTSS14YY7G4jWz1GgDr&#10;2Sj3V7Fl/yvunZg3uZdsx+xDACvVJYJR27t/dB57h+GWZSeYJEz6ra6AwtjSVFon9dzABQvpZFu4&#10;zJsNs9joG0aullqt4645lel6ZWzyI/HlERNLj5My9NVdk9DysyKE7Qe2SawgOjtDsDcBktZgCG0y&#10;ADz3bYIoGPjBJLZrexf7Sk3d0Xl9dH9cdImlAsaBOpJH3ffoQ8X1pdfD4hvJSpmWVKanotMsiRNy&#10;W1Y9HznkXyx5VX3Y7HLeOgu921D2uB1T1BQDZf8I7nF8QARma3gbMEjaADgl0junGD6mq9znw9d+&#10;CasPY8anwiVhZSERrIArW7m0JqExQtMAw8r3T/lSdk9x1eJre6SWGiIrlt+7cxjWptMU2i32098Z&#10;+l44wDcjEimQGNnR17Lknr34yCOSjH6afSNbttEgQQQb4YvILGVYA5ZlVEAs8XoZj9w2xiaHGChF&#10;qhVYqiJSpTs2NkB9fIWEZrteG3fUm8ePJt11zRECupUbyq2ldDJOXQuuFz+NWvlqQyyBIJDezDIk&#10;Of3v/ls/LeUXFLvKB3q4KiH+EFqmYxgExmkJZcRTKmRArsRWdzHdiTDQCbjvJ2okEk0KU0ADui4b&#10;3SFEgdH98fPwBu09pR+DAXX1t0e86KKi5XWHkXB5U9Q0B0uAI18EQ4BAF2eBy1h6zXv1tVf/3ud/&#10;8W/93N99+61Ln/vcD6bcD33ow7/yq1/+b/7s//d//1t/8+b1qwX1Rx597Pq1y9evvPuJT3zkmWef&#10;nh34Z4vd4W3l+G3D0qdNLqxY2R4+DUrH/mEabFtDtYu1ZijjYScBlZnBnxs39qvSNGquF8MMhVVV&#10;b03j3pOTHl9dY+6kWklOwnBJoOt8jElNhFiBFmPhIFGzGa+DA2KPxHaqYf0C/w4YYnCPV0CGgSzo&#10;px2tZtawAxCPXZ06+chjM7zfOiaz+2PAVT3L0Ge3MukR+xE1BQnEUY5OZPHZidpVUaWJPW7lNzCC&#10;IxBvd2N+Ns9Zg9u63WBFRfycZ0ovutLd/nax1NJnOaqRvRFaNK1IiOAWxYpbh7dpuKRi3j3Ro4IF&#10;ERHsd/NpijoogoHR+ILUyfyH4VNnZvvIeROMHNpLtTd0jKDMvOl2H9qRU0rxe1wtgKzrplf72aB3&#10;yUQSMNhLAmqPVTMOUTMrLMHqikxFarURlrkSaTMpPeW1OhsZSbx2XNfwjqXu2Tk14kZ9GFt3Vp/n&#10;/X2iYnLHOQk0yWMYBYAQ5ybIot/f2MgO+zYx0KhqZOm3AmpcOxfNoqJEwd46wSFrSVCkoZmI+MtI&#10;DIbVimrcorbzwQTR1uHVB10fqN2pAw4j3uMxL9x27IDBciSmlWkEkRX1N9mCEV7DtYeBi3N9q3uW&#10;fK5+SwVSQaq0sLGfMclCoAS4GAwpuTp3prdG+5LQtRvXHnn0Yn3w5haatuv9pnpdfWooFxJ6aaER&#10;PgMDq5cYWh42o4yaTIs6YF18ipeSP/hQo5L5YO7xQzCVsbCA4kIwi0NTbh2zFgfmDibaZjTx/nyi&#10;Qq4TZc7Op6oisiBUTIxt+QRl0SYR7ZTRWqXKsExkwWwaNEul7wEQKu/zDTx3AzKs7tjJsR0eD4jX&#10;KqsTp+JcZjDf3JOHkhQl0avMHXYQSuIQRDemQE854GjlOMbeIzyzki4KJ4qBLd3cJAVG6YxcqmtH&#10;KUJRaTS7rnPDpLYVQgexocK6SlUtvdV+BfBJjst6Dvuld71i09J7M6MM2SuD7SqtZD8bz2mpxuWr&#10;N65cvf3O25e+9MWvvvnWW/174813fuiHfuijH/tIPboaH3qGcr/zt/+W3/bbfqSso413WhlglfKC&#10;/vNtxGuspL9N6M5eTsfQu5k3UEzZgnGPS4eTZ9RkZt0i5CxVe2vshhuAwt9ImOhg2YPXt0/2uLr6&#10;S0cS/I2YG5fXarvp8bA5J5WkVsEgOhw+PruV8wBoHS9ciSIwmhH2szR8o3aU1b4fyQQas2s4/dVX&#10;X63k5OyzSmg2UGvB9gLQw3vPAJQcOt8VLeEfMle3koll6gyDybF5MZgpxgn7YcyMivtsC+Q7DMna&#10;3X7CoNXGk302ttGZd9+dhZZ8mK5xHtrKz2hz92B6VqbbgQfxns92JLotNw3plt0OvE0nVHO3dXcG&#10;nLsySczqxDCeMLN1kLNB7LxMcdiJiMFwWM7IE4ml81qREXZuWE7sLxNowDSyQaTGSsLiaha1HMdv&#10;ukjaLATydLFzAXgDIjMj8NhOpMXRlb4cUkNTLZhk7etvLR0YiY3sdj7iN/tkHz7rHvFqwQzf3xEX&#10;oA+mz4Do+++5UX316sDMS+fz8cDDak2hCBsMBl4BRgANguhuuUyuVF2HLw4kig3OIDHW1mdbRyBV&#10;6lU3CUQFxm3XCHYD1Ay+eiWy/ItXUhYzIGfBm71FJ/mXwaQ4ZgZhCHND4un2sjzaQOiV5Ty+PoTN&#10;5lm7EdYOqbM8A5F+5rwhbbZej31ShFnwNHtCz7Zlayt7omu/iMngxw5vN08aZXqfEf7pSE2fhL5A&#10;FjthCYY/KZSOnAOfipkP2uGGTLreX9hVM2Zln9en2+qg9bkziz+jaN31RUp+xBPBl/Jd7EpV6Frw&#10;LCgUcXlhLBleldl0NyuSepoT4Vb8Wr4SfSOR8DZSHRreLeezRGMthIzPqDV3M2poRy7Zdvvwb7mQ&#10;Jk1HrhLAWk3CNnAUgzsRuYHIRqgKR0q0xjdxEDobck43aumpinVXJKPIrmgGRIsmaOikMjKmfkZK&#10;NgCGCNcgVT/Z9NaHxJNKNkEWkwVUb3MgdEnW3VJRFGBW03sN9d07cfbNN9579NHHn//A8zHziU9+&#10;+j/7z//veewXPv/5fK9nLzx07vK7bySAT37iYyOwtZIoUmVE0Xn04iPgMgMrP6kiCAIT9XI6hwsx&#10;o+NC8tu8BIMsxrN0R1bkzPeAQgWYe/SD5s5BnscdjLJbMkqhSz9VMFAFPc4Dq6sECzi8FAR60kV3&#10;4UvELUHoluRyRZe9W8D4qhfbAFa3BKqO3e3DZwn2LD6/NdU1IBmdLlp8N1uMrbd9No4TxQLN6QPB&#10;ZR7ueoVZl6pJmAsRe3dTXCxxSD7Zs8EZFVQeUqBcAcGmB3e8j47oRYwZdfKJgkECWBAErFuHD4l2&#10;hZV2MkFlzfFXkS2ANjMxRlNc0pgc2W7M7RaBjP+fOlU3Yq9YnLctHgrWWddhTiH4amV2Cl57oVvp&#10;OfFD8zsafJ4As0Zr+zsh54h0oCoGilurgaMRI0bUx/vogpSArNBSSVfEXY/00+AKaVedJTs9lQHr&#10;b80I0DroOq7wKTA3xFbBxYz5zsNeVayL8KMsRMlLIssx8dns/DaeDVl8QSCPzHy4ZWYTDt/w7KRH&#10;IiJX62cy2eifHIjI5gfL0lqdc1ilQZ61BcCmEVlLlmDUhLiyH3ZCDn2JcV4UWq1gz53sARXGHLdm&#10;33uQpgAmn/VTEwQCxszNa0sV1RFvCci4wIXp9CfN+fT2GiGmLKGX5YDliKeLg3fX73yo3esGn1n+&#10;rJJbk3olAq0SqJ3tgpLWiOXm9ZszKd5M9NJvudxsa1bJ46euoxwdkzJ5R3IIOmJse0H16nXsyKWZ&#10;le/E0hA+0k/bmOaTs2x+4dWkMrONwZla3fqshQ8T3eBk4u3K/naJ5EYk3sZcmYhEyhit80Tk2YqB&#10;UAYfZRlJXJGngM1ZgFX0uygCClg6hNpV8tQVLja23SfF25zAgOUf+yP/Cn/u4T11Ry47OaoNsbjH&#10;5SKx7Pv9YUMxlWluMK1egYGfdCISVJGc2gF2GRYKHXzY6GVsCB7RqQwiFkdQocSiFmJjn6sacEMQ&#10;kQO+kNpI54GtfwWnoj6y1Wt5RSWPMDo57OuvvfGlL3/lf/9bP//1b7z4wkc/3kjjc8994NLlq//j&#10;//wX/rf/7a+2nCqTffSRhxvUvHX76tNPP/Hxj74w43JrofJE+pXorLUk98pkc+bMN6hgl4ka8PFt&#10;/ry7udXOsqNgCG6DAoMgAU1jeRWAMlwIWiEIhUFwTYanXZF1RgqyCCdsS1BHaoy1bQcWrkVQvZXc&#10;QAl3CDy2eXg+CQvc2okXlxOWKhARtsSUWTyCYckE3Ydn4tAVBrMg6fbVpjPWmjWtQJBdVSapVqmd&#10;zojIX3KW32z7lMhCug5Wsd0vtyS6BUQTYyBI1MCcAZLwqDLhiKCFsSqaLtr6HgxApLLqyraFkJjk&#10;//EfQRAGSeWLFnhSur/bB2mzKqq01/TjpCzBStVKipcUN+vpTp4o6s+YU29R3lmvvd2aT4a0PGK+&#10;Vb+6CFITLeonRZs5ipSBeshgzaPv/8Zqi8NbszZTnuvQTUlu5WoMQKdHFog4MVJQV+QxlTRMAnkq&#10;LCS7on/JHtJLhYFjt7jMrFe4Xy51Nkf0CljmXwGC3YlaRDhL13uq8zivNK4CBpEPspGJoSBwkYuU&#10;99GLYeFt4SrqejTjVsea1rSaZr2lQY88umUny/tCxQL5lDePVndcVodndMYHb7evwNQb56+99hoY&#10;xDAnArbVnkkQZgeni05XetBqVjbZ4w+2ugLzM19evd6ZTbh2fW1sc5g2ejDQkhVkkDX2s8dnlKXX&#10;8fvcaHsd3rzVNP68Md5+IX1q7858+K6FUGPDLUy7fbcFdOvFhJD5ROCYHGIozJzAsfpXnM6be3wk&#10;D7L4Q+dBG0El5CcQfp1AzNNprzA8+fep2Q2sda0th5uZlayxN4wGf7KrWaTZAsxeuI0fKRQrheHC&#10;XCdiUOxJLIhiGza8bUqlu7K3HoQkfB/MxnzU+hlX2stEuSFkkGp0dyWRl4Zuny86NVOKrS0s6ntD&#10;Z+j8G3/qJwCHB9hl52BUzFA3aTLNrmx5wSwuR6nY5UhcaHDkuHO7MgIDjvvLODrnD+wedKKPTmVi&#10;WvMSdO2RDbGkKt3RiCA6OG3laYLuMSAt0v2KPv+cSLlm3/WwyYGfLBHbxeL8O+9eev2Nt+rwf+1r&#10;32wJ1XvvvvfKK6/16tPHP/aR6mjEq8W2165e+uxnP/XP/97fPWuh1yxLtjbudHviR7nCemFyvcc5&#10;ZtS7fAfpVQVhCv98UnrIORVYiHD4UjAAqnDFOpzzATGP1h70PVJVRs94OFlZZBQ4DFmxis6R2nDQ&#10;ldwAuBPdRg1mo7wUzXdCCzzSzwfRFhhRxx5UGGg4DrfIGqvFVFm5dziXvkMIHoLa5EPj4bOzGJW5&#10;rgn4768RUf7PyNmAKjKDpMGMRV8DGIJTP8U2WM8J+9ld6TYFcVoRiE0yVPbcrWiupTCHbb/AdxqJ&#10;SDSTmKhGRxFpCCSaLTCOExWppROYsgLDjJ1iW8pejeUcPUVlQmDFepAtQfN5keT+rMNfHxDzEbm6&#10;EYc9SkukQoieLYHwWuPO8Hp2un1X2nb68aqrjVVH2hWugdOQs3WPrq+xhFGEFIH86V3YBgUwIVad&#10;dzdmoF5/jSi42085mXRN+QfHXWAiTDObC6agDfHKsAkNjHYXUFhmiOdu4bOsqCsEyAfBrjLRHGu5&#10;deidVwzPINuXh+xZpBZdqRpoKJFdLbCKq7GouFq55nx/Qa7vsNMzI6k8oJP68Nx5V+24+BGQCh7S&#10;EaAH5Jm9xUBb+OxTM0mGC6tdBM1UZPMIaiwh9BPU7OUm5BOHD9r/bFY6a90n3LDMbCaC2tUjBSq2&#10;PWa6hFw+wuA72swgCFBXf4EkfrhbZfpbS3d4Avtd51aa2Tmggw9dIa5RfQv1j+u+XdR1IQG+k50E&#10;3Q+Gv3xEdCO6jSE4r6VRrvYeAUQy6erVi4DqJFBbyBxj/bXht9Ztl2eHrL2nur6conGRNTZz3Ayg&#10;u6HWkPtTP/mHZ6/YwyuJh3cfN7v8baufr/ZTS4g4IgxCXO/Zznk+DnQQSZ+jsg+y4zNwkzI4YcX4&#10;MHvaRswVOyKlL1h1qNG6oS0uhBo6ybTrCbTyXTdCa2LMgxtlypOtiWUWO0jwgXX9fssUz5y78O57&#10;vXB78+lnnlkJ45n/6D/+v/zYH/6Df/Wv/LV6FeVOjfDXqXvpxW997IUPt2lvq1QY/bwcPN9enDfR&#10;w/0xyjO90XFYSK9eTMY2iCd5mWDlBRI/ISBn4zaspPZ2RVDs0PvpbxJwnfOzTvm7eIwmBmJmzcvO&#10;oF9luhg/To7gO8bDJSg9mvIGPwUDS648JYh27EVnrHZDGJfbjYK5D0LP7Ciw3s2Tp4s0Epe4bvVN&#10;NkKtDAMA8beeKkpl/VZFWJOlOuzBpp7NBmRO0I30CN8scsWqkYfT1EqcZlai87K61cU87I0VcTVW&#10;EaN66smn6yVUJua1ZfekqyL1YT5uu9stjV0AODyIdp3rmhA7x+kW1+i6MNCDtUXbu4uNLIGxtXsE&#10;BjK4AkadmF6zpND1ytnh+2P9ZP9RK5NgFfIwtXTEZ0csAaDJAvvGwZ1bvcwGDRiq9JRrsxA4sE09&#10;5sGCRpF/heUcFBQb1dgVKe9GBljEwT3YCcOjJvjDy3byoUzVZRKdC4TRRBw/oMt1CXcnqPGL7D3z&#10;AxRcFZ/JPOJWojGbmElKAgA9MrO1DfDBoSq8XOnwIv4AxXF5vzDZopae1YfGw0DWjZu+nSOarhzu&#10;sBdLF0k+MyAcFoIN/kjvukCV6Wd0VvJx6ENjHrfqpRfg0EX4QESawBrhSQVE33Yqa3pwvLUu9flz&#10;reGfgNfCz3nr7U7LElk4qyOl2c3jmGMt2J93P3m6Anu8reqMqKs05nfYokpa6HpMdvi4Qz/TUXSi&#10;yQE5iJKdA70o+FubVpPnzRq7cbNhCgWkEosOSMtBNtju9IsAK6Be53Ra7ZFd7T0gYSeyQNgFGdhG&#10;P9creAHghFQOEh5mtgVMsDxf3/HAktq8OkxzfAa0AbUOr+JgQvtFEf5GlxXTK2LuGzQZDUPsliSg&#10;ix08U6vIhXyZWnf7GbucAYz2lxzlpF1HxMH+NMRfpkbTdc1rnXxKuyojUSoIJIje68BGF5fI3t9s&#10;GA/1fr797W//1b/+s31yt5H4T3z84/Xy21Tnb//83/lz/93/8IVf/EIp9wrtyaR1mI/9+h/+wVq2&#10;PqC5Vj+tb1mWISaAhVwPTf7Sp5+OS+iJiKg1H3ugbQMNidUWOZPY2ZVtlyaJKb4yjKny0JYeayZT&#10;iwK1cmNmZ21wt8AWFKYm2lkb+h3GycmTtKV3dCEgMXcm0V2OQaFsA+LwakjB4aNG3d21RmwIn7h/&#10;8dE+4j7jkNRHWbMjQrtnHBcNIcJE4RSr29BfyX7GmJFnjson2VW3FvIe8iEdkUoW9jTQdDuH7Kh8&#10;4pIu8J2qECESZiflKEJvBVoTbtNDJbd+neNHH64HddTkYa6zf0ZevYCjMl4owGfNMbou0gtjaPLB&#10;3irmiFVxFPX47tLL4XW+1d0fwyBDiSNT5PhrGdocXcFSnVrhsxH+BkIvPnpxD8bGjyZs3cnpo1/5&#10;HYRi3jgzJOHCneyMfEuYg3gcyALufgZZrIhT0FE/GR7+gUbFCAGkcEDWGLd2g5hPqD3wiTIACD+j&#10;ULbUEqrCNuzKQqK2TVEropNYdhjmTZA9Cqrrp7Vdx5cmDjuxdMt1Day8NFTTRLhqWR/7OIRJrWDS&#10;FSCKJFyLsgH0ewob3TWWU/lqYdUws4sGaSR5pBpBLZLn7UihLVyMzCWm4i5FF61vtbzpwiyonC/+&#10;rbdIekH/kccm6M7avbszT1EOGjXRpAcbXmCidL2G9GYn2ehDBsoFVpqge6088faX6mU2IKIHDwvf&#10;1gwg/smThaOAiAauFUjjhlk9COpu17c0jOskH97aX4jHT6MpViIuj2e9UWCWIimhEXiNssAI2kcH&#10;OMQSfa0mT5qe09FpdAB+p6Up43o/+Ud/tHGMWTU5iz9nSUV/15TebDXDEHGpYcSkn80rqt6QsrFB&#10;aRETB4jkq3PJvDZ/E3jWjBDuIZRxJ+GK/0g5d8P24Nv44fETy1gVmdQOSnipxJYEW+3SdfatLaKs&#10;Z/HWxe1F0I2eKlb+1GzApctX3nzr3avX7r722psvv/RKrXv51VfeuXzpcz/4/U3sTAgqP7557akn&#10;Lv7uf/Z3/NAPfu5qO0fOOp311tba0CH0j/fSrGy31/yizEyrC45DxiWWw3aenWsmaTBBYUDbmSb5&#10;mPVPmBCNHs0eyQNE4u56fPf+AZlZSYGtKuh0fLi3u2bfvQkzs2f7eoMWUlAuc+wkspPLHD/oF9nY&#10;aNprqWM+XIY9rJL/rmtnh9HhnEyCyyWHUqjv+9zn+lrxq6+82rP8GQ9zZMdHH2DxNMi7WCAA3WGA&#10;9XZl0rIF9D1SV6JXLitcqwc7TtzvK15D58T9lknHWET6KeLGP1uCa4O/a261i96urEBAYI1uj6xt&#10;xVLi4S3byrNwABqFyktHtrqZtDyG9XqEP3YezxHvEQjVebJlIaCwEYgKW63SybrYpGqGt5Z6HBfG&#10;zmqpdTRmzJvUYq3JXmPPMVdIOAze9giZDLAvW52vS58JPSbJINiuC6K8m6gpguX0V5e0u/3t58oo&#10;3p/ph4lD/KGHbM/uqVpKMsp3sebHcF2i6NSPnK2x7hyCAX+v2MqBDos2Kqw6iRrNxkZ/x4BvHz72&#10;URzcnFdpa3Tau3fCfNvpzIfrDmuGYgxXRqAZWPKJ8nLeIsqhC9hJ7PS32UCuofAS/KjVepRV76Gf&#10;Q33gV0iozOywNNI5DCyz/JjP4ArdszHW6ouTz2wK2cuja86oklW3R4P6yerSFGdUQNRh551HvGc7&#10;F4c8xdpBAUsm5M7lW6LpdO7X9/26O93LhLt2jmkAbj4E0LbQbYZ2ad5YBmu1MeOogQgeMp464muj&#10;CDimXcQuNscq24AzzDVmSLiLUrr47yn5n7QStyJuJ5CKj/cz/vVOu/7EE0+WAchvjlG8Rw4Lqnpq&#10;EZ/MiaHCq56tsUThnGvkehWLN22MoFFbqQAvgPD45zgU3V+Jgt4NF14/Z8uvDi7Wjrz/Wj9m86xF&#10;q70R+rmKHj42UCHyNS6kVrE25khESi5kSsBrzAPodvhAC8iOoO7maLqXr/qs6uR08+Js+XzTDVGA&#10;y6jtbFrbKIbsmB0eYq/C8M6VKlqaON075T0WLva6TuWffOKJ9tMYKhnRbJtRClkfcYYTGjeOgdJ1&#10;esUA3VNVKl+5yL233n735OmHTpw89/ob7z32xJMtw79y/dof+NHf/1//V//5V775rW/92q9lV+f6&#10;Ou39E1/72hd7Kc8680JFS6ZCtiXDc+3HP1nt6p6u11UmTsxOV0vl6+KMYa19VDLWGbbVXgXijaYp&#10;wiFVils6jvltanxSd02EoEfKjeZauqW3UTd3FhsjRQtE2ts2Sazvr67dXAqixf7DJ0wUEO1EI06+&#10;gv3h9YH4SmvN8t6ayct2/562RE3v82iy7w9p0DX4pt9YXaHxwtUrVyyQ0eTaW7E+RFqBYpWfRLRt&#10;ZksgfkbUS56x2rmXBWg8htsaOZu5fePWxT5rff1G3KeX82vtUpp6+PyFWVWw1rPDXHzmt7urCjj4&#10;LbFEP9f18Z5kO+/FnZltXztaUU99op0MiQYlpn5qiF4aB5aJ8vYakmeJ7rtn08/Od4djl9d2msoH&#10;g+32ScwZVtwFNzOQvuYaD1ZHPsW26or/ftoduVXxmUADhbFz9dqVtQD73uVLl3oDe22w31zsyfcu&#10;vRefsoSUaAuUDiuwtgHHFXgF9DDrwOQakdopjpEPbYcVHfCR3ORhEyrWsYLommK7NRuwJ9RWPBVa&#10;1iRLaxLDnpnL6D5RQ0y6c7JCYKO4LSlrYNr3qNL6YYu9WpozZc9ZC9DgNRw2Y9zjdOSwosJsxloG&#10;XqWZgV2Ku2jaPjlwOjEsCitZn3H4Ae41YTTrtYa9qaAm9FRsPLy2sM1JZ7XQwxfa73pA7lSbBJ9N&#10;qbf6wNL5c8XaMuZmXjLnnDEbSYzymEhFk411voUPWwBIFQm9XL6nKLGfDKySURs/WhnGCmaHz8EZ&#10;GxjKs9v8iV4BCP9r+myO2xz/zbb5e2iWB87wzWGh7hhDK4jn+ya3Wt9Xrylfyikmd75+wzefRJYu&#10;9leqYbWEfIVVMBUZsA8Nc6Idy7rC++TQglqKMO6r+YizXu6ZJSwTO6zAr4rst8dLOCu5htDqU12R&#10;Wl269N7a79L6ysMjKxNtKGtsbzZyPnH4qAdY23O1Pd654Sg5DcePja5Ub7KlGpGxXKJsQ0fasP/i&#10;7WTz+n8oQ0mAEwxO+1pXEWWoG5ZxrDbMMt3Ooys2CM/+2qt8MrjjhzH0I6EqrfRX5lVdkerK2g8h&#10;zM0HunyvyT/VCRLLGaY8pJNViGRUKLZRT+dyNAjC5iTsvWGRwVs5v7S/lgvNJlnXM7jHnni8t1AK&#10;HU0vRbmq+XxkowY7EGTWYxO373zjm9/5xV/84s/9/OfbYud7v/dz+WMfwHjl5Zf/x//pL/7P/9P/&#10;fL1E40a4fLKPWDzx+KO//td/fyn8cHs/CUezumZT7g988IPlW83Z1jloYd/E9uOGQrN745mzJQJL&#10;5hbGH74fGp2kQQW8jijgFKGJ9B3kQ4Ode+SQOB+3kao8C07qoeFKMg4f8kpEXRfIZ83zSs74NlDu&#10;ljX5inF+stpi7GQls3atGjCqocsEvVZ0Lz/vlnAutCxYPOwpZMyAu1ZewDt/9nzd/fb3IIGiXQ3U&#10;5R0JLwhoOEc+3i1eGpHOCQQ/PAfSdfgWZ79njLThu/OzXHStbB/tzLbbte7GfDgg6Oxx5gHlpRdl&#10;D4L9GqQZszGvIadhgfpG777TEv3DG60gfnNLuQvKD+ZXgZrPpbeud2wzolMVO5ADVh2FKBNCqaeB&#10;B2F1BYnZynCkMuvFJl9aHQ4zONOnMZynRj4IZbDR38Ry7qE6W70Cenct2Zs5izVwMp9WaoykjWu0&#10;y8By4vJaFKvrMCaBrFSpem0woDDs3mirjVVd/sECa2MNqRZyW+Modhico0G1tDC4MWvc+vR8kX5m&#10;u2N15Vg+oFzC1NjYzFdqI38Rcftry9u1M8zYSdov0a8iLzeOf+Wu67s7BtI4IMby6R5Z+0VOEGVs&#10;FZttDNbKkjiBacnHtAgvIAoRdEWOWaOzXHJeDIngsrQmoeZluWUeE1lrXfIsgEwX88wMeV66fOn8&#10;hUlfSgBbI996w/TSnhbBXJpPhXW2jDCJMVAuTvrrC1Ud7DkG4HAi0kaDEMvvBnLHJI57QlRm59YQ&#10;JtuThvZsA2h9txTkVfWF8+vTJAvZgf+O06O7Uupe1l3b3E50qNOyoANvgrfYXDK0czUijXPjIv4y&#10;xaoFgxswJyE8jmdHSsCqQBaYTOAbrODgEWF+DUjNBO6svIn+fF5hod8sQhhFTB45whFTGANBra2p&#10;p6WS9TWKMEnLvKDYpr9rUAqTvYvBZ6t9Y+PIcEHQRjDmqufQnWDPrKnqRLRJcf7oH/wX9498Xgip&#10;tRsfhY1KG+wi0B1xuZlBtu6yDKnfVtvkEytUr/ZPrkBPY/fzwsYMQMWcTtL0gNdgkerIXfOgAH78&#10;pZiR03EF6fZ5gWqt9rhf/rJymAHNBXOHnRwikvUHUtduXG/7BT4mQrAMZq1RcnZqrlcUXL/9dnB2&#10;59Lla7/8y198843X33vv0ne/++rTLe2bvfFvN10V62dOnv6tv/U3/RO/8YdL66fH1jcqBtpiYzY5&#10;P+ZV82bqfGB3ZdzVwtX7u+Q2rxuteg9TuUZKZHBE2lOxWnuZTten/7gGP6JAgBsW9Yy39LY6dNwr&#10;T7zFzkjpXcknqtdqVf0AuQX1MRhQ1bMmF5CidwEsPuN6EHMBZOUnfZ4vy0295MzY3OVX1buj1GQc&#10;x95//+u8QeoeKVQMHYtLjsvvj852eBUw97PuhrlGXOIM3KHAMN8wzrl5Hb+7rJfNd1fKXydvvshw&#10;NDyNFcYEWqZOod2SFut2N8xexFovKB82O/vWt77lWe5DaJ614LRz9skTBQ8+LCXqPLF7D1AIsVNN&#10;Mqx8Ywld9MZBPHQlnzWpEYVEhOYKRdO/rzrfLFhbxM+Oxa4krpjcMSn6peE1S3Yen7ys6ytCnGmA&#10;JMp7So6dxGdBS2yIeA/qv9JjDHBAto0ljine97OTCndFrtDjFNQV0WvDVyd6I9GclvYdzFszcKJT&#10;G/s9tQKVAarDhl3MGLbwRH8Zqn0k+dfKvw+bSm1giT6lMOZy0fBHT666WIWw0SNWhpKGuNK51WE9&#10;XkylGtcNrsiDzYuJoJVkA0sI4/W2D7edhiUdmWwaNiTcui7QPeBZNr/m6Tokix3xFg+VUQvoqzBn&#10;6WcsyXc7WlQooBKRHl3MVIDoqAyGUwQtg+7D2thweC1R0hxmhmDMbO3XDsvLKhkbIZLefJRz/+rq&#10;J+TkI1Jhhgd2mFNMRnYlSeMF3c1KxRemqM9QeXT4lAzeOa0tqJzNwUhJFcsA2lx5nHGB8OA3DcL8&#10;LrKx/nblwWhb64H2ZJfrqIC6YN0OQ2w+UsnNuRA5WdEIeXLx6Ky+3GHmXQNP/59/+sfVvW4f1krE&#10;dyTYCjz1l3ToMs4ITlPjKXFXIHzRJ+hgWB2VFx6m9cevx9YGOwNHBME02CqTtahwQBkDXTcTBvJi&#10;A+zu7AlGaD/tCmwDQw3FrdwfPkoGhSIuXayt49ZXPjVkT9Myst3wXT7KHXnABItbfW/qodfffKeX&#10;Y7OR9P7pz37P//vP/ldPPvPsL//yL7e7VINRKfDb3/7GzRuXPvGJj8+7tjNDn7Kzlfmy2TKItSr7&#10;xKkGvKE8d6rqmj855tobd2nkYMHUpL1SbJBEg2y6AiY7+il2SuEpdJpw3OCzWjh8V0pEqouJMH1B&#10;hcYXMs4KGvJczL8/tAP0M7vKZxjd8iBoA1sLuw8vXEQBvnRXnKA7bs/BuCtoqDrdPqA5OUfxpjcj&#10;VgPRF1lHxkt+m0PpAAD/9ElEQVRi8rbtjSIxcxJ9ZZbVImgJGBymTD3EbPgHnHWLPeAnyo2REinU&#10;AL6dABSJV39jqUoFYC3lJoOe4/pnm92Mzhe/+MVev37hhRc4iNTKUkqtAKn+qpTA1R7bLJPGYSu5&#10;2SQgQKyxoTM37BHvF1W+E3u7MqGe7SIemCLtk3nFVrA8zBB1cfVmbtrGn3v2oOSAPUwKtRb9iHOV&#10;Meq74HKm7YVwMpngtI6ejY0GTrpVd9O6MyCzTZePVFFsVwyfAFqHD+K7Hl8LBKawyXtDL3ELZCIf&#10;SkqSYqZbMVDhTgT4SPEpOupkzOA4ALlBmTqgXHet3JzFE8ett8y2dNd4LHvgoWAnfniHoDL4sHIC&#10;BrxFJBpBwgfl1nn0F/ZGZtBgwkAmPQv7RwjzvePRyfsv9HYr3df4uCJAqWeUoQrYN6QEpsR+wQm3&#10;2KMRdkhK3Ipn9bMCYifiiVRCgFRlwPiaWjr0KypAjyIuYEkq8yXPm74WMQdw60AZ5vc3+0GfQqFl&#10;vOGQqSsMTpkZMXax8nIFj3SXcLq4YPkwtVfB7ePLpH26SZw6rFTdATs6UC5+2H9/ha2j0rt/GFpm&#10;fvCE2PmUEV/ZITsUebXOFaFk+U51zVfU+3f63/qZP8bVK5Gg+a0sD/ICWX6IujQZE1GXhsgvKAxB&#10;qgIxzIi7buhct2ZQZTO61D+2CFx6SjNQIGiwy6yrhTH1Nw7pONmB6ZhfkWP06mI/gbslKvNgo5EP&#10;X/Bt711dt2TTHBgnVdqzMYDt9t/99nde/t//9t/98le/+aEPfeSpp5967rnnW23yF/7S//oX/+Jf&#10;+sbXvn7l8nvzeaWZvjrxwz/0vR/4wPMLi3PUAY1ssnqleOMn5863aWKmQRFaNL3/RguPmdpiYKwE&#10;TvU3hyFnWWrcMl9W260aVXkW4IQEuDGxa1TH0uC8DNMhWC7Mqhc1vYcS7soYsrN7jOSjgylXOzqM&#10;hM1Qh2YCi7Sh5OHnYcn3YZdvk7Xboqibb4wTHF+C73pkizQNYHZX7s8qqoMESENqTHeApkNUE4M9&#10;bjMveJTwG+5u5XkiqGRNln2CA9k0vTRpCtndWkh02A7IdfkB1MZ8dKrIjOn4eV+zXat+4sFrXXWt&#10;ul4Dq0jbBUv6YrTdVZ2sIpr8v+tR1pmAI2CrR8R13UR7lvVIZSoQ8eoyT09KvLufwFfb6ZS6t0g5&#10;+JNP9YWYw45POyOkdLroouQygjVzGwnAkoNWBUERrxfnuLm/zCAK0Ibu8E/XjBarndcokApJu369&#10;AeXjussoNO1qdVuL2rLN0tkkQnQCA69nA0gxIfQTo9gAhT248XdzssSYgg5JIR/UWDDLdOEMeNRY&#10;Icr4DSeVvuAEe/IwYyRd5OaIH71tAlUXo/b47Js0KNd5Yw+0OSou7t6fDo8UDcSJNGLeRuBt5EJg&#10;/MSnqHlMrQ67W0aKWCASS65kVzohtI6mnLoVw3rzmslTto11ZTXnsJg36WUba7hlPuLcxBcU2uqW&#10;RuyEHrKpUUWNM7ElsEDmNdYYasI0ecGEuq7VLI3bdlEClAHnRg0SrbmGA3BBb+0q4VjKnbSMfVav&#10;x+W48vjKiFbdqsxaL3nYLxn+GHXokazOdEOP0Fc3ESc3/LOxQRiTKYeX2w9LO/vm3o9ybAbEJmI6&#10;ogFETHijKV4jxD+7q4ArNJREjLNhrivkEsfUTHZ0j0sUZrejBRBgZVnJWtU5rxIclilJJkhE9Ioa&#10;6e+QT68VYwQCtuCkpDYmkT3TeRiIbpeo+Xb1YcCDkXFsgxCds/7O+xhJBRqQL29++53L777Xu9S3&#10;X+lrPK+80oewv/2tb7d6/IPPP9e806wOOjFfif7Ihz/wT/6Wf/ypJ58YN+tj6r6+NfNA813FTn0s&#10;sgVisImIgNp6waHA6U2Sw1dNOXxH7EUzBWkIKGRGWzW8l04JgcVweE/p3m2XzourS0rX0if+KWA0&#10;I1PhrpNqteR+3e0iO5G1eIRIt8PDspkgb96rKb0lh/Xp8QmuhSVJ53zpcoXA3o2sOcBOFpygIvjU&#10;k09N6F5fM0o+wjC7HUzp8xgNMrdF2op2ho7ZBnPqr6GjDjm7DihbIoQxm9ZO3mzjrXn1UeQm7Y5R&#10;zf2+ETJeELdZ+N70SpMFbCZUeakSOv3s7/Lbk+3r3GuPKCftWYC9tB9XDeR2Hj/6o1gleeXZNq3x&#10;Dmv144R7RtDL3HpaIl/Pdr0yEAdZ8ThWd3wFTBWgO3mGFKGGdA5WdngItXyolxilgz1IawKJo+s9&#10;W7Ea6GMBBlFqbE95waHaSU+siuDuk9C1TKKT5to/8IEPUHHFqjHi/FQQhRKxbRO6eDcHX3PX1wdm&#10;tH/eMJxF48W2u70YzwaAjDwJNVx1pcfVhRNVs3y2ioLmgzULtTqIHbVuRZy3xiH6TkL25ED1wJMt&#10;CVQWr21I9Mk48ZJf28hlXsg6DozJA1LZMgPRehbPp9NKzrxe2Xh7Wx1Hp9kYY95HLjSf441Ug9Ir&#10;8ECPmslBBJiIeGSnrSJCf2O7qjukpACE1pifyP1gzmcpQ88yddbY3xUgZz+u2advwT6RdhSJ9WrE&#10;IxZFa4QcvFjMH8/WCOONnIWtfIcFrpy4XGHt1L44L2mQbS8tzIMLeA8Lwvh7rHZ9LcWZ7Mq6Da0T&#10;bf3sgAxpgY6qZX2BtcuHTGUFOL6wv/kpARKIx3E4Zqy2LSzvMJzJdDkLCcgVTv/UT/wocyGFSvQT&#10;HxtcuME26H5WB5vovAe5N8vrqAEEtJ2hixGEF3pOIGAZTUzP3hSt9W1EftY9Nl97y5ckemoQHjRv&#10;B2CUKz847AsUA1UXWZAtsE1QmRonevFYdrbxPfhLwg2x95VoL4aqi1I1UItYA7usCWmnktdu3Dx1&#10;5tzbb71bZ6PeYjtEPvroY//ev/fv/kv/0u/90q/86p3bDUFPKnf16rvf/LWvfM9nP9uC7fl09Z3Y&#10;yL1HbhnQSq0GjApodYiyvbhaHT4f1Z7eyHLgMGjya1zV8GMgPCwo6yKEFcUryT3ACp3GObGz4I7u&#10;9jdhdotBZGF6M5C9Hm1VTyhdzV9fjpr9iEQRkRWK4QraPohWEEpcYYKpdV2cNzhWevEwsQsJrJFL&#10;LCt6uHXRre1t1HzeaTnVEuWLszPHzN3cPXnmsJPoDhV1OlfePV9wx2RyVnV/GQZ/Fv6tl7YpfTWK&#10;bQMxNg5beSq4AU98Yfp/D18w8w1kBQmrcnoqytH0TYHO7UvY9faKCIasGVzrOidg4JD1wibqY5B7&#10;fG910S5a5RAFGq9ktXcxQ4o9yS78tU6el/UTALFhzx47hdNJJSLwyrmywwxAQllJo0SQcZL1B0Yv&#10;Use2q2qpxqqAIctZZvMPqcBur9SnWsA6PME8gZMJUolI9I2ZnvIKgGJSXtDZod9PU9xB+qK9hYbZ&#10;Xm/t+Ru1/GvdPREIVKaQFhp3RRAVqNCMoA5AR+ren4ogQPZQSecRr3wNEeAJv+vyAJCFJflKTwkD&#10;Xc8Iv/a1rxX120S54EQ4Yk8t7WcsIc61vTePQ5hOQVGrC8hu8TaiHlRpEDhYvpN1kw8caEVRkxtw&#10;m4VrBYMZwzh35sbtm33istd2Q8uk2JozQiYuKlOd9IJJsBmAL0AajlJvPO8B5n6aHeCATCjL5IOy&#10;ijhZipshFqieVrtYYX25nk0asK5WyCn5iEahJtwC9shGLZ67oroNnsv1Jq2BSBWW0nXwi+7GQ2Lu&#10;egKvFiqQwRfcemS+LDAbNE0Y7sH+pt+o+SQBxcluxVOra9cKqsMY4TL1SR0KifKMNSKeRRmZG/Op&#10;vTpL1EcUCArr69WAw7q003/6T/7RJbvDDvm0xYtWew6v44scOhzEB4MwXTF5Mciw5KRbYi0hCgk9&#10;qLy/DAtCTXyaBg9lu9nMFHiec6cB4cOIipDMAuiSQXRSRYhzKgVmpGGNilMVlhh0fI7W1/tnvWPX&#10;hlYsqVsMVEmuC4AAKNldunL1m7/2nZ/9W3/nl3/ly30m90MvfLSP7T773HNf+Pzf/+//h//+V375&#10;l9979+1333k70YYw3/d9n/7c935foSgMT2hpecl5xp8TlI7OmVNnossQl7eMwJsFqEAPLhnO/AVX&#10;6W+P6C7jDcqsrPOQ2FI/hVYFga/UdeBM4dpS2LO0KmrsoxP2TYzLhS6kmmBxGdJ0uKOzK6oK4ZwN&#10;wCngy82qjvbV670UXLHObhkziGxXsmDwHWPSsnm94u7s+V9nYz6zdX9cvcWQDdIYr2MYy8xm0ZSQ&#10;ScXVKAupdTXWLTiL1R7UMxaZqnfeD7w2Q2RxlQSMou/AxkvLBy9fvczMtBQ0d7KSp0EZO4FXHg52&#10;YkdMsgozEkaUbWcLgAgzTmAlC5TRbhSOkwy7wj1iuL7y1S6um8jvEXAMy/ipnn119dPSJ47vygoV&#10;E2YSqa+PTzxYCQR97Z40oKSjgYU2oeylteMOM91yXVSITiISmbgVJ5VbbCvqqSgQHX3xR8kfeUpK&#10;SK+fdi+vMBVYWCBacGH8d2th/bxmlwOtdVXexbXv05VyjVwvOsvwZgsjNonViGsFfEtErcAwNtOt&#10;TjRBhDvO4g/0E4gms3Yxmy2B4+hXhtnIfaNfuxJ4cSVORBe6hkWeklwym0gxD3oxb2KzZ3gCG8uY&#10;8351lagtYDkMrz7+2FjgempcFYeAiG2EI7lhdIKvEuJ8rAkRo0TiqE4zqzBCFofihXN+FwUN52j9&#10;pSmpwA4NhBY1QVQZx+79wygRjoPo7TB7V2QPlZHp7mypnwymMnoa3ZKJgjLAFf01IQWsDssY8dDj&#10;ct+l9Mtex9/eRFNrf4E50oCWbvbwxhicdMS5JkSnteEGe3hZi8D6G01xvae4FdsmmYIJo62AKWym&#10;srCi/sD0o4TB03/6T/zYHvBEDgrApilyxG4+HBNaErmKycQJlJXoi5hpXg0+fEpVcEpSPkzUg50r&#10;bLRwbOu4ohAuT5xovdNkN4fBwwRkJLMC0RfVelDuBiJJoSoEnmKDFsEa5/2VEg57050+jDVJCOAm&#10;cGHKmN/Prg7N6ctXb/Yt8qvXbr3y6hsvvvjdK1evfffl77715pvf89lP153NUuqh9viF82d/22/7&#10;J5996qlLl95paV4Oy0WzgaLpSKNNOdarU3VTiRfWLIMYb0nFBX5GEw8sg8oJ0M+OX/qlX+pioaWR&#10;536itjGLKe/YLIfIjAQD8uFI0cRD5xmQtUhCEZPgEhyS0PpbycKkNW4V4wOTJhzHeLY5QW3Iwu7p&#10;MZYMxoCerhfEqyHQmHfITkyL2mRpXq0uU7x6pZ28yup253W2IpmctZ76IchF1rI11sIg+6vvyOCJ&#10;hRj9jUhRP42ADKIGxJ3oEJSMbvDqKdEozntEShT9lGvEi5d2yxYIAsCstT55CHu46lZeFm8F3aj1&#10;bIXGWY+f/U1NJoOVJPYody60Q1K+af6PBvXUkyrA6qlOIiJNZOeuVxf7pOIoRKrgan1cbx+oQoyh&#10;+hYkzqaqSz5q7yBz2KRzJnvQUqzGA3RmDAYGCJw0aoJnRT5KrC3PPfccNiRbtKYVHV3UXqiqCSnB&#10;equ6+Fue0BbPjLOT/YWFXEMOyjgNMGhIhVOT/AzP1R6HkFqBSm4YHIM57t7PvziL8u5Gp3yrkJ9M&#10;pES12o43pWiZhJUf/A4Mbsjt2d1V69yISNPeFegQV+ooLju07eahT893GmQtnx4kPC6IUYu4ODhZ&#10;7n7ukO5HP6+c7+IcX/jiqomYF2g+bSY0dmI/jC5yB1NRZCUWCL10Uavp4jAJexzyAfJROGpt1uRK&#10;94WA6OCZ7TGYHgHgXLuLsaRzr1Il4ZvMKfqi+1LrZIEMvibI4LuLcufNpC86hy5WbTTM5u7KxQ+L&#10;k+TiOxTy2QjGQ9dT+hGCpjrvJXa9Yq3DwOoe2VKSNCqWxm2SvRWhpSLpApyUkqGuedLm9XuMAgiF&#10;COKAO3mMe1TMYGANSyKajTMVEIfWoqMzpKQRrenTLxyROTKOio3/rLklGRnRwIixs+OuYQC6Alx3&#10;AsOyFRKs/JZsD44nzIL5sWZ5H4usZMoQR8fBZopoCmjmuMEx23XFECVRaEIfYeqdvQbM+hb2W++8&#10;98yzz6+Jlls/9VM/+Z/+X//9v/yX//qtxv9Pn3rmyad75Jf+weeffvKxT33qE9lSCVuzGIv/6Rom&#10;geTQq9szmjR78h8+gQx6yotm547ZxC1FjE0LBjHPT+KEt++w3YOwCaCAAK4FGfVR5OOw3iyXxMiz&#10;LKFz8Wl9P/sw1qqTAWUqCZ5iSShycMusZr1YO8hFnq4vgx4KoZ7yO7uC47IBgMsY2l+tjn4JU9sc&#10;9e+xxx/rbktceLXQMvn7ctq1wd50m/hSR+f9TWLVSLnAJaFVhcQ//iGsKwOC64BlkLpnpUqlGrlE&#10;b+5BNGxEk1MoHIcy7igAo3iQsFZg+klj4gfPXOnr4S2VUKYep0ZZuy4wcEOYCMjikz8yaSCrX1V5&#10;Ts0wME+8fIe6s42NNVA+3kAVdK58BFtjwU+jVu3zVcnFVdGo5oRX9CWw7WcPDrgybGKXzIGFOI8N&#10;g0MkU41MWniIZqwCUCpIjIACdGS38I65oox4lHk3ddDRbEO3LEqohiTL5jOb2av88uUS3EM3nYQr&#10;UPmolWvqciQiH3UlakaSmqJTi4SE2CZV50y6PbvVSA6IYzup9qChUwfJU6K8h5tIKPuJDkuuJE/3&#10;ky9nRREPZpNwRxyu9xKruhkBn1I8jPF00vC+hjDjHiRqzQl/bq49tWhhAGG2cC1nPYy2CsYmILb8&#10;e3YjA13EP57xz0745lhsOwms9fA1vybvhIkousgguU+cLCarcVCoquUHagcaAKd6KaKjK1UUt3q9&#10;8oNEqmkZc1KSQHv1ZokoID18X7v+Z6S6WOHoAJM6+mv0/rDSJeI7aYt+QFKl070+Dh4wXVATETAV&#10;WWMw2r6mvA9z6N1a9nD4ElW1R2FbERzTzKwsOdSiKGzsMoJ7BKjZFHWU9ZM//gc8CRQ2LjDocZXj&#10;amQNpjBZGC/lmWTqrhbGnEEbsCuiaEN/xWw7g3L7eeR27dHI4x4geGjrg2VhVaFGZtQtDoyx6GzT&#10;7OeK4i2gO6zc1hAi7q4+Tec2ruoASZ3on02wOVrSRnzhoQrbhefV19/64pe+/jd/9m/XIfz0Z74n&#10;LPjMZz7znRe/8+f//P/vC1/45Tr9GcTVy9faPPZjH/3wP/Vbf6RdlWZ/0/Z2nQB2tgmplcRdbJZh&#10;xpFOHZYgxBhOZovpBYuWgFZvKkyjOknLmAYcpc+JorZEkDR0cHkjyWgsnxG6ZrDu8L7pYSq069ye&#10;JBkTNF9udnhVb8x17UhKXIIKf+sReLeg6jBLukbJDmObkE7KZdS3KzISKaBeGoWOdprNHVNuVU4r&#10;mU80uPpYc5n3DiMEvbm3h0DHiyYj6XsHN3y6QwDDDJvpb2wzgNhWBQ8BB12BVj6pKQh5hIlGany+&#10;ryWdmN0eZ4/XNR8xdnn28P5Mw93NzCgsKaGjnXhVVkJTb6x6+5kH8b6eas84iVqzrfwFY7P05Oxh&#10;bX/FTKKxZEYLx8W5DnFa2OB9cLPzrqy+4GHHMbdiA9R2LiZBqEgJKj1llxUZdlcg48DQYWeSw+ZO&#10;WNJ8oY5pkSct6FSFs52Ynq/ekBczgq6D7iRA/W0E5dVXX42aZEJQ1A8D950L3mwSaM4gZ7Hrpl3I&#10;ZjNam2espyYjXEnSAfRYqWjkXLAncBGRiPq7h4WhJT26pbFdz/H1X9fYxmHpGZl7vULkrkPv8X7q&#10;d5m5j7cVQuZYbtuS+xmHiFRdAC2NtcypUdQMo59rnG9EURCTVRzfuUu8aWUwx6jVoGiblT06m1pW&#10;0jyRvITwp9tUjMjq1zKnmhbPbZcrtTLxsVazH/Y1l68zZs3v3Gi/sN3ROReYwFE1yzAqw8uWM51t&#10;8zSwALi6lSjsNDXtmh3x3g/q1AHxKqxT5GJP8Q4JU3RgLAmLRP2sgEmibU7LX+ZjNqUXi/gofXph&#10;K2uPPo0n+eyKj9ejqwDA6Wmq3GuG9CiAG9zgCEBsqWyGIddumGMGy6q9lnLoCZMeJo2T6YbZQBMC&#10;VGDgYs1JgVCi4BRjbH/iX/uDcCdu2CgEr2GurHZOOpb0DWoBekMr/L/r+m1y9u7GrlkfbiPqi9AR&#10;zETYcdtidyvtpqQ13ZuLHvB3mem9hpLWKOjkvBrc9nYN5JZstlVOtlEtLf1bizkvhCspsfKK1R1r&#10;JUYPYkl6UaM4WO3fxt12cQ1/NYHcuG7p5oyBlHyksxMn25k16axFlGuvq9gvR7g33yls4qz3995+&#10;59Kbb73z9V7Vu3Tljdde/8pXvvq5H/yBcrUb128WetrivCnpX/frPve57//edi5rDVpvkk+sbP3g&#10;vRWnz18I3NtprvcCanKSSc7xDzjGxwo/h+GWw5g57BZiJQEdhOMW96DsLIkJgoaRzBpTSmUblJNG&#10;uqB6FBQD3J1HbWbzY2mlR/Pt1JvXS8zXUt6B2muzp2lSmr0/i3nrO1iZ/vm+SBj/bIAhJnypOocX&#10;0uQfQHytZDysJ5pErZ2hZ0+D2eQg6OxW2eqZ82dv3r7VwqIdFFPrIF0Wu/ZWTWJpreqArxhZtChp&#10;6GLwLQBX+wHXjsOS7HNCWm8WrE2TelYPLz4JOZObqDbveo12Olk79528ef1mHxJ55OFHWuiU/UzO&#10;tBapyHotWec4xLv87nSmfWv2uveBsnBkXtloYqu3JdrdtrGStetqFt5bI2uNy9nTfXNodHGyEDIw&#10;tE26Qbcor7dDJ0xqI8zl1BXmR92ScsUDnGUwawpwUg0hitkg4mAkPSK4rmVHk1snBo2iO/DKv6Bq&#10;RBhAf8lh5LMGJwQA7rkRjRn0eCjfIxVLBUDZX6yO169hTw2MgWypDm4zEXre1bJGyBpYKssJqQ89&#10;7HGZ1XVjk7Omb3ZHHk7EMFEBsKYyhrGsesCduDpYspI7y4wZD3YYa1nOfvK5555dubTEa1anLqHN&#10;Hh6QuhCe7mec6cTJsLHvyo+UTsyXozPIIKJOeWVu3LzV5p9Ls0bFLemdHTVmj5e89O6J61dbfteG&#10;KBeaixqwavfPXgZb+wfOt+Fv35yL1gaWja0vLfAXGWfXId7YRhvetftTUNaupr27Erzcul2xjiTW&#10;qlUeIQ3t2ckCj4P51ITgDlGdTH0Z+Z1bb7z15qOPP9aen7lcvb4QslS+bUFm/8tlRXEVDwsfJthf&#10;unS5TdeidvXq9GJltzUkLUtnUxaE70E+K6IDTJlKZLFa2BqMPW5ApMtBDrs5Nk6eb47MMRnwDmTL&#10;tWfnscYaFqiObYBl/OTLLRxZPfXDhmYbY8FvpJYJHYa01xcroplmzSnPS/bVniIgid58lLsS5+Yc&#10;V7Z0WOApceeJXP6YR+bFguGd03/mp398OzZNZ8GVjnVjDmyXTaPV36qXIpBvt0ADn/SUNUqo8S4O&#10;D26C4FFVH6wN689Mwh5eLcM9vDq1cqgTE93n23SHr/1muyuhqa5JI5aGbE/d5yV8SmTqkqRPQjSv&#10;uB9GKSuMbR2RzuE+iE+pMpX5jlM9l2LVdB1ngWGjvV2Y0LVeOVsrWIPL9rm8eu3G7eL1i999peD9&#10;xGNPpOnv/d7v/W/+P/9lb0t+5ctfKfYnrIZ/vvOdb77+6nd/4Ic+NyPON2d3/Rs3G+Rfyjt/eJMq&#10;d511aguDwqyqNjDeUUby6MVHB/SP6cseHBPpyYe9crBOzJzpKLhLU50YYpHqVl56wX84EuEID+hv&#10;rE+eUbM7g2WGybyLSWxYXZGYarrbrfWhndkrBvQzg85NmggGVVTJ6sqI40cvsJKDaPMuQxY/OfJo&#10;cDa3OXPuocOC8AooJtIc1mcfv1OXHMxeZ73A2iwjoWES2A22PrDjUBebR4hTuS8/VxJ7Qd/klF0+&#10;MxOKAeJE0DMjkPhuyjN0Dr/6DGOPiD2Ssw2O4sSY8qnymHZonvcUwsF423us5vxtmzpjLWun1RWh&#10;Y2Z1v9pWfZLRafiKgjMRNINWY9KHF1X4cqBM71JAiICZTroYTFAKSzCL5BZHFrn3RqeZpT7EMo8Z&#10;HR2/L+FbRBjbxJI1PhRx6lYvgrHRFYsAdKDpfdxtIYbUQdeni52IQGwmUlVdq40YQfMV/GbZUBeN&#10;1QnM7JZ1rXx6GOgRIxY90vU6FQWSStYlPuDGmuyQN1Qm45EwLcufjuymHCm9N+atPElWxvjE8kTf&#10;BD/19tuz7xCUW0qZQLU6S9N1aU1YQheevbqcaQ21cLcPu/W26u0GPs/Nh7nXfNAKDIPqXH4wsy9Q&#10;Z7o2il/LtufWYMhgbDY5wx51mI67XNv5eEoUeBcAbZwn/wGEHPzwhfF7qTpZ+W5kBRiJqklAu2qg&#10;VGx1ygcBqBv+gKObbVd+bz5J14RdFKDNIIndCNo36NZ0D3bSsIaBZ+yqm6sTPMX0cAbD13ACI4fz&#10;wqRsg9WJVmZSKmlQBNTs2A+U9oLEo5Dnq0iVyQI9y8L13ceF399Bcnocx/jihbg6NpNJizuY6UQq&#10;w5h7ZLE3nfulsQGGmC9jmLhzbGnnqibnjE1SFZPLJqeLwneogCd2t+vLBw9f7Tr9Mz/1RxgNV3c4&#10;j5yYwbU4P1Eeqbz/th6v6Lr0ikFEJM66UkrFZ3q2Nhu0qczaEfOwAc4OV2O7a2Ksv1/+8pdrWlFQ&#10;Y2Y593EjJ+WNx44TrsC8U6FqGYdfX6/y7E58Oq8YSUlmMzUDjDuJGWWfnhDVcGsjxhNpxhr6XF49&#10;s1ulovUyvvvyq1/7+rf+6l/72RdffPlTn/7MRz78wpNPPNkHIn/+F/7u//K//MW+BdcHSCpfDH30&#10;kQv/9G//zR//+EcvX35vfbAukdZ3myS6qG9ILTU/8uhhN70aBbOg3qD2fBhtkJp4a1GDnMmwn6y2&#10;W3AzuRlRH895wJp1PgBuj0NS6RFZgbZ6wxQE4DYbgLsCMkLAxyUiQoydd4ImpaSgnGB6w8esM3cK&#10;aMRpdlJJ5mvBfDbGtWJJdGHfWje+fXGW7vegvLMj3YnlCkQBDzK8TnRtjU5VDC4vxByvi5luaUvX&#10;J0GZEYP29D2MUuplNpldYcl1RITJ3HcLtkGOzmcuf4XAhiKK4pOpHNctQ4oNGRijUJqt6r1bzpj0&#10;cQfWFRUOM8FdX9Fxur/JMEZbTGc+tDI1ulZQDU+Jc/5fLYYZkqro2zmYIArWol3iFmw1lkDRpLeG&#10;JQ6fdo1CAz+81bxSj8QhDNlIh3JskHl/sYeTjizK9IGKkoMg4WfVSZ7wubXf+RLCdH3YMKum7sw4&#10;Op3HGEvQatBhrTtYBMcGbwUwPuVxXralJP9AitnIRSJLocrzI6gS8yH4KjaDxsqvzOaQJdBagNBA&#10;pq9I4GoC//LEKm38P13PsNwM84wKarLJ5srXnHmVf00DBWjzhc+HLzRcOankutKzZQ25Ou3I/CYt&#10;HpEdXiKN1G6Upk2rjzsfrPg00gOnbFIgp6AKA2GtNhIjxtcWUZZ5jKLPzOiFfWwq8GAU7Od4dFtW&#10;h6dLoUvahw98mAdJ1B5JIJ2ALxkYDxW/KIJtVGzX0knF+ktlCLIHDqKNDIPqUaOp5YOHVzxCF4GS&#10;8eSb4IuI9rn0ZWUJE93JuUcWaB92lEqbS0qzO8sKRocYL7bKRQgQWaSW408anaCIheeqpbuSCWnK&#10;aPCP/dj/SbpHNPK1bm/1gwb+lhZ7WOO7MiPexx2LutL1tWXS2IpqeqTrjKyLAIU+rH8pBOZpwvws&#10;kFri2i5H33mO17oenDJg8WteYDoucRjZ3qPVVD/puAIxIA5poxzWvGbPPji6CC57lhxypDHf1vqt&#10;D9LMIE9LTuqU9a2quXLqvUvX33336qVLV197/c1XX361t79efOnFEthnnn1mVvzW9vnqz/2PfPiD&#10;P/C5Tz/2WO/stVD/XuFhBgUbr14fdOkznW3MZ0ldzNdMo4JMkCQThf0ydZ7ERfKPQ5huPIZNdF0e&#10;wFF5o6hGm6y2v+xjZWCT4VbMIAH/YRJEt5PuJMYHEI8ItzTfWXmAIsf3RQ15HqRL8nIOyz5igy/h&#10;jZ+APOis9g1/VV1YrVJs8E8lOWQXNZkZMHpY0IlFsPxtL2NUvjJsrGyw3K5Mb2fTJUOtG08mCbnH&#10;93Ci2NAjIiLK1TiyPd/nrIamsAGmF/GZh+5wIjTyW/koJcp4NE0yBOAKja6LoMheWpvqE2B/e1bX&#10;SrSLGaKIjujIs4S3Xe/oab3ONBI+JhkLeg5rjrYNxCQAWost7pdStVSNd+NNhKZ0V6Ksov4ypK7H&#10;zO7QRw3sxljPUpmf4Jup03vN4fUwDpR3dPLKK6/AQSgEDVnULgk0AC7DEJyKQH5SEIUK8F65ZFSR&#10;at4ByHbO7DuEAegP+jqUr3Lv46xIP8M89E7+koMebA41RkPuNeJ+2LoH8/yi1b8haVkv042fiOjj&#10;alHFGt3hCHL3MmS8QYaYGJWt2KPVMzl7p6WOh21V2QmlxwMRdc5KWaM2ogNpu2hYu4t7xQkOay/D&#10;g8M7CrQLMJUFm8zDXfPIsdQcBwFGpFoinr1Vpiu6GR0VZs8QQ439fVDOGrINbEMNxvRLeWLESZui&#10;Ua6NiYio3Yq9GFi9i6RXF+uwLxlZVVfsY6MjmvkUR9AQhrTRhlutTyRke2XG6fGwk0pjlF0RCAQF&#10;uFrVOWDn6ZpS1kTDwCkEwCTQkF50wvxKsU7/zJ/4MY0BmvCao7J7zkaa6l4GeRjVEW+qKdmZENo4&#10;yM1Gf8f9QLoLN6ND1muB2GF1cdhRT2WN80+orm39LSPxshOP4v81IKPvJ7c0Lg3NK2Bp5XYV0o+C&#10;5qBcgc61kalxKjaa+CIVwbidRpWbrC1fZq+V3ubqS28tmWmbzHun3njr3YuPPNmr3S+99Eqbr8zm&#10;MOfO/Cf/t//4D/6rP/o3/vrPVm0vMgclly+988Uvfv4zn/1Ur12ublkW1pswp8vrn37q6dbRlLzH&#10;e1WkS3GO6dMLpF6hrkGwwwtRuphCL1lRNg/vAAFbC1AS1rBygaoyetLVaHCViURTMdrfVlGZlEKn&#10;IBKTAEL6yEIED7G58j0o9mw3rjwOH/TVPIQJ7aUoD3qIRl2/eb2dDIxuscCd+dEyU+lijAF3bYdl&#10;wLqfGsvhZcEWr7z5xhv1lTqLuEZVV7d6kLcbau7noOpKIhnPDgAj0mWc7D9mKmO8dzvIDkU7S5MH&#10;AKkOAa/qcB4d2Z54MFi/3p7qXa8MspnFkgyvgfA7KB9X2S05CI1OamzUYAFr4RQq6i9/JyVJIRXn&#10;F3rJC3DXavNTJ0thF9gdxvaNqWxc0+euAC3AAfAEW0UpZsw8WEs/OzEbWAEXK9+VPSDE7B29vBQ/&#10;QSGNVyZWK8CYPav8xL9l3qrrnGlBJwoVuR8UmuGibWyChINhI7iTSA4SZcC1jO2wj00lbbXEZThC&#10;5ev+dgXDTeDMO3KWna41NemgeNveuvrNCUTJSPVZtmYouE9rbkbRa+dKuUU8j7TXdpadM4xpXa9c&#10;nj/X1doM7eOEgwgwxCgJoyDpBQcnz35GjWvEkkQECsUYwZJVfw/yLG9YzISHXWzQtUeIiOENvKzd&#10;LEQ1qFJqkXyYbhM5OuWMk6ZoDbBbm9Lj8jYtsv+j2YcusgryiewOEGxPQHGXp+wZnwoMAsyUxAL0&#10;42tB2VtctaxSYyGnbCDjITfWRWgQOIWxxlqwZqkywsNiuN5qTJ6xAWEMskZNH6+GbM9lhNGRzchU&#10;2FVlMmreOlq2Dz+KHtD37coOHpXb1t9FHkjQeO3KYWxzhRASrHnxlJSTAnxBBFZiZdBhzVbiwebD&#10;MAsPPRJkzDDUcU9BxtF1rWX6fD7OO0ADLJYZsIMKUNXWRI+vSqd2jQVAyEojOlqq1lr8pa0FuLfv&#10;Pv7E4/dO3L92/eZ3vvPy3/q5X/jFL/zS44898T3f8z1PPvXUJz/16W/+2q/9uf/2z/3yL/9Ka4bb&#10;x35e4Tt1/zf/yK//x/6xH6qljRvPPrv3Zmq8BcV19J9Yzh/kciFuTCOxJOpMQ1pvcHSznXSzRYVZ&#10;Ki+1pMXAAIvhD7TgpxORhk7lZHxewI6asC0z4MBkWI1E1xUCrIA0H5ICu4mma2OfcbA1cbgaO5Ln&#10;Bjo6K9s9LKGPoGCJ230iXE3b18DXiGxZJmjgtGC0JjAA7EWcufaUbIkEKD0BCnJODmI5N0mD9Lkr&#10;1pbLaxOFjkvMxBsiNVPPNToTre0Jeu2wJC2WotAtAATXDBj4iVQXd7esc62oCXRUjQQFhlaBouzh&#10;k9AhZIF/ETxscAvmOtQSEa/8oSBC6zesXtQcXsbpVuXBk94bVyJbWu5B4SGJl7Ma1SB/4MslmRZj&#10;2BmhFkWEqKPTKJ1Om6cmsVvfCcRk1+k0HuR54q7cAtp0sTK2i9i+QKqQoa8aJsCdWLiuMwSOqqgC&#10;VWG6h9cQXQfme1zV/bUwu2LJjSUz1J71uZceB2srAT28M9xKw+0mcImc+6vhOXoBanYPK3IX6gsM&#10;zQk2U9lq2Vzv/LkEMUtc5yvV86rwGveuw23JzuwBl2P3Mej5dlSLkde75uUOo5Qm+K7PZFB96OZk&#10;rPbv56xhahpgeTeXFwvgDz8ypAQh+RqkAkReM94fPoYzW49iM8fZfp20Zi3BcW67JlcgfOAacTjZ&#10;w5r+A0orPN8rocjfDin1Sus3RFQm642N1AEoeDpUYfPUwfjBxY4LAEo2AFtqLNVjkk0C5D4DMNcn&#10;CJ7s7QgYQkQxyYUjstEpQUWQrJCldOhNsAtyMy1dtVmvthzqMPtZpSX3wJP5JVUZHuxdvcEJzbbt&#10;imZQA8N5gY7HweR++o/9qz0j39GkuCeUjeA9WYO52apgRoc4M8zivRWzKodBVL6pUDkpR4W5GK36&#10;Sdivt/hzFl9Unj8Lfpjj83iNsTU3NlrheDqmOwmCv6JXBySNk43pABRBBzqibBJs9QBQVi+MbqS3&#10;LwHmFGuXvJaBnFrKns2qTp7KG+9evnLtvfeuvPfOpV/71q9lp9/5znd+9Ve+9Hjv5s7bBy16TTJl&#10;CHe/77Of+OjHPlRwmRm3XjxbW/Sn2gb313qKOoKzspF8YonLLRQY3BktroFEMVLeI27BTYm2n+IT&#10;891iBIW1lIKYnZSoZ7t7HH05vBhZ2+U9XmNlIfxfxOoR0CZkJkwfMu+p+LeWk5OHWaHVsuB5B8/7&#10;NhCE01YMTOhVAHorhDmGENstjnrh4oX5iNhxMx/KQuHoAxMktLET2Y+7No6EawtKxh8qQ/JyrJFM&#10;Xwpoo57jNqIyIWLnzIrVTGjSxaRU26tLOA+DejmFL3Rs32aEle9KUSovFZZEfdKAufCXL0Audttd&#10;hrFenB7vE/kGmya7HUmsf/PGWvX0eyaDj4tgoqkHzE1gkOZngWUGvACm74y/K7zvkAqv8cZhMiTq&#10;u8RrakAcjc+diOv8Qd6dlRJ+jZIXImtZnwAsBexnjxj0SqSFFgaw0PD9YdINo+gnfwSFf5lBtzqE&#10;WM5VSe6/I4S8QXDSHMnE9hfmEWUqE8y6GJ1a10mPdEJ6DBvxCgOrFaXaJ/9JwJ2o6UWxZfYt6DvV&#10;O3HzTabmE4uCp09lReVVLXefGdA2BWl7qFnw8Q6RdqytWwtU9tFbdn5zluVbup+nlES0ArC+Ruen&#10;T55uH9LOm1VslPHq5Ss3rk0GoFOeBGoy+bA6zWSKDGabBIvST6hwJbNnreYUTJ2tRlnIYMYTdJrs&#10;q+N+6vT0BXrhtncp78+W2wnhXvTm88TTra+8CDKSbBpidmu904LEq9evrsWsh77fg3FULkjR3B/I&#10;sy5Ci5q/6avNGAJ/HsfqwAiVsRkmPU1rG8rQ8uaNhx5+qJjQMFuSlDGsN0EOaAAnwQu/flBubMmK&#10;hM5X1Jtt6UFZswbrc4JJbHJBScOGIKgLeMGaMOfVBkKDcmRykPY0KqtLuSdmDf9OSWpSTKRITsUI&#10;eOaGGyunYISL1Uq4uy/CGaLDCEhTMgEfAQ1DF6q5lkXs4nSFuVyPSFj4ElWFsKQJg6pCqBb2uhJN&#10;uFxh4Sc6sIYySK2/uO3Wr/7qr/bXMiI8D7X1SlL9uJqTYkqNZ9/cs703+FBqeufdy+26GIa/+OJL&#10;TQMk+7ffeuP3/N5/4c/+2f/y61//te+8+OKFh7PPs488/NDXvvIrrU351Kc+vhb1HFZHDhy3ffTa&#10;mbXUtuqSUvwQOz7TonxI3hdjXAiHO3SBtgUcg3fiys6BdhtJibtyY54s0kQWBVHE1nJqsUuoV5io&#10;e3NL5kKpnkEMxz+HYRVrA3+fWO2dxcNH/7orX+mp+IEyXYz/FdIO/YkuUh9wHGWt7dWiL1Phoky/&#10;woBmT/SYqN55Om6F0s7zef2/bT+GjlvfxELYYbXkSLADBZZ8WPmxVJYEmvsnzMY4Crstp4rJDomF&#10;UCo527FcxFVMfkNQxC6C9kjn3RUt+AL9dqUGdpHDw/3GhXqk6NI8KE9MlXrt27pSaE2IOOOPZrcM&#10;EYWAYm1kLamhDtYIAbvSXUODz5YuX5/1ENEX9Sf/OM79WcmrOZ7CRidG4GUP0bFWAESuYDaDt+6S&#10;SefhT32J/jYSUEmDBNJW0YWIiFEMYxvwJ/qFN+OiRqGTnuuVEdI2n1iN4IMI2ZVaZIdEgAuyolbD&#10;5Q3d6gqDXPwP7f6lgt6zx3lkrUOiIGF1fWdrxupiKcZkvdUe8/U6aCqAklh4O4M5JSj1jm2EUXfn&#10;4wIwsM5TQDaJ11plNq8T3522b5ucpPz4sQDSA7msEVBEn9dQUD9jw+rLfpr4qLwlxuqlFCEKaAOc&#10;bTbcB1KNgpqxOjupc2nrvNHa1MZKWIWGKMxK1TW23/lk22fONvubrVBQJeO5k5Srv+oK3xeGAIjB&#10;YGbJFD0OCcFXV+QTuwmaMzTnW95r8v7WvKjc20Hz0s3iqgLNEMIljY0O6UXN40waqojHy24bZV9f&#10;I5ud9ssbDuuXa0jxoqolxzUK/gOQVXKYrEaLIuE2XTjvb7oAXD2yFH3q9E/9+B8Yg1hYKeCJ+jvM&#10;VwHSG5QrH+vxKvBUuGcrJuqQb+mwXTxjlzIAhygFgsmXWGNo4GxtCNH1Cuhq1OwUDJs6RDukWLzm&#10;kS8h0q7g5Cn6EIG4pWAvfetiYnrxxRf/wl/4C9///d8P73oKmkTzaojWjGkjb/Oe/Vhv0T/Om7xp&#10;V74vffmrf+fv/MKVqzf+id/4mz74wY985nu+P9v963/tZ//KX/lrdZZvFs4a5L954zOf+si//Pv+&#10;+YcuDM9LkofNjHsh+7FZut+uAPPaugxxwxBM0VEQy7uy8o/R3wbHGihHGVtcCMtPuCgfJrFkBbtF&#10;CxTMUne38mJw1ztRzPoGf5mUuoBCJ1aGi4sQP4IMfcU/3ziZ9CsxPvH4E7IxURPPghYFxSp7xbmu&#10;mxCSsurtDAZ099QkLvxT5O7Y6CnG0HUn/JDRiiISXD6/u7bVKPQOdPbBobUBpSaQag9inkYSIL8I&#10;f+Hgpz/9aeGnu2Hr5dmg+/BiRXJj5NGRFfVIJ8uxp4F8tRNDLNPYZW4rVIzqe2R3dvGv7TIAYtfY&#10;lBnA9JZW/rQTRO4AuDlpB1FXr1GWCpcNbBFVng1UjGXO6NfxlQR05n36EzM4aXx1myI/3Ss3u86d&#10;hYTt/jRFOzpnXqE2QiB2bm16aZBMZDnR1LWAIRS0vb7ataVb8MqmN3AfgMAKrsfxVSo+MfXqSjhU&#10;2RUQwexhTnd9cyGCiYg8mf368NJMYtaa3bcDlSqNbJYTKQaZ0yRXebDJTU3rnEkLopVnmdrOpFlj&#10;Xfn24z1x+uSVa1cbHuidl1LmYLWtJAOwWUrcK+B1QdZwqbyE/bBbktHGyKqoWrgAO0lTkmYRqLtS&#10;Z6ziR0aOghBVMQMwKPeg6HhoV80+eT/SvZHZmdAARtQ1zrsWP8mWhs5KyyRnnLTrlrnFP5zcusC/&#10;ZsbhLhB7oMO4y/YmcgZQ2mgUM8d799J7DUa5O6bbd3fWbPUObd2SqcdJZKuLGwpDgLHzeGaryzEn&#10;51sZjw+k+RDfYXvsLi7YOwyE1wqrFnC+4mk2U444/s7F4qG7zBj4QLAJ/O3So6mW31shLFJWjpHR&#10;OswybqCrvXtphNtT1efop8977CRRmyFI1Kp7+z9zJ1lWgqUqMl6RmCIYKY3H7casahd+WNuWSKyC&#10;IXrFgKUGXa8K+E76tq7sw506K7xoPpfU6tbz5+atufWBuILb8q55v7+eWJvuvPvu5Zdefr0397/x&#10;zV9748232o3/53/ub7/z9uVShtowopsJthMfeO6xT37qIxcemle6s5aUOk6SR5UUP3RhCf/Qo5Lg&#10;b+MjnLGwmRoY05d11hCi7q5o0VMVEBsokRi7Atw755/yJBDmL4FQQVfEmIpVC0uFgGTVBB6kAPGC&#10;E9SmIFENXlC68vOWRntdrVlGeqR3GqyM8JYRyy301TRB0jmtaCes42aFuy6NBeKDpOu1bEkbXNOu&#10;OGTAkEvthSvZNIfpmC8v1zFqZua4MhEEREcy2kkCIRNt70pOER75bk0t7YXjRmgJRPMlJawUKVCS&#10;0xmZsJZzgPvw5ewZdZA2gdTKV3vnxFVFFN1FXiPDm5B5vlA6Ww500a3O7VAsfvM1UbOfvAMKoylu&#10;zX4VK9Fxpb/wXbCMctFpFvednVXE1j0wRQGpMj0ua9dqEhCiKhMpLyuKYWyJC1QyVuFXbPu2YdfT&#10;oHgpCEU5g/ST9jkvlVE3Z4m+wf8uWpBYyf02VMTjs8cjiOEKgMvEgj3pKQWxh+7yO7yJUoIf3F81&#10;jrwzgUVnXIaxOakwLfOmydjWxERM6o9C4L3VxAoGh7SYpvorDCPYCpPZz+HkuHNsRKhp4rou61sf&#10;p5svGHS/c3gHdYDl2FvASY2KbS6pjZCBxUIMQqCd+JHNZMamt0CokFYxGEukDDUKYjDEEBGq/XTf&#10;KImZE6cuX7rSyIRm0lcnYVOLAQy0dGvhUlsSzcFyhHNHF+ka5wzPU+ICk/P6q3ZBUY4G1hi54KKr&#10;XRmvV9BvxWYRxsLkCktGo4bCpsmVGFIEO2GNMLli89XWFdFSDRtbvd/56m4DbzyI3lmXHILqO0/s&#10;+URKjVqt01L5MYyKuGDdes9ZYvKnfvIPi6bCauV4OIODUNy1W8CON8YXrZBUJ3w1DrSfsAgacI+M&#10;HlgHAIuZ1Pjq6RrQMqjzsxPbsSOuwSRYYdl9VyqA+IbFrgtUkWVwZEpzaYII+qtGLlFhZlp7P/jB&#10;D3YSZbgWHKioJQdtF1UHv5HWDHiA4NT0+hN0G/W8997Vi48+/s472fyVCw8/1reSnnr6yf/iv/jP&#10;fstv+ZG/8wt/pyX9LVhokP/yu6+9+OI3PvbxjzQ1QMIE2DBAcNA+jrlP16uxaxsC4k3cGkG1zn9m&#10;xw+GwgkBqIhogHc7SW1hxyyYJ1c+aygydUI1OyxVjH9yFQKECEw8rhiuqnsc5hrRmRRyjUPQO/ur&#10;jLxNPB4bWF8Yqi72SjugVkhjRYjo6DBOj/Q3vTQh2QnjFJOcQD2morH0G9mO+NSoDuOEZLXzlU5C&#10;gcNUfdb0wIr0ECaHFCd6qg5x+mYtXdyAG03VVSh4je9qFP8Ql3ywXk/FYSeS4H6COUmJuE77BNUt&#10;C8eM6m9E61aVjopbmXV8sXChQyMQsydgdzPj6Iz9HLsv9SfXHoYDIhy5ehlMBJd3txnAYbNkPNhy&#10;pL8T79eob+WTzPpI0vsf7IiCvATPECBRa6x4TCYpoutd6a+o0N/uZja5pA5NlPlvR4+LQ6Fwz7Ic&#10;MKcAjAKvgkFHDTSU0uMsxCCEjIqLpXcijXP9eI6AAhkK7XjoiCw9xoyZglqxs2qRT4xMkmyDJ26j&#10;ZdgP5gpht9lcNWp+Zbg26Oh6JzRCnkyxk55bZd7vPh2g5ubhY0VLHafbXQqRmCH/rici01twI5ow&#10;UHySTXKBnrIOgDGD8Zj0tgWNg6MN+EIGm9/IzNIOEDfcz3dmZyPC9nG512SEN7zGtScITVZw/Gpw&#10;G+LOLkSzs9nB8o+f5Y2mfIvcNI3kY5XG1VvDdQyoA9DFsxWX0K/yW909NTFx5fEsfJQy+6s+9NTa&#10;7rOSXZEJQc7tAhsH4C2hafjibcDq0qWGhQ5vVjc3l5etxX2z/Z/ORswQY7KN1dQh9s+WjmvoV3PY&#10;ScyI4EL2sg0rAM6c/qmf+NGdRXaDK8qm4XuHbEAF7A/rfL4Cpnvlhtv9CFoABseSL21mW7WKmUaw&#10;KzMOtgaganA8Fy2zXypZiHNY4l7hSPV4J2kIIFbLNt/KkzsB9TdmYgyHAgYzZa8ari/YRVFfGw9J&#10;5dkJrl1pdi32bt+cneBD2Fdffe07L730+V/8wpe+9OWPfeyTP/hDP/zMs08/+/zz3/3uS3/5L/3l&#10;b3zjG7dv3uhFp9r42OMP/e7f/bs+88lPtH/14E4f1Jmdfe83r1+rv/nNb330Yx994snxmYuPPOzr&#10;1+I03vSi+lioCW423d2dDsv4KgNBGARE0N2hLGJRMrL0JfXWw/Z2GRwJyGKVW1a+n8bweQJgSgvY&#10;EHQpnWx5US/jsqJ+mg2tJ12sWS2bxnUrBlCwIkzbBeZYheP8pysZ4iy2mAmXWTkFthgJx57rV661&#10;lfLtG7fqiTa20i65rWrusbx8ZuNuz75MsQHBI6sKTUuwCWHC2NnJ2IyFJjSwm6AKRVrNAsFKdPQL&#10;DwiyuibBEsfZaUGscgQoUOv4cz+pkqijKQiRagfzI0mOQMt8andWWk9qS8SRQ+ZyP13PgqN2l5jN&#10;fE7c7aSBq4fOB9YtP77WYtJoz6flG5uYwYmJ6700FNq0wCjEaSlrKFHJdpMMf/tZgTTfWvG2LmxX&#10;tXqV5RbASPNjmwdJHbpYS9cg5CSI8bwGvd8foBZKa7jOYueptWeVIfwaK5Cn7vCKJSy8m10XQZ7e&#10;kgEVMb7HHwyK8B21HUH1/CCjTkUF4CNdRNAg7fLEtDa7dXGZ9d7GpCP0AkP6Ce6gf9cj6J3kJLSW&#10;ahzcp1oqw6c8vsLkYQihZ+MKNsawiLUqHdk659Sde3YFrZVLtfD5ynzq7GzbgzYpVs66AKccJNRq&#10;99hOmpbqKS3d+RNdRDZcFZYkLhC4v0mjK5UHOMyvK7EaHdTEGIMo3cIkR9BMpAgkkLZn3GzvfaI9&#10;0e3kMWaWQ9fXyQQquTR5t6V/pQK9gFCa2SB4bYZU0hEwwrOkmJip3jRoJiiGV+SbxJHvAytDRCKC&#10;gXFgwhqjPKC98onBmYHOiWoz17sym0trY2mUtbG/uTCU1mRa6zxumRynpmJLOpQhn/HHu2P2EFIK&#10;xbo6l+uMilf2ueLUgVuV6jESfgRZ/jLI06d/8o/+fi8A1OYuxRBobqxSn4ziI6QTw7eryZgSu4FH&#10;bDdScaM9HSpb5njYyajyMvftk1lL++mWui/t3p6FcuszUMt6Oj18WScjK4TUPP0zFiYDpWxxiL/p&#10;JpJUPGuL3h7+dyokGe8wThiRCleMM7jVVP7kcXfvtDnsiP5+gfBeeJOW33730iuvvvbue5dff/3t&#10;l15+JUj62te++qu/+sXuTtpe21r234MPnX7+mSc+9MHnMtyWeg9gkeqq64Mf/MAHP/ihKuqcHbBd&#10;s7aYmb3Zbw4KSHG6xZGYL9sdYa2LGuUnjXBF2d8eOK0ui+05rZdeKokH2pfD9iyt6akguweRqtEY&#10;lyyBZivZRcGec7KHyhjcnrasjfKKNjoNGxQY946X1F35lQScmd06l8d2XRRciHxYmNP5udMH/Q5c&#10;jjeMZZSkZ1rNeoZoDd5cnIBnO8zpx/A92cZQmK8jnF87NTSnMP4PC6qO141GVnO6UrjaPBw8orHH&#10;M6erojJ2Vua6hpqj769xJvDEVzmzVeL8mVUwZqaeVIUTZbrekR6rqFt0RyBJvnH+geaVW9eECgyO&#10;zz5RbefyRLWWGXRx7fU7W8Z2faHaSoJ7e2WFvYWqsxHh1qyMJOLzqtgRqmgt+hiGmBBWlxHYreRq&#10;Om10CtGiDHk6qQnSmu5Cvf2TljdqVx2T9hRhVt1OC1g+JyIueTzicSV+V68RAmkrCQvhHCHitWVZ&#10;nR7CpG6zAfPxc7qMP05oSjLBqHrca9ydWBhRGR4xQOfTTUv71D07lh3HmaV9cRLnARQbEPtJD4c9&#10;Dhb62XmwB5Dv37k3n4eovbfHhQOQ4XO9lVpLSWyH6h550K66a+lPZIkLKHW9n0b1hXYu3+PRNEal&#10;gYmIKVae48hjOEuBNTGuhGZ9GvH2bFFlbruE5+atG++N46TKESnvs+Ql48gDqXK7Et6GzrGuDX06&#10;pdveNmjEDxipRYyzQ5oC/AFXZcqQ0mAUZuSye+vDB4J3jzv4F3VbUMJZuk7RPbftobsSZTCeeiUB&#10;bHtxe/hGBiCNQvazoVUzuQlfS6isiIvpy8FGTau6bc+n/51/809WVHrO+vvZCVMQHZHu0EdES+rd&#10;IR6MSR0/mM2FOCo0hwW8kR3A1oUpN3o3NZrh8GxRW0KX4JpNX2tfoRjW9drhAj7JF7gQIjaql9fx&#10;8+3zNYGmOY+OAsVLmjSn8l7G7Tz6dQp7bWZ9budsWw2M1c6AzKl6cgXEPr3zxFNPFzh6dz8V5wG9&#10;Lf/7/pXf91//v/6zL3/lG5fene7LbCZ/7tSXfvUffPD5Zz/2sY+OSOcljZPZbnlquvvwhz9cMlp1&#10;Nc04cJLolUYsaUs1fuwTnyj/Z9xizx75lOcOoB/XZvJDsZa19ZfbwBq43HWDPV3vDRZ9a04bhR6n&#10;QXbm2eolW4jJ7HggBIc4ldweCJ17BJ7S1PhbbxatAdUqKm7pxi03mIqiwzjZoaBSE1rQ3NKkmTY/&#10;rlvE8JLS2kbw7GFpD2erd1tOGWPWDNfd7/s9dl7ySJU+2K8ahOqDOlXXap1rMwTSUxWWsjDCnjIq&#10;RiyVEZ8i2FRcT822qQ/P2Mk2QrlpJUWgDQpRc/S4/ENqWzFDzSiIZ0RKgATe3a1lxViF2RZ9X0vk&#10;uhXByLZVO1zY01i01sqVwaOHJoGDFKLpsoEDMgps3UWc77jC673qKZCLQ1APw1Hub7V0iw1st2Uw&#10;UTDgxPDQ71bMyFbZv3wCtPVT9q+/JTFiqERXMQlTF6HWg65RXXt2jPEbO+k6lNC0FdSnsx6Y17nq&#10;elKN1YJxKLHHCYR2torVGghUWanaDSHANCyR4RpKGdsgZ4AJAFmIixyNlNDvBJTVxBlDqgPzQJcp&#10;ZiYFX3MHdv7Z5ZfeD0MyEWRdLHAlEAMyMo+e3cgTNbs7dH2bWWz3FHfWKOmFRHD8fQWqnRwoszaQ&#10;KWTUjZ6BySTQwvVakXg9CLeZaAx47xSrEjJ2Bab4YNd1dmNJRJC8MoBtDFrXrUZcugWjANoe9128&#10;HbbE7lYcCkBAtZIxaWxJQukjipUxVgr6OjHchfiuiHkAt67rdm7nsn4ubYIOb0JV0d7fSThb4HHY&#10;mhdSsRCYbJCDPy4+T88If785eQcTxIGDmDqh4EomMjXVZi0RgLcz8z1ZM2V0JSFyBjjeUxMOxw4O&#10;++jVGI468D2DN4cVhXTWXbk2TgCNwp3QNKOsLiNyO/GhDw9yD9IHImQxlS4TiSv0u2iUtehejA1d&#10;6imWoAQtyfDRxx7pbY0bt26/+NIrX/nq13/ub//C5SvXf9tv+x0fKoB/5KPp/O9//h+0G/9777x9&#10;pde262yduPvZz3z8d/3O3x6E17sKget0JunOM8vmw2Zt4HEqKObn5cu+6rbGsWtUt+qfdb7S4cMy&#10;EGwzfc8uF5oNxvtbQ6xVMeO45bnVKgxQ67ZgFBhAKiPkClR4x5t4YMcUrWRXIrVNX0BiallCz8Yt&#10;M4OnsG+Z5u3iN6Bxt/OeEhRZl2DW3eninD6VeKs0O0xuDMOAHn6mRWsZWgV6CzwKQFMAm/NmjlZP&#10;a0NqT3GSnpW8dqWTOuvDzLiw9+MP+1PFRi99yDiTsyGZKJBAa0LbF7Yx3VYxVABc0iN9RXlylwsX&#10;PvnJT4KnismDtZq42GeciIvVXit0mvsZIkSKlnu2VINbUSWT6ETQgmhdke255aS/FYifhMnXhCIh&#10;hChgHAjrVhdlJ9yt6x3G7Ump62QSzcYtuht7LFB3HBJhCcM7+MEB4U1/dEPnEeDmjXnGICUSm2kZ&#10;2lB05fWJ3aVxipZWgoht2z3bufEYPZke0TfAbWGakCtZ4h2TnacIZqbemEmAUJ5zwSjGT3eucBCo&#10;Rb9AGAwKpf3ElawCtR2fRDIpuxFQqpm1F3XGzvVx4cPSq2rRw6HuFScOn34heQZPnttKhQb8VEB3&#10;kzELLTs6sOfKhJmAup9AuGKgfvsgBkxmG0ZagXNceIXDmTo/Jl4DI2IkS6bZTo5aOEw1MlfwzjLl&#10;rJ1bLort6awfu5Fd0aOIlACp4fwCtx0gpcIW+cv/jqyO3OS+wAoPZFV1lbdAPrHIFRh8VzqJCLGQ&#10;EvOIGq5AyoN5D9fo4KesCHsLmg6t7hFDI8mWo2WikE0Kcvpf+yP/CuvfQGAbKWYKPriBB3iRoBh/&#10;xCp4MFx4gSYc5MNaS4U7FKU7zQgQ1kYTM3hCKNRGylzU453QCvsjZYhPMQyClxIub9ngtVnCmFpE&#10;Sp5ZSZl15+M2Q3z+ll20kr5l0U07FaoLzGfPP3T95u2+uffue1cuX77+0kuvvv7GG+++997XvvK1&#10;V155Le3nNC3G7Mk+IPXUk49+5EPPP9In4a9drffZRGqd1TU5NVMP2bqxPsP4Tz/1TGzo9MTw+M98&#10;GOYS+4Dp/aUjJquNHEOk6YAFG1VZPGvmG5X8yle+8u1vf7smz96ua0ZG7r/FCBEIBDOyqH7m4dUC&#10;ifyFoRjbptlT+Vt1SUQsN91GFbX9Qjn/7KgwP68i7mE6fL5W3FYjx5Z2URqBSZ3aMqrZSH/1ei2+&#10;7W7DdJgc+7k/qMrPGRsHk6puK6ql7116r0nE3gxOjFyghiSxn//5n3/hhRciVRW9Qf6FL3zh05/6&#10;NL28/dbbvS71xptv1LWKVJNlk0CshTILkccpOi8QhghLGkNWgI95IarDpOnGERqpTCVhHMMGQ7tw&#10;/NMvjNC/6aeGCy3WTwiWXt4BNAQSP2yGg0Mx45n8ziiuAWcC73HDQs75bFYNRnmxCYhI7SSyE4sT&#10;5Q1462J19SzjwQm0YdVbCJtbBJPzCh4zkskjtjX2k70xpA0IynRx96JiL5Nm+d0FbvxIyFxg2oqT&#10;8b5kXvN9r89oNnjsJ+ZJvuvo9Gx2rqPZg5Wxkxrejsw0KjD9bA9qr4zZvA9Yo2VdFHJr3UbDVy08&#10;ymKaDm+waj6jN4vMR93173cAezBiRZmyol+BysP2+Tk7uszb/5lxP/XZwC+vUbKDa3RR1sX2Iktl&#10;4l8Udp6N/8RAcbW3RxqpscgqK1svMsyMflf4S8WMrAixLFkoIbodERSujPgNHNgw9dWEeN7xSIE9&#10;NuyRCAqcDtEE+vE+0FTDaYRkGBjL2aGQedcK6QjEUCDK3FaurAlRwyTP1ceOwu5i7Wgr+fBsfac1&#10;GzJpeiV34h41xl+l5aYLoO7OLj3JcXnjvFg1nxXv3fHDZNjB2mJRlqc9PUnx25FAcCymGHYTH1Uj&#10;hDD3uOe0kv2jzoanLh4HMeaLkBWuPV2XZW+o6iIGcCLI0QGNOo+NGOivkSV6ImgYqpgEAhSySNJX&#10;0hjGktcofTbrWRsjU/DEidtrGu/MmTfefOfuiTp8j7/+2tuX5vOsJ9Y3+s79h//hv/+bfuQ3feEL&#10;v3jxkUG61oW9/far3/n2N3/wc587d+GQTtYXBIhRfvqZZ2J1IH5kc2ZtEtCcwpkWWDVYFxtFh5HA&#10;eqEllgqf3J40NDbeiEjTSIY0+sv4BJhkyzcoN0AJ+Ir6CnNgxke5PcjCeJq7ERFaVAruic4VHtvP&#10;HumvPlPDyybGZkvwm5WfpeDxgG1eUXl7gDB6YZL9zPep7s13nrqOpWgKG9sJWxMk4aVoUdBMJETu&#10;bcxZ3fZAlwUWs2pWwZNn3eV6+b6koJa0HrACf/Nv/M2I/9AP/RAjj5l5HbR1U6dOtq6m9/ZGs73Q&#10;/+jscVt1Eg4zKdsXaCeuZvHgGjvx4oyotqaNDzvJmBWWJOEZ4CrJbg0YgB4aASL97UrBZgB1feHa&#10;IAFY5E01gcbNsMiDxb/+4iqayScpccndkRUOCXbs1jvNSzUV6y8QkKbglklAMYM0xzAwMOfxqq4K&#10;fr2jFAfpb08xBkvxNZN1aUsHBjpiGyIxQu1ibB2SQoYKW+moi/ruEhqxttMS1gBgDTNk+VbVTUKT&#10;lNaSvRlv000CLBUw7KH51dJdLt+tbfMExYVruMQ679a6ru/XCnqcs6AwALs+7TrvWN642XKSILUA&#10;3j/LTcahLhz22d3IIAxjlRC2n1bphPw2/T1zel4aWt+Vb7yzSmOMrTI57slr9CmdE1c/jTICBI+I&#10;HQlHb6G4vr5gO1dWF+awkjo6vFW4ZdIxmZdJHQpgZBVltsdOOiCGGivJ33mEiadOAJqQFJ1B3ZU6&#10;aFRXDE8KXqyLeW9w60r8sFueuKBpMtTOld+JYOfpQsijNe0yGtGDVrlyq+TP1zAfP13hLPI2OPCg&#10;/UQtVEznXZfAwTG+AAA1MIIFgdP/+k/9ETmFN8pKGVaPqi9qlADMhjTrNbrTDd8JFT0ZCTnaBk3Y&#10;Qb5UxfE4Egsj0xqzQ/6KvoeV6sy3Ps+YQkO+x8BPqWguK5lsFKLxzCrtL73KAzhb52qkZmCBSXG9&#10;n+yjK9yy1oHCHqGM/goCBbrJilY2sNbFzNXV9b/7+ptv1tf/e3//F/vbLj3f/7nPBayPPjav8P21&#10;v/Y36kMX13qJq0Z9z/d96p/9Z37nZz/1idt3rrfyuVRiVgzMWM1sNfXM88+UWhQnGgnoJJebT2/M&#10;lzHvz9rM/s1r/+W/h807m6jWcaTgzvkAiZGDEUI5pq7Y+POyNmMAFNTPj370o+JoJWmWEknVeYWl&#10;YpyQIgiQYDlGFzthoKAZTTFmLdKcfvaMbVwfr6uY3m2kdBx7xNyYRun5gWCVtg+/3IVtLDi+lYkC&#10;+oMxt5h51vbOcj/mx0rZQ4mc7LMDAIHgqOnokID5lGYEcoOUsj4LeRjb/E3/xG9Ssiqg3qk+lNCq&#10;z5ZwnpsFgHA8IjEvNYnJeNtzdWrR3d+vSzDFmLTGFoYOcK+51a4ICVwytuHO5IlHCUNeXgaMAC51&#10;d9CR3LcTAG0cxaoO8YBAqq4rwIh1AQFNZmk64loRcakD0Oyg9042BuGKtCu213ypRZ+SicqTpCPi&#10;KFN/EE8iEim3olzzO4eh7BPeiRYV6LpuQPRd3BZIODGsyy5iGROO4OplHtxhBYwxnkL+csCB/qg1&#10;GrfxCh0OuPsYuCW3iNQ0/sXSulViIe4yHu7AqW00QnTIGpq6+NDFQn54PWtV1s679fhjd6l+PpHQ&#10;S47hBscUUYSQJMBnwXIXAeAQf3hWkJW/Tqf2xFhpDkAF/D2WOpGp0K+QRlNZAhyuDP0yAxrp6KnG&#10;SCq/tvOb5WyzD+pJH5OczkMF1oDKoee5wadWM92uOKm6bRKdu1JFiXelYmflNPGspRaBVUD6y8ug&#10;Yj8pCK4yY+hH7EyXP7I3/kJ0SuJtm1ANiZNKelkDeEbfPAjcA6dwrJIobJsh28G9Zboy7+7OdjIL&#10;wOmlE9qRMsaJYCeJ2XA6Y/k/81N/RAvXeM7hSPpju/cmLko248N4HZ2RuAcFm5S9e8ldgQs9CPcT&#10;jYskK3jzQJZNf3RQsuVi58YrtK0RvKhR2NYBcRsJZ7g47FmLQSR0DM6DcdIJKeMNS5C36gwiUWHD&#10;DREr6kcE/XQdb30LsE7q9MXvn3rtjbfmff33rr8ze7S8m3TeeOPNr33tG+tl05m8iJmoffITH7t/&#10;5+b503UB+5BryXRzBWtrhMce/cTHPzFYcG80HcPjb8ecNDcu+k/AmBemZovAGYzqExoXZoabB8aY&#10;iBKRzumrv8AFOniNRArJTDWwp7Qa7lAZFSufZNDcAUPEFUgYVre6WOF4M3ocZRqsAFsUPKIbNu0x&#10;IaBTjX0xLOcshe8vPDLSEwWdfoquN9Mm/AWE7ZzRBDecv5OJ9A22HPfm28gbvvDqpHbtxvXm7PWZ&#10;NA2Q8UCmIrTIBRnkcs7ZLemDH/pgAX73pYy79D5ClY7frhf9ADq2hXb2Ix/iNTIG34h7sGcAa6qx&#10;wtsvItIjxLvAcUZ6KFo+JD2auhflzvVTZSecl9tWgAMSTgUquWuMEyBSeU1gJNyTcDC2xaJS2qQa&#10;jWUzIoEoiBQUq9jOJ9hYRPTzGE92wrqqq/d3BMi4VYWBlk4IuYvmUNWl44WmVCk2otDf5NYjgl/8&#10;6MaI8eDuQayIlBo7zEgSoAgqsc4Le/zKlaF/LDlQUxVGLPgphVa+BtIjuclsuMwaThi3FfmYnyCx&#10;HQp7HQC9paMkPwnq8UMvgch+PPGhnzxrvgAsNOK26josYzpc9NW+ZTCDFXeb65zv/3aXZjkO/iOV&#10;3BgDN+mcja1BkfdNYgLNwpP44WKLmqGauhMzl+oFtojMvOoMYxwmRyAzbjsHTQKw+BI//SRP7YqO&#10;yNL12GCxJE84e2FgJWtCBBmnpUK0aUGuptFmVVRmXH5ZXWRNEHic4sQ4lrlhJFarRby3SoAV8UoC&#10;d4Wb9JPNoMkdJlIs561GDVk4fMhomT3JuJU7ywyOirg/e/NRm8/eEI0NSaxFWhNXhwGl7WBaXpmu&#10;cJ6d3AlCoqzyleSc2m94rTJBfIucG+Ndr3+MFVLbQoqJEJ3sEezuSv9pEf3a1kkHoevYsf5uaU7X&#10;RcQuMkfOL0fbNS6XPqQa7J5vLz+8PVnomjJhi1WygKDvjrQ+/G5B/7lnP/jee9def/3N1vfXnLfe&#10;fOs3/+bf/J/8J//xF3/1iyVnotHLL333jVdefvrJR174yId6to5+txoY+OxnPjsTyScPr7EyUIxV&#10;XX9t53chK50XrwbB1xZLt/omUEwu3bXDw4QEPUWck3YnQnjn0Jxbyu6B4xYpy+vB/qLAmaVuXRFK&#10;+W2cUC4fYGpVBF/Ypb7UVsQymMO3ZEiYqIUx+G6BRY9gvnY9//zz0rJSqnZEHEX3Avrpw8odVg6G&#10;JsNrTPJU8/o3Gm4vLi31DZAxDEEuaGy2UwTCeRXhGeL7C93YyUKl+Vji+PntwygRZ2bYZRmxHBTF&#10;g6GLLmbDFCTvlMyJVRXATAw0wb+/lBW3/eTnrJqQBeauJN5etYharmFKvvP9bnQGILPZD0KuilVF&#10;lUZHysVrAvqu61L3s2I9Ti+kKgX0OTWKrl0RqbzBfNNDUZO4MNrsOToxwyWNDzm6K5MA3JX0UzAG&#10;GpUpxd+4oY2yQKZCmP0VRMElg6lA6Y44DaAkQIaLqqsa9fa6LgyALIlUj+SSGqtHZeWB6MuW1LKH&#10;iGCmDRiTBivyZeENwT2VJSc0htpJ7ZWCG0ZlnwyvpFpzNtzt3heLRYds+xk/9e+jxgeNQlcy5Yax&#10;YkzXawL/7XEFuiUqs8No6hGO3h86PxOb92eNy6xlXvOOlMt6p9L1bgjm4QBfYCf9rTzAAcLMya26&#10;oMHSOOPAxQG6G5NYTjpAvbD6sE1enGMYA+QPVCMYD+RD+J3skF9d4qgwwRN1hSUKaDIqto0maoCr&#10;K2WcZF4Z4wfyISid3co80inHkdMgbkSBw1YvToRh5sQj4hnBSGlat0A3E9UK5tf1OESEJbDAMpAJ&#10;JcfP+1IHyfdXFjJPNMK/HLuXdA/btxFZXRngxbW6gvWoS9DgNbfBNBZphXEvzY1GnfeXtzO1eSVz&#10;OuJpfeYXZtu25TC9x1F7OiHTqPasSZROsCclr0s3L3Ed15EdfeaA40wBz6Cqc75qFYw5Lc0hPlAS&#10;//3U/GXcswHTVlW11dYFwRcbhH/v8tV24//qV3/tC5//ld6+/ud+zz/30Y9+LDwur/jqV7/69//+&#10;38vbs4Z7d+71YYVnnnzkX/wXfvfTTz1+fX1rpy/2tiIMnPXNeFY4nnzndsvBapoNYUYmGcrZwzrK&#10;ykxzHr4Q0zXQ6A1Rwy8CYa9isItsmi7gvp8RAXAsQ8iROogBDICzgc5cQiwkq6quwypF42lMoltR&#10;gHHsLx/wuTzOtu3E8hNMYmwjckQYxvSr2le84LS+aa0u6Z3snseO6Z6/0A8GiSDBspB8uDf3KhlB&#10;k6zAix/mNklDHCUxDanApfdmH/jE1deTZzD11On9tfLxgofO7zVTmlOrI2LoaLnl4RV/CbuMCipB&#10;nC6CbI7a9Si02AJe0NrWTk22PL6nuh5jRCRmmx3cWFkx3Rf+X1v+kd4SXSgPAaMpxexEYI6sDgDr&#10;YjDaxVT0C8UA52TIxfprlQPGerZDh0alaSEm8c/d2J5urgYSGguPZo+kQeYdteIcyE4yzHKzFH1q&#10;lQ/tgFfrCo1dgV1sDz/ipWRUgVTUdE8zU5q5NptqE8bZc5d8NE161xU9jSqNT6beEW9a4ZEYVkzA&#10;bq/h2XRueU0M6Pz0U7IYP11nqyh0vc7AM08/Y5JlQ7F+HtNNnBImMwIkiU4nso0dy8c8+vT53Tt9&#10;kY9+xzjXh8cESzBuzFVw0nvenituyaopOiImp8FOJXPW1YceyM3DVlwvzx51h5y+Gd3IRT+FQDkN&#10;QTEnANIJkO+uSbENO5IqrMIBKmBvUCX6XVGSd5BtBTrpruDasc21twrrKEG2nqpkZXhlV6TdgBHn&#10;ewi59sprMQAWYE5/2bPcgjHI6lLoRmy23ePShe6KhoAFYleYYVBHJx26B11Zyy/unf7pP/6HAEru&#10;mRUPoi0mekho7xnZZVLop/xi+5JmU3DV7wRH2zi8CFqZLtZyDNXm8cC13dCypDEaC2T6C0Rk2ekR&#10;+Apjgk2s9/WqplpbPh0pQx8VS+ibPovUueEzmkajRIxtxHsQuomjnI18A6FujxGXASx8kcbU237s&#10;8SfbTveNN95qa96333r35ZdfeenllyP4xS9+6fXX35jPZd693fv9jz86MwL3bt+4f+f6s8/Nfq49&#10;/+nPfFoAGJWcPhWg4KTeJEk2oA07Rq9rkAkKgxWzFvw8Il5Q6aAj+c3Rxw4jGaPmFfnkNNrCgjuf&#10;7WtWh0DqyqAFFd07NgTBu2X0xeCNfsnRlqYWnoY33lXMHktoq5zj2A8g48nRCX/xDN10UBi6GOAV&#10;j4ZYGp9vVSCyYX0Sbpxz7Ry3tNNWc8v/d+badbFkAK5pgodnySoPr4xMpQI9MhnYcR1ohfs5Keba&#10;vqaS83G5E6ey5gqPpu5N7kgLZx8a/4QgzJ7/60N3iwtER+oAKGty5wybwGUwKyGejmknwgMxqjcK&#10;wqHoCCn6yWiBCLlRAS3ThTDD+JOA840mVBOr2uudH1MJgnSPG1iqUtC2wUVQqQzzBjQVIBPN7ID+&#10;EUefdwtyfLbznjK7B82r1Cymu5CuwtViOR7dUQQT7a4OuiCx480E3qUmqT+LhXuY30AM6Kqdhegd&#10;oVOxJeEWPRwQQ8rLnnfKy6g8y6FgKWeJgki2UGtiUncrttKJs326qfKibJTtgDtYPxvWHpanUOJ8&#10;teY4Vl9FUiUKSjgrJh1Aw0zHoMZaSdCjFQaJsEWMmW3R18ffZNVDsXh86/DiGRCoMH+nCBVFhIK4&#10;MxtmM8KzCEQIK3KPcudNgUkg5juwCzQaYJ40YqWeYzDMHhpXRRQk5RxK7lKZN998E6ZBVLK10JIk&#10;K+MizJca8k1C22i8zVuPPz63TjOuKLBnWKrVEVELyfQgy6/J7E2EZoqV1ylXUVdAGXcA8rC6k7QG&#10;1ljytk+hEIzsgCU6SFU5NbSP/hbC6X/9j//htWjisKBAxrci4NDipT2GdCcyFB61OdiwxdmIfpTa&#10;HmklbtevlTzOl+rag6ktP0+fbGq2gN086EPn6n/L6w87ZDWNzU9w2WtvjYQ3ib62NL+7NrdZY8Kn&#10;C/BX52WVSVQPL+73IEEwaG5GoHEoa2Hi2kVYTvqbXvsJ7FiY7Kksrog7O1levhJ75/uC8mxz3RYu&#10;d+repeo3336r78E88djjb7729muvvdGVV19//eJjj/8H/+F/9Pxzz7700nfbgSffmmVc586++/br&#10;3/+9n64DVzFDgtAnZ248oDQoHx7HTl7tqd7o6PkLd271teyVyo2xrs5u8s/iV9Qfl759p8+qdreV&#10;gCLEDjzMiJdCZzanAKuSk7avwEMXH3r4kYfTV5R766ee6443pMEcoRvs6wqZd4X7RRx+VZ4qib1b&#10;C3EODuAuNXUiolRYQsP+nHQdNEekAjOMPIsh7wdDfaijrXbnSzm9YTH97tvzWfG1BSmISZUilogi&#10;3GZFs4fJ2t8bmhAR/OLAmlZjq3Rwc0HeZLcn+pzJhV4BSE/Z5JVrV/pKQzAzTV5vZACXGMtn58vo&#10;C4Din/9XEZvsiKUuFvX10ohxgf7aofK4GVkUQAD4IF65iGEJm1JDE/LfYmfSlQcc/U0gxCj/roDU&#10;oWLhI27FVHXB0OhXEbQVhIQNgMLd5Is7tFeY1oR2mURkDX13pTCWakz5AykpSDT5bM/qJa/wcOiL&#10;x55QJ6KYVqdoggIC+gAGTiq/92AR8qlbggXTnOxIXO2V8fXSKESNhC+ca8eOEfLE5VNnsr0CZK+R&#10;9hZuFpLzthzlfntw1J06XZzuddykN+qoBYHqktihC7hwrwA5+7DWfWwaq/NOsu18771335vtOk6f&#10;LbVVUYvpX/ruS21lNt50+kwnJa/tuzfrflZ3PGnEPy3s6MuJGoa1TpZURQgvGogKFUsalCXYhEVt&#10;3JsZt+HVbDm1vo5Nwj0C4WGmwMmdt23I8xizB4Ew+t2lpnV+GLypgA0i19LIRiMOQ5X026Eng6DH&#10;eRMGAEXnWBLg5TECKnTCAJCJCFvyIGsXICCDqLf6ojM4UQJTV3MtOZxv1Xt/MDqeZcO8RvbQsyTW&#10;XysxiYi4Hgz/1qOwXgwQDtiUpmg4RyZD9LvyxBOt2So+HiamNwjX2LTMNRK+/kxNO/2n/+SP52Xj&#10;J+f7RlzgObzWH0skvFrLt4j5W1RkHJu/KIpG8EIe1Pmj8xWBNW9R/7UxnBXP5nupp043gtTU9s4W&#10;K7bc4/BuGNFw2gVP73+ZO48TmEdhq1fKmYXw5Bsapmn62ALSPcIhljStKwC3wgklanQWtUGBxh5O&#10;z2REcp+89dz5GUQ9f67tedcuWCdLwNLZq6+/+fM/93e//KWvfe/3/sA//Tt+19nzFz700Y9/9Wvf&#10;+MLn//4r333xypWrlU+ypbO//oe/93f9jt9aMvT22+8UfoCgeFClpNffg4nMN3cOm6xV2AJ4Zmop&#10;34y4zqeZ5gOAb731ZlmDF4JxKwmrXf2kew5ApPRrLLrCtaWSZ8+P/KPQrS6mJm2PPRkhk+qKXFVv&#10;THThQkPqOICWYA01dyKmtvQomnStmRE0X7CfEh7EnshSNGDCPLuv/dPG1SuabXePy2jF+25pMgfW&#10;BClOErtx8/p8UW/ta5FjWFlTXd1lBnrw1UVWRNStqJkUmKh8/16ju7ONQ6uQbt1cGy4d1oUVCcY2&#10;jt8GbJbaIBtr5/wxI7eIsb14vsYa0BZpOmCKFIE9Vx5ubpyKZjIEspHdvXy2JGBD/HjoULsAP0pf&#10;EoaenesOqosYq84UGyVWxhfwrG+neubEJjkdF9OEHrFYzJC1sQQsaaDwowsoK9J7Bnkkhk+dexqp&#10;TARZdUd3Wb7hBM0X4P3VKC3deRXhsxCpJ5750T/E4cKK1D05+sp0sVdFXZ/09Patein1jGFLWzlJ&#10;WXCYvFf3NCKT1fGdHiTwTmaC4+w5O3bMpKfv3IeZvUJyHNMS+CXZ8aDJPEKoYwAkn8DlAdYbEm/X&#10;uyiZ7oRJeFYs7NkMpomwkG2Mf82vd4uhRl9hIt1RNmo1JIJUbHmEEUfN59TKC2CANwy0GHyBUtMl&#10;gzBMTi7CVjcyU27XaXwjQwn0/ggvykaJRD766ufOWqoCnsgOI1UVBnqt9+xucyxF292fgWOq5qq1&#10;2HptbjWYucTSLRl2jyisS9M5qOdiApDamZN+ecdKgA7bMkpDxS9ZlLsd5YtMt0RkG7x6IV7n21+k&#10;Dqf/+I/9fpdKr+rbVY4BOSJaTZ7snOLZsSp1/c2IrGRt7JX6p4dkrc392VQ/07FxSpksy+tBG+/z&#10;TCyy/k4OfjgZ3KgtgryLEbCbKbzWVMOLiPATxdCRjhB9BXgF+0OKf3awDJ0VWhkO157P5Ra1Psxr&#10;HdkkRqP4FoulmHGn7O7K5WuvvvJmQ85vv3PpS1/6ylPPPP/Sy6+99N3vXnyorsDJc2d6z76PCV0o&#10;2Ny9db0d+Z555uka3uR91e3VhdUbn5JT4Uej/Gz2bpx2fdaFBdcjX2n72qBwWjCrqBhoV7RUA4mL&#10;KslkN5ASyb/5ammfR7pV9GreoZ/TzV0xA8ypokO/IWV1Rda1sQMFAYw5GcQr6jMzFsUZuiJIVJ5x&#10;L5Scu/HGrnKkkcMKQhMPfWFvrfjlBkqCD9r30g5jw/+kurOd8mHfNytxSB4Ks8BsJuKE5llgAfIq&#10;ExvDQ0jadvUX1rYb5w87wIz4ThTyb5dCwYgOKAloclTsCZk8WUKAyc6Jgn91nSW4uA14N6qn4gra&#10;Kg8iRUTqrnU7A9Mp5BT8aKxxeTFcEzhpub89yLurCIx2dGL8H7qxKKQE13jmUD0OvoHRTllkpUJC&#10;RIQxLHVrGwCZ1xbakVayWwZmSx/4sDFOYyPrEUMaQqCGd5flJB9foSRht+idTWpaF+frTcuJ+gt8&#10;u0tfssnAIINsSU5VzBKW45ff8Ak/hYSejUg0yRy1Ef6pw2bYFd6u2lPe+wKD27blc/2UIbFztbAr&#10;OGzkPAaSMMEKMDvNpbJ/RIlKNioJigFRNKt0S4A18kfC1+QY8IY6qOe8nZT59Th74BGd7ywT8fWy&#10;2GErSUknTIbYGR7rZU5ddKs9UaPWuFfnwSBb1QRHLDFpCt0paaRMSAExoYFnxfPMI5+YSkEEqOSV&#10;iFS4+YhN2SsS3TWtwK5qPhPqurtyAsiwkxhEup7lwH9NpkrQHdk9vlUzu0vv+Y0Ri3QEqSZxOG4C&#10;HQWQEp1B9Z/8o3+gswmHpw+bd45GjyuPOHkxL5cf+c7ky+HTdsyIYxji0wnTvAjKX8Ya1lIX6q9M&#10;BQD0dKfWoARXJx2BeZsgq0U8ofD27WzjJ7cPy20iEll9Dk4Feh5E/I2YWwQVA3Z4EMNwQvGBSYLK&#10;n1d7Z3v2GZSbZU0DUqHTxTbqv379xRdf/tCHXmga5dvfevH2zVuX33nvnddf+w2f+9yf+uN/rPH/&#10;y2071bfO7p68ev3mjetXbly/+sM/+LmWqtbx3d0yBmcyjJP3F0oS1zA/Ohvzhea98hfDabnCkxQU&#10;e8pF1gxFzaHgCrBv1iAAd73m6Dp3F/I2qDAYtPbhEoG6nhFfvnRZOOGoQnV//WSLuW6+yiV6VhPU&#10;snEBpLa4IVxjnRUQcXcQrTzdCbcUCnCXZQ8/0e/x/rolfaY7VrTbC1IFiY3dPRvMZNLKG8UV70VH&#10;Vg30Y4bzMA8mLWz0lMS5mQX1Xr1+Nek17lqxemzGM7ul7w46uTE/h4YinAhReXzCoGhuJIVEgvF2&#10;ZjC9FboBpQct8pB5E2aHvg7D7sSQGIOHCBtoImVsrGKilJI740/4un3AkTFEQU5GX2oXTRlk17cM&#10;SWAHiYRfeZkW9+Sb7K16CadHOunZ7lYYCDJXzsKiulKAYbeExo8Qh6FCFFSN8u5X+CkYUxw6BgK7&#10;0snM1h2/n8bFxkJa57tmIeWdqiZV2o9gDFOBGll1SFg/lQAHJNery9LrfjJFIqUFEFotxtt2TKoM&#10;kwCSWpdUGy2IHx19eTDGpF8MnrcKsVC3AkyuShfOGK44OAIf6W6Ut1NoggkddoWf6t34A2OTIejj&#10;FPHWT+6wXvM5fLMA/R6JQiZdgR6JPfzjrce7wkS7uEZTDpN0JMMgu8iW/pF3JrsCJcAg3ySNQh/+&#10;o8+6JN+EyX9XMDrsEQRdQVOPROrQx1hIbkyR9mVpkFzzOXIF+pkomBBpP2g2/exWD3L26LNnYR6H&#10;3YLAAIQAedbi9tTpf/vP/GTzuGMc1w87d1bI9u/QbQCowa7rQ2Xb2SRuS1uEYrUIJwGdLEayz7FZ&#10;WOdGAglxwK4e0umxudkrrdLTpbYEbL4300mNoVRRX4pUwRlpn27KTGwY3pynV5yT4MfJ9hltYd8V&#10;0O+h2p6S+RIxO2OyFYj4wM1M044camQjFrn3bM5/fJ/n0nuX23/3G9/89t/82Z975613Pv7Cxz7y&#10;xGO/4TOfTGq/9Pd+7uvf/vrbrfp58oNnHn3qvSuXPvD8E//S7/2dH/3wDMvkTQMlZ872jd3tTnHC&#10;4bWiE9O3hd8Mg0eVoo06z8y47howHwTplQiw3iP6eeyjg2sJtExBGPCOkxyzbkqT+vMJ2vWgSBxv&#10;FevEGPh2ckgUTfbH5hJvRw8Ci07oLoGDp34GvAxxBxjemJmaaEwOVBMb3j4XDDIAiNnfCnChiu14&#10;2Vqe9TmDUXQ18kAGrEYS7vHxlls3JhFYcZ3XsVhDmh2dkNU2G20HOv2VbRRGivqZxGzx22LMXshc&#10;qU9pYkh58syp5mW5IuDuVg9GOVbVKIYlmc1w8ozJiMPHHSRoU5+vi34KZoIQkVKf7dCtY02AyQrb&#10;wHE0u1au6LdFDdtxuBcnxmQ5FlQCrDjcON5FmROlQ4NOJBNUzPe5PMjjnv2NGbNLrJHHkU/1guae&#10;6lk67agkEBCBokyYDjGg64kitgUbJyC1MiACyEoFYLe7RMoIMbx1BHCeWFsgwJBDhF6ZB7ZHU2dO&#10;+W7TrD5ZuZQ3whkY/I2riMsVat1OBxNLw4cNhRpRF9u4kjHqrlBu9NP4Br2asLXGx3k9nOxkJpVn&#10;Msv8wuHonOeSkibvgIF4ZN0y4i0urgAxSZjOHmyH5xXmL/5C2ioCSqqIJuQXt3glS9bYtWmPtGlu&#10;0fIR7Yf5eJNnbDcHF5GS2FVXVyi3czgQwW4JE0J7dHgZx4kxuSx7WKDhM0jzTgF7yJW0aKcRK8wf&#10;bHKFrUEYjtbPCstW5RPyJEbbedXBYT3P6Pe3KirTrRjDM8nLxkAQ15h87vB1ktLESb4rAKhlVGNR&#10;x3eAKbqWjo/15l7P96Nls5VjFr3uHGa1CORaE9Lhe+8a1rWtzz3bO88HZxNeb3DOF5DTWQvQElEp&#10;7WxvfnhHHxhRD4jU76FgvcwVIyYCjRDXplc9IjnqqbII/c6l/vfHLWlRRs+0NwR0suGPHYhDImik&#10;KrBncFcVoyRTg8wIAAkS6h09jaG8v9CD+VaxhWOzNe+5831+/PI7l99++63zp+48d/bkZ5+8+KlT&#10;Zz716IUrb7388c98uv1UX713/sLzLzz7/DO/8fs/+ht/8JP1ZBp4a3+9Fs2VQKzVK+/vaMRvq0Xi&#10;NhqZLZlmK8Nm+0ZQ52ZTMGiyUGYksb7nO97CM3uktgPWTqTbHMPBuIFyNAdcrl2ts7JRY6LjbPQ4&#10;Rhkd5h6FJs8sticrw7/d7Rb6REfX+28nS3cn1huaE2nMCgPfeKgtRilgVhdjL9XET8+CDOFwjbxN&#10;4BcXO+fqFMdmZCE9BaBNKnerWiauXLlcHOiptu4xf0RoG/v6KUh3GEAGapZNaNQYqi/4nV47AZyc&#10;cCKLahnUsHE0P+VJpipER6mAsNRFRl69ZtBFF8io9q5k3vbW7aL02mpN2owg3+Zi/K4ryzYmd+yE&#10;21M6OfdgV6AkP+2nrhhfqzD4wIPorn+fAHlWnIBjWoOJkAsU7FAqwDOkTrolAPO1LtZAaWgUvADN&#10;tFbuMYc+n85oxKOsh2RJFC/GeSeyw1qkwwcQBGAxrOqyjVhtGlvTSKwq+tnfHhzGVk7QmjwtYiew&#10;pVqqtJ9zcbbpOyTW3WIPhMOiQHMn/dzhX2CI/2GgVWxrIxCtq4z8AFcaBaYYJxXLyfppdGRrAW+L&#10;22jObmYNCtbRsnSATmlfE3CFeLc4qYRGitDB3+UflQEXm07SrtWEwx9JhkuCbsgTQchMEfMa5Cx+&#10;HMl0fYX5w/j8MvUDt6tFAWbf15iXMO05CHag5fRIj4GsB+GAHgLRdZD84Ntx/HjDiFh7jA6VGewM&#10;fSuP7Q4mwQiX/R862dXLhKrOFhcbdXkEUzcGxgY6CFmrXSQT5tpPJsep2XYXtYINLCc67DBRGbMM&#10;ujcVk8cA54PG/9RP/uH15nduOd/ZrAE9MF9eKCUfJL1TvF/Qdiu06PKK+neLn4X8ZByVNGXNf4El&#10;xmtTNaUA0M+AWBWO2UocdKVWxSUR8x/5V3ebwN2AtaVcM+RQETmMI81yyjuU2okAYGAg2dXyCnuc&#10;SioGLsmRrUPwmMGYI1J+dufq5Stptv5cxWa+MIHcnFW18wJJvbqbNzq58e7lFz78gV/3vZ/8F3/k&#10;H/uJ3/cvP/vS2z/y4Q/fuPz2Q48+/vK9U9+5c+bOuYvnT9z5jZ/5wHOPF3jyuxQ/E4Gx1eh8kfyp&#10;p+brCNs0441Z8H/Y3ZJa/YbVoMDoXowt7TaRPGGeuejDeZZLgGwJfh7VI0IdUaj08KrFCjn9HDrn&#10;ZnqpVht4Z45R6G9EdDohY4WBFNutAOc3D6f8YEF4toJhXXM+H0ugcFsI2xACo5wSDx2pFSOlzF2f&#10;YZLl6mISPt3i7VgSPvewHqc90YvXi3mKhmg77wRYYiSTE8D4UuGhk9jowdA020iNgWk5XMbItVrL&#10;Mj5//lzWWTGpBsscV1koSSAysLzAoBzvIE8GQPVSWIkCM5YtVUZnBbB2xLkRQsQFMOO6lSFVZkwy&#10;UdBx5LD0G8GutwfDYN7xe6aDCcdpcpLn2tVltL8T/RiKAFJbraAcQdFarFVdJftLcWxSc/rZ1DKg&#10;jFsd64OQ18hfNLtlSEl15INDuQv5SCaYeieErPcmGwDB3KECco5OejbUjNr0gtYofU9ho787uRm4&#10;WDtJABNu291x1LXyEdbRkUEUnoLnyoTD2RI73GFgd3NlJDxRCEGtZ6siJXbRWDRRcMyVik2IYiqt&#10;NxwYOTejiTTYER1iOeDbim1knnDMH5MeysyS+xAdfvT+tYgZsxByeBB4wdRG48F865NOj0HGWxbb&#10;GMEKECWg44CN8Wks8yh6JGa9RNS6aIeMyAKErnT0sybwcUoRWXQbkg+aDIDukG0Sto2D4Azfpztu&#10;kln2c+0qNvQFppiXxyO14vEc3dJ3qt6yTLBcgcrjX5yCzBxkA/jGScUkHwTLJLq+1H34yjwzhjbb&#10;8Co8kcsy6j/zJ3+856sv2w8vy6PHiCfjm3f2BQ9H56xk4Oy4rJq7Gg661vvo6732zhlZcw4lAXNy&#10;3JWMG/M3Wsm2+El/GaIsvmKyV2pgkV3c42mVH/NqxdRxbSDNdT3ZeVB2HFna0hlK2Z0b5KRgEleY&#10;QVSeW3Y+1+czVvfna/BnTs9bbWM6rc6braT7W5Nfe/WVl198qYV2Z2/f/M0/+AOf/L7Pfv0v/eyT&#10;d0+8d/vajUcuvHH27Fcv37117+TjZ+/9rt/wPc8/0S7ZNyKS3Koyd2lS/rFHZxdSGA1zY2z3VEBn&#10;7MYJEBm5nSyPezgHzgezhxIIDeQ2HLWj3gz7NjBVFeAYLsBfplP+B638HcnPF7nfX+HV8HKPiLI0&#10;4m+PT1uOvX9BbrByaVbnBlDqi+BB4FyOfdiQH6LFEoCIgoiLTyEH3FC0oDVLy47byHcREWgLzrgW&#10;CDuEuguHfVGqSG81gtAzZjDM/HgaPjMYH5rL4UWaiPeln/Qyr1T0KmCbBq6jYf95Je/GYXl5lUIK&#10;NsZLxdf+gnUMdAVWRtxYKBTQ3v2sYvu1N42qTA9SPUTmAhDHLWzvmAc++qnrDwG559jDmn3oJE4i&#10;2E+3Yt4S1Ilzx/fCbRkEVbm/nx0Cng8lyDYi0t9ERKFwmRYM1RKOLJM77Ci+YwkDkCgoln57XLo/&#10;qlkDHvQoN2KZtNDjpTUVm1C4hlt3UkVTG4LYzxwrtKhXsmicjMC7BfoEbBKw16SLglx/5ROCTQfd&#10;AWVvuNAUmAULcJJJ4zN2YFcn6tXjNzm1oSA6XaFZ8aD2ri1xJiDhB2KwkC5uDwJHVGMSQfBmQiKQ&#10;i0QqG9jAQstsb8OO1mlF1/eQEgXxi5VIlAJekNpWJ4vlI51Q4tot5zACQTIeFD68ZkLCwGdDDSYr&#10;v0+YAQ1Czgr37tW8JNR3NdZaDapf/BzsHCyHELTJSbubrKqa+3SyPql6yLZ7xFaYLFxyAGE631LF&#10;GKOrZPybZOF9cGPp8fCmcUxSgbsd0rUsvHSQnSg8lvNv/swfk1Y0dFxRHY4JffXgl6AlC10UbEhq&#10;QximR9kzCDavmUVkllWvbVLWK6kzokvrlDrDs718UuxcOzLyBN7IjomeRPhtZbqVvHgOY6XdOEn3&#10;2xNYAyDY3Y4ohALAHbekpnBXIoi3iAPoLHXLqFBgb77ZU2jFJPaHgclsbjZWf73VNc89/sRDt258&#10;/Plnnn322Vf+6t956t7ZS730euH8pQsXf+WdcqLT5+7f/K0//JkPPzVe1FfRU0SWnfBi46knnwzb&#10;k8MeOuN7IaO0Zm1yk1Sn3zZxZUB5Rvt7t4RJVWC3nUPWCripgUxKjEGTcYDIZg2qvVfM+8tVGrtu&#10;q4DkU8me7cr2CmFGaIeYTuRJPWKUKb2AxZ6tcCf1iU2XUJkBA5kywzMiurtom5lK7tAFZ1nF8Hl0&#10;sOl8Lw/htGJMPJv3QZZnzu46//ALctwsUhVwDgpJrwfHsNdCG/3argO7An4/xylODFpNb/7M6dK4&#10;JhFmbddxxlfPYNOPB5MO6DAnnpUEqtqsk8hHXIy/pnUeG3vf2diTLggMCy4H+oEgsO6IIPpZFBsW&#10;PoFshbkhXMCMeNAJqYpVlRFjcLUs+XJ0bDdERF3EtoXcTKWnAmKV0jUs7oAzmDcyKfxYAi0P6HFB&#10;wt1tw90C6BExEy/2wO4NXxGXTACcbvH3jT86Aw5yi2CNZZAEMmOcx1ARD+xKkjGjUDduNoY0IHjs&#10;OTAMMCWxI23SA2J8OT61sS7vvPG0eMvSaK2fuxfIoiIoTTHFE50FBfN6J0eTNfZg5Q0AaKwpqiZw&#10;qr0aATul92wnquuW6xyB0g2pxgm3HT86DqsYa5E66CtWIxSVIgBYNibLJwRlABdAptCqq2lY0gqh&#10;oUfYT+ePPfa4RnWkBVFWehoR2Q876YgB2QaZdys6ElnuzMWYGRl2q6nsNaN0omlNZlAZvYLFpA+3&#10;TkO0vdY5AVYx2ZVIebkggukIgMMKBtlf79ZyAbhadUwdzuzgS1m7LRgw7tOtihl7q64q1Rbcwrfx&#10;t5/5Ez82ULi2hqq3Uj98pDwvqffFhcMiI2Ktmg6ip1dxWtsqT0z2KM0/6uUXdLLBSj7UuvfsY5n/&#10;UO6LZwOj82myrSQC2u7dCc/ckKGryjLYZRpaRjlCESOneWt1mw83sZjtw6IXxIE+kkGyXhA8PDJx&#10;BjTG0WdhT58t5M9yjzbliH6Vxn1bNNy9+27zN/fuPfXsM48+8dhHnnmmLS2effThp5rX+Vu/1G4+&#10;jfj1Bu61Rx75lbeu3DxdtnjrMx94/MNPPXzz+rVLl1s4NptlLpWcav/49aWfwyeA9ZwySjIRxnz/&#10;MN5ibMkt/7k5iy1WqIhIiqOUjctMqkOmAsKiyfq5YucjqD5l3Yj08UW42YYk31i7BklCo+zBRL3x&#10;erhaYhR4BPjqqiL94w15y/5asjnsEb6m9UgWbyJArtZ1NLGH7WrsKaPi/Kpnq8JgAIjZgAVEYjWW&#10;kqS0Bha7npXY4wiyq8hPqUNs7CE7QE8CPR61doT0yHjB9QlySb6Rkn7KTubTZ6V0S6GRJTfM15DQ&#10;k2Q0Vp+euADBzBytBGgnvux2Y2hEOioADvZw/QpM4/b9ld7FpGKiTgKpCruSkUYlBV2B1nimUUrc&#10;6tRWAAXhylS6rEUO3XnXNX8h0fuT2RMv11tbG1jFGKYCAbdY+hnCijEV6EGpj1AhmYgZ/FQXm5Gd&#10;9FNaUBfHWF0sqYs0MhvODjc5ywbQqtuj+l3vgwjiq+uDCcceWKR0KiSgxBXZ2a93PrT9/vLG3ZmW&#10;yWnRNs7tgGy1utYXtmZehj1XElhXl4DUoeHCtrjLF7azsy6u0RGdxqj6S2v5gUiw4yXE6GKCAnoi&#10;cSfjLAstC6LdkkSSJBl2bppmB/KRwwpU4i5L2CDW3TpF5XMSfabV3XjDVVcEUfG4i1yD7lhy5buy&#10;oOCwglsuSyl4g6U9K4hw4Z7qZOfHmRPD0NJl3jl1Jj3YuNYVDka1hoC4aBP9JS6b+RzeuMHemps4&#10;7Pgi1lRFj5Rv1bSdZACxaolOXQJc8V9xjVJgb4fX+WBOLJEGfkQ6FrIakohGm+b1enaHS7B5+k//&#10;1I/dH6A/WXju9/rywSgpA7PNO3GADyjAvalcB5rzL9XePXm/bePmJfWiYuv++tsodPKbxqyNfmtX&#10;veYZrF5fsA2MhV64PLF6TaBWkSQRZcbHatn60RwPq65oZRKFlWtLkdjc2P3k3KZz5kXqGOX5XUwQ&#10;Oz2XtQ0Grfi0rGro3L5lYdQsJGksd8xuNjScbk2s1sATZ0489vgjz1x8+I0vf/lDTz3y2KMX3/q7&#10;v3rj0qWSrtfbt+Ppx7/4diN9Iezdjz350Pe+8HSpUcnl2sMrOYxMSoxqb+CScVQvj+VdtRfzs6dC&#10;sXDtxlXQAn+JbWF3Jn7Y63FDOfAlWObCAkgmMzINViuQ6t2zQc+1m7xPdo4s13spPQXgoiDeeCFV&#10;3gpcZOtdFH3hEQmnU+NA8+Wb40I/d2FNbdS7rbAuRe4acVp2l00z9K5oFGvxE4ZuONZGLqqY8/G9&#10;It0yg2SeqIUNMQNZe2nhh4Mxuc61saPdDCc3Wh+onF7mielePP7YTNrdvbVWCJ86fFdXWF3Z12Er&#10;CFjsiB/BmJwrKe/BiZ4uR+DeXfe4tLjrlj6IFtwzUZiOBWoV0O3WJxN+KmaKERRSMQd0sXaBzkpK&#10;RBgAZjKe3btiG3ICJxCQajRQaO9nPHTXrAG2cS43ku0BFmEbTYcwQErREQDYRnfJpCuSgJ7tRBmw&#10;uBPKLrKWiskPxs0f+HwU0YEaeDo2dlxLpXMv5+gWCtP8UycDjhH4I482vzMedGpaNJaztqkINqqx&#10;kt50BfpkMsz0mebmqtfLn4642gyQkt4/Q6IsaZZ4TL/dFSHwxsZE6Enr54udkwhSU+VZeJCS77ek&#10;d21AmY5myk+Umuz/OHbCtbfWcNJfnxfi3ZQ1MHXcsJb1gnpeHDM+/sTMGH/c5gisBVIlqApHnCkm&#10;LuZaS3sw3KvYg1327SybMUIQCziv/kYnsSR+rd7XYdyXxVY4ltbdGavnU/BTWNSWQNq6ePjAQysJ&#10;zbDaiQ9gdgRrekQe3w7FhIxNeu2Wa6w2TskY6KeOB3FlhDKnlRPMC1CcLjYrFpPx1iNrUaREOU7W&#10;kruf+iO/r+ATdBWtHzp/tr9Bfn+KMxgSe7gNu4GeXS8+AQuyqHwlBo9uT9ris+LEYTeP3pOeN9+W&#10;oGexZj5877DwB8bJJPinquU43aqp+jdc5bnnnqtkxzLxHln9qrtjso891osTTQ0EBGcar67/Wgd+&#10;Xo6/MZ/Httf9vKZWx3h9fDqTyw4rbGo8OisJONFJmF5zD5Bxom/wzG5rmWUDXu2CO9/JXftr3r7X&#10;7P2tEuMTd29f/vqvfejxhy4+/ei7v/LVO29cufDok280rfLMI1+/eveVq/d7mfe5h8//wCc/EBQ8&#10;/sgT907euXnn1kOnLl6++m5S7hMaVRhNCJL0aq+kmMEt+bSBwCz7n6V8y98yyNKOq9fWG30LRPgV&#10;i0l0VMZMd/gBE3C2w6TRgFR9+3uz5m7mE5Z2KFfKyS0t8hJ66ahKIRGkZqM0OFtXnmwdaEIeoUOl&#10;ihn5F8IFv+oyuB0FyWV0smz+GQMV4AAaLh8Sq0ykQajqhcWctrvJ8MGBh1n31ELrWaUxofHwMuSS&#10;sLiCeVhZFQIMy4ztg0jLvW7O8itRv0feffvd3vBsmXeWNVh2fAdV9OVEgEySUe0wIt42uMOjCGp1&#10;bJgUJJ/YEIo6BNqui1XARTzuCgOoadXSgw1OiBnEVRnSwwx7245MKUShb92DBh7EEkMF0QEOwoDY&#10;BgdYQnc1sKqZh1y2n2UMDFUZra6ktIDiOt/9GzhTAXJjDEzXg/iRMbD8Hpf+4o1kBEimKzsEzdgA&#10;qaoQpUTHzjvpYrM5TEsGU+HKVECgGlC+cbP1tlmWjetnNX7jrjnUqXGoloAMtswyoelGU9kOP2Jh&#10;q3yt2I2mkWre10kxsrbEJCigIGi5e8kG83b6QhT9ZWAVW5QnEeQv2Z4x9qs3rsb0I489Mit5zpxa&#10;r2YNPNb5syf/I5YdHLdeiAIojg4rcqsyKo0ruSmFdp7EMMAAqj0iNTMLZ6Wcl7U3HiBp6Kiw/lWt&#10;6yegYzNrP5XDnA4LZ5AdJQoyoS7CMWbpcdhYTMx82opnaW/Om3Kt/7IGfbPG6ZL0rNSzk90N5oCz&#10;8Gl9E1X0NcFUFYxQo2ikxxm8yA0Q4o0ZYwZX5AOu3Y1mxA1aCHmGvnLDbml17WtkfS3Dn95pus1d&#10;urLMtSUjY/YVK4OZruZP/8SPMqBdfQBiVHgSmOMbLzgwUkEKfoJm/g/u2Vx3cSMe9FNKu80ixE2X&#10;Fx95tFQExlGMOERwfI8nV8WGMDKV0nZSAR2anuUnERTqCEsASEwY6wj0pREoV14QUjLKdNPjBf4i&#10;1ryWffxW/bYhSqq9pVV3bt595OGLp+7df/NrX//YB5698NQTb/7K19/8zmsf/PCH37127dKF89+8&#10;cec7l+/caoOa23e+54WPXny4TxRcuH/64Tv3714YgLgRbD/33AdKBNfCtGLneDs1b/BlSWCUb8Cj&#10;RkR3/BYgmVF/uSJE7qhYj++uHgHKlJlBMkkOG1bE49ggk8G9475MVMCfSa/Ho1yBGeJesDgGOp/N&#10;fn8HOiypi9WxjWWRh2nmFO0zaBrbdTOUGlu9nS9nO4CmYABiODkgQ3AHnq73oKmEcsHeX1JeLfIV&#10;9ikpyamqq3NhacfdaUI4eCrDGCGPInqpZboxI/ZKjkGGAkX/Zc9Y0kbOUisk41VXgSrqEe+bUFaP&#10;6EZXPkOF1+IKP+26hIY1dpeKBYkYTgIVZgPbU3ilzInl9+B8v3i5AGcxSY8CHfEFitNGacH40UqD&#10;SEkEjQFdecGmisaJjhMog6zHbXRRJhkzFMo76Br/jFnA2CYdHXFao1AjMTgLZCloYxSG4cP2oEyC&#10;bAE3g9EE7lNhIxPtvhAP0K/rO8PuysikOHFrPtTUjOBrr71WR7kUOlPJ2Ar20/W/f3cWIzeMusIe&#10;TeEtEWlst+pzEQULYQBkMka2Vjv1iHGpvQO3kVH+yGvYNj77KwyvCN26gcOLZBCmYrMoIfe/NZto&#10;UbRJhGqZMmtHFkKmfYYEqOndGHuHWziRLMYt/wImHYJ3VRgv6TpM6LokwFchGFV/o7/HrjhUArQu&#10;yoMb4vys+RGRtDFm0QepGoWZxfxhJyKpFVSpACsCjyCrW5UhZK2YN9cG3A47BHMizstDo5PlyBWQ&#10;4kEAtuqkTbubwZFl9ov+1MsUO2EeoX2i4DJMsYrMS9L4co3D4CXp8dZS9DVu8fDpn/nJPxR1jamE&#10;yFeC0zmI36Os1QGVuii4dgXRKBJiz2oe7IPpPJ+b9VekWTvwtCHP+9/bZhbMWmvV2OM1co/mdSW/&#10;ZT0k2C3xTxUyAJlUBTYgSiMAQYfIZ6QF1gMIKEn3ERkfO76JwUpIWe0JPSFeufLeibMnn3r+w5fe&#10;vXzjjTc/9pEPPvT4k9/6xa9+59e++8jFR27cuf/6nfuvnnzk9dvn3r3VR25uXDj7+K07515968Sb&#10;V85funXnsYfPts9LW/Y+//xzrXWpK9CIRcESM7Viv3nJZKEYUXOn2uKdY0OdFYCDjGz7mFtsRcrS&#10;4yCeCe6uWDT1hEA/1RCX65s3AmfQPIFpUuXMBa49yflkFz0OOsWSHoH4Rk3VIhKb8KYXaf6GPxFr&#10;Iw4Q4bTiopS0pwRs4EXLs496ryyvgTvIrhVsz6ahjNAYGucE0MQ+Zp/1LofknzL05ueE8w984AO1&#10;0HKxHjS6viEMgrA60xmETINcRkuBAs/CZ9ejv+N3rOph6HhVjJ0TGkuOAhNCLQodNdMctloEksgC&#10;RFbXTyAQ/1GOWmXoSy0cn063a3QSP4gQY8yAMM3khuJHxWq1CcguivQ7iQQyGaFJa8rdVqq3jXlB&#10;QhU7zvVTD4lhjC8fN6iv+VygMhYQsFhf9oNgkA3EwaKaUZs1B5R1Hg/YW2/j3irMp4vOvbhvj96i&#10;fttvT5l18GIxeI8ZjMpOz2dvuFsHBOdWlLui6iHBqhZLwOJtvwEhg6x1FeYjkd3KPeSO89W+AyxL&#10;RuOzeidxj9uORk/XLMChrrVk1dgDxfHTSVCOQyad72xPWhAZQzUay9+Z+gp5k+1Vb9cBiCHxyLJ2&#10;VQsZwJbAcUsjoUitTIYJZ/ssnUIYjzBjfYBq0XFXDP+ro5t1WZU8893CcLFzLXg7jB7hh/MyqiMs&#10;HDZSjCzj7ySyFZNtQJ7+msUjBPZW+ZWHzXFQxMJhsu1KJUunoAqGewoOewTZ7F/TBnGOaymsH+q6&#10;XpNsYMYnfuaP/yHhTV7JXVVWxXrDxhUVW3F8+GasvAIHrvc4V6QqTmh8pgJsdB6ZNszIEZgTnms/&#10;O9A84AVW2EoXq2KzMX64vK5be30pYclLuiUn4DldkRkYkIlUXDHfiQZLMduwoOQgQkNzK2bsLIf6&#10;PTsud/HCuYefeOPdky9/68rbL775yRc++ciTH/nql7/7i7/69Vt37l25c//F26fPf/afeurjv+7C&#10;0x98653rp84+ev6RF+6d+fC1U09eu3n/kbN3Tt27dv7s/Qa1ZmahkHPsq6EviEJDctixkHywSsHc&#10;ZreXt2hdxaQ4lQS+ImJka1ESq7EKbJ9crjXxTNZMPklDr6tz4EKADGALEP3ACoiBbEymlEh5w7jy&#10;sJ7zs6hodrdHrOTAoQgklnAtLs1/+mlcR09a3Ooip6qkOTOGHR+ICEv9rRidchWt26GoAu4KeGMJ&#10;010aC7c2IiIQuStxXq7TGGExYHna4Z0x4qpwS6uSQHxSaEf9G5/O2w4VPzo3JiCqPWZQi46G+Pqq&#10;K8JYFxGRMEVW+iufQKcJmpjca/tjiWaBgEjDQrqY6MRgyEXv3JmlVYBP0QgE6KTWCRKAu7vVSEoe&#10;jweUaZ9yWWkdZZrtiAILpOJt5FrNtrnwxnEOgnLlxdqdyuu66YHRKbOJGdbeI/jUoujsBKgwYm1/&#10;dQk8OOSG41N9cmPZm1kwBrbMYv6lUJ6lmRgQGCDexOnrNx9+6OHCP0Uwcn8JOXywZ2UJSkrnfRXW&#10;PROq+8m8yX8bf7docHpcCwZrRQxworG9zGAmqg9Dej3e9bUn6d06MB7pKLuldGbJWVQkWm+rkA/p&#10;OutdeJDfyUvYrVilyd3lKWQbWZHSSWUU6y9sibIhHIojZD7iJ7cCkh2WDx/XNga5s4FuHHayBkJm&#10;wreTQr4YGrXcB6noiFDAwVSyuuJHMa1TQFDT3e9nlfZTAKqNcdJ1y48c7Cpq3eLv2/K7K6Ihzh+5&#10;asyv7xeMS1YerhoNkgesT96Mt9aCvrT7rxIHXAPH7LLntyOReJXREP0xKZFAbsJwwaj6GB8W8VRJ&#10;CL42Y5ovyLoryYggjmseKWc3xJdANdLBT/DJQybFXukPtvGAja6YIOjcLTYH4HhCVaSM/vJk/Q8Z&#10;ulGvDr1D7hTDIf7tWzefevq5l985+9f/3huXrjx5+syTJ08//O7Nx168/vi9J154+LmPPvcDP3Ll&#10;A9936cnPPv2xH378mQ889eRzzz77kYuPPnvmwiN3Tvc62cnnLtw6e+edj33sQ32Sp213JZ447Njz&#10;GmtE67C4iR0DJs6GZ6q0l9xuI8lvXOariDdYRKqUAhmTYT9X2nv4PmFlOmdeXa9Yhcl5J85es6nM&#10;rouHNLVZgtnFDvIfHFnWAiAqJm9jgfTYOQnjSh4JQMUbd1nIRz7ykXxJL20P3my/otNtpTCohRFM&#10;lxijHAWUo7MmWQavJd2Vwdhu2kD8bLI0m8bIMDzbIxUb987B59OSI3Y9nt2WytiOV12sMR5yPQLs&#10;ykaKzkmbW3kKNefytso4FIu9rndOpPxi5+7dhUFeHeyWlwAr3M89FhrbYm0Ea2a3xJUeB1U7lRe2&#10;Y4bfqV1iMV+IOH7qu1qMkxvUpeU9mCQwoy8ZqpadXPJ0inCC1Z3WdKXr0JNTUFzUiJeOqr27kWUS&#10;HVJP+5TgR8zgSjzlH/yDf+A1kAzFp8Ajop+jmcx4fLDPbSwtzGc5j2++wTeziqAPTk71a7ntCHnW&#10;Ps/HoucTPgtg2bx4I5MQNuahhWmckYphYMyXUHYrY44rlg+rCZYDVtEeJGDSXJ6vzXLCtcVsFw8y&#10;ai3CiZN2AYfPDHVHh66zf6oXm+EDVlXB8ZklUkkMtmiFhtBUf4G5woSmFdVegTW4NZXuWACv7O0o&#10;0Y8Zpt51g1s9nmTEC7ZtpVt0MINt3Ty5xdqbb6jtMdeKPYhLBKtFlU8L3E1+03n0BXjg0Llch3lr&#10;JlvtVofBJ9ZObijXcNZC/rxS7cZUnEtBiC42WHvjZcc1CudP/xs//Ue3IICvIb6NMnHZQZebOU6V&#10;VeEY9Avw8CgKLKC/hE4B25cqUcn2nLbKnDq1rcP6bV0Bok/QmqQxncvZtZDBdRBWxdhNNeKwK4qx&#10;SDgFxfhhdLycQ6w9ghR+SnW5EIcPmXPr2SK3lxQy44tP/u1feeetOx966JnvP/3oh965de87186/&#10;cuvxj//6f+oH/8l/5txHvu/NU4+/UtPP9C7DuSuXr1/qxbc7DT6fb6HslffePXfvvQ8+cffDH3x6&#10;AtudW2tgsEA+kqsiULiZN7YTe2Batzu2K8a+O6cdMoF9Pc6OO6ml256CvOjs7esr313FwDGl76yZ&#10;ZvXhts9LqyEUeRpoAYsT3VsYcRQs+UMfohZu43/XtX/2eIfyAK5KRRFQwhiqqAEuvO1QzZ2MK1Io&#10;vyWBFihBZ3bCMTgzMJUOGh7owVpUFcaWSbX9LXy6AjKigPMKtyNFn2e8deeWfFHK4qiKAEhfnA13&#10;JZp7UTc98ltJGHVQTbdgUw+SPDmz8J3tyQkM0VVLzbEqtmIm8mO40QVGjmatgwB0VFv4RVXLfnqE&#10;KRpNic8HJ8gECei8QZ/0emQkdtx0C5ZZgIml/sr2PJ58oqw5jNDHqKIQz6BzQzNI7e+DXl9h4Euh&#10;FA0HWFHXTYXOwMxxMzieotXpka9Vvp/GA9bbyLNgAtp0PVaThnGUAew+0DVbl97xPXF77c23Rs+c&#10;zd0vvXfp6pVZId9Q0FqVe6+v83Wrkn3Dnqn4gAKWuGosAXcyxA8TVYwfgUcjQxXYA677NQ2ajUh3&#10;11fEDvubMQYUDng72cjJ883NnWhQ9uZsrHL34BcsU/NpQV0MQyoAAQBXzAiZW2hdNL6rLXoRHhQ7&#10;d8orSQIdLIGK+5nteXYWCx+HiKLJnTksA652vsnYlCk3kv91GIISGiSyRBqdHmkCt/M4XOeH90pY&#10;5gqMAx29CyXq8WjPYqNzsb8C+m9daWltVhQWVd1+NSaaBFJdYiW5MWxiiTHOxTAqyXMZg8HRCnC0&#10;HpSdKzNKn4Sp2HH69J/5qT8CW7vUPYQ4WH9pDsRA6p2a9VPw2CohR1x2vocB6QlGA7K4VEvmxCcr&#10;vKLpBHX+yYusvep6nlCBnQTs9uMcwUOWvQrFBqGPK+63Vo47HvRU9SamykC9yhtdqDDj8MZIeyoM&#10;qK9Nh5RcgW290Na3BM+evhC+3zn9y9+4c+3ER26eerTd2K5fvXnh8WcvtXXe6T67fvf67XvXbt1/&#10;/dLVvsl18eLjr7/Vm/t5+Km+1NHq+zs3rzxy+r2PPdOy+fblPexuUdUmUIBg9dYi07csr78Mbtn9&#10;ITtm0P0kTKap28REYCupkklXsgwGAXOFH06yNdKzBv87hMMUZEC+Y4cE3sInOdKcH7/bRHdsgAND&#10;BNR0uboSkd6T5uSyByUfZEZFJMPkKI7ZMEtwydUFAAZsELv1ycQlZG5OyDw+9ZCglTdQOqgAhUce&#10;ebRlzjiJQkKQLnNL3g5McVUBL+QACGCEQ6GIo/YsxmgnIiCVSD2FIAPo3AnUkCL0E6Ihwnm7C+Dg&#10;MtitzHZhlg/EEdTSAp6oBncknR50QtHSYmVqSE+hsxulogh2UIpn+6tjtJG98+Vlo6wK7CDXlWqv&#10;cCdeH0eEV1YYGiLYucI7PsEZHIoxlUwpONy1d44B2qnkCy+8gPnAtZ97uQlVMmxKnAauF2ttUDZX&#10;1t5lKwgEIms1wHrFfMx+vf0xZrNCV9Y+Y/srkV2xZNDJ8CfHrzmV5z4kiWe41HULYioMCVkmwSpD&#10;4LOR7Y3p3BNdD0qPyArSzi4gt9fnEu7c7ZMrwWBFK6nSHapJO7+IQkbSIZHdnshB+JSQUb09ngwr&#10;00Ut6oQKKlwBUYYShSRa221ncr6JZ9CIxbJDHm3LE/aGzx63ZpaR91R1VbXoKM8DBa6vYdeUmBPN&#10;YqMoAFvBVYuWbCfFDLV0GwySESkz7m/l9+BWzEh5EcRktXfOnjUkrspOJAGACLBwXqLbEMevPdg5&#10;jTAPzcTPAfFaw19pL8JFGlZCk428JBK5JGXwYd+tbiLGfXf5Hi1SP26Au7oh3cytrhcvakdloB68&#10;FlFQZsfwjvVEAbJ0PR0bdZdJdfRIPAgwXHczwOYARERSZDS3kWljhWsmAHWlAM/5tXGZ4LyxM+o8&#10;lUwuXLl6+2svn7j90Cfunjn70Lm7527XM3jy5p0JCh9+/tFHH754+dq9d6/fKpOK3GtvvH715rVa&#10;cvHC+nbAtTeefejy42evXLr0xqVLs1Pj8tLZrCNu+bw9HOKnZR1wGcTsHBlssbCeqgAJ82oga05x&#10;Xzkg1JIYz6c1sJ7BZX/GY1kPz6ywkfPOVcGgO+lB/kxQnGQB7iCddMTR4xBHUPHTLa3YL+p0yxjG&#10;hr+d1lSsu/TICHmCyBqpSkrjBE7dC8YwbPf1iOMAkjK8xZADzgGWiqLWU2C3wi3P7gPE9eHUi2wC&#10;MQFs7rMJrLpIDL5ZXvglCm4XBUYkiY3k1p4ne6Bl47u20C9k5AX6hRyEw3KBCVHnz2c53KEmVP5B&#10;GNIZ4jXiKPo91SMiB3fjCLJG8kFNwyPexdirjYIBcOGepjBwi/PNRi3dciDVblGomBE/FSAxwC1m&#10;0wg7l4zSVDzI/GxJtmUYZVGQCuiRDLuSYezsR4sqo8eGficGQsYG1sx3xcRgrILptGZFSE+N6RTb&#10;j9PqRD1xYk2Zs65tVy1i+Bt/4280S1XTWufPQxnzFgsOWUt/BYkoECkVAHC2igKkVbLzXKMys2HJ&#10;2jwD5HZdn5ISoQFu20ZspHRuTZSsoKUuPqvVkuYNtpTIaFkUf08XeFYF+2GxO5rEj/xS5rpYPdSC&#10;fiqoOdYtJtLGMNazs5dO1CIOBgUOw/gmX4RMGheP2A9n0TNmDJ3w8U4qsxDmkJ2jjEia0vtSOMxu&#10;SUCmzgG5nrt0DSXEKYkR4h3MQCYNkwmkK8JZ7BkaTPJJABv9ZZDES2uCHVQkRm64w18nKWJY+ZM/&#10;8QcqZ4kKvAPuRtShHu1WPWSkv847AShiYQW6DkeAhUgARLjTxtaxpKB5+bB6NyKgvHGKJiIOmnlj&#10;1fUTzVrCM4VwdQEUVtVR4w/eeMzx6Q+rGxZFrwgWeH7hF37hgx/84KOPPlaLG7Ijh6NAqn9e25jv&#10;Ap86fev2ia9+69a98x852Qcie3f/jffeeed6+VF1P/3UxTdev/Tyq+8UuEqmLt+6/tVvfj0MmQ9L&#10;tGDkxjv3r7/48WfuPP7w3WtXeuod04chRq9mzHKw44ZI/DaZ2HqdJWmgVmwI0FgXu8vfZNbdgg4b&#10;3BVznaymYUctJxaGG6DDDjJn05TO0LcL0SPDxduTTzxZfheccSTIq0bdgk7cEm8w74TMO3J1g9Ud&#10;VKkfqV42uX1s20a3WLwa+T8kunBxgFjIlKkInJGS8kJnRgh04FTUxsbut8XSyeouHnKTnuJRxDs6&#10;WlXxWzZWse7Cze1luw/HydmY/ACaM1TD8vzCsgPITnTbQTyuop6iVhhXY7OuJOnbbiytW4BJ5tS5&#10;HomYTePcU8lwmQ3Quw59dPh+LEU8ynbnFXeF6h4nmYgI7aZLtJpyO4kHFtJfiqY4SL0xQZMT3ZYY&#10;owWLalG7sc2NCaylZwWP559/3vhHjYK50FNFCm/jGeud3Z0mdBFyZK24JJmunLtwbr7ANBtnz76c&#10;zda3vKOleaPKNuY6ca83PHs9p5LVq2NXuvDVr3614QQT0roxQlfFuiJNrBaRht6hQReFt47uUhwx&#10;xqcAsDMGMl9if6h00DcGJVXEW6V0hHK3KMjFHTyYE9Xw9wpzDSAjLPWsu9KjTgoN8eMualUNTKpF&#10;h4fMGQyNVB6qQxuJRY83/FCgLyPF/yGeHfe5qkzK9eBWYjQlBxCD18MHWOGnnG91Xw9vw3OoDUoV&#10;K7M0N7Q2dJlHsVFqlfHryid5zQFlke1Wjsz9ofce5doWnkU9iMbCP5AU6SCknKkqaqlGMdQq8gZH&#10;ls9nuw6FonCY1Ps3f/rHpc+kw55sYkqLONh6EsvNB+sQi0BUQhDgQ1M1ZiNmvgHRBlVjdz5kN0fs&#10;Nr7F4dPIjGDngcdvzb2fExy/Sbq4zVAmD6h5SVkYoD+IuWELFMaG/q4tyoWWVe/htWDgDsJqV/qT&#10;TlayYWpQQqy+4RfVa9dz3UcuX7n5nZduvH2lIbJHTwYyV66+8+5bvaVbbv/SS6+/+9alK1evv3ft&#10;6umLD3/ntVe++90X2zHpsccunrx/58a7L33yqVtPnHvndAFlviYwY1YLrebt3mpci25mFZUQDsK8&#10;yKEJtddgDszdtgsaGBzU3qbDSiAFCK5Ra6/pw5d4koM9NKJm7EtHuSuVZ2c9tVEyhtmJMUkQkN7p&#10;etDvxMk2pYcvg4wre6sh0BbPWws9qwyaFFcZ3t7x4LA/swbcIqKgBTE3zxCwn/KMQfy7d8po0m+F&#10;t/8AMgjL+Bkkq+gkHkwWjMCDm5uzWAZ8aNTsP73WEDHF5hEst37llVcqKSbp48oDcMh7DaKIkVAG&#10;MupBBhbgibor5nrtjZQY1lPbT7lYT1W7VXtZC42IVZ1EhN4J0BEPSUktAoZ0Co5bWtvPqEkI9iQ0&#10;WyJ5Y+AEXkkzjkWayog0lptVANuR7dkNfBslF6oedtGQ1vPZDVYhFTwR2qvL7BUNMh7WW1v2QEI/&#10;QYTAsyc+FiaM9UZqJxk70gyRWcwxCYpIBtNj+4033qilaLbB5XbMoj53y97Gr9vh9cyMPNE+G8vF&#10;vv/7vx/UMOPKd+z5Zh7BGuGP5ncClESX7pKPSL+dK4IstsKUG/H24a8872aE8cxxOH5PAW3q3h5a&#10;Fbu/3nWmrvMwOLnyVDLZoRoDZM6kNYcAhUCpMD/KogDUTnN7PAxIgEuwh23g52Pvq1LqrrDsQerD&#10;9tqxrge9pij+rQzm0Lfp4iofcoZag/O+7bu0kIfOpqudzCfRV4rWAS1jnswTxmrdxJqaQ2j9ZWm7&#10;vexzOzgEiE7y70FfpVIvuemF2reAPVSswj1oHcAOVRWTLfELBskYIgUSGTPs7WTidX19QXc/I37I&#10;1FiYHFN6QnAbI/opDIgZVCs9oXXt0ZiJ5cdxkgHTYXHtf762usx4hsqI795s3DvhqmzodgteWvVu&#10;P/+S2DTWcFs3rGaZnSWOs48ruh3mP2KGScUSfVuPQ/oP5pJjEAqn67Nr5HzNJgRMOW2V5ufMyLjv&#10;ErEVqu3W1zY+58rlv/rNb7365rvl8+dPn33s4tl33n39rXcvnX34kXPnL9y4fu323dtnH37o2r3b&#10;X/v2t0oUHn240H721L0bT5y9+es+fvHc3bceOtdHEAZn4vC5556dmHFzgk3OGfOTSM1bo4MgdRQa&#10;J+TDFCFqLmt+f69WAWCDCB9jVU4qYMSJygwGkJggV/PBxMbiLuqTsZAkyUCFnA1D+ljbHoqPC3Yz&#10;4tlZrAy9hKla0EmwO+3dTELVfkYqJquidw22U0VE6KUUdp+U9rKs+Nwwx/AgGpuEOwl7o6eFYw8a&#10;z3az2oUNntP10FlUGEurg3KhAY/ZybGSly5fnjGA+peNkeSoKetiUwGTFpCPE8mWsTRQxURL5g5T&#10;qitthRGAQyTTrXSIx9pCcdKFoMHepaJgdXVRWlxdxcjiU9XJ6YMbXo8x0CAPSyb99BJwZaxrk8qQ&#10;pJ6l3JrBwGiojRkq43Gdb8SMiGUcDCwKIIJlqhpyuQX7dhTxCNeG8t4O6BHWQuNweYer1UyvGc8b&#10;WavP0o5YV9qoToY0m22vKcHlJvarKFQU8/p3f3bDDBnayuaYsMZGjd0zRwu6WrqzFsyu5atS85HP&#10;6VMt1huoPP+QXa7LqsWwqMW/hV2il05bV/rp7Q8N0cPj4/2VrQrzYvbAx3HVFOF3DIgdXxLZsbAo&#10;KCxtUpWJQoMNNYe0UxnnYrEAX/TqQSljsq32SsIf2XM0IwVSxD9WupOJjDAVb00hgj6JDeQuuypy&#10;WaVPMqukl/e6UsY5NVaAMaDPNqIfkytbGpBkosuoQsVc1Zu05sUHKRPINr+15c7sU7d86NCBnk7e&#10;pFyVjAHLVub9kRUiY+awUSBM7ogZDhLnTFSKjBmwKRWu+iyBVBMaRbN51IwF1qKc8aWXXkqholjN&#10;MdZFjyhXC2D0kwYbqfU4R66W03/sD/3LEkNFoSR3hU3x1EWK7zGZRQV2oqA9wgysV4yg4XvXYWum&#10;QMcYbTfIoGIsKIxbKmpgazY6u3mjDnFbQ6WorLsLKaGp2B6rwGzvv0j0r31+WhwD96MMmglaRdXC&#10;doH1RFCbTi/PGaS7cb11Nbn09FRq9Xp/pkW27eZ74vRg2XuX3jvXbkLN6PlgS3MZzc8VP04kpUmy&#10;mk9stv7Nt6/fP/HI/dPnywX60t6rb75z4+7Ns+ceeur5sy988rlzF8/fP33vyrUrjzz28A/8wMd/&#10;+2//gavvvXvvyutPPXTtsQv3Ggi83/KGeyl7toRIIy0Cz8ZKbrLIri2PPdMe7/0tFUinrSbLiuie&#10;uWs4IIhJgzFd3OizcZOt6FGRT+foWAMM2ZkEH+4E6HMwxpo8WXaigw5+Rod56Fu3C3La7/WESfnP&#10;nO4LRhVGOSJRYzPwVG/SEWMMRovSRfQzX4lm1UVQ198KGsqtdkNhMvRKgjD913nZssG3Pv13nECB&#10;v/qpFUaHL4l5nURhosR6wx60zff0zs7e6n214Fa7I/de1sULXWy/9abzuzU7ss000Pvf2SPtjihE&#10;DUJ1LnVeSexhcRO79QamJJUDxz9OPCj67glFjha1ygv2OgE00q2eqnwX6Zq/8Iuq09L+dp6UOEtC&#10;Ay7VK4TjX/afJCkCcvVsT218N4CRFsKdJsvsUlCN5ik7dHqYrnGI3WHYDQHZNAiUuHNVd5Hlk49I&#10;ZnRBJJAIsqvV/OG95KRnO1+T9UWm+Yz6alM2P7urJoOk1eNBfD9jsEShc69lYwBIClRidhVNrL13&#10;v9581WQZjd4V5tvPtky97fgyBot1tHFFr0l6JNwy6e52IheU6lWSVHdEhOZbFJ7iofb7I7rh4bgh&#10;KYIdnaxbzYtPas5UuExH+uL4XeECPSIeg4udl3QdwrOZrSNpQVfQlBAwGxc154tf/CLf7wqamFFX&#10;V5wk7NS7xvAjM8F+6XoWpXaxk+6CI3Yo5qEWkWXS6XF+psTUWsn2G1z0fdRxhlhzgv8/V3/+9Ft2&#10;3fd9997nzkPP3Wh0AyBBEgQhO65IocuplKNyUhVXfkhZtmSJoDjPkqiynEpV/hz9HYlVsRWl5MSW&#10;IskSbUscQQDdALrR8+07D36v/Trf3Y99cPH0+e6zh7XX8FlrD2ef2owqeJJYjJlTpDZaLXE0Xm0i&#10;OYZwMQ21Z1bfF24Wncf5WpxOV3yolfjJLtJD8qWcvOqOVDAQOJSBVVZtiSyo9PJnPj0iQQa+unNg&#10;V3nUoxQTKA/nDnBKNFw8+3u/96s9S2ujuFhPDgZPvTCR5ITzArE91UkhNEZ9KYRoFDXqEfLshSiP&#10;qrbMnAq6NxaEQMC3i6kLI9wolT7MwdEr7qYxbAmSQkalcBm6lQeLGXC43Xzv1SLx09b3OaOqjYYd&#10;mJdrnJOzR1mrfnnc5w3gUsH7Dx72+b0MM5hsNedHHz689/TGxas3Xn71tafPLn/pra/W6Xe/9+f/&#10;wf/xZ9/8yosvv3LrtTfu/Pj9D+dYrOcPbxRpNkn88Q9ev/Po6YMP1guFtqnPx4rWtwMmlBFk0ABr&#10;241644ZtL+s1jPEc8fl8NMPIo7waUppu9otP9SK28McJApfId9sPngTNtRuO9DMaOA96A3EoKNoI&#10;l7GBM2M+NqCs74cupzdAIORinF0EV6J6YB8HY9xTCmPQhOLku1v0E44ICBDZz+3+2cnDx6MJYKKa&#10;1QA7ukqkujyxgIBZGjS7cIy+sQtqr18invIbfONDNZT/BEnH6WZeI64GfOsvcVQ8KZcZiEDzLoFO&#10;gsM6YLpNGpcYMtRmmKbEuupICJIi5Yx13MCrPNtkWJm9bFjEp0aedumMAKKnZVMDxdjaGDcseMeH&#10;iqufRVNFJoknPTKN39Pyg7bqtFXIRAg+g9QeAZDxCUsJPeq+m36qdgmuvfrt+5tvgdZj761EWzfu&#10;lxaB+0OTgQNSUTiWeOns1o3Z2VCRxEr56wilNbAmytotW48aQox6zBc9jsHSllS9s1FXfEbEXaVQ&#10;M7YpZfmqUcJuqDSF4XHZi3bLFscgPj+E5+RLV4t/dqBQka2BcUMUQmqUGThXf3TyKzS8huJzjBIc&#10;l8jpEmVXldSWXvjiYkVKzNGUaLoryrupIyLCUha0jx0pu+gc+s2x94j1RQa5VCeGMHl4Rc+Xx6mG&#10;OVe/2KD8Lch202RcQVosMX4g4s0ltfnJTwON6OQoS0cArRPriNGRxNjBCBMjr3Lyu/2twlJQW55+&#10;xvmK06LuZ3CysLpsxugd40a9N5c0je3l7FESjOZtEfSzPEp1M7b5t37jFwaRFyKUBEmZCmMwL0dC&#10;8EU3VEHP+gmYwBCO7/hXz4VyHH/5u2Ehtcj+9V8Ka88T60yJ5Vez/sCXwcF1SH4X7AaLFY93Oqxa&#10;dRIYPO3S2Wpp/iYjvbLmfGAZmovNu+/v9WZyr84uzQS6FGs2tfZtjXk7J99wdtZhuo8u3H7/7tmL&#10;r3/56z/zU4n3s/t3//SP//jq2YX/w//p3zq7fuHFl68+v/Tk3Xffu/vJvVYUKn3pwpOHn777yo1H&#10;Vy/db+iZCi5qL968NS/QRwCRk7re0fjh+eUrHfG99hQfqzjssKciMDMrJQL0+s7tcT9EsIVFWQEr&#10;BUqDqSzkqk7IDgRxvqZF2ZrWbg3xN/JAlv7Ci9k5v15kKj/1rbbtOMtGu2qUQspGnWqdOdEiwtXH&#10;7kEPai19obDWSbMiMhB9a4IVVk/1714w9RH6uqg0ANoIq2mGKlCgnP01hq4S8sJnPMG6fgJ9IR0O&#10;lGI+nwHXFshQIT74mRAriAlaYT7V43X/0tdekDkxsJyIZNeedmPUjpjKxuqMxZddsIgNjnGdIq08&#10;XBpVth7xOj2qnhLBNziuOUpraN7Fi1Mws4YUDGhSD10uJ5CVgobtTjhF7CJWpoF7pURhHtQiSMUr&#10;WPE9A5HF7yVewSgowKLmnGuXOOi8+hlL2fie0cBxHnMZOXVJp1c2ahkU6W+tbNuB9dUp1rFGe5rK&#10;Pt47pXgV6UTnjaJUtOJimjKwVr0AcUgtHW+pDZZ21VDrRyLg0ps7bH5tXjw+vWJHV7eANnu3qqu8&#10;n+Wh4cRHz3ka1lSd/SWpitCxOh6RekQZugHm9UgUyzQ0TRNafJETT8YjPHjwwx/+cK/Vbv3cyIBO&#10;Jrnqn00/7GVpzjCNsyC4mtqmWv3oLDNlELj0l4GzZUZNDbBXfxFPMcAIcFDKDfI2H6qhe1DDt8Lk&#10;VLRK6An1S5Rb1tUD59EJeUyc4CHdxi45tyyOtpzS08VKYUHN1/9+jqKvipicwFxcSdFxirDVg6fg&#10;o/RNK3OlEyVCc6EAXKBhVHOD44ZajW7xC01GuvPN2aaSJj6ldgCIsZVNAIF98BFJlHh1ObR63rEt&#10;daSyO1DStYjsE1gj2iaE1zLSeP2KPH/aOyN5686vuPfZvRu3bn90//Ldxy9+/ee+8cLLVzPB77/T&#10;O0uXmkf83/8HP/P629nq8xdevPLee3cb87z46ss/960vf+n1G9/51//jKzef9bJfuN6aAqpuzYcV&#10;5jOXEcjaaUlkG3sZNo21n32x7100QEHrVH+FaxBfjAk+6qNxGyZXM5UiO3Ipv2CTEGXe4FL9pW+l&#10;hJjRhv/VI4XOsECoNF+oWxquwuqJEmPEGhV3A2sdrKAl4YgsmxZZlI1IvKwICWRTd8UF1EyI0KsZ&#10;6Gdkc2T66khPzT/VhVoxO2IQVl9ExwgWH1Ba+kOptk9i/Ax1+2+VmMHecMm2WZwtFHxVBUvkOxkt&#10;E7Cbr65toImSPZg7gdrx3hFukB2Dx7ToR6qP5Cblhvs9FZPBUAhV6ztKBs39rIYYBYMqjlTwWv4S&#10;QZhWxG0GA9SyRIBeYhcfyeqrypwB1kFYxJRhj0n6SXWx3d8u9dBY6MGQcZVQVux7zKOwEQM4AqVy&#10;Os4QaDLucQDRM0baJN/pVEEKLyCjS3CP1KCNpplVNTCKzYEqH21cPWWwxE1MdIDZ1oR4Dtt3zFf+&#10;HeJjSAWLgTg2IEZ8SCp9eLvmxsELkraybRq0sr1gGchFp4yqnWy2WVcKjYqfhvjEjYFl4z6ISQ2g&#10;Kb5pC1avp22UOxRmuydTX/CQAuAMFaL2Qme9iI17JAMel1/PTB4Ii0vp4m65g0pZRBtxnxsdUaqy&#10;sUE+kUfTnBkLmlAegkBtiXarFH7hJ8zZPpS9s1MuUnGQ289uYOl2TwTBcLZxVZaa1YXtMZlVnWWY&#10;49nbzUfzsKzyyCqR2LqhH6XLqbcQNlWg6Ntty0Y1ywAruwRH/fSILnaVuUatwAFKK7vo1pzWsWAT&#10;AF4LJW63NencFhsoUw31M9r0mWBqCEkwBRbbgan+GqrdrojRi1bmFuZ+HFcyxAUHoyHzHVo1PXl2&#10;/cr1Zxev/uF3P3189so3/p0vvfKli5euXPjBD1oBePz00YOf+7m3f/pr1y5ffX7z+sUH9y98/Mmz&#10;Xu/52k/d/umfePWf/uP/9s2XG9u3EvxktiwMeIWwxoXz7S5mSd7R4vuk9aIrq6AKtoB2Xx7vVgBB&#10;GgnK4VfZ6DEfoFrmQZt5gm4M0UC2glxON0bS1LTKW7zsgO6KGyRVlVLmCRcZkXOMzpcazLklzAwc&#10;wDhmXKl+AguWw8ZUFXnbzOgqr4/+Ksl9Ckf4BvRE2O4L2Jpq18Ie+KgXXHIVUksklQEQ1wr1xs9S&#10;uDGhOqDBxv4GzYyZ4KoBA8uTXgFual8euCN/ibG9sz4UJBF6y6MIGiBI7ZZukrn+qnzDHIb0FyJT&#10;j21NhGVCsmFuGdgjhtsuxLSByF4tZiMMhwS3jGQ2aOuKwq0A/aybmFYvKmKyAbtwFYeFQaQWtV5S&#10;AILnAVHfqXSPdh9L3/FfjyA+xVgIOB+npp8wgejn43g3buSreBToD4vmw4zZ+2wuHr2bzrYM196N&#10;cztn0cajuK+J3MP+ig/+9xRO4nbZ0FAfq1ZYTKUNt/rLDZdYwUbqZesnEMNSKiQRfhKW4lu9q0eR&#10;DYNlWBvlDkzWtC7QW8Ji4KXQQP6mbAhj5nEYG80klZ5O0vkuoSpZd7PH9GTKtDXNbGtU+GUWZDV3&#10;HM1bhjRWEzUqRMBJlYjm1wzB+GwBcXmc2bzJ7qaj9CQuizuUPOtPej0V3W7d7v3GUrSLUV01pIPg&#10;hZYeGnJ6TZ0O96hWurFf6vBZp8kSoQC5d+lLrYAF1Va/ziIAegMWDPQdkCrvZlMoG9nxa+XfKnr2&#10;n/3ur8CIpQoTCnHnkKgy5QY95FciR7JRhkuGknTFAgzXUn5S0Tb6SoRxQUM5IYjm6JBPIweRjpNk&#10;CZtxZYMjo2qXZwXaTOCG4zKf93yMmW7pmi7Qe9gqxDEddLw0f5q0abtWfrp3be89mKNXZpSfaC88&#10;y4U+efS07VXXrlx8+OTy93/07OKt13/mW196+42Ld1689MMfPf/sg/t/8C/+yU//1Nd/8u3bFx88&#10;6yOc77zX+/o//ODDjy9faHPqzT/7wz95+vjRKy+/fP3WhYePHuRGZk7g2dPrNzsN85ojvTaRbLuU&#10;tSp2IzCaz7+cNk7SGBZLBfvJwdAkhrqUfs4q198ylCLM6sZufEErMN32jJ8qhCDA98WXXmzO4979&#10;9i9+fufFO22QajIUGXc/+7zMRSdlNoBTJOHQdQpTHhOzlXLVirAaYFnvqCBVNkSg08ye5yile1vb&#10;1sBurlqs6cRqJFptVVLx6zePk01pbPWDY16EUQlSmTdo1or4GLviKoutEiyqoAFQxfe7uSwretg5&#10;pKhydqHFKuEUeXdlfVOH3pZBxFwGdAK+mrZAYIDSI8JFfFUJdg2q0m2jHBIR5VQJREbnBn2DWl/r&#10;2dT2FPZt1KuqSOqvc5E5OQ5DuyIkIcJ2mX5usdZNLN1RbBnKXAZ8FuGpx1lMXaINQGwytqeRKmwt&#10;HWHLjo5X3vnLEnGVhkQzJ8FjUc6zdvA+n1d75jPKj1qSm7fAsBRvAT3trTjzoUtEs/ct9tO8tOLG&#10;fJYAaEKXpXR+FH7yrMRaonNk9RHBlSoPJgDh7mNgiT7/SPRwlVbAh3n/6HTQL4XZQE3PKTmhlxNV&#10;yNDfPbWDDzCWKRHrDm25EjoDGcqZNC0YYaZSfK1Zw7Vb/pjMA1/xxJBjWz3z2VbJsvAN/Wt7aPFT&#10;gDb7oqqzYVyJDSSX0y9qaQNEd4NIS1FHdhTDzdbPWjE5JEWMSEWFbsIOrgeFxL0izuPNOj2FSyDC&#10;4NYLtN2on6qwoDIby3VfPUQMbdhCf8sDAc7XL0/gKcTsLx89DOxsPllxE36JNagIjnPY/ZXTjGiU&#10;QTraAMtQo3a9LYPRs+IRzYC5EJXoCcWtcmpkTGPyJ44ThobKWeJqrVNvjykjkhPLd1EjkiAhHqUU&#10;gZ6ZNxwvkbobK7NbuN+zA3YfPspzTtOP5ztU1RoWPHn68PK1s9fe+tofv3P/R59dfnb55k/+xPW7&#10;D5/9k///D7/zx9/9b//rf3j79gs/+dbbNy9c+/jDJ9/7wd0Ll9PpZ+//8IPvf/dH86ZA5/Y9vXgz&#10;mV4qAHhwqe3fly7evtPXUG4WWeBJhIEwCk38Cz6O194oHBl1ATs2QG96xKJcjFO1eMIlb5HhHp0u&#10;sb+vvvbay6+8YjMqtSbch08a7R/rBYuk7Hgc2ELA0fsEXhOxGujMi8Knb3UTzYZIHeTC0wEayL/2&#10;N4JpEZ3kCxk5r0Nv4bW2uqd1zGmDTo/e/PKbnZPfBsMTJ49BRtlALW0HTGkgjxKpYN1Uh4lxqktz&#10;zMdSTtaYl0VbKaAZ5MHQmohXRlFls5Fnu39BHpTvr2hdhg3H0Z8Xh9q631OutzxVW2Ktl8HGTNPg&#10;YYFgpZQeGTzBNQypBnyoEogjWOyiWvzNzkxL2XJsoXhG8NSMgpWN0ZUILvjIrZzEx2zJq8xmgIBD&#10;tKFkO/hqaBWc8Zrj2XpFBJVa07zp7fgeFuTQQApfqZogdFpUJS3etfH+wb3heWxhMluv6hoUwiIj&#10;XSYDr3VWR0DlNsPyWx3/8Y9/PBZ+GsNgQjmryqIP1FIzDUmdSvHSl/HYmq08Nq7rkRk7Y0FqTweY&#10;A41q9qKfaAN9NKGOdLO5tE2vPHRbCg3cOzQxnJKLUYaBazNEtHm/JsLM8eBkNzav6TWlchndNUhZ&#10;U/EjNUpFN4APauEzG2w6BJFkCgmX45x4C2f62V8Te6dGxxBT23OD2wM2af4eavYzoUSzyKNHpiWi&#10;x+76qj14u/SwPFEYozZYUYyoJUTCPY9pFFjvFFRE6EZRS8yQt0fGWCjdtQKXsSzT/pTEDXMWi5z9&#10;nd/8RZmMrupDNEE6bIp0VgELKh9kVIWlo0jkmxkhG2P21Q64qVo5kUj7e8RI+qtm0KbFWdk+rbrx&#10;0z1Cscy0Z9xzX0xacGxxqzxRq0XqW7s0Vc3uz6ta+SWCcr2m92W7eT1EftaW797A6V/h/5VL67Cq&#10;p/Ml7Izx2dmFK7de/vDhrX/2hx2afOnWKy//6z9578+/++RPv3P/pZde/dM/+ZNvfPPn3uiw0qKc&#10;Z88//vzR88vXX+i92Bz82bXeTLlz++WO7o/BL9x4fvnCs8zl1u328K+3LB7MkmQkAVOE6Vdkzrhj&#10;PtJz7CzTTVpIjjQG57EFBMfYzUBPhe31lxZiLFe0nUE50zYADbMOO+l11XmPZbZTMINezBtAHFta&#10;q+kXjxlylvZSEzP3js3eoKGqyB30JDuwEg1GaXw2eDWcKls08x9dpAYFtu+pX9UDxei9fo2FdBLL&#10;45kC3WrDX4rft5NGQ+ksqt7BjnpnKIZgTUMcSO0p693uP8rFr4TSX5yEFOcVEgeQ3b0XbVmlUanQ&#10;lnGBdSAStYwc3Gz/ijNVZb+62TVqX+umwbeZUCFGx/bZC/B66623euOf2qgqPYG8zDNq6R7ckW27&#10;BPzsqT6K4YQaaKiUz89AOg5JPWXYzomGm24kMlLj4GFOf6nrSUNmiKYGXh+M+qnyMEQKBBi4W4dy&#10;OterdPBaQyKhMhAlF8j5cXWlMNV4WEPyex8Sb/GnzKIx78qXbl2DcLkBPrKmcQPeVsS8Ua2AXNhY&#10;QVztInQ8R2qVYJHTQaofJG5YMJG2db7auspTumCC0zUJRP0Iru5zdTvKNMCjxhEjEEEJNAPXdEm7&#10;tIWyraBqAtzaMrtAIctjXItdEVC14gnIoB4KxmyrsNpEouVhI8YMLDQsgQBlLs5gzsmF0XU57Y5p&#10;lIellx+H+1sKjDVoJLLSmRhxlMhMtnXTlogpkcurBrrXIx5TcRLnVWEOdGVc20bMOkSDhoxVcGMj&#10;9jC8r+9AHMoB+olHvdx/F70U9uoYbbZAiCyq1t/qFBNs+OgGfnWZ4GoJszzVQyfiNc2miOywm02A&#10;3jKVulfZObA9A8vIT8pXBtETYUAWEuIzuqkJUDt21bFNly70VewmzEeD12cwPJrPSz5/dnWd23O5&#10;Fzrb8TcLe88//fiTpJGDbqR444Xr126/ePfRC//gv/7eBw+uv/bWT37961/97//H71+/9lI+/sc/&#10;/uTrX//6N7/1tUf3f9zo/dbLLz25dO3zxxfaiHD383tXr7/w+OmFF156bfaRPvzkzZcu3+iF4If3&#10;YsvN8RAP1hTUQDxU6lUrNrxs6dh/Hj30FcpsT7OZCUTYSdlKT4LmP8EQ2UEo6MkBcJPS6TcrKpGf&#10;Y8+379xu1tMZcIAsRo0qdxzZaezSEkmZCSUxG5qwfKbIHZp0Kee7774bYQXvAgWAW370UJidSPWR&#10;3V/YhPgNlxCHEQKO3rBnOSalnQHAUOl/xYEpo6AwyKPSrLE8G2iUZR2eApf4QEZJIc0H1o4N4PW7&#10;4bx5R3yGBRUnMnqrUyWKwnV8l63dOlLlCIZifF5Nu9kOfrsH0A9N+NEeaU4NHKelgejf4R0A5Zwq&#10;1X2P9LS/EUY0QhBIt/GOBLEUHolaCI4+q7nWiQyf66AgQF+WiRw78oxe5DT8wFswsjaXHHOQlZVt&#10;aziErUW40SNNv3BnvsC71RVJMnDzpdRKFAINckc8JnBOPQV6/FxPcbg88Xz7bI4BJeX0mcfyY6ZO&#10;kWaJZUuXyr9nXtXPQIh7uzcesVLLzYzaJKzqqTuFcYs/x2uo+kWOZVsR5vGRp8TEjqqq4lYGjfid&#10;HMdIBZR7KFxxxGBUf3k+OhMB+VS6Z8qkPEzYcV60kUVQDzLFRmpsSpyn99YiX75OWMqPNMQf26nd&#10;pSHH0lLpARKjpqU4n/DFu/iAqxHGDMum3a1CMIqUaWn5x4Oczs9IIsCQXEQqXD4RhHXVvMfo204R&#10;gOfRib07bqAMvLt2kWGiFMLXFusWMZDy2d/+zW8jUfzSA666HpIuV0GDFcv4+5uYydXIXvMUK84y&#10;VDxyQ+oAESmWNHoaidVwuOFTIKnDXAL+Ek/ZBAQR3H0r/2VDg+EpFSEYZqmD/KXAAo8io43cnSHT&#10;av3szlt7NWRotDInBnYe0OPH77/3/q3ra0BTB+Ppvc8b+l94eunF27cunD17cuHOf//H9//o3adf&#10;/eb/6rUvvX7p+d0vfbknd3pV7uH9Z2+99fq/9++/9r/73755dqOR/fM2AT95/uTlVy7dvHHlRz/+&#10;tNXl11974/7de598+P23Xrr05EEx+NMvv/mla316a/UZE5ZGDvPNK9bZ9bGp+ZABznAPMZODgZsC&#10;r+57RFOpBW7vcBU8YbWQmTlR2W2ZqqUnGxMHBK+sudb1NkGZR+EeP+kFJwQ4A64i3rnvaS+Kz7lD&#10;ay5BaEIfqtxGJMSAb7JgcoRIGfTXTzc0kD/ur6+ZscP525rCs6cdlgJrRpMLn64cb6/Np9AfP+nU&#10;hyIkI8WorZV4lBoY4ldnj3QKSHVDY3ky1lGPtnvDRvBENCJj8MF29K5LeLHH6Fvbhf9Ch+pfWHZ8&#10;Zrc8xMrUCb0r1rH5musnxdiawFJGcKcXL4n1PGb1KNqqpL1+umbA2r3ZdbBQPbECAtSoDACupkGw&#10;dpFBUqXsn7yXMFRx7ZLmNufkooN4VddAzfnRJ5UAcMthrEO31lS5UstTPHrppXlrvLFGtS2tywMd&#10;Jq85AEhMI7ulyWlOtfEEeEsPyyBUpep1pMqNeiEb9APZ1WxHBW2vCHSOwsqSHeJNxvBtUQWKJ2Je&#10;C0YVTApUscTyl9mRkaVQALVtT+9GDcO6BQXEV0fjVmeCzT6hdS1gTBajIUvDR82G/svHmRni9RI3&#10;vGN1KfhcZn7XRjNhGQUQfZaNmzB4s/ETNPVoDbgd9DKUqqH6mXYezngaGXSsREFejwC+iclUexWc&#10;d/bmcyrrsL+6HMvXoX6W58cRcoqJuFhhvcg9hm+tuZr7W4X9JLJtAtRbi9HmxaLqnBjzdBZcrFAD&#10;n80KtkSMTCBDZXG1DMy2UnC4v7Sd8WIXYwQvkBM4y0+UNdQCBNzzd+j//d/+m9ss+43vQvjSKSuB&#10;oZjRdt/N+fGKnNGkyW3tNax+8FT3IAju1ByJQkB6sOT9xQwGpSmnWSCupRSxSAfiFgeXH+AaCYk5&#10;qqc6KYe5DmSQGTBdIux1/GutRjsEdzO6zIObc/rjlT6nO+vTz54XO81SwnwgZ0596q2+H9+99s/+&#10;zd2vfPPn3/zKq2+8everr1+4UzBw+dmjJxc++/RSs/T/zv/65ZvXL7z7vaXuz4rTH7/99vXX3rj+&#10;0cePL17q1amXP//0s49//L23XuzbHp/cuX3ty2++2UmuHe5x1oJCvXj29KNPPslr5CXnUMJjM13n&#10;A1574cWW/wePiJxqglGSAlUUGtZ08fcVxPn6GKMIrgsAkWY543NxqIh7qyZsKhtE66ZZ/WY+xmyu&#10;Xb8drx49nO+KXrxw5/ad2S3/bOyknDS4MIbbsG+LFUWDqaDyiK+pUNw2mRSFSvl0GLisNlimkjo+&#10;0B5JofkcnnV1jnxYSyEzGltnoQ8ZzY7evHXv83ZUDE6G6fMF1Se9bzELE16YHMtc+sN7WWLvpkb3&#10;SirwKhGGcreRwfb4J1qknglH1tXNSY7HoGHv5KLhvBrYJceK8xPsCKPAa/VTe/JSqp+Ww7HOG9X6&#10;tcPo8ogM2AWhq7n0+ExhKr4d7YakyDO2815JPwVM+tUVtVHST4kyAA06Wc01AWo3knKQGFuR6odl&#10;kK6yRnWbpBoyNpUTrwAXAqh3bGEgHE+zJyePYgW6iLbA8VHvI41TT5ltmLp0+d7de3MA9qOHH308&#10;O+l8uIGI+8sVLdd4vB4NXuqXObYy9w0Y7oqW1gvqzeKSSz+xCAyWZ5E0LAJQmA8h15Eh8zRpmkXA&#10;ZH6uFnsqXOBLesqDmoerXZMlA4APH9xdn9t48cXsa04kNKO+jDE38CTDadJ5HUJ3tdHRqPo6K71B&#10;fsa1TiqZaZhqpjMmDyjneezlmMlC8HEeZkvfsEyHkZ2gV/zfdPLEUvx9N1Rao3VNYqWEhsIy/NRc&#10;vm/pg9Xq8SDiEh4N2q9j/g4tjcyWrfa+olXW5xzzWdPRyi5JcY7HsRO0S9Ql9GQ7QLJ0RmqmnAR3&#10;aMIqyyZeZJXoJFBYHf2lVLybvS9HdII/ON9PIBMfqo0vSLJVvsZZ67SP/9vv/yZFVF1t94Sa1h5q&#10;PNoNM+mesrSKy8bSuhi5oIb4uzdVuHFEYFgpUL6Bfk+IlbN6zH3pPIlqVOLSp8fNNDGnHazUbixO&#10;BTcmagWk9jQQd4ryIuniuKhDisdOVIiT42oKIr2bI3SKtppImfe8n3Tyfq/lPb3w9OLlq3/4zuMf&#10;3L/z8ltfefOtq3/xW3e++nIr+zdvvHTtB+89fvdHzatf+As/e+eVOxc+/uDhs+eX63PvEr702rWb&#10;ty/+8AdPf/z+vdt3bt7//JNP3/vhKzefX7v88NWXbr726utnVy8/eHj/4rM83+OnfdZvNdopwG1G&#10;zZX2d9i7vjxkBRSH9atHYZPRhnVcfoKlxTd4Si04eNbLGqWDmGpwxQo3u7iqRq2fPuukwo4Z71QD&#10;oQYU602HZaLNN8yHanZ6xll8wHvBiHSav8dzMtqq7Ce9opYNQOGpTnHz3Zf4/e9/3ztOc3TzpYtt&#10;nmhP1hyd2zauzuZsteZq5yjPrN/Nq+vD4QW0l6/0IbUigKZz5oXMTlzvzON7cTivf2wlic5aF/vW&#10;FiZDpXjF6wjz6SGnziCjyrpYN9CqqxrsxxYTYK8ooY7sAbRXlQATGWGFeV3ogySVl82eJoaMP6rt&#10;ZktQCkusiR5FDxNj++CJfYGtquoRcNmAwCcxSYl1TUdOtjmDsPEWp+l9HaE8VWW91jJTtRnCbvTs&#10;xsQG6ZvoQh4+U++KAJzyVEN/9w5KbrVKaFQ864zVBnPr3P4+FjBcat08v9Ls0scffdybM+HAjJs7&#10;jP3J0z6iUG1RePvF2wXiuckBujX9iyfVuY2oG2MvQkwrajdujDaeVsrQiUVJSshLmemzKTGDxfEw&#10;yxWBxFLogDknzN8jP1M47duP4bZWAGQ6xm3skWs/Q7ui1zT8cupeW+vbM+srEjnsmbrjhNYI2UtY&#10;jkC1py8JzmdIqR8kN9tfJfwfzAG25eE7aGzZIhUPhYBgZ3cWQK1li2OloxRht2ycAjTwV/Bn6wzt&#10;ZSn0kJJHgI/rlMFCGOtbUf6CstPhIiFlP2NvclurABNgLWKy+gnmmsk6CXrmRcpWhpqrztI1KhQm&#10;ekCnm1COd99zP7U1/F/0dNNTagzcVPvee++BHUakzi5NsIL+4gbOu1aAmCea71Ac7xj+9i//tcqr&#10;KzrQusR8LDsRXolih35GmYUEwLG4eewfIfjdW9p5iq9nLE5mlJg2MGASMuPHgfmLmK1DJcKsSsHW&#10;xvUzD3CawhIZgEKIyYGJtfVFNNS9GhjP5hSkQ9II+9hw8YXvXNATmryUw7736OE7Hzz/7geXbr70&#10;+tnlW+/84N77H5/94fcef+9H8erGe+/fe/zo/te/dvMnXrt88fq1zz598vobvXR0+Tt//tmnnzz+&#10;0bt3Wya9fvPKxacXPnz3/ZdvPL1++eHZhSdvvvXGOpy3ibhLTUT3mlv7PFo1S/7EX9f2HGBdM8Th&#10;EqKN2nFFbFKYb2alRDVsFexefyteVSYG1GYAKsYCwUI3bPSyOB3oyr9yCT21WF7BsgEF0vzgww+a&#10;RzTKoRhQvuJwkBIbnSApXdcpdj6AtT5X7+m2NF4Bvi9ibrSZoDlJbwFJ7BqT62CyFmieXbjfWH8B&#10;4lZvXZsQu885Xr+W8iGmbHvuDjqwavjFdbFknIml9UVwYAqK9ZLFHqKZeChPiabN+pmM+BLZ+K1u&#10;zG+ZzGCnAqlS9lo+brDc8sQ0OAKR+RJSJpee1m41gPjt5om7ImVwZp/gsjzMCohDCUIXu5RT08CL&#10;TcGjHsWfbvJMZWCAJChe4ee6+sklUDkzAeVHMKC3yKLmKrHE0KMSbZCu2q4etRuGiBWsFd3vPrNC&#10;8IrPmvG5PsO6vs7ytK9mjuza2VOESAo5wojk6pBNsSkwQWtIcByvmA+p2YVaor731xyGsrx+N+bh&#10;2Cn6Kysb6INstUVVePe6n2Njs3u+B9hCY6cydCPgqC1MXiHC8cGFjbFlowClQAMCWnHGKJivfxUV&#10;IYl9la1EYZkU6rTlawO8oIQg0FPN0dyjyjq1l6S6WZVP07Jtkx/YP3cUNNDoMkODw2oYkZ0+VVop&#10;GhsNnDS9NWGwvrlmenyaKtsKR0YtV3PzZab1Tabxx2adbZZq9IxmMrJIihuUnJYykC2jCKhITxPc&#10;ikePZaZtjIxlj1rLb9lxY5TvCLMvEQBcwn/ylcghrg0EQ9rctK5vNklkWqU92Yth0e2RKrgKnCWM&#10;7nukmWjijKEPocrAITEwDOpeVCiuYQZExcxoP9ZQWSfDqxzgVqRR+kzS3hhoANAGYbCJLRkbMTBm&#10;IyrfVTFausVoWd1RtndbLxyvQpJEM4FXrgVMYdWVD+/f/qMfPL7z2usvvvLCD3708J/88z/7zg8/&#10;++jjBxcu9vpyE46fv3Tn2pPnj//8T+999MH9r3zt5r0HRZpPvvzW7adPLnzwYYPR21cuXv70g/eu&#10;PLt79fmnV84ev/21t67duHL3k7uzW7BJ4/YRP523V3shA2pjHUil4pDFzC1ucx6MAXzsq/yAT/rG&#10;637WdzjiaU2UEyThXld+gsFoaAdY/FAZWLt7QABE/v7f//v/4P/5D5oe/OY3v8nmAX0ZthuQH+Ww&#10;xpSmT1ZvH2ZPNYwTAvZT8Mqe13HFx1vjPS3PzDGc3g5t2aVXLufLKMsYaytqq9OLc+NNr157/8Mf&#10;dyRDT+t7f5kGTDe72EWNS9zWBWcpEvvkVwAWTOfPepQZV3PklZ9BWZ7cpbBdhcRXVZRZQ1FS/UYM&#10;Ee+FLnKBBbUo7BBzVKoigKCCqsIWho+SilSnRdl+dsNAFC9nskAVyQIEWkFPrDThA5byeSaB4QCr&#10;5zbEPSZp+6naTQwB9RduVj+0SdZAw09IIgYiLGyvtjWrf71gEYs2H+o+Go7ZpnVWdCmNfWurl/Vn&#10;t++aBySmRw8m0kKM4AzoMbeqTXujvwnY9Lb3Cbvxucgt5W6gc57YOIS4Yd1Wj+oxcVJOduemdlml&#10;suiPBj6Gloo2mHDpW6zEXR4aUvE4Zh6r2koUHPCOwoWKEyhMKH1cyDpF1E+tC/hI38hNl+lGlRuC&#10;G9lHA69ZHrGarqmBg4S9zcGkM8AcakXwSh8dNnWBRSYzKNIOH2uxdyMhmIUD0WRkixqhHxOI/a0m&#10;rCBglhIQViiw1P74+BB97lrMv/Dhhx+Uozigpi08keMWDcr1q+b2FMW2tYqD4p4yKHoLMdIoeMje&#10;ywkzgQYrIAW9rqwbEiSOrm1QhDJu4j/7vV9JQTuBCCNc1FfgoLFSUBP+YiLuUzhV80k6uQLDLxao&#10;KBaT1kMK5NJEOkfk+sarAfoaKv9ul4UcIXz4NXHZcTj5DohgHP7WrmiIY2NakK76kysr4tG1S615&#10;lLR6juxdJte3Dt955/vt7H3cvFAu+vmFf/POw48ev/Ly66+98urN/+F/+N7Zlcvf+NmvfPjhZ/eb&#10;P7x05bNPPuvFthaLLz9PTR8/fNR8XS8v3Hn7q72md/lH7z28fPXmxedPP/7g3ReuPfn6W9e+9Mqd&#10;G0UJTx5evjjoPxa1vuw03blwnJJEwBHG/UQnbq+Vm9F+iUReWfMf6dB2V/SPMhmZ6Syd5iHKzB8Q&#10;WX9JqvwbT2EBr6NFxhm8QkZIXdPJ5V/9yz/4+Z//+b/8l/8yH1DrEJ97rl3DTQFsVWE+BSAX6lGR&#10;WuxecFAHK2vyiU+aOq/2nYJpnS5V2572rM7m/Nt8UOZAAQRXYTSnCV7PDeWvddbyaWqaY6BIVYhy&#10;rGBFFaTS5eHau8zPQ9WR4+mQbS7NUL6CVJ16V6fJiUo1JiZH8LRXQzZPKlUTWW5PYXQNUXJyBBzV&#10;b4wVo/JA9m1EgKnvP/qjP+q+vtOBmmZBaXmw0HgCWomkDVDYY3nGAZwOutFoNRPl7pTOdq2Z4Wd9&#10;PqQaymwE31Ufe1RndbN0VglzWDo1rqwB0N4jxntxhN3Tt4h05nxlI+ONN94oJQ50U82xy7Bbzm7Y&#10;dde09fDRHI21vhWRCjXZ1uB+HYd1BBY3ro2/wQQEU0sBx0BoRdoidNpOYTiIsaxjS4fTqtF468aw&#10;D+tc3BJPgJNguYu7pWya29Fe+dldN2Xrae9blhlXQQTtJYhyEhnRMGre1CNq3wH4RMkM8/09YlbU&#10;3v6bKiELHee/HbbGHExLdKPvC2CP01kofCnLfO6kCMUboh8c0HE8THyYL/jrioxyAjft9rf7JF6L&#10;qKpda/Y08OSMspSRrF5bsyc1Koc5kCTr76V9i/0VbwWz+xqKFQgT2eBkfyVWCWVQVY+QBGw9jTzo&#10;2s8e1RHIVmbQbeTMF4dUzBBiY4XVH7bfTcRXyd4EsAHq7G//xrf/4A/+IDvphTGKhcXUGvXduJgl&#10;zaMceD3R8bmN8XFzB4k0UtjOeZRTWVwA7mZ4BEfblmiqlAHrRYnayLKnDZ3pZXliUHXG/e7ZGKqY&#10;NM8hJ/uBs8QAu3GqxGAoiOSf4rNe9Kirjrz88iuDxkUOl6/+6Q+fvt/nc198pZr//M+/9/P/7rfe&#10;fL159efv/PAHN67f/uijH7/82p3/zb/75l/65q2P7j659+BKE4n37j54oWnIs7Pvff/jQOXypbPP&#10;PvrghWv3//2f/4k3Xrn99MJ8u/XW9RdbSPvss097LX3ihllQvBRmJakIQKQpYkCJsTSbgLhtKEx1&#10;egRraBXFMsdjEpiA+ksF4wxvSpNIKq+gfrFaZWkwEEcJ++za+FjOr37lq43yW0/NiDg5ftS2ZPlZ&#10;SI/ICN7VZbSB+G6oRGQoSNaChm7GcfaF7GfHypZqfdV7K3M8Z4ooZzwajatzDPOFZ8eexNOsg8pZ&#10;FP8nTuLv7VSoNmSDwhpNWF2AqYaqvBvWQW+35zM3yL6g7XkjJ+hS2ALjdyNsEjRbGIY12EsK8NcY&#10;S4hg4AKRrYPmTeFO6f2NjdwDsaIKYIUj5TQb2aMspe4nJmEi9UAn69swAkyr0+YMP0EzB8DQ4Il+&#10;0YfqQVicjDAMpMk0nzIQXzfMnFZ05i4fWUrgQCLliZ9EAA37mSdM6CPlS7PXB1wM/cvxt2DU/r4d&#10;MfcUJdHQhf8FlKCy2iAevaXYfC0lYaq0yNwVZoKvHpn5UBapCag85a8hS3hbb3FM1BtKOFKlyg2L&#10;o7kMBgBss8wmxihtylDlXMsOUJgkd1AeOmkQPHa3dkQJ7umbdWhUJTjypYSyRZLhokX6akvn8QTw&#10;bl4VGay56CEbebSI16jOetEji1+4zX61bnGtPOl22SreT16pSsrMZjdAOaXHu/RWBpaBZDXHMV8E&#10;UT3stxgeTzgR0FoRB/1urSZ0oqn+7hlIAShnD44qLmzaENejaGObutw9PC894psF2fdlxm2mGknq&#10;gWYIY8JUYrz8r337P/LqCOFhXA9weeeOYiSivmxbJ/ZWrN1hwy/gspvXeensXBORizt7cmYDjR5W&#10;g1cw0bADCD/XtsqZw+9e8E6nYStpbY6YHsDQbmIBmnGqzMJA+2+d3iU0vnljhkoVLGqenH294uzi&#10;k2cPL5xd+86Pnv7w7qU3vvLmjZtXb79w7Y0v3Xl+6cLVG2e3Xrz++P7Zd//0T1964epXv/LKrZsX&#10;P/zw6YWzq7dfvNSH+NqXmu1/+tGjs2dnd65deXT/w5evfvrTb9++2pvkvQz49MrjYow21nYq0OUk&#10;N8urD+8/jKQ0BtL5G4VinfP2w2FQa/BRnq0leNIjM37lTJWrrf1lXHisk0E0ACzOr+iX3mURjh8C&#10;TOgBK1wpXepmOByoPQkpDF7HuuhGBQ1ZaD8VB2fdgEXBLDSBLBwJdTUx7uRzEUAj9V0tt6FCsDia&#10;3ALMtQNNopCqsIrqHGTvY8cz1JiotAzMNfK8awR0SjEEZwslgqdtZrTdFjNBiSYgqWo5AAcG6CZD&#10;614H1SZbRYAvBeAUuToQ1r0xELRF0vkRFYTNRTkxTcheERFkRUA/Fyu4rM6K9NMG2BqNqpxEP41x&#10;t3fRd2LiWUkf1LI+xPe3pjGtIuyaJ4NiXIKVOK2XDZHd6PWsUC7VojyMGjf4hrL9m3/zb3KBb7/9&#10;tiiTOkVbN6L8ijuDpcOk56tay7XcvHWzQ6bbhdqsXqVa5h8f9mwOw06H04HaAlxcdfeYPO8AX3p+&#10;/8F40wx5hPLoGCMyya0JZa4vYM16v5cmYiwZmULDKEwgDq6abvS3egTiK+oe0URkmctJHDTQAMC2&#10;TaZqbCrmVmFF9AKXpIOCEhsIOYQuYqI8lyx8KebrbzGfaafuLdbw+gBZVZUVGcAcyqD7dBUgUP6q&#10;LSU727ZPf3RK2IeY/nIKrBgw7qoistZ3cAY6arF0eyZObmXGnNVMbyFPipaJpLnxrWwcEw3RNYPA&#10;aOgn/0U6MkQV+4IP9Z3eVrlKRNIQhnMkqdXx43tXzMHmIY121YnY2fxEy6qazq3XnOinsnZlpmJw&#10;oMmJ+lL+eQ+jFzH+3u/9atQwA/VGlp7zhd2zT3rWDaujJZgIGpgfe4CJcM1TmEKJsbWCoqdK8b7l&#10;75GoB2DVH+4WZ5muWcoMeyAgI5+v1I38lpwm7qtOvgGIjAWejm3f7hDf6aK427Cv+gmvFLSt7zMe&#10;tofsutjcSWy9fvOFH3z07PHFWz/9jZ947ZWrX3r99uVLz69fvXjj8sWvv3Xr7gd3//yP//ULN698&#10;46e+9Oorlz/+5MHtmzfeeO3Sl984u3Xl0pO7z9s19KXWdh//+J0//acvXH34sz/5+vO6NUtQN9ro&#10;mL/vzZks/pNP5wyctphFD8Z2RRidiwnWCLGFpJymwvCIjDjYBqWsj+TlHtbr+x6pxJ9+UoCuLcFu&#10;QDNlIEHMoRJQpoIldp8N97JcBBjBECgzE/bSEPSwH+hjwawOVqp7AUctckvUo0e8KWczCvbsaR83&#10;JD61maOurIZaoK1g/2VF1MO0xzAk3bjwvC3c2+eVufvqCdH4yCqkbxWEy5wcL1g9/FlT5aVElSZg&#10;VgypSBnSYauwqsLqHfWK7vGnGhATWLthg0xMSMF4+4vDFeQP+glfogEmkgs2MhwpIAkK10qVRFKt&#10;2Ogj1ODqSMdmiCJRiLFFLw6D6ZFhrFkpiJ925UKc7MSokV3l9GeG3QtbgABt6SeuKlUeCgymyK5W&#10;uiwtjyNfUyyOe6pUbpUOVNV+17n0iKnLn/YqwaNjnbWjN8fEmodb32bNiw96Ntw/OyZR2SDLqmx9&#10;5y/7GkUTAwM+a2fAoyePcv2RBNZrnSLRn4jE1X3QGUaVDqxZNykw4ZqwFCsAknmDM19oON59F00D&#10;gGXeuyCrgeF30XmSqgkTwhsNmDwHIf9Y+sVj42FkqEc4Up6YiSRaFz0bV0uJGLFCOaOzUsbllHNQ&#10;7vRGg2Gut7KpBysrD93jKTCqhkqJAJppFNEFIiAD0XdjiaF6pMtMsZeZzPwfZb59Oz9ybDZXoabZ&#10;o3gFjiVNIFkKtdRciWirTvTQZKLnUkkHilYPq8F/CuadzK7OU1qac7M54CpfLxzORw6XK5x31hAG&#10;eH1hcrm2EbFBhS6c/f5v/c34IsDX/1rCFPDaRYSWUbPViCASlGEHDwSDpPRUr6gg1TEQIeD+mkCm&#10;+gPWi+8QDUriGmRUp8vYa0iak5SOd4VFHgpiIiCjConB0KRHJATpVAh29ZedlHgayT0vwFdk0bBe&#10;XJ2zO663++fuvYK4lz794MPP3vvR5z9+/9MfvPvxO++8950/eeeP/vCT9/7s8Wfvf/VLr/7bP/sT&#10;X3+tT/Zdvfz4/sOP3//Df/4v/pt/+I/+8X/5X/7Lf/L/fv+7/93XXr3wF37ypS+9duvqWZZwNUjI&#10;vgKgjolvRpE+NfF4++aMMJCqRyZsKWjQFgTTnjLoHalzSITC5fPQ1rATGXSAiaVQNSJYqj8rKaV4&#10;SoIrnDy2qpXNTABVrt1Un4foEdWvbN23cGDxaYMI0UfDdkjdIJWul8FMBulU5wzklxLDXMSwNHCW&#10;n9xahDCBNgLGH184PmfHwqMfQPRz4vpi/HnXf6LPyNgTpGwB5grJJ344nU/Hu+ugYTGnXusRYzP8&#10;Fl9tIaYMtdiiNfvCc33RQcrvEeuoy6VvaNZlE/KZZ7Cr6ZqDNcpiEcfP1vrJ9tmmr7YwWE2XTQiu&#10;C7wLJgDuDRQRVmTGajbQl7my6u/CLjEEBd4ejtKKk1RCD3lxIhNt0BaQIortKX/Am1JRWgdDMaGO&#10;CDhKN7Ni7FgltitWsDPWR4XOjrBsDqtfhzcUf8/xD+1iezbz/G0HoXKkUAZqMwyZ78MeIfLo88PH&#10;VcIuMFyPalGw0r2O1FnwYgRSd6BlddYp4hM0lAc4l42MiBgU4CGnSJo9Ar/EgWlmF2gaS+lvT6l3&#10;ibGIGWIviOjRxtKXX3q5UjbblqfaNqgyNJSYXdNH4mM+DEcpEid6ypOGrDm/OWCnbCWWf/m5o0cM&#10;dve6JkThGq05ZOMk5ldcBmDC3+/Bcd48OS/mZyajfpR2jZiPr9ds5azOytaiDUxEULVlZblsLZMX&#10;Z1DFWsd2M3M9is4iZhbH7RIB7WLv3dSWgGbtaBmhEVavEa7QeYy6JvZywPq82RxFVc0ogSFixwg4&#10;+51f/U8ZGETYYp6+Lr3BJpjI8LYfrQqxDxXkaRAEvOiQqsZNnmrovp4w/orjL2n1s3TExB0Ra+yA&#10;d3SUCIOubKx18c9P+wMqqzaooWk90hGyLJH6ykA5ysAqjK4gzqExK4wADUsq8xLnIMGlyx99/Okf&#10;/ckf/fC7f/zhO3/87O6PHn/6/c9//OePP373yuOPH3787sfv/fHFh5+8/fqtD37wnX/6//v//rN/&#10;9P/5x//F/+O/+X/9F3/yL//5px+++/zJJ1//6kv/3l/8mW/+5Bsv37xyvc/wXb740IlD125cvPDs&#10;2uWmIucl2qjubRlnY0Un1Ks78VMvSs9tIBuAll623X3dwT0XvAMlkGizC0TihqG5D9lhFOAQQmm6&#10;nD0V4VKysqVnXR4t5l/99LM5HkSjZeC8dwAOv5iiKfHylCHdS/RlA4uK13FjbioqAiBcxGe5hfH9&#10;BG2qZV1M9+H9eZUfPmIOUBAOT4bHj/qWYK9RdM+wmWWdYoGghM8QmMar7olAW13VLJjAKEiqp9si&#10;+GDd6WqwBYg3rtWF0gUo0YwbOw/arIxgWj/5VJ11rxI4iDb6HPE9pf8oF2yRHaFzV6XsiL/7EiO1&#10;HoGnctIWpg0BOIzycGzMkwsXu3Rf/h453t9SYz8BN5Dag+koL3GDO1kgr16Xs8pBm1FgN1w+GnbY&#10;Cqb0t/uKHMFQe2frZkfQXOzY7Nv5+A5y6IWONtbMq+1znOMMBLfv0S6OVVV1Oti7DAld5FTcwA3A&#10;QCBZERP4/WQ4exfnzski9trNIN5idf1lEWY0u3SHiA34okqgQHD9jZ5uvOBgZYS9gEosihgThC4R&#10;SY/wDapQwiXuERwOUxXcoP+UsxSYQ+3pPKWSwUw7Mjjs0nnKrj65mogr0lNorO+ATteUhQP9FWRT&#10;+/52bwSCmTGhVrxXTGq4uiwoZRjvuJR5THU1t87xenqsBRcoro5OTzFZp/rLcrFom7/a2lZC/aw6&#10;RUkkAZNyMuTSM6X4SQ8Z16jTaUMVVendggKAbniBeplr3WZSzSB3VT4BYvdkhCFsOYad/d3f/qU5&#10;fenKTAuMwiWY53NqARLXSsAxgzS2tBS0qgv8Sq0Ck6iII3u2tI2cwYvpYkpPx3iWgCEO7u/AIsFg&#10;BEWhmjvQ25o0kh5taMvtGv42plxaS7rDzbh2OpG0nttEOnixQERn6R+9EXqTihFDUin/ms69ZUaL&#10;wY90nz3pdJeO58vjvP7KCz/1tde+9VOv/dxPv/aNn3w1R/4XfvbNn/nqq19+/c6rL5x9/N673/3T&#10;/+47f/QvPnjne08+//CFK8/efPnmz/30W9/65tf/rZ/7qX/7537m1vXLzzsePGfz9GEnMz1+FtI9&#10;v9hL7ffum1FohBIL6svTTro9HbuBjakvyObSdIRTj9Tt4Lcf4v9o/FbQfmJ1HQfTywaOLXJDwJpA&#10;dvwLttSQWB6g0OM4E5NBNi7VVukEOlP0z49PHUJDNql+GkltAD3QJ/qCgBrdSFEiTIcChgXOEocC&#10;I8r1SKkyi1G2og70Pnn64gtzzlrLruMd14nCnOLtW7fDfTsDTBFjrPE9DBKyVNosJdaBqqgyB8Pq&#10;BAo10SOhiTw0zWlo69CY2c1a92VYYH6c3wJQcDVKwLfMMFQkxI1tj1567U4AdDrGpO47YsGsLMdQ&#10;bbwvANKpbpiD3tGHKoe88Au62RzHKmXjpfhymEBXBz1Wih1wQaEhLPrtKIT4BFf+6hGN6Rr3VnGd&#10;AmGWNmi47pTNoEePyA5X4WnF3ewmamUU7+Kl3tkfYEl1Oxlzjmu/NPFu4PJsDqqL7Gn6NBCsSOpB&#10;EKC/mKCPTdvQN973yeMOsPr87kA81pE7ZnLz/LdELhyfN/3Rw7UwmW109ct6kIkoSzlKCYZoO82M&#10;n+jEE4zCbX7aFsJqY7YGWosYx6LkHY8PKg6j1ju8uUah3nYBJUKVKtn4z0n3c1s0JYkqzls6KyYm&#10;sl4iHoRZ5hCS+Mbu5bt3Z98DQUMbMwekrMs1Z+i4Ha0Jp7IZkZeBIfR3TY8fB87CH6PT0lfoFlfb&#10;ttkrP+HefK95BQmNmsKBOGw38RHEV3xQY3GbSvS0eqyh99QbrWwB0KXArImPG61byrO1mvtf+ePY&#10;sdg9hySu2TK9Dh4oYbUB557iEkewOliQdJxBefa7fWn3wsUOJXvy7GlMbkm8rX0dW55up7W92Dx2&#10;PicydlB587TX+2xJkHppot5C2mN6H8zhXc1HsfAHbrJPkWl5YERFwB+kE6h6VCINJkKuzloASKos&#10;NIcOY8br0KFqv9ErfM8vHMc3ZwP2JRUaZMLPLzRA794sHLOv9eqk8ewQoPfILsXarT9x036KMggp&#10;8sFzmvelPpF37YXb19ZB/kWUz548und2qWH0vOzToQ73P//0lVdufP1rX/7Wz/7UT371Sz/xtTd+&#10;9hs/8fWfevvVV156+aUXOvo/04mwlpCnm+vcx3Q8Qw9lBliDouadcpxPn72wlu0ZJP2YeGqZk+4M&#10;7pxwDbJTLEDWX4qC7SCPg8EEj/iAMkzHF66lQ9UWNnEkG4CII25wtNyAEa1wjWgiYAWqx+f1hCnb&#10;i0dDLcpGCtXDekWKpB8lOy6hWv3Viout6u+M/4pnT31cZnmcCBb9JpCa7kV8Yrvz4gsN51q7NSWV&#10;2Eq81VBvrf5G/MlsjkF8TQh6gIhdn5qgriyQMtdTQAN8e7RXzY1p6nGPPvjgx+t42tlBEssDlLpT&#10;XJ+Ore9/mwF+3nRxToUdRZgb5AmGLLWUv6f8K4ZX2AYrQifxrgjmCbgHqBSd1aMX1WaoTRBkTS4k&#10;xcA1AS65Z2ScKD/eiaK6QgEjSGzsIv1aFFoJWehzj6rTthXai9W0VxiqxYoksmqjkOikHvKXWEpP&#10;yxbNdTP667X+5lGiqpH9HMO3tvIUAo42Pn9mZmgofPqk1fpxb6OqU5tzgeZl9PIkoU62n724D4LI&#10;5opy/HhFObvhGoGJgcRW43JaF5cnOlMe+o+ruF0ITujMX08FEOwCo5p/5n4Epmy8njrTWg0lOnKb&#10;EAlibHwdv1+Jxh7NdpS/bsbL2bqfw1gQIQw1M4fDdAmHOVp5oBD1i2YOHveYBsOpvXK61ga68RpL&#10;YcLkpvSCkRoqcGzhxifg5/wcM97ZEcWmSGjob2rPfeBnBNRcr6QaFnOT7Hcxs1m9L15pxiVLnFX+&#10;0UdznsHyDrP0sPg8TYucEg3roI36233cXrY8AxWijCc0ASDoPjQoP6zekG6Uv85DPI5MWPo/sWhR&#10;afV0vxzoEdKxxNmYtNiyUC5RxsOGDaeTdf7z3/+tBw8fhZJ9EqWoLF+e7/+kA5su5HguBc+xJJc/&#10;dFy52gCoeCArvHb9xr22sw3mTJBV7c0wcwzAOup1b+HacZ5rfCmREvAuMLrErQFxB04RG22oie2f&#10;mgmphooztnzvnKL/uIDjaW/eWGDIxYc9dSX/sN6+OD7C1oayuJMeB52EvXD+2IAGpuuRLlDiwb7H&#10;TzrBKtlnkCZhit8LezL7jt8ZhegNznufz7m5j3wa4WKv2yXhGZZdu/zVr371S2+8/ubrr3bkfi+h&#10;9jGNQugl3XnvPIyIr03sdxJQNRabXb2y3q9o+0xDjtM2xmZZDJWQTQtT3DhsR1UpkILS8wHcJ+QV&#10;hEFSDC8P2CVBnrhEk5M4w5HwJdXPvFWOb7uSlDtjrvWTmh5Bdym1Mwce9Cpzp5yeXjytNpOxNWpe&#10;cQ96dvhPFrYZm7vT8TIzmMi2Slfr7K2cg4azHnJ8JgrcI5Xlj/F3WkL6eePaaEJrYOnPQvZkuoLd&#10;GdXBIFDCuYp4qgoruIp+bh8JdCLS/AQ1rqouegujWWPmmorOwHJGlvEhzQ0lg4PsojGNbcM52onl&#10;F1eTSAOFCa3AR00nelhfE6CZJ1h6OFAC8XvajViQ+ChAmbcrIgJVLRyZ4KY89TpiqplibD5ztxgC&#10;qSOgFDGEneQpp9F/lURqEm8gXkOYUIWltDN8K+Q2veqkgRso6YAmLLL0yJoCcSxNG3okAvRqgLY8&#10;a8SLHnoUZFWPDPS2dZ+xlHX6bD9nIuHShPP9S53ydqOZfTm6b2dd7S2b9SHmNW2P1dUftgQX01Iz&#10;W5cnSNJZlHQTbyMv1sE04LaNF/1dGMJldrF0bKQ8UdJfQ0aC4KIEavOuwellff6mDBCVMovktmJv&#10;+mXLw87w40kZZh7CKGtGTU4pOPawfzE7CApUopXtwIDVDgv6CXMGRdc8jToFBARBvqfAbnqKh4LU&#10;uMWKY3GGk4E4Vm85ueqZMBHTREXuC83VkzYG4009Gk9DxdRjIPe0u2KkdxzUP9iVZsVDuJqiJaJF&#10;zwToSa8Wq3lPeCBy20L1U+MdHIuMYRFvwgAZZq3Q82igUWt4XMp8hAkI74ihdsuTOlU2Dqw59OOz&#10;dku4M4Ne/YHGGnRl2pNYqHz29/72rze2KNMLL75YDhVFTSKBxf1MaJG1CqyPH9exvuyeyi7f2SV2&#10;JnJKTPD9BAr12TynCYcS6Wh/uX+mi7OsqBTDrDUGmvfKcEr9RofCgrHqtYtSMFu2IgcCrjOjRqe3&#10;TTLUbfzl3LjM7ZFBiZaCoOd0ea2dVG30bFMp/l2hUiuBl1v801Po32xz2Zp1mH34edM1g9fk4erv&#10;cZKriKw6690a6mSNx+utlo5oRgW7jzBTHfCLH8IluqtTUU5pBFtDw9IwiFZKmR1JXQptY6ueUnRx&#10;T03XhL2joBZIcRKL4Jkb1AqJoAfu8JEqr8KkwtvZ0cYTbFwQrChVi7wdLCizEBhirsHHKAmAqM7R&#10;xkV5P83GR944uYcPBppPW8AoG3bFTKepTCWz7eVYSqxR3iLacLK2SLw825jxB3L1aC0A3QxkSxfE&#10;wGWIg1H99IJ7XQM96s/8snRWYMAHMe2yNBkGlaKxm7VYfpzWvjkM3cqDjWZ6Cb1KII6X9KIN9Ozh&#10;CJiGUGYFuU8OpvREX1nHDSnFzWy1oUhl1lmM4pz8hYBwH8SXgdIabdOQLrbDSVSVjmsIS8Ui5q6j&#10;hP6QAg0s556gsiaFq4NgawCKCcK+KmQ4wGrImAmGm7m0zz797M5Ld5TKqddKu2p8oZE+QOfMv+Wh&#10;ebV2rbXhAJ5zA7Mn9PTGQUXoKgfZS24Wv6T3V0G87SdwEHoyBKNectGLiBFDH1551QAYeQJSq1SV&#10;xJk9GUY3+muQ2mV7I+ueMes6rgAG1kopzBCSNLUPaat/fp5WaaEo/6dr5N7P0vtJsXGvCukDYpDd&#10;I4smb375yw3HnU9AQ7rpbynRSPrwZ+vAjtGrbVPFKAQZVAjHRIQox650sobICx6up14ZPT4itebA&#10;bihVtplTPH1Wuwo1pDuYNji+xhvUEv7oCyuIObTFK5Ga5tT1l5SXho+YdrCuXTCI4eWsa71O2SMa&#10;kk71d+286Xu+7SKcY82OWZa/9Vt/kwEkH7ZR+WgitvNgIRvX3k3TLGkodPaoHvY3Emu14hhBvfQH&#10;QvlZTp2nBzSbHVIF+Fie2CdcrYboIcgyd3OYX2VO3+TgF4ULlKMYZYL3tb0jgWxjoGT8itiKJsEd&#10;4jEB2BDQgp+hTxnKOQLouxT9bx0KAaTwB6k0vuvAmmaQF2DReBxjrvU0JlmIKr1WYh3LgWV4Cxoq&#10;W9M4xh4wCv3wV2Q6g68F6JwHwKUrIJ7rrTgKF6tm9sY4tQxcV23xtXXKcA2+l0JZBU/UVJeXQCad&#10;NwKXSSUvG21md0qJmMyYSVD6avAqQTd8UmUpVTRXcPsJAmKlpUM02FHip3c/na//3b4NjmmpDHvR&#10;V6fgbDdQSS+6NkBTNtXSq/LHOtBAlFWrLGn2lN2qDSsCek6IMq9HOYCRlxedI0zciV3l4ecwYbmE&#10;OReMj+/R+JXTsVwoJFzj4CosT+mlFArEVUjdz26MGyK1SeAtUKqCk2VoeETlcKnLWB/xNAdQViEo&#10;NOi0e4B7ozxLw4+3tqoh2fExC8SvmCYssSIVpPAUjJ8TPXRlF7S6FK8LcuFVwpSYM44l/dJ7yojU&#10;BpfL6QZjOYPc45yd2XlBfUF7efTUtYh/gr/rs7HfOzJRXj2kP4az9hVBAHLnjPvJtRMKaK5IKGyC&#10;AZ8rS3+AhiCSIMirPIxIvFXKLCWcDqUBdwTd39LrdeR5HWMHTzWNjUAMtnexF2KlOTVBFs2VMUmo&#10;vo0Rt+m2e2C+gZExMgQ32Lsi9tnCQkw99f2hCo5DOy0N1zqET/OiqmxADB4KfTYYwhmBERG3Sp7B&#10;USEIP1WddvYBsSiMP1gtIAiCkMGgKlJ6ja7Jg5zRkaghFlHlkE1stHsBw4UgEYxLGwpWBH+cz7gh&#10;pYaiyrgORABS+Lw6UkB5jHAoGHHgA4RZmjwIStuX2k806dMJZQgFt9Ke/d5vfFtXgQWr48O6IXU+&#10;Y3eMJIbfy0p59zKXCFOoctRUp13NtjOwMXgh3sevbvgkSEHqooSqzaJ+8IMffPnLX95rMwKWJY/p&#10;JIDrr1EpMcOa6dQcrzFXY+8VK81UlQ35wMgFcbTLZwPfiRsa7S/zqwm72bsGlxspzvLHoDBeMVSS&#10;UHkkddxHB+zUKPcDEEXZmLOc3OwMqWDpO1oC2UtgX2gVH1/OEkWsAFSv5WelHAaSuqdkihMo9Cln&#10;SEEuHIBZGcpqVMqp9HMvyAFNcMZnl79s3Tu9B0jVuiBgjORRCyXjD7BL7AIN+ylw5jloyDjvtcmo&#10;bD2auOH0RRmTxlUlnYoyGIo3ZyitjUgABcP5mDJgLC7VkEGn7kNYOkyIeip9hkFjLPOSDyksynvp&#10;43iLjNeEvHqnaQXFUkKHxZ8vDu2nD9TYeg3RdFUw0cXV6OewGUiyiDy+pzzbiqFk5JF785kshZl0&#10;39sGpXMStBFbaqsUjrMMHD+UrFNVa/hSSthdbRtt2WAEqI1Ks0F8Ljo0R42flLBH2C4/Ze4pD7QV&#10;VWcjjFVugGK2Io+umoD1mkAMZ+m9AAAanRxVN/2UXor1qT7I1GAuWOp9k2roO9F9ICsi8/rVL3/V&#10;qmcIW6/2kSlz8MYmRrE4uNElVq4jTuPpRqDTzTRxml+p2jJTpI2BIL7MtjuIffWiqsQWQ/CC2Tgg&#10;KhVh51xB1rZfwsL8au6nCnGe5s80xunEre1gIomK6mztggsmA8PVo+Nd7DGlKhvp1CjIqiGxskaF&#10;U2w8oDTnp0KQVRTl6bYjpoSxWNE2+zJT2kilRTBQK6yePvs+ZzV3gQLQzSXlSdds3HxVrwqgDVvQ&#10;X9BH38RqNWGohkU6O55iGaNYh3kCk/7yiTSqPHglp/QaBQMqj4wKAkNV4fNiQnB0hF/LOEaseyDR&#10;EgDPMkb0t37zF7c6Yg21BiLYzeQQWg93rJFj4T4R3d/Oau4jaUInfRP/4tfG0Jo342Q008Uj7rgB&#10;gpMZRpuz2kwpvzACUwyUSUvke962Cy4m8+Qc3n129/M5aP106Ng2S70mPADEDcy+gadPe0mXDKJ8&#10;9r/kPPrc/bNDTvyEDPxcNYgVPvhgDpm6c2sWXMUENU3pFYnyss33fhfuY0UXR97TbRjl3yM8WlVK&#10;IBJtyN4QyeuggUlrBb4TFoNnDDgJGak1H0mtK4KYcIomKQJbgUJFOEgiiG0mlMhllH7Ufq1eLLPv&#10;nqQqiFrmWopSJRoPba5WsCLSTVcMPJ32jukpT9POnz6r3Qor3MFVYsVS6MnAqp/+1CmYkn7yHBwS&#10;/WwtkD5UJzIoYVvA7K6KhRUxPwRPu7jzbvK+9ofSkBIX4ky2ioBgWIlgML1DhIjMK2FL+ZtpC4mY&#10;BkeIyeXfQzcGRcESIt1gL1hBdkS5RQywolAKaBNhcCcVF6KBM9XOWPnhQ3Zd5bjtjASqbnNGGRAp&#10;skFJTymAn/BuR3gMgaBhHEb1k7dDVe1WCcTo6Xqz+Wha30WHFFU9ZdgQN5rf5zbCunY8FXSud53z&#10;fCy0ERS/zqIhLzG1n6xKcJKJUeloiCdMPh2oHrPoddDEQDV0U5GIr57SgQN7wQ333VQ2MjhLNIiq&#10;GQgT8KhqeQWUEDT2RoNRfjfMBBs3kFZKnLryHO+Lb3fAuMDRNvANIBHAarrZmtxNLY7tnyZUeHGb&#10;ZCWa6qtUTQsCSLanGMhXlUGvEUDb7QhhtqUsJUwWI9tuiKyLg9T9rZ8stMSNut2QXZnJunnVUKFC&#10;qdDaVzuzILVVJWxkQ6uACfT1CIQaKlA/rRNo6e6BDx6Cmp5iMl3qqvjKeVCLtkXP8UWurZNru+7o&#10;AAlWZLkR+0DntD68HQX+u7/3q5SJZlQjRIOhpbP/TQ0IHhiNj2sOuzmrErm6bqwC6kOPTPJUofV7&#10;UNJTltB9TQAR1bJwWls2bKJJVULXhUjlZCciEvcqZDC4P11YMdSo4PU5knDZ4RFHzx6FS4OtHABT&#10;WSw7tiyMWownyxlca2tPb/EGME2MfHb30yfPn866/mn/fJVs78W0Avpxb04j6TWJ0+vy7G1D/2Lv&#10;sQRO0jGkv7wgWRg+Ug4K0U9qbZAENdgA5tcox9N9KTSve/CNvRWhfIIzLp+e9bM8lKz0moBNxpo9&#10;EnFzftv3bGCFuay3nCtQGLfYNih1EjQ+R5hvqzB4URGT0ASLMjlBJSgbXeVRLBYMRs/XGWaVrotJ&#10;9JTzZhLV0H1/eWWBVCkRJgA/Ad9Mh578bhtTGh/MhuHAob8hle9v9rMx1Xp3toJ1pwC32Mhn+g55&#10;1QvOXncwfyHRGLzOnndCuIpCoFmRhqE1kTEvLBib7yjtipt/YtL9xe2Kj086HXlJpXtUqYCIos67&#10;aYuAZdQDN3vpp3rKX6DDoJJvP1OMVgQqSH+4Tx0BHRCNqpjG5yoY13Y8+ADdqofGlggrvMiOJ6CA&#10;58glwAGdLb1WmgKpISIrnaJWkEpwDLlM3rGUqlU5rKDbFR+Gh3Y2FbUceGmGwrU4Q/lLM5/XOEGF&#10;5IWqtujPWxVLOgthj0UZLgo0A/0aSrVKF95p12DGzrL0XxDPJUOVpULHGVNMptbBZn8jA9aJtwbg&#10;z532w/Y5VPyvyI5o40/HZZZo9MXESHOYXLh8ejEMo8B+NGhRF9gR+XIWS7tGCQEU+SammmtkggA4&#10;jw89Ja8usX434N2lp1Z2omEOJj+dzmQICqMEHGVuRLtWwebNl6S61HKAojo1qkVQw1i4BnpuBlpf&#10;EnHzBYBOZ6UfjvM02bbQ+9h4b9qDFGg1GDwfMor8IoDClI1d+It1BlqUCgdWzkED+jBaunYJVDlO&#10;knIEnzKPuKqnoLH263S0J+okPB3/lW//ldrrTmeqMQmZKq86MmBstLDKMssUpRFwIkIrJaCITLef&#10;dQxAMHhh5qJjxkPn1YXFssn+Vpy1RAAZV4TDi8J+corGizSbzFgvI+weGG070cel6Dcza29qzabo&#10;sy/OESL45aJGAJxlop4uzMe41stvU82xsBd5ideuE8OgcoKkbqoH/fNexHr3FCfZdtmWmtpR0sLh&#10;TB5sdK4Nod9S3CO8ZXhRVTetf0ctvplB3Zi7zWlbztaYUtge+Yr5DHzJMZLUwxjYZI2WLpjYZs9u&#10;kVQNsHXvfiBrXnOw8nTqEcQHUlGFXbCb/ugyCKggveddlAXcIFgXUgl8CKknqrt5o6kFzIykeNV9&#10;bZ33NN5ky2VCT8NrbsZfJue41srO2x+n75eDv9yJGRGnQXgaqSnvCrnWgUun80cde16j0RC1ZV7M&#10;OSaBTaLQ8G5suqQnZYMOtMv2bFhGt7vOD51JfEc5dQr0QLf6UvRgF2Fyi8GFDtWw7GJWFumJOrdD&#10;Lb1rjxSTLNH3N7hQLd/A01dJPCEsYRy9AqlVvmGBXLxLtqUjjq8qMSvHuce1G+n0S2RWtTKIBpAH&#10;pj3CdkBPqVSeXCZ6eOmlsvZVyjiSj2/b78juWi/UXC0C6Fj+ihiiAVkyGidxdnxMvUdd3AaHt6FA&#10;v0RgVYLJsiEYLkGbJZe5YFoXHfBUhLpB0qgGCLMRjcpG6MILNZOgpg0G1FyPSKT0Aed5n2gm+ZrE&#10;SiuEXGy5n5B5UO205Va/+gt1mTyGU7/xF8sQBG0WILBoz8pwdfpL33gyUAbkaYu5sSrvRowrs2B3&#10;eZ9jYbQRnfXZChqgwzRdJlMwhb1lSO0FtVgEcnHAwHUnskoCRTZJkd1GOXuEtSjaKHNFNg0V0Uf+&#10;Am+3wVb/co4zY7Q9IGcdNAFb7a7DhY7juarKi47rnL7Z2VeRunB4qN7X3xqjq4ykufqaAZd1g6Gy&#10;2NKnq0livWqcYPgPbVM7Tpp7puKwG4mgeTzBuYMtKWgZtEilypxooweslI7uWOkn7KPKPYK88rjo&#10;maaJJxIiByjPS37nDk5hNmPwp2Pj9HdEda0IrtcBjjWFpg3mOwYpbu+3tAt0LWpgFEqwopSmB9vk&#10;X5zBMIREUIzO+RtJQUydEhzAx63Q9KZSelqPuMzK9jNFrMUJQU7LcrJhZldVQSu84mDIHQ5yfv3k&#10;UyloOYUvJKUVkiXBbYoV7B5qdINjxNFf1t63TIigxLJtt8EZqK1SWwSCtg2CFQFAWFFmvpP953sQ&#10;jOZ5baNT008zH3ztjH2WJYOPZUtDsFKgsEQCgjh8My3yYS4mXXN8En56zT1FJdl6WQBWtnmH9NKl&#10;RjkVNx0CXin2ouRg0ejJmqHprxd8G4qRBTVGoeFg9SQThGFpfyuoL5Q/exG6dY/DiucfoZOuRU/T&#10;ZIbRJFgfnRqkxbJZDWFopTNqs/el8Pq0CIhDg/JUyoCsC2AJZPUIUkN/iZhgtmmnVJtPDxjxb2On&#10;xhSypmcDzYqA8Ufm6kn0Jv+bpSjnVidM62dEGgXmLqaGzt7uJb1LF7x2712POXnjtCtQtdSp8ODB&#10;vQdrf8+xwkKyG+t4+hIjo+a4eX/VEH/YeE+Fwt1UQwW5YRSyryhBKl3tEbdqWsVKQc1hoxtmxc3g&#10;T4+6effdd0WWrMAmO/aymDxfG/ZqdBI/D549rdFo4NQpFc9XCvPE5GqDM/SnDJijU+Wkq4RYBqq+&#10;Eb6fESBYoYewPWUQSpqiqGmxqYLbCnR5wdGIQOW1CDapN4lEUhmcMGbsZE4RneWxaFJBqwP6olMA&#10;UBDcz4rUnejxkzSJryIkaDjBBBhF6TABV4EhVqB5GUjbnOcluwjeIwQGu/1XPwmRjdStBQUzWpud&#10;7OuloVqf8OuX/vr/pax8FVWranhBkOpl/DvQc57t/Xuz1ZyOMkjqC5e7ATe+lAoiuymnmBGAqqFs&#10;WwMWEh2fYe2e5eCpyitrEUiHSZROc2+q5ULYdj8Fm8RWINGZ2+vcoXbqHKtlmBhX0ieWQzVFQkv1&#10;06qBxc4ymFmCmSeYI3QiPnaEcDS+jkQbfR1OrhWyXt4V1K+wY4KvfrIo/Q1ZaCpus2drgdVDt3h9&#10;2yaWRI/tftgSYVwjSK2SRdhxeAV/3NNyxqv6SLk1Wlv93aBTuqkLXnAw8fRVeJVXLSB2w+P2KApN&#10;rvKvpLMQrUMN5suBplKqwdOu8zF4tW3oWbp+fPYjmgX17D/aQKdKgGz+RrZB0vW91FKipApFxNHG&#10;PZSiX8v/fXGYII4BwTjgxUVsP0S8uskZb5evnkqZZqQ2JxyfDvZoj1NJioIlZysg1QDNdUoNVlLq&#10;C2BSUHeEL+mp5rYn4zJ7tBb+5/2FqhXx+KTKImxOAdKQ0La66UBTzcZb0Qav8b+nUvQlMtSJ+ba5&#10;MTo8gZXUGKaLZniLuty9vpDmikXGhAHingkHkYAFCDDe8pjQBveMDg/7WWJkwIruaXVNgIu9bs0j&#10;VtDGBUh1/eq1PHkacvfeXdiaR6+t+fT149lNEm0+GjT8ef6smMBn5qOTybOF/kIMzMSZYLC2kIQ/&#10;/S0WKaf1NRgVVVVlRQ8n/e0yDK1y1O4wCFBve9kbBXCPwW7w4W8sPpazi9lCHpY76rrCnYRbDfhm&#10;F4I8oN6cvMpLp2AifgNxmKP7sbHM8lcDD0q30aBrRInmijAlPNRrQU/coBg0h2cVfNAu83PrUzpj&#10;JhAVJxXc0zacZZWXB8/hyVZgvXZeBSWkVOEDDQRx1UC79Ki/TEYXNErfcEMlzJAh97famIwNc6lH&#10;Vhzl2CWU93JKveY4WM2S/vSdBJf9et9+3I1OMYrRqN/5tb+xxijH26KcHI0snaiqNJHbCivAabJj&#10;DWTG92zvReOpIKzkcjBRw4DAOIks2S2UYflVEn8hRX8JMhpql/y6Z3g0mJ8gtm6gcDXHslLKUM66&#10;w6IGLpvmunCx1+M6FiVXPG/ermCTvsLu+j9be9ZIevHRuZJztF8uP4PH2Rq6G4Z28tFp4AsLUv8A&#10;dYS9dpKHrndu3kGqVqL/Yacjddj7xXlLqm6mTtQ6ynsaBJfT69e7F/rSUzV0j3us6yT7YzGMdVG1&#10;xFcHjYc2dtO5inMz0oUFRLbbLQPALQ8HrywN62eJ5rpZC9H7WSXLa571uY5tAHOGzpURIjaKVBo7&#10;jVl2UuSalCscS8eEobxsvWBX1H0OMVqnFg8HHj7qhF0Cag4lNS+y4j/gFIjcPxN6Z3yu6e5ej8n9&#10;HJtDiQCIRHn8B7LrULABa1F5N+MMzu0mYU7aqtTal1QHn/fmFwPpqTWOuS6fdWTbbAXoHMD1FnJz&#10;yFWrszPIe/a0DLGolWOshp4RlUhXuHYcjF+1vdCEkjgZmjfR5ydLoVE0f6+D6IIxYrYezePzTt8d&#10;h01VUhEDZbqBvDhppqdIwiQHMDW5reYubpXmlLjBtHuOlr/3/ogoZHsgrn0r59LbiRhKrAu+obeU&#10;agIgKpFANbERFsdqhQSxd+nknKMFMRjRoFCkxtmnz2L41evHMOOlF2YxJcffu3zlrCE02lthAQAA&#10;geNJREFUCHbnuxgPH924Nvf6soD0i60qEFzQyaVhY8X1jlihfAW3Cfe0nPGwnoqTqBaxgu9+Vi3e&#10;CtC3Lyxb+dW5T5IgRK4F/R0sVshS5XG7l4WjcOl87nDxc86DGvKWOxlKtrYDpbpjQKLLdKycEBvP&#10;t4+snp76i1oE822KQBK8wk9rQ1XOnesC7kUqMNnRFf5wz+pf7iB6jk8DaEV4RGNpXfl5fbzNy5bu&#10;gI0Fy+NTGgbUUHlWJHF834SS85WpqJkJbhgMolCvz8dwPbLUgkgmX9NewSDcBkgm1RZqTVCel2cX&#10;PRUl8OK6A7TL1iqBkX1OZ2U7vkow+9IuH2vW7eb7lXj66XzLdSy/ILU2qFQl2SHbqHlfdK32OfS+&#10;fa0ndyuM8mjjfkUMcTjv7p3aTTwcKlprCK8pWZkpq5x1dVn1wd8EEBkCai4NqVw7XjOkHWlWST8x&#10;qO5UkTydPVy7uf9C+d7rq/BY/pP28bZx71LOsL95mDkzbYqPLx8v0yFu052baxn8ac52ns1Jhmdz&#10;fFWHecWuy1eb1c8D3bw+EUbGtEKk+WjAg0ez32Q+INC7/lfOgpjLV86akc7Jdc2ZX33A9LNPQ6Cw&#10;ZqD20cOcxHB15myO+BGg1/2ScZgFJq8UiLpQIGOK/uCJqSpF2KRxcNLhpDerBXwbSdk8DR4HtiA1&#10;KTBRdbqAPrMHQOCvEOez2cTe67QXgthef6jLdbNjjjrvcfh6cXzk/UcdlvuwFdUOSfjo049Lf/W1&#10;Vyy1zscIVs7pdbJpTaSDDFPuzrO7ctZpkt0nhoSCOXUqDtR65ImIB99XSOqD04vOIN78+WwFSmey&#10;rg8/mDfNMEQQoEhMxnOP8MFfoNl9Tcx8w4P7nXHdhr/onXOgY8Kjx53UOIHIpbOLzRUtH9MhBi0V&#10;NZMMZ2eJp71jDx+lPyVWhHmL50BD94v5E3IF1kvhA7vR/+hfk0MTITWgLwYqAFr2VcSWhY67qncl&#10;LrzwHaljyM40BKZiSleUe7MRS8vAy5pwMgbAZ2wpM1ye2GWN2MoJZLd3X452NMX+R9uOKiXgxtvo&#10;L8PSuiYqXlwrtYMAaaihVXq7zjE85mAdeSQ6n8N21rW2W86wqZtimJC0v2sD5vGKuTM1+tsOh/Eo&#10;jbkvr8PkRxnGDSS7lMquxls3JiDmm/Ulxz9Qdm12yUjf1lHrsULiHg6JM7g3oC9PbKwJxosVVI5E&#10;xNkUrJEM1xIPu6DiZr4BG9funidD1V6xTs3ud7Tq7Pyag7/rxauvvDqin4PtBgLLMOHOunQkvXrt&#10;tdeg95LOzGuixFwd+WqdN+VfPQVH20ZkBjU9Gt6ejgLjs6vHmkiXjoj7qR+OLZs9FkR6ZM1X5uXz&#10;RigrDphKYNEOmLoRcKQYc1bdLLTV8Tkic/mssbIOW+N6MKGL51Y/P5VG4QlLWZxpyNq4TpA3Orne&#10;th95iV2IuPwULKqM+hDJzHnMQbkVEq0TPMdSOncjGqLKtBnXSdyLk44AL06aVRjcWDt2j5eQQfHY&#10;4+/95i9EVjUGGQu+Z+B1nndQpr+cqEiNwOZ9gnPhjF6RPcnphkF2l8k9EBzpRkuellkfhAI91Z+j&#10;ocXl0utq/SEwrkUYVZ0ppaCpGihc6f0tP0OCZTVXveKAITLHNu5j3hCd9hrsplVz/OSzWDg1hFwr&#10;lNOvIGC2PdtGPvsjzxqu1dWORJ6TPIsYOl73/sP79+5XVV8HCMRvXJuh56Ur8+2CoD3nwYuvo7su&#10;mzycXq8NF/M3Lbx0NhuIcnDrKNAvzCOXcPoEqrAJNDCD8axr6FxiT4siovMrX/3qRx9/XE9FXUuH&#10;js96lsWgtqf0b4PItnlCoUA1V5HgqQFlahDsUgx2m7mirUfWDtQJm5h9fenf0wtzTPIM5fuIRR/H&#10;e9xK1ecTGl3obOM5l37MZ/Ghbx3Mh3CuX21cEitmX/E6dLp4CLXV0McrxsIX9+ZshpHO6FhXvViR&#10;8nEEG4vlMJwJy21UcDZVrHfwco0VbGRTNg6eq+vpcpyHzQM+2l6Gnm7ulSeU7JCGTjA7W9uSJkLv&#10;Pdo+AFHQsEbqRYTN9Hz04Yec1kx99cbRxbMS94CynNXzwovH4iu0zQjqEZNZZdd7EWs3fg6vtpYE&#10;x3TqUb3vZpl6mHjrk08cnjO4mRLGib5ptiDmeK8XMSvP4e/TlnhV/q0ASZkVW0rAImoTVbgxQc86&#10;nwCWFaZH7XZFZQ6g33//vSisaPWv2csMaoAYfq1YilqO/vgewcj91s0a1VNrZFVSngUpMyxZcyGW&#10;9ifox6KGNC8OG+Pz8fqypzFn2cV8gByO+XxDOhbZg+bNH3T03pXC+jmGdjzwHEc+kMKJjpt8PM1p&#10;FJpVD3tkdD2qTg6vy3iDWQmPosSLeZxcN8m9enZZnq8imMM2E0Sl5OdyKhJJtdsjnr6//USA2mra&#10;POV8KOj2nflSwJoC7MgjUNAmPrELKJ4eL+M1DAXLFTcIrlEouoKz43uyuhapuNRltACEKRJs754F&#10;9VPr5dGFmrbBE1ct3vVIu6XwasxTWyrsAoOGN2t323TfvMh0/3RFTNdqeuao0pQUqYIvvjivpHEQ&#10;QthKWT4upUeQVr+AG8+CzwuNjw1AgKWUhAlFjYWAofrrQkPc0emF5ABK0MaCCGLBVHybQQg2rpRj&#10;eQsxyxiHtfbulDMmnMOlY9PewPVv/9pfJ1eCyTa2ougtJgrrut8GXKzQbt354M06l2B7Jveiy4j2&#10;JjRdobU9pes1FKAoXh+EFyYMrJfsgnYMCVXAEMsZQz2ZHKMqZeHC8fEizYEtdsgCFbT6Aka7qRTd&#10;jYw50uh0FmFrdGu4PHv4GRi1G40+m2nkALrX+/rFJvPieaNcYyBSWy0ijP9OJM8u9OGO7q+c9b2+&#10;+TmDuWz5rMFqL0TMCd7N65Ze9DAvuLUVoIXGB4/65O60tT4HwjbwUJcjnvmVzjcD4o6ye2Wt3r3/&#10;3ns8fbQhXny6zbufoEQcLWf3Ze4eW2TQIh6qje3x9woaBYqs+SF1+nzZfKp8XaXQWgUHYubc72Om&#10;3UTOhkJaDlCYAehhh6PAFw/4WM575p/NUcvT34KVJdYnbVONwldfnb1dRgCQJUYttozJMZjcm63L&#10;pa/dQxNmaV21AKuf3HA3UGB61zj+yrWkWcqo/Rqngn5w3E2uCAqUYay9KHDN9OBbtXUsScGiSBe8&#10;mrFgYjt6jsJmnnCmdOOAEiOjdPPDCTDIsKifJi2rHBnFJZ0N98maGsNr98BRBG9OCA70M7JL4TLL&#10;IBDc7qH0ahaXbwBVsC7y67rT+/ZwX6DQDeBjvMlugemMmc6j7Xao2zmx6wpCxigR5kJqKgfQ6arQ&#10;sHvvG28+b0BPJzduLHw5jsyqlF77kK7wSPcJeiH+sb1f0yPiE453z+j4M4eOm3VjXzrCVZOCwV83&#10;XkTcy+RGPtyehXCT9jhZVUhCXpof5ox3eX6h0LaqzK9ULTFZcmJ6rF4labjKI5t8owG1VYvVGEL/&#10;S+Sks/otZWFEOW0FpQkQm2p1Lx3MVi0x9YhYZ8x2CjtKqdelRD8rprFueNB1nGWx3fATwXQmGgSp&#10;eNt9+gniCkBpRcXrAlUxkoGutVWpVe0E9GZlcIyBL4Yfn/tb6ce+AY4VzjCx5G7/jQBO93GDWC3/&#10;l/LZZ51XdkBlTagHcAnFxAf4WcEEHTHVBrTlIb7SW9f/67AMUviogAuKkWsFRunPfQto2Hv6GkSZ&#10;QQPggKG4rDFYtlHDT9Yi3uFImDrmUv0uuKkqeXCtai0ldk8Y8YKL8iITLmAfs2dpuEZHtwcq255Y&#10;g+k62ydBZ+4+mM6vrE9tDNFTU5PJ88U22NdYXxf6aztoZdlAhA1V62BgVCUSKMmrcQnsE0I15ktR&#10;AYHeIRWUdC/mKCVahEf95HsE75xQjTYZRPz8BFtSJySiaiVSu0i1VYr4dKr83bAKKcjoL1WOjG54&#10;ozLXkG3hVeL1a8WNdxvQo4TVIQxqgCpAXD0WmNDWz5l7XJfAxXCTAtD+auALbcQrz7Z25KFtbSoc&#10;CKvyCctOPpLcW0IGlCSr/lTbGfg7BtIQCeo4hKKxc82bYLMezLsQU09h6GRbH9rx5r30SKq2hNv1&#10;8iuzDWJ923LK4hUpg+ko2d5FELYlW+P8t7hno1jptWgsXufqlL4TcTf1l7VWiqWQVD9N1POazAf8&#10;rWDseH1cBA921bwm1cfY0weC7lpims8ObTOpYI5ytT/uMK4mIPTUkVLCR5DaRY4aIlBd0OL2TGYE&#10;lTpt4JgWcU/lW5kBF52hfqOxhf7zuvMoAwC5dWcEevSuKK3DT9ZrPTwTx0lAXDgriwM9MrLvEcrV&#10;uT2cdmtUXNVTYFJi2VSlp12igfJYS046eAJUl5TH29kCtg2/4jGkxDHwVsjWGcNRayk9yjcKQfsa&#10;ygAFPSwFew/UOs14g3pEknUZWE0195Rin8ex0nnTEm3+7R7kRqTimFOddhpRSL5tM7Z66EBlK3iA&#10;zLlXltKxQepZtk6jWkw53hYOvepvo/z1/dxjXwvR4OHWbaEnGz/M9vTWojClnOCL0S0F/uJNtKWW&#10;2e8xJODRTT+Xv/WaOiWeABQAsEqAbXnKz8wjNVZslNtmWx4RAJzBbXYE9Daadc8czv6vf/c3KRC9&#10;zAXEmnSAbdC5pbtB8BF4cgyzk+/iVA1zeWj+Ht0iIDhINmJwllyemoCheE14olQmQQt37MMP9ZO/&#10;qZSIvvwqZE5N9atNcTXYlb3ge2CChTBIBr8jAI4tqmAcnJqX6U9napaeHr1w54Ua+Oxuh6S2le9p&#10;m8fs5Ykh3Amu9nfZ8yh9nGG6FLdHpWxEAATMrMlt8iunqA1VoB/xKq8G/YJZoAfwcX7SJZ72PQ1n&#10;WFSPylBt/D2LpT2iAfgObnhWzCfTHkWbF1INixFA+ioX4qTZJb7+2utNhDT7TRcV0QVepL+8pvz6&#10;230jBhpsY0vqF6XeylxCnHWB+rsD//J0j1pIESX8X9Uuic9cuvqBZulGybEz4nvKImDBev/nMP4S&#10;CW6RMReyV8Rwrxq4xmb417m9x1FLmFPN9Rr3ZEMzZInIUjiAbnL58wHANa6KNtoeK7bfLX9lwWLF&#10;DaG6Jzv1dC2FGdUDMRn4ck5z9CzcNHkmJ4mYbCdBDGe2NS0/2IoeU6milopjBbZgb9lKUaQuGDa1&#10;nmjcxtAABQRIHDW3yh6bngACbaefAJGOsTv1cC01SpOpIqvsZgegfAzPVPqGRa3AjeNjzReOF48Z&#10;VBLhICs4kxAffbw2NI/cKQDJ8ltbuEZsp2DreLVdoEZ2rI9CdjEHus3bMUD8B31dkDlKuvca3kDT&#10;mlfAHGboZ5XEfNH57FhcTAYyKjFFZ2YIyFRhZWnCeVYPQJ1CWOyCeHCgsnGDyERsFe8nWRATVCGp&#10;bmYcdfquAd0uD1Snb2wkepiM9VY6wEJ7hGDcY/Ib4Tn+1u+WtzrGpZkIy6V7qloD95mEpiHcE3zo&#10;3iLmQqHj7NqeApmNeOCd9PmO5WLG7zCcDXF1Kq6eViKGeygvG6apllYviJjAy9Buz1vEwOo0csZD&#10;5FUti4PbPbUFQf1nv/Wr/ym9SRDzetVyhGHcYkGzc3N03RLVaK3JnDGqmY990iuucJ+1dF/V8YW0&#10;zKuPqZx2Q2CEySj3R23L7AEW4TFF/oAWUhqYKLQpBZQrVSt0Lp0wXbM1b/tI5rrBBVhwfpowY0Fj&#10;GFht0aQEF5TGqZnnnw1AkxYJzcPnBCbqvzinQM8neS6cXq5rk8izdULt4N28J8M8ql+dRKWDgLUb&#10;agQTYdw2XRyg7oBsw1Zd28Od8nh/fXzP8uUzs3eaxK7y7bwJC0bDrJqzVZ7SsPbKEqXInTnVen+F&#10;6qbaqpaF94a6xQJzEnzDoHDbUPty+eyvH0ApXVACqihDP62iATumXlvwMbYtu1qfR1uf/IwHPVp7&#10;U2YjUjPYDulLHAquv6PjbQpb6urV4SN87G5FGDPnLDN0ziPODoxjL8zxhVOgSWrU2HAK6PAEeDg+&#10;9srVdnjAjlKqGZiur2CtoX88XAvJPYUm0A3EE/1srlpxc85+PhV4whcqXc6eMmyag/4d43tU5jx4&#10;rFoOoKH24Norr7zaz+TLDCOMSdYj/rK/+lIl2jWe654bqNR5X15t8GF3VheWgs0KfXUm6DVdfxw5&#10;goBlbkdbIH5p44WPPvowmmFZ7VISXoGulpjBlhJhVVIGI+xusLqmccAg6QTBzkIevLIdvfva1ceu&#10;yB75tjXnyUztVtCq4gy5nh7Hxs0mlKezaJXh7/AFbbUIbdFQoimQbrJx2qVIiZEUGf2lJMK4HpUh&#10;GnRtI5uqoESlzNiLFUAKSOypXuAbcGZl3czexjmGcGLuygrTK07luI2KgBcFHQxlvxcRs30wBdOQ&#10;AZGwtJQIZr/kVc4dt9He/uItUCKy6mdlcJjcjRD0vaMsyhY9ZcCufh6vyZy2Kltaqqxsy8a/GNPD&#10;T+CzHKr5mLE3PK/djcBkAeVQhdX9jGyGULoii8njLnFPvwJOrSAJD0GrqRecoWzQFTLXWR1s6gs3&#10;AKz1HV2gzLS3v8QntqaQohZQbJv82a/+4l+pPbBFxlxATgTqgYkF4r1o0erCoOu8FdA+mrXMtoEA&#10;cqEAjtQZ3KElaVhzSrjDOImKKiMAkG09YKs9ogfIwxquS8/LAAXUQyPpWSn+SsFQPR2//exZcwMb&#10;zWFELfZUd4znspIsuKFiUk10z9rDUzx0cVLmm5SB6Y31qajZWzRbihrRmvdrGjVOloiY6l+I5ryD&#10;w/NFGwF38Y679e3vdbwiYIKhsnb91fH4hmCJXRWcrwacix56WnF5dmi1q40Gb+nUtGwuVfX5y//F&#10;YfKFqL3UOzPSL7+MeBIhZUi3O+vT47P/cV1bp1XO9qRXRAov2D0ljpnN1EkvW+rWwxR1qWu7zOZw&#10;3FLavJZ3jz8FWxnMcmxjfjEpWRtontdV5+qQQkYbDWtmKwyd87epFZeAyHJCxgijM6GSsWyJFU8B&#10;cvl9squGZnPfaclWT2l1eZIX8+nKILu30AuMqrYToAX+traop1I0fI/yeeguowEkrb4cR2YtaRrt&#10;XU1e1QmqRAlUBaRCMRRugVbzYuZMtnEtKQ8OQG0o1tN9TKGxi8Q1TeLd/aLbXvs+Rp/bKGa9zHk4&#10;K9owztMjVOGSMLTmaPuGhagVrIBasFi/+AbcgMiVddgABurseassXdDAGfukngwrZfhc5XNE/7ML&#10;t9tWuuJplAPlCCiFB90BQY+iqrJV3tPqJCY2yBlsQON6MTlqu3hWygYKeort0DyZVn8/HQEpJ2UD&#10;gDSEOOY76Wv1eu/N7N4LVhXhk1zkDj9RTgO5jBK5Q3030aVp0aRGl0M94g9GR6B7NE8VOVHVmuDs&#10;fk+imOjqJ8F5sQ2j4hKs2PRw5xotnRQ8JVxxCak1BPFlxUb5nVOJvZgJdipiQEWdMDPWsZpSuFXj&#10;22U1vRY22wCp6JL7cXI5DaHbwITz3ujNzXlqMga3qy02UxgzGXCGIXMHkbo1sJ8UrL9VhY1gfDDh&#10;b/3mt8vRb72Sj3LQntjhlUfqVWF9m3chbV47zXfhgtq7gGM/SwQB3VcDFMMR3CRsCiqRSECYUMDs&#10;aPcSyVuXZDBW7n5Hx1gDRHSkVsaST6e7eOrRVms3lqVRRQ/YIZHMW2YrChPhrt0ix2RRI4B8W00D&#10;3MJqSqldulgXVNXPbgR9lAkP2R6jxfNIqh5oAuuVwsAqp/QYUgphVXmPSrHBrZtSlkCP1aPyADXi&#10;wFLWxYeJlBWsBtN90aO2CAhuYrhTxPWUCqoNBNfiZkJhUF7f6EeeqK0I5qi5dJ95pTPVTEB0mkRw&#10;eKsKhfHqLWsXO5bNjmgEp1892muuI8rTa4fk60SpnYdCbhWFzrhauk/PMbZK9WiPnBpN9RpgM/wQ&#10;Z4Uux7i8yiMptkRGDKgsbjSC0RZXNEC/doEisvqXpo0FYR1lBhkTca6LrsrZTdkoalef2qvK5jkT&#10;OEAP4zAHDtI0YET3NE1L+TaECVYoBgF1r86G8v3FDRpLLSsbHoT/m+yemo3LckMYaw27VKEF6Kgs&#10;n5SaeaqDlJ8KiQNQuP2B6a4l9EOI6Ic2+lXl5fFpQUZE5Wpo6GkP/3qJi6vopj38Mz1z6axTfFic&#10;PqoWHMerbhZMT1BeHl6B2hjoo6FEGlU2IxmmjRKaRvS4XTf7tlm1dZMllt+oyTwECiu+p98YICje&#10;TZR5WdzgJE721Feea7chkHhxOrtsivdaEc9xWFM322CjMEbJA1jQv9WeORfRVn8XaYoVaiJuUIPu&#10;I3trdYRRJHNpoIZd2BZKuNjezW6aesArolxWdiAYNyFG6anKlwjm7TjzRuXxCg+msTVBjBbLH8Hw&#10;BEnlqRU4EHmpE5siYouSLNElHuW2kgX51iMbwiqyp0gxc+HPsZGcQOlDrRNxf8WUUTi4cRoNevMC&#10;YY5f7NEA6e/95rd1yaoGM9408RnaXtHQsZkOBPcVD6jB2fQXQNBpxIGeykIiJmRrz341k5JZnMCg&#10;bqJehfjL2XBy1cm1MydRYXkAHMPbEUzFd9BEdyvi3FDUch4eVc92WrUiZescyVEpuiulemwdajQx&#10;LwhdC+hHmzAtLoBjthHlqcMcCbBCgQGX03Hih0dZbrynXNeo3Wk2LNoEztHAbLAanVU1lZ8iM/Uj&#10;PsHjlWhJKborelCh7nDwYAtJ1bzcxgTg1K4MXqitRRMzBAoBS++pSTk01xawmzrXiyXApb+UctPG&#10;vW3nilQKBqmJHnNKZPM9qogXRliORVy4qfjSSd+oGOSlMPy0GkjWfXlQgoHihh7VHE3WzVMwMTYi&#10;2kDhsDGf9GxWHyC+FQExEEwfaJhXR483oHq0Xa/uzypyUwb37wua6R70wZbtEjCwR6AkGhKZ8QpF&#10;TWs8rVov9C9ZTJ1kLSamqDpOr/CN0Ls37uSrOBsWej6wK6dYFmD101vB8RvuV5vmcGxZ4mgXBAAa&#10;a3fR8Q2SahN4VariMHFHmaXvn6ut410DKs0cyCUcoA9bcCiplLhhT73Q8FGkdaCpakcDL645xTl3&#10;YyKD6jGVxZG4iUJ6Eq/EcBUs25poOQ6d5RTLwxjNhvZ0ZhFOhyVQcn4xsukbDsDP2ipProJdcJmM&#10;unZNfuhgj3qlqOJjF3c/u/f5/dmKtFx++fcwaQMjlAAIW23owAKnI/JmgxSs/NyzRFrBB0dVBPsS&#10;G6wWC1IboA0fTFzvuQ2Ck3MDQpmhFsLG8E5jRdahctoV92q3siVSuQhbjJ1Db0rpflGYE50N/6Vk&#10;OFSC/tB5LhasbTzUd9hb36P/NBNw9vLL09kYW6kWYeIKkyyFF2BTUbhZV2KQZRvyihWON6rqwlqw&#10;PpwghpzQ7PjE82DF8mWiDTpf/dXjtLd5y3TNMRjOzZt7FeCJ6RZ/qSRBbhZzJETVYvacN3L6lA79&#10;qBtMdEPqFqoBjToZtu4NPq64jIowhjLvV/6wQMhG4aq8nqTHhrAQ/6233to7tyuSAATyBs0MJqve&#10;YRoJkatYoRuWUH400KfNEwOCPQOWjorUFvbNyUU5+xzOzWaVPx+Hd2V90ywerY0YHQQUPbN707F9&#10;BQbNBDWemJ/rUx9rdDfH/uQt6ujY2JXZf9F7pGvbxajI9k8YyPJJhEVtJAVtGMtsNq8ET/ZX97SL&#10;aDbKG38we9XWnO4bZGCjaACEceo0kqGijfhIDYfzZKZSdIGPpDwGHOlD0iEL2apfkW74aW2JcEvH&#10;GasPZFo2qOEvboDR0d4FQFvfKtt+WpXgg46D2m0wLJYCxCJTmtyYIu4rEkd79bmFYX2ERAjrKV84&#10;iRcnQCkDEwOReFKeObjnwswomPys7HYJ/IeLy6k4rynI4Cartp9WGVMEALewPvnOtLC3omEB5Krp&#10;OhL/e4p4FhHZ3XAnNYRRQpm1/Hd8A6YipWCd+x4JDirIC5YoIgEXaxdYlU8ktG2/sEEG4QtB1yix&#10;dpWZlkI6PomkrIbwWxXECl48gmnaGOBpZnjP1hr2UIOxqXWIBGjmCeYo7SLddfZ+id0TKMHRXqIR&#10;Z3dTwW5IhOZIZ1aVtRdqYGFNskIzxlKK/BuduqHAjAs3jEGxpcz8FvKsi8X5WqyVoSQgmnXqaQvT&#10;ukmg9gPuOU6moV2MMrBhy/ijIVEONYYwS+W+2E3ZU+ni+26ESrVOCnjogH3QwczLY1DRjUhd0Eaa&#10;ZeDqDD/0l85w5/00bjyFIxdm01WsW2d/ljPxMqtlsxE232fZ8AL/MbDMdbYAwtI7tOypyI+eA4fy&#10;x+3Quz5Zc6xIEwHdO+9v488GPaKveE0wQKHVDj5OCHZEsbWF4Vs0VH3zE9zRZMZItao/bgyYN9aX&#10;w/B3mVbKcXxNgVeAvFWKI0Cz6fu4S0FNmUKc7UGrSpMkB/GrhMi5AfXzLiaTIUs3YMUjBrAfkXR/&#10;u7C+PAZhWtmyrJJy1jpk7KqbkKJHlJ61RD/9EFRCEKXU1iNDrgpaWNWpOjggkm0cL533ce5HbZLJ&#10;soophC+9idfr37MDMBi6Op/2iilFBi0ev9wWszYBdLbanCabxeT1e5d5zprp/w87n6RF6ObN2j20&#10;vqYAQTgGYCqcMrS144aYok0oagqOWeIVM3PIdjd1hBkb67ivrbhEt7DI0rVoiRlUW7EXXf/Od74D&#10;cQiXCuISxk67HX683lQ8Ths8vd/I1Pdsns3AdFQgUqciaaO8WT7kbegk/fIgnuAqePjGpXjARVnw&#10;tF1Uj2AQDKWf4LXFdZnn7L9T3GAB2zip8dN2e3S4CvpG1w7UcB4sRtKaZZ2ju4rEfbulmK/a4F1X&#10;N+Uf5e/NsNVi9RPTdgMDW6edLkoJQ0knT0bVu+cUvSKYmdYQxOmXo0ax7rDr0yg8bpSHypEmENn6&#10;30jeGZ/QRyC4mjjeDQExQd4y3sNLVZWNBdQDYiYu7wBWVVtB/+RP/uT111+ruKnEjQxcF8PkuXe0&#10;NIPpm8e2A86D1vEc+lgRYUF1dvxRiQbN89XNtSqXUx88bRdCUUhnMF/s/K5jep9GzWlRIdV6IbPt&#10;fti4DYSn6YoqE2CJoJ+0lFsCpwk0YsQEkUEbGWzpoijaS52AKtH3131qXP1AQM2cCvgqZ4/E9wKj&#10;+rUqz5vmLIdF0LKnCMAfU3o6AiF7hABX3TEyFHgJlZgq6UQ/30bE/m7j1U3zVdWms0IrJJXIqKVH&#10;m83zu34uvzqDCJVALVMFToU6zKRjH9u6+nDeiko9lg4MuLUAlyH0Lxl40WYtvR9HYa6v9B67GnWZ&#10;R4+2FR8cFwKwiF1EIZWjEmKCFSIf20VFw5vzVEXsIlFExauyetCX/9HT6q9FSLJb1JzgtXs87ykx&#10;4S3k4RHOfvfXv70+ODuHeeHybJO2MXWBdA3QV+2Bb83PaaMn0zKhUZeSojMHSH17dyzbbr6OweXV&#10;9LH0XrUiqd0cFrhEx1pfKDanHuqk/muaEvhbd4QsZduHx0nhG7Z/6kagrbMAbnv93TT4izlwGcEa&#10;2jN4pUdMPxObEKc883WdcRtpz2xEj4mZSQQX1LQiNEOH0xl2gy/Oldif1xuLujxn/i4giDCV7wFx&#10;fYkGQQnoNzoRuUPtbSHdl9J1aMDpkNr6wo+yeTENXXcJ+9hkl31DQMEEpjHWCnWP4RQzoC1V3pl0&#10;HVV7+dqxKk/LaWr9qmxH6EQ8kzYygOAwFw11CgbFVehfHiNI1tJVZoZEjqCQyhk51cHozOkSXPWX&#10;eVU2QcJI7WISuZ7PbfomyfXm/c3rN+9++nnnJg13ryyEen5hzslv1WCdxdBy75xefrHvMM2JCx3H&#10;Ox8ue2EWIGsxso3/qE2lP27vwtmFF156sXenQ6WPP5nXwOwqjy3At3kRZHMkIEAlgNUFILbqlrOu&#10;yVm6uGcZS/GZt6qOVdgVk4/Zdl7I6VDbYsoZS60J/AftgVtmu45/WGeX2iaZcXTfR7mTbWdavP/+&#10;j4WDDDySqta8Yjfro58j5TGE09EdpBYxNSQgC2BCqojpi3AffPBjs33VwPpoC8kywwr6PCAcfPZ4&#10;vm3RDrv5sPWVYX4bCVK5PHrpfabBqzednD8fxMogH8/atpwzqdZXNS/P8VlJoUrmI5lXxxfGakuE&#10;YxHP54sPVUtG8/r31elgvesSnaz52ONIK1qXTDvedaNNGzhKZF9lrkfsBd+YTHXqJvmyCIM269+V&#10;qpLyiDuhaCytntSvHRv1KNSPvtSy5Cz59q07s0+94zLW0e4CC2HExjrNQQCDXSKrXQwvs5MEGf4e&#10;YEQquyuxhW2RDa9TehXySQILrUBvE7SEy8DheUXAS5Xs3SfdcKWMqGwbzJlA9PS0RLHImtgo4rk0&#10;Ry+MCo3VZ1SztWUOzLiWKHs6p62P3sbh2XrCxYhj6iycRDY72n7KoC5rih/sKMKW/xqfHfLlYWqr&#10;UTSCZQBf1TYh5ooSWI2ZM+haImtaKjGFoJmYFVbXFxhYuiBDPaAswqwpgItqNm02Xv+3f+1vrN7Z&#10;yjeD72aY5zvTM918vFgSBcysmw00ozQLjvmV7RiIjTvHLLpbBggep0rkzuWs6f6WjXugjv1kRaQo&#10;VCmxbtjzYsKndFFCKSCGO6dGpW+MwBFxgJuyCb7ciJHLViu0MwrdbwBdvngCoB21YTdFLDHJ0d1a&#10;4XTn6VjXjZB99e5qnmUGfLO7+DgmaKS6Dq3Dt/6Oc10jTlBekeaAImg7MLxi5zpLWWlnf8V3U8/p&#10;XXyPeL7KGnQycg0RMdWsrNmtraPdEKIua0u7VbU346Bq+93uA00CnW83XO2c4GOJhztUD2Utz0YH&#10;cRiJ8Hw4L/hg2PCOv+8vyxG7qIqUK2uzjOaqdiarlj7oYH0XN3TSdYqfb71189b1K9cfPxrehps5&#10;g7x7U7u5/7m5/+D73/s+hgw4rnngZmNG3x62HDNxc83hLRNgrnphiJnTuH5zQqVo6JUwE+DT0OmV&#10;OdMAOEO7wiADKRaxhQ6ja9GUWNnwoQwChYV9x3v8xFGdpSywnrcWax3AAdleglgRUHtiZuPhiC4n&#10;+vhxgN5sdNBBUVnNwsdjRzE7NZtSQwHNigaOMStzrum8dRlsDt32Bb/qYBNIYVZNADi4Eeu8k9lN&#10;P7uxeHdY/Xzm4NiiMWP0XGCH0D2Z16B9B2G40Qf07n7ePJNG5xTks7NXX56PlJdSXwaF7XWY4//n&#10;M7vkVWZeaiZvZufXOOaWhHKh8Tm2c5w832LsGGCS7WkHLArHhaS1ApGBWBmMF+kqlGekEbzjPL4B&#10;6MUWGMU9mAFyE69YbqeJLNxrfnDc9gpQxoIKBZqCorQmC6unOtk1T6OSWvTtH/3azkkfYa8pBNKp&#10;NmgAi8a1nLa40hBwtEefKxY8TnaBSPGhDAxWX2IRJLS82yP6HzHmb0AWLwMoukRdERb9C5oed0Rm&#10;Kb29gXjneJZ/QvMR5Wh6M1K+S1kR6M24yqCzUFSkxf3bt8FMKtirsPFJDOoyqTpzvadz06tKjEiv&#10;BBD0wcxNSiVwoXW4Wpe7N0opP88CxHheVWWbwiNSKBFzao75YOm4uV/7m/8JuNxHZeUDffSsQmji&#10;BrhG1fX/DpwvllzbckcFQWft7TneSkHzLvpUwbqHiTWKggHKtY478ljnJoJpkuuC78C9siJQGL0B&#10;UUP9PbzLabMu5wRzN2GKJ6dqZjyMtr87xUqY4VSPVMsjkgQKBQq86Q5iaL8KE5hApGAwdhVONX3f&#10;aKkhZFP9ZWwu39BqTGutbjBvwNS145KC/8wU2grrCHup19F3HcFeExK8DuXArq6oanz23e9+19ti&#10;1IJtlxk8SUSJn0SDdeWpjzUn2BcMVb/WewRW9IuKW7XK5acw9Kps7KdLhcIRB4UKiklQEyCpxLQI&#10;ZtHp8vDi+kgNeFMYJL2p4zJrona99EEP+3newMZalqvAgXKmCaMnlweLl7N57jtsgrDyTHPr89U6&#10;u0Qzp+s36qc2sRpwsIhB9ozl/udGtPM19+LXYxx2HNLgmwIMZJ6epkmxjqNizLSln5ZdDI6hoTFl&#10;+c1/2kJbOq95HpHZRcUFcFqh5PGvn6UXO4HaHditgcQ6rPL0GYh6FFtqF6vps15XmwFHNQRSefcj&#10;6Hn8+O23364JU+LlpFfsvZuaM8/U0+51vHSmN75hjhGb3ekQoyaIzFIgZ1BxGQ5TnRfY5iqFpbPl&#10;ypqi6zgpiXhbcfEWCCqnIbjhFK9GIfegilL1iCqisAz8E6eeIJwhBkUBNGGBtVohZfZVwciIb3Jy&#10;SGtiZmaDjP/Sjp7W5X3GQwPafAYo488mxDmtT1cPCtUWJWychmvIU1Sd36BQfhk4S8gjMSINWuin&#10;drne6oddWFcrZeimRkUhPSqFEPkCA2s/e9RP/kijnH1kIJvO4GrV0hPcA2Ubecas1wfW8GQDSJXH&#10;yboAGKvWPgaenvUtxR4FWG/2ziGugKhYbvXiOHyFuDfs1ATk6caICzwmPsVdPUqaRkHOzqH2nKZS&#10;7JQc/QRlMJyqQ04sBdpnf+M/+T9X1wqxJzxf3JkK7lfydDoSrkXHsVN9DVnybIFixgbUugwNqSZX&#10;Gn0cZDdVAoy66mFE1Fz5kUJyHFiZq4ppAXr1u0FJ+cWDROimUtXgZzmxEvZVD7/CegVZWyOBe0+j&#10;jVDhFK6VTkehWPdsYKsmzhp5GD3TMPVbxYSJWzZjtE31R5UNpYVE5xa5xSK4VD3mPx88GmvHN/Vj&#10;ywKuaUtEufzNQSdvShZQj3KTiAEZXWGl+i6UUa0bOiQlpFbb1nuYSCM3YZhPoIQ7/OwjhDmhi8e5&#10;0HxkecxnosTGorJFUuSRl6CQYUcMNwwjegpbu3aQaxahInhynjn2/mzObJhOrE1Er7nc8ZrtzlhT&#10;f8c4j66WmY6lHXfW5oNqFvKTC2imM3Uf3tVHalw61S0n99NUMTyqeDXn++v12gR0vIrjy0yGAnWK&#10;cBWfsebp+Da19dNcdC2K+Wiy+kvnwrfa7Ka7ibdlpv9sOYLv3GmKfjgcpyOpEC4kXMv5QR5ldjzG&#10;8WIh/UF8f/mJShW/dWpCTwE9ZQMXrL6/0cCpUCcGWJfDHP1ldPzuljWPHn/GE8y013HSOLnHNBpY&#10;esVZHylQVCbcBVsZQpWL1PFN8MGoe1o2gBthgI6dsqzS46ScPEQURgzdkI1H36yo/vJD/+1B89As&#10;t5y4JAJTFmGFTbgHmnQ53xCwdCSYdkuvCC8VB4A+8jhX97XFfkusEm4bOCPJ3D7txTfqtFlU8c1S&#10;oLHMZAywGvoLQpeDdFrU8YmEyDMn6ipnlNc1Eu9GiAPh8R8m9LTaEjEQAMsIPozrdLK7XlcPNkY5&#10;c0YGvQojq7baRHIwcyz09IkpHSEFUImkPrK3nPUMx63XVIqyWQwXAkq3ylypPXbtpjrrSHzoqW38&#10;lRKXGOUvo55O1GiUq6p7TKaNFWE1XWQkkN2+bAtlgsi/8zu/XMnlq4591w1oGqGMW10HP20tgWj9&#10;pCINtdbu9GHQDqzspKhseeApeZME86M0SpmxQTQVR3r3rLFHegU3t9TpB8sE8UYYzJsP2IDS036y&#10;wC7DHaBT/n7SV02wW5Ch6a5+EmT1JEKSg3EbQVjF7otHEYldoxfF46edYtRu3JXj/5ZZ1vHmA7LC&#10;Zv00PaOBFcLPiGd9G41CE8QmA+swB3aXh4mCfkLZEcn62WhvoAGOgKS6xhiYOiMBnTARf/pbwR65&#10;AU/Rs+tHG/3DE2raxHgH8zWE4nh6KpYHSbIx4xKPnVanT3aWh1aw7f4K3eAOHegiZYk67oYiVUn3&#10;GsXh+iXKxrFseLY3d5ruo5nsLT/Gyg8K8SceWzs3gIuNOMmAyxMFpWPCdlfwApF9c7m4IumbCe/L&#10;wqamN4r13cU+OtxiARoqApH1Og7wNxBfSn+FSggDQ6DQ9BVjLNv2iwRq8rxIojqLqdLWpQDtqeyU&#10;koL+tG4+XreqKogZ4HvhhYEwbjhhVkm93qNbElzYNK6oEx2sBzf6lB55RMDTJBcuilVyikTWVSJw&#10;gOBl2NzoHlDYEUmTz6sfzWGwppE5++rxGoviu/I8TZVQ+wqKYLqfsOy0uaQMUSKEAs1AtrL9BCk8&#10;t94BYvZi9oXxEjc3RgMBV9V6a5wG9tPMWcTQt2qg7dAfbd0s5zcfsipzj3TTDZrLwNnzXt0Iqbs2&#10;Yu8YhU2hSnQlj4gBN+Bt2eo1ix7dPq2+uSFfXkBD1L7pRizaros29jNXMh8wO53MX530ttZ71E3q&#10;xDDJDj7jrUZJOY4J4yq4MSRixoWdTn9f4WZTPlYWjn7JHHmGkefhpTpVLshOvT0NJpemTXcXY2PY&#10;TO8Pep9eG4EklJbL0JDlDD6IRlG/mlhU5TSPM50gJzWIctMDdLg+kk6NVi33vfE/bY/yjnw4+/Vf&#10;+qs1s1zOWMsQ9LijdkeZHs9nT48F9XIjqHRQ0sKUL7twhLxRN9ZgaBXHoJ+0jV9hIcYu8vRIRFwp&#10;IT/gBtNqEP50X/HSFcS1LuqyNaOyHnWDodWMNjLA3DIYklKaLjqn4LYTSlk2F60imGpTUB8rwpj1&#10;tHr4sP7Tdq0sL+c/dv4o/Gqt7WrutNFKPrO6hr2FFFVyfA8wDlwstb1F81H5pRleTotR3K2Ra/dc&#10;IEzcwQezZKh4VbbMZIXSx8hY3zEQEJTn/MiSX2TeutbPRFDTcUDZah6FOc3BHAHNmorf6ECJZ8qh&#10;gfIaWu1RUWYMBA3auHD+FfFwkOhpgv4qRfQEWp3tlqqeCZhOL5HKQ6Y0RG1wlvpBrvW+zb1emmhd&#10;nwJAxv7WWXl45Rx2Wl8l9LkKARPvstD8mLesOB3mPFTok+359WF4X1YsSFrLL3c/a0399raXQoES&#10;TVltoGGwJW7I0yN2bn7P9AnnCvIs25eNcXXDxdbWnj1q9me9QPVknekxc5hzGt3FxkkF+VNtGcZ3&#10;xqLjCIThTUxKHM5trba9kMlYlsod2/WxnTgo1VZasRpMF1j3yCsG9o3CCnlSAAwxJzEnQMS92Sd7&#10;BAqkQD2AEpii3uoZdp+OTRWdG0gpJW7gv03j1ZDVdwPWOmL814V4ZqiGLrZZ5qpVYTnxH0qghyzg&#10;UvRHxg5VGRoLSlIiBrBZfrrEBgUE1emnR2Xuhl1gIIWHXWgoGyMVJRiYlmdFD8dkLdvBW11GUpcB&#10;tKjCojL0gDzYW3FNuOFxq6RFxpr72te+Rg22nyPijWM9RTMoAHGQHIe71xzF5pL6yZviW6ouMoDJ&#10;oINmBgOnzdPDnCKWBXSzmrO069hDStBgxzhhmbNjzSBJc0I54Cx9vmWz6Bx29eh8XF679bTiKgzS&#10;a5T7oJPCuBKrmZkv1z5TdyIqPhHI93RBzdg7DK8qOuCeAvTIqJhidDbfLzpizCt/i4JZ52iG/7O1&#10;52hzvzIUrhtzbn1e9nz0XWNMhdjKUFkxO/tkcv0kvGgydcPxUES+vKunXDuL6meJtdslZ4nbUGkM&#10;XNjTLJSVoldJ/N2ohx5Wh491DYYKAKtf16q5ROGe3knvZw0Zr4g6ZWDDLh0vpIz6B48fxb52dLfp&#10;t1cem8YKAGYt5ezShx9/lEYv6780b1BceH7j9s1e3Jt/gy5nM539YEYDXo6ImG4od1cPjU5YhcSy&#10;xah0gvWegtN0ZaYBC0WBS39tmcQB/eqmrhENu+V3ObNS/IQa/RXw9sgYtytudF9BUxpEP+K4eqV3&#10;n5pMqgsb9LFUBi1SeihDVdQQexk/9JGZKTKYEgnaQVReRmVy1ePM4Hot5ugG/VwR4Fuiv3C79ci2&#10;QD983Kt6iNlqryFDxq2fyDBkYcDDzDWUrKeRYQgCZWhI2xKaa5mTHB89aWK/AX17yyHXYZmOjpgY&#10;//iaC7sQs0bSdj8DMOfmLag9s2cUC56+GNjhpwwyczb9LeKJwiLC1hET79rwPxysubrgsJ04l97a&#10;uFQlmJB7eu21OQfGwrw4o/SlfunM8zaxG7yyu+26+AAvi28HNgp6+pJvLZIg6fSX3tIB2hL35si8&#10;k+UZcJdefjMcDDmpGTGXwrV7xFg4Ofyv/voV8QxfZF/OHFV/+ylO2spjxELz9brinGjZyL1qax0K&#10;U57tzwyljPDscMQNFkQ/tdUFe/HKrBWling0zALzxeNlH6pSPUyDYfa3ssLinIFZ5XLyH3jF0tUJ&#10;90wJwEnW2n0XMsRn7Kv+UjBoL0AEBeUHF0aoGUgEoLBqz4+gKh7N1GmbJ58CW+RnVptL9LmCtstA&#10;tuXFx97lRwz95OD6uUYac3xkA4o1EhCjWFM/XjJkKdVT0+VBzLwWcvrc0XypeN5QzXLHa8Tm1B5L&#10;0wS92zqGG0BbKICYE1Yf61O00RIb9BuFX9pVDUvcx6EyFNK1lRmkw2qtDP78/m//8ryuekyBjnrV&#10;rYlh2lpy7WpTFFUpYHExg9XtJ2mfoFu4gAuERE29R1dij8A0ryDcpv39tUJJubupG92XQW1+Vmr3&#10;6gQ0x7k9dHqbbhXWPUW6EfLLo0VmwyOyYeJnmUyCliCvS5RkacAqexePgpWEAUFKp6YsZ0Hk00bw&#10;vTBaVQBRvNJPcMwMBHclNpYaCaygSmfFg/pYi/CIq8YWc9RUBywKO8pQJT1tcFkLsAxXV9MjUCsa&#10;oApssepqYPm73S2FsrmH191Ug75ovRQ042Fk2zTX4HU+JffoOBAN8Swh9kYJ2fVzow/4g/iwUlt6&#10;SlX6qWv97SpdVdwwOwFhLFYc0M9uKMBiSyKb4hM73xuJl8eQGqu1iCGeqrm/CymOjVcTZT5+dJyw&#10;tJaxYI3M3azJqtmfLx2O3P18ztih7f2s+BzHOx/COL7iSKB7AFcezob9R5K4HKLxLlte3Yh1RIGs&#10;jJFWUBzQTV2rhnKWp5zxXO+s3K31uAFr1cY3jiqIjJI2q5MCMDFdtCBvQBAMZTvQnyGwKXprY4EA&#10;jlbzrOAiaptL4KpZK/IslI7Kxa71qSKmxEZYE3pYRPeRagCw/R/chFRwgDfVBaVUUv00apu83YJA&#10;j6MqQ/VXg6jIN4LJop9dXkMYJVnDTdIvA+cnW3kq1U/j5q5y9qhsAGEgZQW4SIoAY1m9yHy3DjRP&#10;Tj1Yt8FlmWl1ZbdXK6VWSKd0OBABJIJL8GHrWFzdwc2Xv/zliPHang5WxF9mDp3whL9gjKTGQLAC&#10;h/ka+rmlsyOeHcTTRsrG2PFBbbAuRTW8oTz0Cgfc4PPyCMfrAKFOMxfZIlGWrTwcjaqY2FZ4lcPA&#10;ohno2iR/GYpdcI9Wgx2xVDfxfJtkpRAszMXq+tXmMG7CiBQ/9YJYKUA5qRDrZibRXz09Unyk83u/&#10;8e1eoTaxU3ozz1EX6oxCXL0C2KpCsa5sb7aHTABy5el6tVFdzEPmfjqYPQpM9+EISQDQnVLnt3GS&#10;QSn4i8VAECNs+zcY3fEdS2N7/I12GcOGfuqlF91gClVj87jfDU+Alf2toc1KTWyrGPdw7nuXhMFt&#10;MMsa5Wl6X6QYof6jky2VRx/BPciGhsCdJW8RGDJi154roxmILL8Wma6aqyF6UsGGblHSVT3gxmcl&#10;9bo8DKB6CNTmTQTIgyHMhrpvcy0x6RiJsvBqoGQ9SvOIxueXRAZbQzbEkEU0V1VEGlKrAeXqrx6U&#10;yEz7Y2xo4id8weRNfPWkNjjThZkRA8eXU5+VOb1rZbSdqmImQLmlBg3Xutrxqehqq/XYxafONaeA&#10;jVfeoIxv2Ev9Wkpzah51srqBsaO064OWRQ9VVrqadRzNpQj1apcRqZa1UnU65nxvDATEKCkb9w8y&#10;yJrf7acidAl7a6IMTWOuIkHzDPJ0pyJlEwdsy4KMq57j5W80yB953CoZWW4zE1AeXmELl98lL4T1&#10;t3rwPLnH8N6/hwO8Gshi9V0Vt+99m/nmT3koTARXf2SwI5R0MVKYULr1Anpo8GBqYWR6mnqtck59&#10;Y1pP98bPyGAg3GeNWsNOP/e2bSohpgEskYHIuhOjdotAtUSW1c0rL+fpJ0Ly+mg3PCKU29HGVkVx&#10;1dYxPcrTEPoOOOQhC8oGdvCZjeNexdkBz02lYQWo2Uhi3ToKIVJPcRgkgrsNeqYQ4CGEBBFAtUQx&#10;AbWB/EJhlVAGYtq24CkmG1Ot+mPU8Yk4wqo52m52hNRAa25tcXIAZ6HWDAtXuHN8YagaTDPUKElF&#10;dm3VZV6/XpdSOkoY48au5WKODZLRUM04zxGAZfqAVCbM0DDBlgs1j9dvXV/QYUt/m/TmmxNri/79&#10;jjQ6dwKiCA7F/a1VU721zcxihxktUkxpaDxZooDV6Q/GyQO+y8NOwOWmlcvpUZcIuqos6pRNmMZu&#10;wTR21O2yMeAyeD1GSCh0gGLUpRuAheOKsBMclG2j1RLqXNuLU8dtovCulHFpK/q+1HaMeeWhjRi5&#10;rtkJkok0j78OfrnaqK46q21VGD25ugmSmghRVfWXocqs9PCFjArScXtE28/DeZzenV2+7ThUgO2V&#10;J26JUeAdm2Ew9G+kfHoZFx8YlSl3DCEs7JLOT+xECtff9bb3owuXjin98kC98lMJnaIq5lQiyZgP&#10;wdXD2FDSDbXcKkF5ds2lL90+9o6AuWpzlTkGNkglXwHQ+vB8B+88+fyzWQvseyQwQiRHk/2lvRWk&#10;nxhu8qMvrzu5shRaBGWqkEbBxzZdiTnKtno19YjJmi5IJZqrhTWb+YVNztbWBUzAJaZRbeghx27K&#10;AxRA/0YxFqd1gzxqhlrDuyX9+Z4hHG/RFku7Qrd4H7vCx7RP9Fkl8bMbjiFqvUvmUXlwKWJ89BMx&#10;IgZNs1/6UCIvVXFDFuOknnLqIstJ7PjLvo27piVKrEhloTwz5MX7Cyh5U6zrJ4KBvlC7v/CnIrhN&#10;7qXAKEjCTJYpHR/IZkTldHpj9QhfRNVIommNVgmrRjNq7eItC5IfbbhRHsBFRgjbHaGK8zb10j1q&#10;hjz6wLIqSA1UUm10jCoK+KqHE6pd8EJY0J7FIQ+pleIXaG+Wvp0r3dMFfDCwocCq7WKDkMcEiUa5&#10;ifLTXj4e07Co5kQDFAwoaQupPEU/TU0RQcxkETChi4ryi8veY/Jx9AJWbM+C8io8xTT2m0+eKqkf&#10;2UWavgQ9ugquMY0eeqPKLKOpqbIZpTi2qHq2pnXTilu9iGCip9IUhp0y/K0J2/HTWAalX0PJ7/76&#10;L9DLzo2g1u0Xz/GXOJPSp3NP2Rgxl2diw4DvSefLXo0xuEY8hlBWp0qBVsxM59nAhnt2Xgq+ECQ7&#10;L9GjQMd4JRBhA7uT5MqGYUQ3mrDTARlsoES6AsQ3BvF8+Ei9aqWLHjNFT8tZKSquU1UbOhDJuLTT&#10;LhIzwz0F9COtNQOZtQ2UFHY4xX1NMGTKj57Mq2KbRcuWRi3gHePkbJg0wjpVpmGMHlGv/oanNMZ+&#10;aVJgZpijC6vO2e3VTXngo+7rRdkqUkfqHZhgUVw4BQKL4ifudvmGGTqUzcwY7qm8/Wt5MtC/W4SY&#10;ZdjoQ23ogxd79EJDFZQzhrDhjX04QEXtmKMegMA5NqTfm/QFYZwTZka/ALwRdgNxm/AtEFYcIugs&#10;WS/MPyaKiabMnM0Ia327hUBrxbgNxw6FX1t+eOXq30AGSWXu2L7+btRI/7vXCqGPRp0+TRa3e4T5&#10;XQwefMAyKrThu6qyUzP/DHCHBSOp5eZxpolKnAxblpKLgEeri8RMd1VJcNQcDVVkv0RcqW4quBXY&#10;MJoEa7R6HcNeCo3CqFXnsfEKGmAUXoGO6d2jMcx2SFRnnAG+/SVZs7vl3NpYolXqbsrZ3+hJz4FP&#10;9LARVlNKeXJj4l3z87QRMZrYyl/ZAc/TsbiR1D03Xw3bp1b/+bVnnY2Msm0TI0fqvdg4V9ki1X5s&#10;UqMDYlN9yU0THJvargK3Yy9T6qbuVCHCYl1POVrdKY9W8ERfSumRkT3EI0EZNjE1sebPjiMLeZ1+&#10;9rfMtaIvy44ORIoMW2EYBQmCgrGFhYGAy5n2OFbO/tI0ao/Vo6yn4KaeUokNFDim7/UlWfR0ZnHW&#10;VvbV6BSvoE5RSEyGcpi2lOrpq6++soQ+zrHiazLAJspZHe6R5Uumt9UGsJSiFbN9/UQMHxp/Olip&#10;3jMorgTEbQvaxHQTkbFdzQJZSC7cOZT27/2tX6+lVdFiYt/jisb7E5tXw2wLObcBobroELGNMRUr&#10;jGle6JSxOVn26pXrN262SXttTZ9jBciAXKvKggcU64a6sBw3USyY7VEMhVxARFDZ1c0eqTNsxQE6&#10;0KRh59V9s4zM6B80x9zqFCjw/ZQb/ZR7j6RLqUht8S4V6akRBhzZUL7pz6lSxAHdphzMhplbjqf5&#10;9aVVMHoptHXZ0cuqDUjXGajh72z07XkPV4n5AkB1r3H8mHERSC6jIUF/T4er3D7p98TRZVt+fVz+&#10;kvLxcjbDFtkwURqZEQLNPRyBJtuEaBIrNQ9mfLZRTLWlr1nxq+lFvaaylFKFMJ2C0pZScAya89Aj&#10;o4tzGGpvajVN0r/1zYL52HmftO9gnLbflzLRdvMl65i89kmUfuXsSgcGlOjc3LZKzlfS5+XmPiox&#10;n0uP7KvtCyvkvZ8ojwW81kCqvWv4ebHhwo15zfJq2nt8Zl6sDZKitimupGDEmYyiojB6otKn9Xp6&#10;Vz1FC81a3H9w79nF53deuH125aw4Iwdfh4oMW+Bfx/5ePZ0cfuxdrZIYEiKYqcbPjYOiXm95REa2&#10;w08ARxOho3KnyUwqCkPl2TjLUmAoFx7Ny/bnze8MZTahno64SVGXMky/Sl97AGdQHi57R4MRiai2&#10;KyJl63RRpXXv2gAs3qhLioLlpznxtmmSw7jWF/DoQBI0VDIYgHp+IoNWLzua+uOVvcz8n7ZiEZQr&#10;ZSbkTt4OFEBVYZkwC5dqK3GYoCrFwXZyQhLEbIkA7n4CK+iRZOupcQJU5PMYixAHcoJQhlaj3ZsB&#10;Am4pT1uyktHQOdMws+ks1P/GN7/5xhtvfOfP/syol4euiDcYq9+0+fY95m4pRiRB3fKQrOYEyqV3&#10;LwIYa1kii4E9jUL+hlAg86bcqofaygljzx8o1NNSkFHgagY081hzcseng0SoABYleLWFTvei3z5o&#10;KlcGizWUgZ5QFaSuEVbjyUa/8yGJzGKR6qzARNMYMq0WA+UyZl1gbeCfeaA5iu20aWnpeFSNn0Xn&#10;K6+8VMG16W/O+WE41ZY4Qr4SF7zM0n7p663CCaHIi3Sqh7rWOiujG6bQ2G/pUBp0dI85Z3/9P/4P&#10;SzW3EDLPIaBLzWbwOqd2z8wJkXdPlrQwggap1/mdozqrnfmckU94rYma5rRrT0tMzmyM8RCI94ip&#10;ky73X4ZYZbtKVxmEdcxyd4aqsY0elaFL7Fb68pf764oz38V/b0+DgwYrjJMPgw5MogwYSv+8I8D2&#10;2HBWhwnCjlLQyR6qARkAFCgAo2Kj8YLFoT5Rs9aHcKNSqVranLz6lQ4tQRyHH1fhEpnlq/zTHBVS&#10;DfvA84qLn1555WVBTNkylUp9+qmPshyvfkUqmneXdUoH8dDX7ss2gLIMZjtj/CxzN6JRutHf2qIM&#10;icP64uDpg/t5/aVsx1G1W77bfWLa3lVgWAY9q3Zc3aVjl1YOvkG5NSnUpoCsNzWO1Dy6T/50Kud0&#10;M8dwdbYsCIcLCHoUhXbezfDx2Zg0DcmNUNRIXR/k6PmjJvw7b2BEdjouQ4xCT4ieSi/mv1JOsz6m&#10;38XWgfJYx9mlGzcH6QaXr6wNidfWBt0AYkx97LbipecM8KRSxCS9JqpZX8pT4nzO5zQiKTPA7YZe&#10;sRqMWpHfMeyocgrpKRusI8Zq4q1SlusaWFzbEUaNTzMux/w50TcbGTqDPJaS4leQ2WIRGiqe4ZRo&#10;oMnA+7mdEBCoknLauFdt2EKgAxSPHl+7vF59PK0Ze0eRCJBRfnMA3UCS/iYR4A5ATdfBU1jHDLXI&#10;cjEt4qNTVbos9CcLTEZ5OjxiPT5GEI+PN5OZFdDrojCq5VCrzYpk2fgkRkrxQH9t0c86EgEmIcBL&#10;N4LOgsvty+/fe/Ctb33rs7VCVP5y1s3di0rVCkducpEa4Mmehd47GEDi1qiUvMy7U3CACdepPZzQ&#10;F9E8w+FltWJoUddYOhOoRYIoZw0ubs/053/1X/3DPtvx1a9+pUfUGwRhaQTXRBVWqkahEOdFNJv5&#10;KHENb9d5veAaYUtp06UJxSoYzRPNrx05ui9esVWdCzuPqMiDfgknGEnOplJc1Bh6cPb1W5fBXRHD&#10;Vi3095e1dtljLnLaSxgYWIVGyymDQR3TO/utX/3rp9+zHWPRd6G5sjmo5MnBnT0goNm0n47qefcE&#10;uZ8yp7x+rRIbT4C5usT2jpyns5CYK1XYLpMqK04YYGjbALRa8jh2mTIYVoGh2+DZOQvZGMeYddDT&#10;egRHdr+qswwkxOULBbQF0Xhxaof+cvbX1CsPV8HuZeuaIeYs8T5tZiW056TXCGP4Wc3QcDddQYZU&#10;c8vfHItzoissYvacRIncA+1cgDVSpq9GZvITaPfoxPb9lR0jS7IDoJy9SB+71A9TTKhiAgL4D2fL&#10;D3Cvd4eoAR7aohgBpZBmT/tpskt3pun1xTAZKsVuzZdyh4RCxSWikAQjRhM4WcoejfkWJzkWQGBp&#10;lZQzrMETiyY7nGXn5ewGkXGVG6tm4zDLKHhbWQZVegHEVPXwUbFIlXiBauseIKallK3KkxcjgqQh&#10;msi47m+HAa8heEVwA4z2iD8DbeCPSgsRSgfN/fT14Yg3ZoVxi55jhtPPLosOVL0/NIpj0KNCWDbY&#10;PaFva40AHuuEP8PhMtPPGuUJ+klSxEGgAzvLXqkKj6h1w3RdLtEAuvso1N9i2YpENsKqlpZSkhJ9&#10;a7ifVbUiv5ERvlWq0ITQwUvEYzLNpJZ+lqcOVpbc2ZdeU7Z+WstjrV1kBKNACnMz+00/q1aLFYxF&#10;3oaAw6X0tClnoITyMkdkLp8LqdGy7bdY+ZLKmvxgkmxzW/fWXsNlQkEJllYtYqqK4gm8jMVZ65ZI&#10;T+2MKwV7cWy7AFzqL0hZKjonBXX/r/7Vv2og9Jf+0l+scu8Ycz34Sdb4QCdjHfy3ghAfZMZtCqwv&#10;ZEcQS29nKQ3NRAkTqBkd5tGQCtgruKPq8mNsVFUJzceujUjdy7Y6cpwcs5UhGCMI/gjzqRYWgRSg&#10;bZqqp156LH1LBzBOPPS3f+uXGnlQoEOlimjmNZiWi48NFNtOxrxOp0xUL6lzxvqJHQLDsdvnx+d5&#10;4CzrStc1tzlV9yrlYnhEAmVojKmYqsVuvqoLK6uZubqvZuNOIkcz+W3426YOqfcjzng7jB7pTukG&#10;9MCXJqmNsLsRP0UbJa5Ra9LjqE4h7fbiwGKsYk2ZPJpZ+sMx4I9SFLomaIkpxEhiUcuF/89OlmaN&#10;sYv+VU8F+6sGypeza8/wDi+qUKi+DXgLqzxm7NlDP3d8AyZoajUAYhoPQCkfpJY5MiK4M+nwCraa&#10;O2kMDdc4YHrcU9tE4EiX7RQtdvcUckEK6rR1slJVJQMkKpuoQk+jrQxshsHTWLVx26WUbrxLJxfu&#10;HNtIt15ReLKDC4IJ6gr7CJ02TtyzmujogvYWbL9b/eCgzBC8C3hh6baX3Zx4CxuHsaunipil0yhj&#10;YU2ggfJvDKog4l17SBqdQhzpAtluqopM3dd0BKeZ1byEPjubav083xphrg2qx0cTqtYaRGiQsPhX&#10;nCT92KIvXTXUz1qMMz3SblPoFelrOk3nQOf8GQ9RPQIjbhW8qEdHKMyK5NZOwNNrVNWzbd9cd6VE&#10;VzviMT625hXfyia6IrgyU/utkxFGD2ORt9pqFJEsjqW88847M+e0IFQNHGQXzdyeu0esjH9Ke3d4&#10;Vyu8viJd1YZv1HI+KnR68RIkcgxYUcGI6fUr1lfXivhpcn+5k/LDkK2WPeIFuEAt9pSCdQkioURX&#10;gnNCAP3skXAHnG6zrV84rKcnfh4ePbj42Z/9Zr1J2eIq+tkgcNZ3prHDwaqKWv5YhYy6bNUQl7r2&#10;nBBZYEX32x+JCfh4sKCnFSynFiUCTAI193DA1+mUpDgjG6vciFEKF6Aqo/kSNUFzyp+AvMPC5Mtv&#10;da/+Why33YR0Shc3jAT7+g5TsXjQMzOiXe00w0QC08/aMP/TfVUnMGOgeNGmmW0zdKJjaDAL0RYX&#10;kcgCCYBGMsvtQgiD5TOb6qEBsuFFXYXs3APVgRpVWwp2kO6OASWK+Jg3se0iyK5Ij5ABUkvU8Zqu&#10;NgFBmXs0RrUuZYFFP5mWIqSFCZiM5lkceXa8eCNcGP471G85j36WjUevLc1V1sT+Viks7dFi+NC/&#10;mqgq559Pi9UtOtHrHfEYq7FtQolFQJm8RKm4xCXDuJ6yYeq1sOVYT4UC9I8KtWi9TrWbMRb+lF4r&#10;IIyRMDP6RpSoIuJBnIvjtt0Dx5ShPO6tbIlXGq0ydT1lAyzTvGiJ3nwD2YgnIBqiy/UrVqcD3dNA&#10;YnKkdJXA7o2GVA7+AjKOh02y/2b129tYIsBi/MyEz6t1TK4qEDPmuVS6p14CZp7whZeCaFG43U+w&#10;KFsFt8jQU0/1iNUoK4Cg1fQcuhlzq4ftVFuDpz5rREnM7ixFCvqPU2uWos7JecZkgO/Ah7W/ugzk&#10;QifjWCndxBZklLkMEdOjKOGnWwSZvpwdIySGGeX1pSJGkLWI811JqkMbCUsw5IaS0+pSuodvHHNt&#10;dcNtUKHtYKqZc4WKaMP/rT9FM5HqY27rwIzjDQi+h1piBaPeSKsX247cU+8IBr/lQSo06yb+p/AI&#10;6BKagC86NgtMPgl94diJHLMLwJpokIG1VoPelcISWTfwYXoujGKqCspAEDgvcMQcmkm1OPUS9Rq+&#10;dV+G8lvvR7+bSCtbjyxmQZtkjp7+btTlaNkyOhlOzVm/A9TVjDlkgX6cx4f+4i38r48AvHbJHasZ&#10;r16wFNYkG6C2MrIhDiiVQp0qgtsQr9qSHejATNYNAxGAfjTIhrboBNT+eqpmEpxe/N5v/iKHtFBv&#10;GDc21vAuqSwopApI3LXgRRxPnfp3926gX8/HOG1qiIH1PlWKocy4/IYUtSqM4tV6WqM0nnvDyprY&#10;PdkU94iGyR/lAknVknEF0Qz4qhBsESQHQwDEKQPulAFWUvRqcAPNGRjvJV7pImM9otYwBWARPHjl&#10;JzYbofl2b+sox8lctpqLjK0lleXwyt/TitRxOtHPHnU55AQf8HDh3aB8P00/+pJKOzBLCY9aTWBa&#10;m3IMVz9F2dhXW3sLdJWYBgQ9Ohv6cyGADHzjIbUBmp3D3+aPEmva6JAGG0KxVd2EIxRalKNfLU14&#10;w421AE3Gw7ex/3jYqIVw6yC7yuYFatCkghtxiJV8605P7TztnqxpUZdor0e5lh65L5FW0CswDVw2&#10;dtDGesq9DQGXjx1q1JWpYzucgolo6EYcgJNOc+tvTcuPb9vaKRsJ7qZ5mtK5cNwz/9H4idy9UWZ1&#10;HFsilXbR8O5xphmjMnh9uTz6SzSh34svHscn7CI0nKH5y+RhJWXob7rRU7jB348C5+bXB8GHA33I&#10;6fnMEjHhwaK+8TN7Lw40rwssBSCQRfd7NzH0LIVp9JS+2RhBbQBUj8hrew4TEjGHzyBrvd69o6v2&#10;IrDBMghc1FyF1cxH0pkNYt2zI42WmfXR1e0kuPyaKE+s0JEyKAhzSlk6kyYc3+nInuYQiDUqmMmb&#10;63OIyOyEXLo2gn76pNC8m2pOIUt02JouiFkj2NLV4UUWhyOGUtExoQaL3nJnIJ6WGG01AfFwAMyy&#10;96qquL4sAB/1KM5PsIvnoxtdALAUWkqLqBwY4VC2gnFehgTV3FNI2w22m9OlllECynoqisIHZrjH&#10;AGwc8ngU/UKfSpUYZzYUmO0WULJlZqhF1sqOKLB61Kk7wJB64CdwiA9Vjo39NOEHu8ZGTm8inP3m&#10;L/+1HqwZ0WOKslZj/FKgS44KAR/j4k6Iw1zT2/lW7MUZcS7uzHmE5S2xmzaSz0mZy64iS69IUd8I&#10;Kcax1S4oQ7PLX86GKWitRaPD0k2MgCoXMeAjLTETgE0Rr8JuOPiaEIJgtDiAFm7faRhNcR2vJiCg&#10;xIyZMUAltBEPvtc0gxcWaJQsEbOU+JgUisrsTRcASnUysz3OAOKcNJPjWasW5ZC31qs5s1wzDsew&#10;xsvHulDB6sx/ooFC0G+8AkMufgh0Jg6jInAWGZhDuNgLi2trEwPBq+TTTz5du4uPI+4rZYwOEKsW&#10;BHSP+WJ8Jkes7OH+58dRFZRzW0XZUK6nFe9ETBKheybzhS84XOIGneip8n4ScVeM7T7r0FmqS0NE&#10;GLjBMbBD2UR4hAUQbS+FBdxGbqyNe2Vmz5R8E89kYCjt1QSMKJFZdVWzidCqFdOwAorUzR7IDq4v&#10;qpJjxFRhGZalH5/w6l58GYv0S8BRE8BFfvpZVdBHc2XjJqu8GaJCgbfefrvhXEMCWgSbmKQQis7g&#10;KrZvVrgxPbCsbKK90eYmAO49cIbxMLxXI0x3XzneTiyxyt96662qFRxHLf586UtfAhRMlWj2/HM5&#10;N5/1iB1BCWKixrw7EHf6LygQQ7NKEhe4gJrI4ERpi35BjJpDYTI19KwSkFgT/RUu1J3aAhoq7Kps&#10;FpeIWQe0hPLj1E87lFnoyjajsubb+qZSb5EE9YWeA+OXLs4309eM49qafqPIvtrMb+25OhZH+dHA&#10;YHWkG0FwbCnFvA5HuDkPcPC2zDQNE2DXnp6haaWY/YLVttEFeDGk95XYJgzUBHq6qcINxd0309Ok&#10;VHFqVVWzcSM+s1ZUIUP07CZmdmOeZqnihBcUGC4x58W3uUxj4PYGya02FEnTNNBfLMUueK47PdLW&#10;/qm/pfuLt0CGYW5IR2pPaRSsGGD5nV//BbbaZpJjEqMh+xqnPl4vgkMf0IkjHF4NFMwtxRtopgHl&#10;iU1lm0/IYOT6cFliwxfWIg8F1WePlNiYkpHsbVzwVP5u4DXUwAVcpj3UqAq5Rg6AMwOasLVeC9/k&#10;4duIlnVt7wWYtklT7nJWqu4gG0+UMvKrknKmbRV/8803pcuzFWi6H2xF1YIt2iBo0GIN1VmGTbHw&#10;gaS7So9LZaiD2zEkSqJJAFFopxvDsMsp2tQDTVjXHlPScmazNaz8HDzPp9ckC8Hpbr2oufobVdZu&#10;dXyUMif3ZM6W55kABD9Nc5iNOi3scbrYApQbIFPxiN9sFMrQIubkIh0GU6/BStlExNVQnRwMAOVC&#10;6BV6+llBn1rYob1BhnmjrfxUkQNL7nU/yuuFmrfQu6Ek1RzOohkDBUyTviY/RJwyczylq4dodKdW&#10;6HDpXB1vsY0F/VQUwNFVxdGDbzxcZER8XRABNC1EGYRxfJhItCLRWTp7gUEcfA67gpZ+EIPCWu8v&#10;b8TcKlv9FTffw9ZKrCEWEbV5T4ydcdi8dHqcXeFpf2u0zG+//faAz9IufNCiaU+uUSSHyJ5adqQz&#10;5/Vh6y2gqHJhDd7iOVmoXLQBmhgmS9GKDGPsJ03YGMgHnFcSbNx8qy1qXM7Yzk3CW5HxDjLUyTZT&#10;TuFgRbwOUCUc53C4tx37zMdpQlTlKOzvevS805ZQiwAgacwKl8zwJRG4ylEB3jKDVlLunllVvPvq&#10;rBI35awVwEUhvdYhhqBdPBY3TGOxq/TUTGyhqurRfY6A14yGUqqti1FwZ1BUvEWLIEDZDi6dDgXC&#10;GbMpPAgatvp1z/yhDV51Ec2GEQDe05pAhoKlcHARED01x2f1c86dPL3ZrubSGQ4TppblRPZGvB3r&#10;s008OUan7eHHl5/7C3/h7meflnqnTw54EWJ9sLoa+WNis511gdG8IM42AAGdpqzlz9/fuXWcGYIL&#10;NADi0Ax2IlQkRUoMy8pfc464YmzMYy8NGp7ydjpGbESiNkxX5xZGRaKZWkB/+l2FFUzt+D+Aq3dV&#10;znPoYFVxov1kooyK2QgVz5eqO+YtGLlsxDnvYxZmzjvQx8umNIPgq8TiMYlS+m50c8+UtHZICWJO&#10;N6Wbz6+VbZOUcrv2quItaKoKGQM6gXu1cW/drDmh43g1lsYAmDooh021RX0JxVZhLufeg7FSnBSd&#10;RC3Q0XHiM4EpD1s1uh3mPx5MaRZ3TzOyRt6LA4DCwJq/YQ8J1wRDVEEuHNivAJSuOISlrlxFqsgz&#10;lbm2tgrRPaKhz+bWxAQSocCG/r6t10uMr772qqfebjfKMa7afREbIRKrdY0+6wXzoeqgljJT1HKa&#10;adj4UnNVAqZLFDKWIeWpuMMGIK9eMKsyC7xgLu2iLaRWhRFQnjgMvqtNfg4Ji0QMPYry/oJdSCcC&#10;QOf+mwhM7I1WfD40Q08WpLMqr5uFGtuLQPmIoQOAjmi2efLHGzoJSHzDp6q5dExg2nQb8ogOGbsb&#10;TKvF2mIyqGV9YqkedW84SPlZSpd2Ix7Bwg5oAGSMZXtEw/VFhK04hsvTfXl42e4DE1pNJzGTbWJ4&#10;bc25EU/mBjKUuJ0op5g4iJ6ygUoKwzX6tAqTBPKGFuqnxlSFwfZ3G0jD8TL0oSNABwlJvDrjHkFY&#10;BkrHEEOFmE8DLbodYfslBYDDX7DWQd0F6WCQI0BeLfJWjn8w8ABxdgbUFrBlp4mSpMqgqvJHw3YB&#10;jBfG6j7ekoLE7Z5ql5KweoKrLGuiKnED27tKQTylBQV6CkWluB/9/P3f+eWqKHf7OUybjBI8nni5&#10;I3egLWXV1f5yMGv27Jid3s61/ABxqr501qQcrdodLp2iOJMOYIn0txi2I+F72BtQqDYkVaRGu9nm&#10;BIN0D4tpdnm6mBMG6Q6m8FLUXd8J2FxC+TGa8ZCiuAQNaoNQ+sjFutcipu8QAY5smO5G/bZzU6C8&#10;iwzsRMdpjO5gEWIIiBqR/XmHyl2tEOrYNQZzKwXHu3f+ZRUm2fIn2YRILrGoR+zKZBoQOQ+4LJlk&#10;+a1tq1wpJlccfN9YBw2B2kpRbtjKDitOuUm5G0PzAAv3GqnoFwMWhmJ+BUl/I283bLKbJBgB9dc2&#10;CN1BYU/N/G+L8nKBJiCpOimwxe8esXNYwLkyFpSUWawAHAUudWcOMEgZ1/5KlHT5VGBk0HZ4VL9w&#10;leIRdDfJERz4WXPbRQF9qrXdG4jZTrpWesR/GHVFoaFV2XjfPsXNq1npFI6gTbwlvMO0veiD+SZs&#10;fI+jJlDoZstax8tfVevrz9MW5elRVDXh3DuNFYyxc3JLR513CtjaOcgkKQ+fXXpTuDSNQM83ZJTD&#10;M9GWjYboVycoE88x5G5o1Ibgeh0xjAg3+smHwYSaMLrlIwVD2MIrm7L2pobl0TKkUT2lb12kWV/s&#10;TORra9H0Jz2suBe04gOvCev6aVBeR8oG/YBDKZqAJDw6S+Se2abvPsMHDdHzDaE9zbVXg+H7hjW8&#10;3ZwsP09pdaO2qioaeNM61b0QkwZu5UFVZsKZlW6MhyS0bcvVi4ozn6SwZxfYY2ysCb3QIkrgj+iT&#10;iZXeVSLlrKAxtB6BdHuYqjC1ZBqQDSxvQ4O0NArYaot1uOc7dJwQtVUe+/M5C9LfOoYnmIAnbAFV&#10;5d/urCJbfAMp61Dds9/45b+m1Vw+Dzdl1s6yUKfCG3FIi3ksiOx8weNzWPaSlLlu1HZlp6UQ7fkx&#10;LcN7UWWAiBfERjDiFNblBliLeXG2nII4FsVg8Ii6nK+W0pMraGDYOEXq+sKqmUSlotZkIAUqG7aW&#10;h/yISqPRBnSEeFRzt0Iw/VRtds5rQsCtxJGeniK4zH29qpxOXK9+4equnO0BLx1EpDgGviCvvjY1&#10;mmmzWAANuFWIA27OT9LiZJXDyj08og89FWyBMLBIZGyvlM1bqESao1rP5liC7jMY2foLFmFf7QZ/&#10;dQ1sRTl7YBJsoBNadJN7K5HBm4EvherzUlWSN5WNn3PPTiooAqBgFdFZgLh3mMNfWF/O/tJD9ess&#10;O9oapfLqrCH9Op+ZNc1hfzdu9ndzDA8xFgGCgAIyU3aagObMCqbTQPZCysyK1ZTBnok6i/ORZFcR&#10;sm0WW1NEB5NxnnA1Wp1iBf3agtYiGSU1AQdj0RGyQ/b48pOBV4qtVUOEmVKKsPQ/rgrjzGa5aRRR&#10;wMe4qvm8XYM2Y2sMZyZABsoT3IbI6vG0qoBM2bqpa9UjqOKQto2UufqZLXGA8jLQKBFhV46hWYea&#10;s8GI6RnAERwjQhUyygDKu0rxKSl8iJKqqhSf5OKTyllbZSgbneye9gLkcpbIYK0O0DE+CaDhiZ91&#10;f/FkEHJ/AZkCcI1RJboVwHFI+M8iatd0LOU0+7iRgYzoT6UKHVgiUCJu+NNfPVKVDJDcDRAwmwIZ&#10;cExb5S+DjtvzWCLDIfpdDxZJVA/NxJmK1wUEbPMfKDstOvviTHwQ7uisqYh+ooFYt0PROq0rnSx4&#10;IvqzXUxPS6SQbJw6QT/M6V7wUYuI37pRfqRyOmUe9rauv2GrapN7dfXdnYTQPI9HPowdv2h2N0aB&#10;mbaKqjSadkzEqiPcOwGzbWmd3ZFk+574nKXaJF5n9X9+t5FXb4bVljCz2siP6nTV57qKDJ2kWzzc&#10;Vhc4DsKoBQsUWBltQDStcAlqo/fVUIqGzmMNLw68uqqKRGEEGVNH9sBuidkINY2pSHmoY2Macuqi&#10;prCjrndPbD2qlBG2avtrmEibyRJYqJ+y6iA6V6+LNMVDUw3FpVhUjW6pVo8Ym9rMX/W0CmEcT8yR&#10;lN5fA68e/cw3vvHimjOo7zETSWLBGvJz2NLhzdeu98J9Ld67O0Hb9avXe5ugfQ29jzfaef/htRsz&#10;MVUlRC/+gJXgssx7CFvN+NPFIVEb0tkxAVuK2tKJmP50w0664kzdNIqFp9RbN91s+KafLjrAJsUu&#10;yABJEJCFb9GTwvOnz/tsTH3MKDp8efp+9VqObU7fPxtYt8ET98oWE2jj1nxgUYbSjSCrti5UioxI&#10;sL/ScUklbdoHBzLQqJ2CLTaUiGs97aKlJgZoI8UW9Fc/i+uyRsus6nLpGYWxuJSeUrzN7Wqe9Y5P&#10;7z5+uI5JvnKthfzODRvAWQfy0AHukNxraBsg2tgpe4xyHLtYPbPhuJ3GT1LCpthTvInG5pzmvit+&#10;zQHkkRejxNPIQyptpFoMfLuKuM3uKANuC1Z01tG/NITxlhiRgKX8LNdT2tjTBCrsKE8R50a/gei1&#10;RBWj+kv0YogKbn1AiTCFvZfBRBfk8Qpc1fLfdKnMp4+EHXMqkU1zxKAMRyk6xt4rWG0spUdAWGJP&#10;y0MNZBZPi7BpUenAuXSzGl3Vw7MQB15BJ5q8WW2cRiVqN22kn6XX5erhkkvhbsu85/ZKL6U6y0Z1&#10;qTSSeqqbcIPCy7YPeiqbDlaqe5SUDQAK2VlEF4vjoeqLLujXNoRoi55IrUUVMhnqx1h2Z4XvlNxy&#10;cI1W0Ky8MCtdvHLp4s3rN1Lls//7f/57J2Yd+7YOXt84DvbSvarY8qP9sX1tBz0OQ8DHGi7F3wjM&#10;/oIcx3NG8Gy/fL42JTakXme0YeWeV9yeLN4RcClc0YZ+Lkp81zgSCxgMLtA28y3qL1FtGzFxuYsB&#10;s1VgDegTIXbXEMfgXbVqgyOV7cbUaIl1SlltEUAXssEH38BJ4xWhjr3NTtqhENllAPG7fo4WXhwO&#10;44QRWteWg0qAafQ0Y7og43BdrLEauExmkOWzogriCRzBT+3SsL3Hop8cGPuPzqUP8wGVzGDzkN1C&#10;k2rDNCGjd4F6EYttdDgdc7p6+eqTPjcwX2SfXuxYuFZ2TDZ8mLMF5yob+Og+AaVIlqhrd/MBAeq3&#10;RgN3ShEZRDloZiEV5LmFOLByoxvPKgoxbK22PTNErFudBJ0UTIvUA6urxGwEtfRo3P+6JsierY9H&#10;qG5rJD50X+Ymz7c0qUSk8ohEhsIIblsWz2espi3BTaVgCtGzODAngBMkjbNdFVZPmSsIuaq/yuN5&#10;p7sbTHjEDOOebe0b8ngLdeovrY5Io5lo676VhV73CCtiR55+kO7hg5hB+RlyF8L87adR/p7/656G&#10;r4ZS4Cfz/YU28N68NQePrmsRnGdaa+dnwxkM0XE9NXXRTxbRI4FL7XLJpuJ2fwGUUI8+qIGPZPXw&#10;bUzgNL1kTKVTe8aUr3I+seEgcN9DbZN8la0JMxM1EW0+ZdQj5kkhATsw1zWk9hcxmAlFndqSZOXH&#10;SY6N9h4GuwYJdJh6EC7fz2syKLI2XkqBsaWc6jfEp1RcI1XkVgAvyy0nwOm+p91gIxMAC2yZXddQ&#10;qgV1MYEvUGeX1cxBodPLLwyhIqY6xNCGcErRk3xqZSsF8A1UKmXehd9sj0JPASZV1GuKxEyAFRHg&#10;FUnt+JhpG/aULQ70NK0TmxLNlrWaTRTVaAVnLrPNlYHDpcvtJRpt/Du/88sAKJWGRzSjWiKiZsCE&#10;cadw1QxSnXTqC/lpHlNga16oU3ridykBCOGRxyi3JepZoz02bxMzZd3BBA2oUQdusHli7qcwEHDA&#10;SuaErbpd5j1aWg1+MWpnyRCtzKTLPmUjqh6BbLoIX2BcZNRZdkJapdNFCLVtEksrC5G7+IyupFjx&#10;xhmc7a5H8XJS1i7a0yVIxxkMQWFluTSBlMMd+5oifkZCgqgI/pg2ZA8l0qot9yXfL7ahIYA4ao45&#10;dWF+Xfjx++8n6wjonjh2VdnGTtnwB5Rrwl/DiO6bWGpne0+JOyJtEt7QObxty8jJFZXNMAjsbunX&#10;ohrwc4BskZqtOt+GNBkbrw+58IoV0dVS8kM/+MEPejGBRnGicrJJLkHAUbVxr7KxIhqIGyLDwS4Z&#10;GDNZjA4sccCC8kxtfZljjXC5NJtmGFqX4OMk3OkRIdJVsciOAwgUPytI+mZQq1B4R10xB3l1c7Mu&#10;MvhU1mdmHoZiu27GAXRuvPPJE6DGChDJf5SfDhzDxPlq1AzxedwcP8JYepX0NzIiDPgglbgpFd8v&#10;5Cr/4Z/mVSNaNJzGljnvfE6tGEts0qUYi3n2V20sy2ip9EhlrXbmdqMePdIRHAO42zPBT4aw50gM&#10;9WpCXwAgdI0AIV3pDKo8FImkSE0GBDM3XLKBkY6hDfaC1h6heVdboxFTT81zLKc136QAPl1myKuQ&#10;lyI7ttxf3lrlHolN+xnZ3VcqDuz4A7L1NGr1unvIT6BYtxzHcSw6vE11GSbjLTONikW0WkwAuMoP&#10;ioEPHMAHMmJW0Qb39IgcN3/oQ09LhJwYRQ9rkbGzWXVyo1rpEqOzVhKsoAwOdQZT5Ei7iIxW9KgU&#10;3zFBvy50wQTa0lNjOSGjuJCCTdZA7PRJoTGBX/32X9kaU2Mq7aoPDKliCdJPPQE6S70GvKrFNGZP&#10;KVk3vO9M6x90Nnd6MxEVqzCk4q7IuXRxvngWyeFC9YCAHsI+9OBRKf2FMvWQbm3hUZTSqU5PowRa&#10;gbYhZsWq+Ei9dpzIdCERodJCeoNxqmK9+E66GcmA1JqONlLsqTCInLpIndKgiu3hlUP4CzRodhcg&#10;oGe1AjG751Qge2WtfyulOwm7diOjR9HbHGbRIbwofzWgoW52GZ9lLQVzIkSqhhvR6SIXXYjsczHf&#10;mm89nXa8jR8xxBS7nBMA1qu5e7O+JlEWvkx3qGy9a3P78/aDLFCoiCE+AmJ1vaiPuYRK7YEOn13H&#10;jSS2CW0M2qa4tZot8RBkXQ3Z54ZpKAZZylNgUev6QqblND9JT4RBVVunTESBJxEk1lUb774dhkFP&#10;T+3jA2qcZU10mkpuqfln4iY7RAI1Sk5VUNIjRlF+qxXbpjaMAnGyJilyxHNYQz9BQQWrrRQzpfoC&#10;FhTU2YUtx5BFBCYnNpZNKMAuGGA1VwkDsYOVwgu+S+y+bBBAZwU00msC30C/UMyjau5iOLSuuccG&#10;OhV6+nxgpHMjxtbnK2frKICLQeREQj0C5Y4KYH1RiCdYYckDMTzr9qPMU0QFNPqZyEpp2Ie37FFV&#10;IKtWTLkZL9FSQBTT7HP0VGe7oSdIZWjVs2EQUIvAzPcKR/CQZMkLGfhWfjpWnDkR2IVjprMimFAl&#10;wnoyBVN2hJjwoACAa6NfRTCqv9EZDaIo9i6gpy10kpJgSxV6H2TbI8CRmaUDtPKo+QuJn75WoHeC&#10;P8ZCW3hrGK47eOie6CNeOn5WcEeTe7xXX7BItWwEb1XVTaa9PZSOUycuo4Isd8uFDwIUG1t6ugcJ&#10;OyiEYGynRExjej2CTqPf81bdcYL+nNIDczONVAWa4Au8KIVTT/+894mJi1+DGhrTNnQw9Blo6OuE&#10;Yd+Eh0PFmHFbE9ccbHg/+n16SXpTWbvusZIBwH3Viv5ont7ynYCPBuD1JolV0Gkao3dghd7vcJUA&#10;qhkZ7qk7G6vaMYzThq/oFLGiHFVihaplBlSTPsEsmqRIqNmQzeYGSgbyoKFO6aB+eQQxjdTlV/9J&#10;+QbpImF9b3euRcnEleYek6aPtccTMuUVxMu0tkvriFeJn91U0ATMZsvG4h1u7y5XuYAJLMZDk88E&#10;AdnHGDrJ9cY1n7jmAn3XnI5VcLC4ycc5SezYQqEqUIgAYiUgWiFEAA2l9BTo4FVlheHsWQdJH2Or&#10;OXa17aj07je1oIHIhEoUgAXWUJnRBsI2A9FgD2w1V7Zu9rN09UCoaX19mX5PV4juIyDKSSceIhK4&#10;d29w457qVhWZdiM07F6YHhnCOKNn+Xc8qmYoFg2oBazYkljtMIdWkAHfKgUESIHCcHumrEmKtXL2&#10;igDE6XnvlJ/e/qfYGq0vtkpVScSLHeED10WC2pqoZLlYWjrAdYp6u7cZW84YGxMQn2n4gjt44cm6&#10;4VdMeJShlP0qhK31USL2oooI6Ce9wuHeK5Nh843bI7Xtetkj/eQ/zut2ibCoK9pY6ILx0aVqi139&#10;7BEu9ZStQQ9cYiNCNBWW2KPrNxpBHRsMoSgdiGahZBVWSlA1+df0D7tmrRQG60RIIKVE+qZ1jgMi&#10;ES62U/joL12I01W7yZ2u9peFQkUumQJUqiaqHLd7igMbuiNjRg6nr6H2kyC28VIt1oFd9CTGYhHg&#10;ql96ympEIaLY7nc42yPr63qNYOZZ/p5Wuf7y0GyzOqFK7ZbO6PQO6/qp1ywouTCcErGUyjG04Xzv&#10;064TUCp49uu/9FfLvQDxePWcAlEItsqk1+D+mELspvZ8+HVzocxEfsBNKxPXb4Tfw84L1jvHwJr2&#10;D9dLadlwthgs3IGSVLO/QsWtbfSAZpQO8mqaLyGtHmk31tRtgEJ+mEUPyszNR39A6V4gBhdIcVhz&#10;mkyL4/w6sSG1UrhfnRjIPlGI41SfB2JOiKwIdddHUNXAjU6XTgnUI/pBOV3XNYLv7w6AEK+5zz+f&#10;mLphWCngcq1KHB/EgzhbrdFApirpL1wokVD0zmibSsS6zCBKEh+mbfFBn7hKjk5shenRVs2a4CT0&#10;lEsufyu4a/fnMV1Ueh0k6OrkmHMJFTTLUhH0b62gD5qAHWy4RD6V7RlLcXKlANbG9NUm2xBx2jCP&#10;4aWDZn6x/PS/GxOYKucqiGzbJ4zQTdIfWziFa+lYT7fpgoYORnWMT3WWuTzinirnY6q/+24wAdDU&#10;Ka2XwruUWAaW0pW8DB8Nr2sIK7aGJyCVUNFu1EBeNFx6xeVkF91wDxUs3RhlZ9Dfsuk7by0cQQaQ&#10;OYyrAXgbP2/MoF8kSiiYXFnvhoSn9qULvr2OoUU8JGhzYHB/HZDxhbrK019mWJ21RWFYFtgtA8Xg&#10;BXsqSoM5hsIK4k8UGts5pwhJ5exveUTbxm2Cpy5TCLZ5a27XYzC6QzdKBV7AulUAKeUsajF73P2G&#10;oHJWj1FTFw0hAibJV2k3LslAr4CevguvK0gNmE+ZGZoUDY2prnUBjqf7iDHjzWpMR9Mf9+RYi+Mq&#10;1sryFhYDRIMFdR6OSveX3vIUuslgo6p7ilRKj6gfYyk/tSwRVRsf6tF2Z/upFstjWQQTsFpD7jW0&#10;wYS8qqQKSa1HpYBiLK25MghuujaS4P8WOv0v/7bBahAoiDipNL8GdirSm7h1DFSe/e6v/wINizkY&#10;zWwwkU6DXUNDLmcBXxB8fHKmNghgt2Hy5M7NWx9+9CFMKX91Pnrcp1MuzUm906dhcI9AKsezjYps&#10;NlhjDX+D6QRJqJSbtFgXHS2FIlZEN7XST1potrlHzJ5i4a+mtx6DqlI2c9iJOqkLgN7G0NNYx+B7&#10;ugG6erbFTruDZY/aQ1wXuC5jU2YccyTqDt2qIYRtwxB2gCF0VrbvatTXCHBlJpnc1772NRqpcpw3&#10;ZAfWVdIjvN04pTmdxUNGTsNU1U9SYMPkTsVBG40Sd++4R9eITFUd2VsGlrBHdSgpwyjhbMY+Xjmj&#10;Pz3igLk3nYLF5MIOs6gyI7Ua7BiolDWCEqMQ6lUWiDiXlGLsp6otW41uGAUxWy2pkBTSd94UAnyR&#10;pd7x9Ihkz3WhR/S8iWhquaG2DPWiPC3iGF2RezWUGIVMjwvBgf7ytVVYTzlRQ9WMmlnVTYtoDm+w&#10;6zgyym9GhzmQLEnhqiUYDZFFGbqqrXuVszgSh3clorMZlDQkMmgXBRt2dThsexpOp7dSDO6hgjUd&#10;nd0bdVH4/wWS0ge4AXAhAPNhR106QlJ43v0KkcdAwDrHCUPp4bYdalANDJZEeoqZZMcT9xflIldS&#10;xmFjZcWrv65R70oBGRYH/SLDShZU2R1HGN2unqrdWNQjLNIQIitr9XcDDg0k7uyDxPWri/FWecRw&#10;LVtjy1nNaGbLnuIq6KgI1bXQY7hFz3HVYJ098kHSCVG1hCLdIySVSBVtyy8F8zekkGPV1h2sIIsy&#10;REl/qSgU4lPxv798IgluxIMGrBs9LNSHHsofMWY1eAf7IkmkG9EtX7MxX+QBysqv1+WnBt1wJZBZ&#10;H9k14MUispYC9BhOitiJm0a/Z3/3d3+l5rFgbcs/5ioZw0bD7jXf3702GaMoLj3ANYyI9imSMPrP&#10;6dDmMNtXHlqsbGJizla9dKwmbCbqDEkbqYgZKbdHcCHZlIG0KBkbpgpdOLUlivUMuESBPOXQSlXh&#10;kZ766R4BLMp0mQx0Pe4RIalUFZQHDbwdDjPLXa1ZhCotf86/gR096695LQ117VhPv2TTZe0iUivq&#10;j83LEmZmu5T216d1vouY749IioKkaqCCVU5N8UEGvRt3ezJXeUQn3QNWF7iB4+SFQgoKQfoZTwAf&#10;hcH5SJqBznq5g//YBqAhvB2VOzsO2WCHOBn9C7CO+JUdVjC5JzU+Gw00tn6x0mgGqVUVXhtUVRvI&#10;E9FicpUDrPJ34yS4bR0wQhTCgKsHZGwoMT+pdRBTndSYNLfqtkDWekevme1sNlUBGhpSzRqi+RXv&#10;J1Duvmx4aJ5APFTxGkLGBpRajz9FEpgQVeXvLxzsL+2lHjjc3xLdGK3WHLswfBSdIElnEaAqYFqp&#10;vTOmmmuxJqZrHRV/OrEDCvEHLIsabA3UOpopGEWFKohXOT3E/MG70ylsQIAvJAJKUtd4O7wF3D0q&#10;XTgYqQIshNWEmtlC6V0GuF6a2AhDK+jYpnNPDIAODVWqFyVEVzJXivNGm+4gXnyGYzBN8E09HC3V&#10;z9LLGQ1Au0dVAsyJOIYhHqr01CRTOTlO0t87GMpJOpqTzsvWNP6Ax/MosbEOhWxcvMjciACCAcOt&#10;tKymmuuIXQWYzyIW9E2AG/GmSzeTa4WTLjMgqnc0B+htpe1GHt4UVRRsDwYqQkxloF3d8Nnku5h5&#10;vObAeamwp9gbAeKw9KT0EKm/ZlXJOvrpA1Ciz4CFWtYjT6uZlNksSVX/dL8QZ0erretzq4vcL/aF&#10;Vhj0i2h0WPhfIl4kDjwib4bNzKalejgdm1mLMsz3GJYkaqsoXtgTQmxV5lR0Ce9oPEqqBC6LOTb4&#10;UimaxN7gVHlI10UqZLCr4qugVRm0IkP09/P8i54lVsP+q4iGotwUUwLoQgZlZXUMGBjpXTeGDpob&#10;8Tx98vDR40ipOAdWKa8VGKvhOfNWPwAqURAaAd3wSQUM/c2H1hDnt8pOot03lFIHCbqatxpVCaRW&#10;fFdLfbvqV8Zpmy5T4ex3iObdoQqyCnYrSuOYSY2pQMyKTwjc1uG1S5TKNeUOwTkMLrY3uQm6IvQb&#10;KBhxYo6mQYB+9bdshgtd8lRzj6o8cYw7Oh1tyyajwcoCazf6VxXiWa/aym8Yp2kQwHQ1jUjsYjik&#10;BnRgQQfUpEt9NGiK9Mrr2cX+HlazRk58DKWibAyzsl7VJUdqqUelVHADIhiqLDn2lxfvpsT4IMNm&#10;5tYQQGMDgaAtyhMQr1MpSzmbRfwQzbeKV0p/vXNhghQTuCvwRFvm8KI9hDhtQ8P5aAsZCbF7+fu7&#10;eOvVg+jJhB/GkDjDOmJA1p+jhC1Or1qaf7yywX4jiWKwGta0zYFFs3dcxSvcYCzUdaMB79jTKOda&#10;ACZtZxTQKdf+j/7RPyqxrwlQufJUm16bACjbRh4KgAPshSGjn/0KfUpnL+XhBTGhDIROUiRO4eMP&#10;W/CzbKJnjdaK0TMdo5AwSoU4T4Kl0BPo58g52t5PIWkpIlrsKnNvzTBPNrLNBxvLw+7Y78K6wcnk&#10;YlT2la98RehZcdBELv3EH8OAbSBbnQAvhmhCZ2uC5epRGUxOcCKCG6GnYwfB2vY1kIrdsTWqLjLb&#10;gF89pVgE2eazWV2dOwatIZpAA89HPImJ96FpHGtEhgsU7+xXfuE/YuF61WPKgehuInHvvoluESte&#10;FPBBN9JCKG6GiPH6Sl967Ujn00zyjGuP8zsvjPtN8OsNWtwJ3exd6sIXpkJl2TblE6UuNzZBBgsx&#10;pSZzVO17fNkYV+9sEwMTMJEeg0W6Ts8kkiW4UXmE1RxsrVNEyGCgP6wHqZXFpS4bqZgcr18pbL/b&#10;0t1JlVmgDtJUC3uxdO/6ZgzoKSfG7iuMI98O1jM+AMcNCysSGeiEU1iNY7rWpXVaoiN4i11lrgYg&#10;XuJ463UUyTvvvNPZL7SQM8ABXWbepLP9AUZt5g9DLo1DbU03GlrbFmtaRlVq6FzffCLWLurHp0Ii&#10;oMPMNMdDVyewRpggAHqKLfAKVapKpc0c0jo6qQZ1ap29lChQFqHXccwpp3FY6EZXgT6GVKef3Qd5&#10;ZejnMG22lx+fEK0GGSKmqoQCE9FkLo+P09frTmWjZBY+M/z1oiZh6SD7H26sPe1+YkivzEdeBaFq&#10;6eURzppDIkR8g6Swe9tsxSuLcn2kAJjfvVLOMqOBZERwVW3QNmZ26axOUcgqIGsNMUOVd0HMMixj&#10;zEk3PNhv6ucFq21EEwwGVIseh7kea/lNh9eEIACsUTN/qxbClIdoNNe9MDEKuRmIXAednMPcqqHE&#10;+muhikbhGECICRSGudVcOUWNxqlIUlWZ46r9g/hgkIe3lTIfwBlgu4a4KD6mbGCKaE6wMBNUYtYl&#10;keM4Py6WoMsJM/sJebqPmIgkmqotJdrYiPgp5vTTaTZoi0jZQNbWfCAmbAKq5WH7oM8A2sAd5fre&#10;xV4iqUoiKRGU58/+7M8qjm8YSM0qGBnMvESYVvpGkn6K23YghRg2zsFrWpxqOq16Ih4g0BZzXdgl&#10;J2MkOwrM+owKttVoooIssQy4B3NEA/z6yUBm+la1nGxVjRc+jWlHcKfj6VKws9/4pb8KdCyr9Tjr&#10;2xErYwPi8Ks8AzQL/hokY7qdNdBNZNH9aNuCEjPYS36JeRCn+1qprXmRb+n6cPxsbKzMGSnDDvvH&#10;3a6BwjY5eEGhaUPESAEiYJ3hsU8ygC891QsolrrAfbjc0w150A1iMtEteyLhNXkOBNN+ujVovO53&#10;ZM0axShzpPxpp9V8fWec3HEYahmSsdGDJvorzK8JwTs+d8OEqrAW90iiIkyoIVx0tum4/Mm0r3Cx&#10;tyXTIq3Rm1DNjst7n997YX0QvbaEq7pf6/gfr6qEsgLZEnuE2xEsnLLoWE+NkKoHmpS5xEPWy0/D&#10;KcoN7qcLz47dgvLn9XIATQCU+fat2w6u7zg/MRPtj2bIyw1UZ40itTxkR7dli/kRJhgC3FVCypVi&#10;mWLw4KNEsmAC+iigiUJ23v323xDcyAP4skb7m2RD5yYebf3Etw1GM611NjuzPOUAoGTEL1Od9/pa&#10;7MjSKuilPj+rszD63v2J3rrGic6HsI/X5Ue4vZD9dJ1+8ex5S0t1beaZfKwssL45Ep9d9Bdnnszm&#10;qW68YDbGepptwlKYyNDYWpeYqUR4AgcJXUeYXlQdoecCvnm3eB3ENFQvJEhJx+LWwXm0MSYLbmjm&#10;htSFTMepIRVvnJ+rynHnJro/RQCOpplX9bpZvqRQbMbufbqS9dFbbgB5kVTTdT+adVmoIZza2E0o&#10;wrvzusdR4RsH6dSvwcD1XoBXOZrpqXURfzVjl6ZZ2eZw9VTnjoRoHaHQK+rtZwXTImqzAGGaA3r9&#10;hKVExgTChbCCLSSsHcad194KKtJpUToCflkTe6nmgfTTxsYqr0UYC29hbF2uFYnMkE3tlyfjg3EI&#10;11O1sL2bOmLd1lpbeRiatZJSMBxammQaxV48qXUhXSn97WdV0WRyL0+y3sauUfQTnOHTnjOo1yCa&#10;+Gq0DMTNKKh9eQzHcQM8+llVsqEHi9SmxXqaeU4lyxa2p9AR+WMm6zDyOfxXUdoJgc9+9Rf+4zmf&#10;8noLAE/7CFRmVkXVtiR0LLguw/ti+iiayrBiimPlz/QdUdUGs+xqir8hrCiSzCKl2oaUdfrVrds3&#10;P737aYuXfZGl2oKlpnc7kb71/wbXQVrNRM3M3K1VigAjn9l99WzJLXqOExKQSiEI+3yUxBMLAClc&#10;BDvGqEuUhEJBw6Dqiq0IgKYSW/fi0PplY5T87Ict0QAkxZNutn60kkMh7MsfMF3Ubq8zvu10sDMA&#10;Am2Ukquj5cudT+V0SCKnVYBhKxvVb40/TYZ96eTEH/WrAOLhg+Hy5bO+bNJpcI0xxsUu570NDJxF&#10;YX/XYQAT6nVvSipLiwbhNu7hJ5e5bVU62XGN3C1QI6/Hj8bT97dDWHNgefpe55v3uFpx78WEsyvN&#10;/cp5MHDFs1XLFLvncbl/eB2d3XPbhgWlwBHYbYdRwAEUtjqByHIaVPWI2XPMjLCb0o1OegT090gC&#10;uLBP7crsr1L8uhBEQ5Xq54T8ieP+g3bDdGphS92FO93Els7u7W9uO17FovqYm8ytd6zs8Vrjw2Fj&#10;J/vev3d/Djy+fKXMTj4ucdSyxYMObO57HA0dLlxsLnW+r/qkE5FrrmMTr9xfn7F3TPKGHkped2Ia&#10;sZbCrPg/MWVP+TxWQxb2CYJOcudi+3k7P9p4oKWWu59H0pW1GLpaCQQzkacdwtzHwOaDBX2Yunfu&#10;fSurqcTTKblGnJQwR9M+1uUvqzKTidsNy/LQX6wh1qPINuLUweSYlEiznz1ijGl7eVbsdHjibniC&#10;ClL4umkk2o1dzzJXg3FbbbkB6Gaz8Y2pUietiA8gWA0tQJ5d8dCsubTyw67KetUNcAnB6ZKAoFa4&#10;6v+pqXtXkhoGojDMBgvFErHJvBjvH0/CpgsFVPF3fx6BgymPLEt9Pd1q30Aiw5ORCM9AA0bxo4nf&#10;z7PAawcXjSDnQwmHOkKrUQpOrR3i9WC2Qn2UQwyOwzXiXUotc5IQg3RQhiTREan1n5j3+KQZLvDb&#10;OJxRViRmty/jhEXJvH2gdCQGSMFjs9t3dGrVa8kQDCDXjXfrL7hECSiTN0SAYf8P59z5BCAjUxPs&#10;Irr+WghJJkSZlXlhaMuTP38Umz9/mouJxaTCbTyXB4xaH/fckKqFAUcbAwg/y2lWRD2v/40bl9Y3&#10;5UOOkwt7lo+GGBnpdGBvyOfO1xvdlUDxQC7jkF2o3o3zR3RzibgGl6psXOouqvf8szyCsQq3e1/W&#10;vCgKxER9J6s3sjxe2g5Zs/iGBesNgnnWrCc9cXvupxjCmiObUmmulkZQzwf6GGxeC5QzpiSgvxLA&#10;urUdljvFBXVEjsmuk88SubtXfv9qOdvgrNZcDJfH1lORULw5xTR9apeWER2xkHPcME1W2KF62sY9&#10;fDu1kske+v721nK+RIt9y3V4r/7tK66c9IUzU6tNyKzdVV6Iz4g5Nl3IsWoPETqlr6WZ0TshRGiA&#10;hUce1Q5lNU6W3S8TrZG3wFYgeJZoOnSU9BoW9vnbmAHKfNJtDRj9zIPN1KJnjbfbDdl0ZEYdkgMA&#10;oke+gH6lWjV5OHWMtv1GiOuNUtf3cpqrAc+FgOJxLZTb7EcCKj1kS7NmP4Y0wenPvN0vaoEgdw4h&#10;BkGymQ+Ft0FGpsglgVHrKwg+79Z++veNaZ6FHpe3yRbGCZb1SZ40QneAoj4Vew+RQv5I+Pnj19fX&#10;wnkOM0E9RezVja5B1NIStW65z4HIly8vfRC8tyWeFa0w3BTqCjvspMUkGSV7XfmpRwaOa1P9+frL&#10;Bsjr+Siiji8+voh3vTzb+okkoQEnlXDU2IBUEJs8LrJJQNYriKqNF8KBCbhT/IBOyGPeXENGaGQz&#10;1iFdsFvd2CSXPAimPnG/3xvTqlr61VmRJAou+9fnJMKiNAI2m5GPk2q/DVsjWABl7TRdHDFIWAoN&#10;OmVKyrvFb3iLWXwBTKkz+GoQR+FDR6Mciqrr8P3OZZy+wwkYSQCA2Igr24hND7uyvYkjK15zYQoj&#10;oClGoBbJYEpnumgHwTh1gxQ/Eitp5BDsbapyGuH8CKHTUSVKRq0kIPLcXcu/Vk3z/fp+o0YiAp2K&#10;i7XOS+5XMjCw/sKWjKeKdPUxz3P+BWjyHZPlSYzaAAAAAElFTkSuQmCCUEsDBBQABgAIAAAAIQDc&#10;gJ+p3QAAAAYBAAAPAAAAZHJzL2Rvd25yZXYueG1sTI9BT8JAEIXvJv6HzZh4k20xIJRuCSHqiZgI&#10;Jobb0A5tQ3e26S5t+feOJ729mTd58710PdpG9dT52rGBeBKBIs5dUXNp4Ovw9rQA5QNygY1jMnAj&#10;D+vs/i7FpHADf1K/D6WSEPYJGqhCaBOtfV6RRT9xLbF4Z9dZDDJ2pS46HCTcNnoaRXNtsWb5UGFL&#10;24ryy/5qDbwPOGye49d+dzlvb8fD7ON7F5Mxjw/jZgUq0Bj+juEXX9AhE6aTu3LhVWNAigTZLkGJ&#10;OZsvRJxEvCynoLNU/8fPf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taT8E8gQAAJ0cAAAOAAAAAAAAAAAAAAAAADoCAABkcnMvZTJvRG9jLnhtbFBLAQItAAoA&#10;AAAAAAAAIQCQ7gXi/4EIAP+BCAAUAAAAAAAAAAAAAAAAAFgHAABkcnMvbWVkaWEvaW1hZ2UxLnBu&#10;Z1BLAQItABQABgAIAAAAIQDcgJ+p3QAAAAYBAAAPAAAAAAAAAAAAAAAAAImJCABkcnMvZG93bnJl&#10;di54bWxQSwECLQAUAAYACAAAACEAqiYOvrwAAAAhAQAAGQAAAAAAAAAAAAAAAACTiggAZHJzL19y&#10;ZWxzL2Uyb0RvYy54bWwucmVsc1BLBQYAAAAABgAGAHwBAACGi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1" type="#_x0000_t75" style="position:absolute;left:-266;top:266;width:36658;height:3612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4TwwAAANsAAAAPAAAAZHJzL2Rvd25yZXYueG1sRI9BawIx&#10;FITvhf6H8AreullDlbI1ii0IPapd2utj89wNbl6WJOrqrzeFQo/DzHzDLFaj68WZQrSeNUyLEgRx&#10;443lVkP9tXl+BRETssHeM2m4UoTV8vFhgZXxF97ReZ9akSEcK9TQpTRUUsamI4ex8ANx9g4+OExZ&#10;hlaagJcMd71UZTmXDi3nhQ4H+uioOe5PTsP7oVa9n8bby3yHQc1uamt/vrWePI3rNxCJxvQf/mt/&#10;Gg1qBr9f8g+QyzsAAAD//wMAUEsBAi0AFAAGAAgAAAAhANvh9svuAAAAhQEAABMAAAAAAAAAAAAA&#10;AAAAAAAAAFtDb250ZW50X1R5cGVzXS54bWxQSwECLQAUAAYACAAAACEAWvQsW78AAAAVAQAACwAA&#10;AAAAAAAAAAAAAAAfAQAAX3JlbHMvLnJlbHNQSwECLQAUAAYACAAAACEA5eweE8MAAADbAAAADwAA&#10;AAAAAAAAAAAAAAAHAgAAZHJzL2Rvd25yZXYueG1sUEsFBgAAAAADAAMAtwAAAPcCAAAAAA==&#10;">
                  <v:imagedata r:id="rId28" o:title=""/>
                </v:shape>
                <v:group id="Group 57" o:spid="_x0000_s1032" style="position:absolute;left:695;top:1508;width:33109;height:34499" coordorigin="-95,-1054" coordsize="33108,34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26" o:spid="_x0000_s1033" type="#_x0000_t202" style="position:absolute;left:26123;top:3619;width:6890;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1E3E5AD0"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oil pressure switch</w:t>
                          </w:r>
                        </w:p>
                      </w:txbxContent>
                    </v:textbox>
                  </v:shape>
                  <v:shape id="Text Box 50" o:spid="_x0000_s1034" type="#_x0000_t202" style="position:absolute;left:24072;top:15998;width:7233;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306C17C6"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fuel shutoff</w:t>
                          </w:r>
                        </w:p>
                      </w:txbxContent>
                    </v:textbox>
                  </v:shape>
                  <v:shape id="Text Box 51" o:spid="_x0000_s1035" type="#_x0000_t202" style="position:absolute;left:21869;top:29457;width:6890;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5F089CD6"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key switch</w:t>
                          </w:r>
                        </w:p>
                      </w:txbxContent>
                    </v:textbox>
                  </v:shape>
                  <v:shape id="Text Box 52" o:spid="_x0000_s1036" type="#_x0000_t202" style="position:absolute;left:12477;top:-1054;width:5963;height:4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59917464"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voltage regulator</w:t>
                          </w:r>
                        </w:p>
                      </w:txbxContent>
                    </v:textbox>
                  </v:shape>
                  <v:shape id="Text Box 53" o:spid="_x0000_s1037" type="#_x0000_t202" style="position:absolute;left:5581;top:8261;width:5963;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61AAAADF"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hour meter</w:t>
                          </w:r>
                        </w:p>
                      </w:txbxContent>
                    </v:textbox>
                  </v:shape>
                  <v:shape id="Text Box 54" o:spid="_x0000_s1038" type="#_x0000_t202" style="position:absolute;left:14103;top:10071;width:7391;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412D830E" w14:textId="7777777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Used at engine and solenoid</w:t>
                          </w:r>
                        </w:p>
                      </w:txbxContent>
                    </v:textbox>
                  </v:shape>
                  <v:shape id="Text Box 55" o:spid="_x0000_s1039" type="#_x0000_t202" style="position:absolute;left:-95;top:15989;width:5962;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02AD49D8" w14:textId="485B535A" w:rsidR="000A42FC" w:rsidRPr="00CC400F" w:rsidRDefault="000A42FC" w:rsidP="000A42FC">
                          <w:pPr>
                            <w:spacing w:line="240" w:lineRule="auto"/>
                            <w:contextualSpacing/>
                            <w:jc w:val="center"/>
                            <w:rPr>
                              <w:rFonts w:ascii="Arial" w:hAnsi="Arial" w:cs="Arial"/>
                              <w:sz w:val="16"/>
                              <w:szCs w:val="16"/>
                            </w:rPr>
                          </w:pPr>
                          <w:r>
                            <w:rPr>
                              <w:rFonts w:ascii="Arial" w:hAnsi="Arial" w:cs="Arial"/>
                              <w:sz w:val="16"/>
                              <w:szCs w:val="16"/>
                            </w:rPr>
                            <w:t>Used for engine ground</w:t>
                          </w:r>
                        </w:p>
                      </w:txbxContent>
                    </v:textbox>
                  </v:shape>
                  <v:shape id="Text Box 56" o:spid="_x0000_s1040" type="#_x0000_t202" style="position:absolute;left:9915;top:28600;width:5963;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77AFDEE6" w14:textId="116EC887" w:rsidR="000A42FC" w:rsidRPr="00CC400F" w:rsidRDefault="000A42FC" w:rsidP="000A42FC">
                          <w:pPr>
                            <w:spacing w:line="240" w:lineRule="auto"/>
                            <w:contextualSpacing/>
                            <w:jc w:val="center"/>
                            <w:rPr>
                              <w:rFonts w:ascii="Arial" w:hAnsi="Arial" w:cs="Arial"/>
                              <w:sz w:val="16"/>
                              <w:szCs w:val="16"/>
                            </w:rPr>
                          </w:pPr>
                          <w:r w:rsidRPr="00CC400F">
                            <w:rPr>
                              <w:rFonts w:ascii="Arial" w:hAnsi="Arial" w:cs="Arial"/>
                              <w:sz w:val="16"/>
                              <w:szCs w:val="16"/>
                            </w:rPr>
                            <w:t xml:space="preserve">Used </w:t>
                          </w:r>
                          <w:r>
                            <w:rPr>
                              <w:rFonts w:ascii="Arial" w:hAnsi="Arial" w:cs="Arial"/>
                              <w:sz w:val="16"/>
                              <w:szCs w:val="16"/>
                            </w:rPr>
                            <w:t>for back of solenoid</w:t>
                          </w:r>
                        </w:p>
                      </w:txbxContent>
                    </v:textbox>
                  </v:shape>
                </v:group>
                <w10:wrap anchorx="margin"/>
              </v:group>
            </w:pict>
          </mc:Fallback>
        </mc:AlternateContent>
      </w:r>
    </w:p>
    <w:p w14:paraId="1DDA9395" w14:textId="726E25EF" w:rsidR="000A42FC" w:rsidRDefault="00425A09" w:rsidP="000A42FC">
      <w:pPr>
        <w:spacing w:line="240" w:lineRule="auto"/>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932672" behindDoc="0" locked="0" layoutInCell="1" allowOverlap="1" wp14:anchorId="72796F15" wp14:editId="7B184C47">
                <wp:simplePos x="0" y="0"/>
                <wp:positionH relativeFrom="column">
                  <wp:posOffset>3819524</wp:posOffset>
                </wp:positionH>
                <wp:positionV relativeFrom="paragraph">
                  <wp:posOffset>157480</wp:posOffset>
                </wp:positionV>
                <wp:extent cx="371475" cy="228600"/>
                <wp:effectExtent l="38100" t="38100" r="28575" b="19050"/>
                <wp:wrapNone/>
                <wp:docPr id="61" name="Straight Arrow Connector 61"/>
                <wp:cNvGraphicFramePr/>
                <a:graphic xmlns:a="http://schemas.openxmlformats.org/drawingml/2006/main">
                  <a:graphicData uri="http://schemas.microsoft.com/office/word/2010/wordprocessingShape">
                    <wps:wsp>
                      <wps:cNvCnPr/>
                      <wps:spPr>
                        <a:xfrm flipH="1" flipV="1">
                          <a:off x="0" y="0"/>
                          <a:ext cx="371475" cy="22860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1AD0311" id="_x0000_t32" coordsize="21600,21600" o:spt="32" o:oned="t" path="m,l21600,21600e" filled="f">
                <v:path arrowok="t" fillok="f" o:connecttype="none"/>
                <o:lock v:ext="edit" shapetype="t"/>
              </v:shapetype>
              <v:shape id="Straight Arrow Connector 61" o:spid="_x0000_s1026" type="#_x0000_t32" style="position:absolute;margin-left:300.75pt;margin-top:12.4pt;width:29.25pt;height:18pt;flip:x y;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wRyAEAAHEDAAAOAAAAZHJzL2Uyb0RvYy54bWysU8GO0zAQvSPxD5bvNGmB3SpquoeWwgHB&#10;Sgvcp46dWHJsa8Y07d8zdkpZ4IbIwRp7PO/NPL9sHs6jEyeNZINv5XJRS6G9Cp31fSu/fjm8WktB&#10;CXwHLnjdyosm+bB9+WIzxUavwhBcp1EwiKdmiq0cUopNVZEa9Ai0CFF7TpqAIyTeYl91CBOjj65a&#10;1fVdNQXsIgalifh0PyfltuAbo1X6bAzpJFwrubdUVizrMa/VdgNNjxAHq65twD90MYL1THqD2kMC&#10;8R3tX1CjVRgomLRQYayCMVbpMgNPs6z/mOZpgKjLLCwOxZtM9P9g1afTzj8iyzBFaig+Yp7ibHAU&#10;xtn4gd9UluhbjnKOexbnIuDlJqA+J6H48PX98s39WykUp1ar9V1dBK5mwFwckdJ7HUaRg1ZSQrD9&#10;kHbBe36qgDMFnD5S4pa48GdBLvbhYJ0rL+a8mJhuvWQGoYCNYxwkDsfYMazvpQDXsyNVwtI1BWe7&#10;XJ6BCPvjzqE4AbvicKj5y0Zgut+uZe490DDfK6nZLwmse+c7kS6RLZ3Qgu+dvkI4nyl08d51jF/S&#10;5ugYuktRvMo7ftfCfPVgNs7zPcfP/5TtDwAAAP//AwBQSwMEFAAGAAgAAAAhALg15yzdAAAACQEA&#10;AA8AAABkcnMvZG93bnJldi54bWxMjzFPwzAUhHck/oP1kNio3QqiKsSpSlAlFoQwDIxu7CZW4+fI&#10;dtvk3/M6wXi609131WbyAzvbmFxACcuFAGaxDcZhJ+H7a/ewBpayRqOHgFbCbBNs6tubSpcmXPDT&#10;nlXuGJVgKrWEPuex5Dy1vfU6LcJokbxDiF5nkrHjJuoLlfuBr4QouNcOaaHXo2162x7VydPuz4d4&#10;U87t5nf1Oo+HFxVF00h5fzdtn4FlO+W/MFzxCR1qYtqHE5rEBgmFWD5RVMLqkS5QoCgEndtfnTXw&#10;uuL/H9S/AAAA//8DAFBLAQItABQABgAIAAAAIQC2gziS/gAAAOEBAAATAAAAAAAAAAAAAAAAAAAA&#10;AABbQ29udGVudF9UeXBlc10ueG1sUEsBAi0AFAAGAAgAAAAhADj9If/WAAAAlAEAAAsAAAAAAAAA&#10;AAAAAAAALwEAAF9yZWxzLy5yZWxzUEsBAi0AFAAGAAgAAAAhAGzwXBHIAQAAcQMAAA4AAAAAAAAA&#10;AAAAAAAALgIAAGRycy9lMm9Eb2MueG1sUEsBAi0AFAAGAAgAAAAhALg15yzdAAAACQEAAA8AAAAA&#10;AAAAAAAAAAAAIgQAAGRycy9kb3ducmV2LnhtbFBLBQYAAAAABAAEAPMAAAAsBQAAAAA=&#10;" strokecolor="red" strokeweight="3pt">
                <v:stroke endarrow="block"/>
              </v:shape>
            </w:pict>
          </mc:Fallback>
        </mc:AlternateContent>
      </w:r>
    </w:p>
    <w:p w14:paraId="28172A72" w14:textId="168B8D8E" w:rsidR="000A42FC" w:rsidRDefault="00425A09" w:rsidP="000A42FC">
      <w:pPr>
        <w:spacing w:line="240" w:lineRule="auto"/>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930624" behindDoc="0" locked="0" layoutInCell="1" allowOverlap="1" wp14:anchorId="6EE83733" wp14:editId="28D353E8">
                <wp:simplePos x="0" y="0"/>
                <wp:positionH relativeFrom="column">
                  <wp:posOffset>2488883</wp:posOffset>
                </wp:positionH>
                <wp:positionV relativeFrom="paragraph">
                  <wp:posOffset>174625</wp:posOffset>
                </wp:positionV>
                <wp:extent cx="327977" cy="285750"/>
                <wp:effectExtent l="38100" t="19050" r="15240" b="38100"/>
                <wp:wrapNone/>
                <wp:docPr id="60" name="Straight Arrow Connector 60"/>
                <wp:cNvGraphicFramePr/>
                <a:graphic xmlns:a="http://schemas.openxmlformats.org/drawingml/2006/main">
                  <a:graphicData uri="http://schemas.microsoft.com/office/word/2010/wordprocessingShape">
                    <wps:wsp>
                      <wps:cNvCnPr/>
                      <wps:spPr>
                        <a:xfrm flipH="1">
                          <a:off x="0" y="0"/>
                          <a:ext cx="327977" cy="285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EB66A2" id="Straight Arrow Connector 60" o:spid="_x0000_s1026" type="#_x0000_t32" style="position:absolute;margin-left:196pt;margin-top:13.75pt;width:25.8pt;height:22.5pt;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fd5wEAABcEAAAOAAAAZHJzL2Uyb0RvYy54bWysU8GO0zAQvSPxD5bvNGnR0hI13UOXwgHB&#10;amE/wHXGiSXHtsamSf+esdNmWdAeQORgJfG8N+89j7e3Y2/YCTBoZ2u+XJScgZWu0bat+eP3w5sN&#10;ZyEK2wjjLNT8DIHf7l6/2g6+gpXrnGkAGZHYUA2+5l2MviqKIDvoRVg4D5Y2lcNeRPrEtmhQDMTe&#10;m2JVlu+KwWHj0UkIgf7eTZt8l/mVAhm/KhUgMlNz0hbzink9prXYbUXVovCdlhcZ4h9U9EJbajpT&#10;3Yko2A/Uf1D1WqILTsWFdH3hlNISsgdysyx/c/OtEx6yFwon+Dmm8P9o5ZfT3t4jxTD4UAV/j8nF&#10;qLBnymj/ic40+yKlbMyxnefYYIxM0s+3q/X79ZozSVurzc36JsdaTDSJzmOIH8H1LL3UPEQUuu3i&#10;3llLB+RwaiFOn0MkIQS8AhLYWDZQj82yLLOS4IxuDtqYtBmwPe4NspOg8z0cSnrSkRLFs7IotPlg&#10;GxbPnmYwoha2NXCpNJYAT+7zWzwbmJo/gGK6IZeTyDyYMLcUUoKNy5mJqhNMkbwZeJGdJvol4KU+&#10;QSEP7d+AZ0Tu7Gycwb22DqfQnneP41WymuqvCUy+UwRH15zzXORoaPpyqpebksb71+8Mf7rPu58A&#10;AAD//wMAUEsDBBQABgAIAAAAIQDTfEBH3wAAAAkBAAAPAAAAZHJzL2Rvd25yZXYueG1sTI/BTsMw&#10;EETvSPyDtUhcEHWati6EbCqExAFxgYLE1Y2XOMJeh9htA1+POcFxNKOZN/Vm8k4caIx9YIT5rABB&#10;3AbTc4fw+nJ/eQUiJs1Gu8CE8EURNs3pSa0rE478TIdt6kQu4VhpBJvSUEkZW0tex1kYiLP3Hkav&#10;U5ZjJ82oj7ncO1kWhZJe95wXrB7ozlL7sd17BHbfT9o8DPbt8cK3af6pnFEK8fxsur0BkWhKf2H4&#10;xc/o0GSmXdizicIhLK7L/CUhlOsViBxYLhcKxA5hXa5ANrX8/6D5AQAA//8DAFBLAQItABQABgAI&#10;AAAAIQC2gziS/gAAAOEBAAATAAAAAAAAAAAAAAAAAAAAAABbQ29udGVudF9UeXBlc10ueG1sUEsB&#10;Ai0AFAAGAAgAAAAhADj9If/WAAAAlAEAAAsAAAAAAAAAAAAAAAAALwEAAF9yZWxzLy5yZWxzUEsB&#10;Ai0AFAAGAAgAAAAhAMF/R93nAQAAFwQAAA4AAAAAAAAAAAAAAAAALgIAAGRycy9lMm9Eb2MueG1s&#10;UEsBAi0AFAAGAAgAAAAhANN8QEffAAAACQEAAA8AAAAAAAAAAAAAAAAAQQQAAGRycy9kb3ducmV2&#10;LnhtbFBLBQYAAAAABAAEAPMAAABNBQAAAAA=&#10;" strokecolor="red" strokeweight="3pt">
                <v:stroke endarrow="block"/>
              </v:shape>
            </w:pict>
          </mc:Fallback>
        </mc:AlternateContent>
      </w:r>
    </w:p>
    <w:p w14:paraId="4D668188" w14:textId="19061226" w:rsidR="000A42FC" w:rsidRDefault="000A42FC" w:rsidP="000A42FC">
      <w:pPr>
        <w:spacing w:line="240" w:lineRule="auto"/>
        <w:jc w:val="both"/>
        <w:rPr>
          <w:rFonts w:asciiTheme="minorHAnsi" w:hAnsiTheme="minorHAnsi"/>
          <w:b/>
        </w:rPr>
      </w:pPr>
    </w:p>
    <w:p w14:paraId="1635BF7A" w14:textId="7AAD9CC6" w:rsidR="000A42FC" w:rsidRDefault="000A42FC" w:rsidP="000A42FC">
      <w:pPr>
        <w:spacing w:line="240" w:lineRule="auto"/>
        <w:jc w:val="both"/>
        <w:rPr>
          <w:rFonts w:asciiTheme="minorHAnsi" w:hAnsiTheme="minorHAnsi"/>
          <w:b/>
        </w:rPr>
      </w:pPr>
    </w:p>
    <w:p w14:paraId="2E4C0520" w14:textId="33E3A4B3" w:rsidR="000A42FC" w:rsidRDefault="000A42FC" w:rsidP="000A42FC">
      <w:pPr>
        <w:spacing w:line="240" w:lineRule="auto"/>
        <w:jc w:val="both"/>
        <w:rPr>
          <w:rFonts w:asciiTheme="minorHAnsi" w:hAnsiTheme="minorHAnsi"/>
          <w:b/>
        </w:rPr>
      </w:pPr>
    </w:p>
    <w:p w14:paraId="4418BCE2" w14:textId="4B9AD7F8" w:rsidR="000A42FC" w:rsidRDefault="00425A09" w:rsidP="000A42FC">
      <w:pPr>
        <w:spacing w:line="240" w:lineRule="auto"/>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942912" behindDoc="0" locked="0" layoutInCell="1" allowOverlap="1" wp14:anchorId="30070296" wp14:editId="7F944310">
                <wp:simplePos x="0" y="0"/>
                <wp:positionH relativeFrom="column">
                  <wp:posOffset>2152650</wp:posOffset>
                </wp:positionH>
                <wp:positionV relativeFrom="paragraph">
                  <wp:posOffset>60325</wp:posOffset>
                </wp:positionV>
                <wp:extent cx="704850" cy="238125"/>
                <wp:effectExtent l="38100" t="19050" r="19050" b="66675"/>
                <wp:wrapNone/>
                <wp:docPr id="66" name="Straight Arrow Connector 66"/>
                <wp:cNvGraphicFramePr/>
                <a:graphic xmlns:a="http://schemas.openxmlformats.org/drawingml/2006/main">
                  <a:graphicData uri="http://schemas.microsoft.com/office/word/2010/wordprocessingShape">
                    <wps:wsp>
                      <wps:cNvCnPr/>
                      <wps:spPr>
                        <a:xfrm flipH="1">
                          <a:off x="0" y="0"/>
                          <a:ext cx="704850" cy="23812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AF602E" id="Straight Arrow Connector 66" o:spid="_x0000_s1026" type="#_x0000_t32" style="position:absolute;margin-left:169.5pt;margin-top:4.75pt;width:55.5pt;height:18.75pt;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PGwQEAAGcDAAAOAAAAZHJzL2Uyb0RvYy54bWysU8GO0zAQvSPxD5bvNGlhoYqa7qGlcECw&#10;0sIHTB07seTY1oxp2r9n7JSywG21OVgzHs+bmTcvm/vz6MRJI9ngW7lc1FJor0Jnfd/KH98Pb9ZS&#10;UALfgQtet/KiSd5vX7/aTLHRqzAE12kUDOKpmWIrh5RiU1WkBj0CLULUnoMm4AiJXeyrDmFi9NFV&#10;q7p+X00Bu4hBaSK+3c9BuS34xmiVvhlDOgnXSu4tlRPLecxntd1A0yPEwaprG/CMLkawnoveoPaQ&#10;QPxE+x/UaBUGCiYtVBirYIxVuszA0yzrf6Z5HCDqMguTQ/FGE70crPp62vkHZBqmSA3FB8xTnA2O&#10;wjgbP/NOy1zcqTgX2i432vQ5CcWXH+p36zsmV3Fo9Xa9XN1lWqsZJsNFpPRJh1Fko5WUEGw/pF3w&#10;nhcUcC4Bpy+U5sTfCTnZh4N1ruzJeTG1kivUuRqwXIyDxOYYO4b1vRTgetahSli6puBsl9MzEGF/&#10;3DkUJ2AtHA41f9c+/3qWa++BhvldCc0qSWDdR9+JdIks5IQWfO/0FcL5XEIXxV3H+ENoto6huxSe&#10;q+zxNgtDV+VluTz12X76f2x/AQAA//8DAFBLAwQUAAYACAAAACEApEQIDN0AAAAIAQAADwAAAGRy&#10;cy9kb3ducmV2LnhtbEyPwU7DMBBE70j8g7VIXBB1SmmgIU6FkDggLlCQuG7jJY6w1yF228DXs5zg&#10;tqMZzb6p11Pwak9j6iMbmM8KUMRttD13Bl5f7s+vQaWMbNFHJgNflGDdHB/VWNl44Gfab3KnpIRT&#10;hQZczkOldWodBUyzOBCL9x7HgFnk2Gk74kHKg9cXRVHqgD3LB4cD3TlqPza7YID99xPah8G9PZ6F&#10;Ns8/S2/L0pjTk+n2BlSmKf+F4Rdf0KERpm3csU3KG1gsVrIlG1gtQYl/uSxEb+W4KkA3tf4/oPkB&#10;AAD//wMAUEsBAi0AFAAGAAgAAAAhALaDOJL+AAAA4QEAABMAAAAAAAAAAAAAAAAAAAAAAFtDb250&#10;ZW50X1R5cGVzXS54bWxQSwECLQAUAAYACAAAACEAOP0h/9YAAACUAQAACwAAAAAAAAAAAAAAAAAv&#10;AQAAX3JlbHMvLnJlbHNQSwECLQAUAAYACAAAACEAlcaTxsEBAABnAwAADgAAAAAAAAAAAAAAAAAu&#10;AgAAZHJzL2Uyb0RvYy54bWxQSwECLQAUAAYACAAAACEApEQIDN0AAAAIAQAADwAAAAAAAAAAAAAA&#10;AAAbBAAAZHJzL2Rvd25yZXYueG1sUEsFBgAAAAAEAAQA8wAAACUFAAAAAA==&#10;" strokecolor="red" strokeweight="3pt">
                <v:stroke endarrow="block"/>
              </v:shape>
            </w:pict>
          </mc:Fallback>
        </mc:AlternateContent>
      </w:r>
      <w:r>
        <w:rPr>
          <w:rFonts w:asciiTheme="minorHAnsi" w:hAnsiTheme="minorHAnsi"/>
          <w:b/>
          <w:noProof/>
        </w:rPr>
        <mc:AlternateContent>
          <mc:Choice Requires="wps">
            <w:drawing>
              <wp:anchor distT="0" distB="0" distL="114300" distR="114300" simplePos="0" relativeHeight="251944960" behindDoc="0" locked="0" layoutInCell="1" allowOverlap="1" wp14:anchorId="09C9686A" wp14:editId="28CD8EED">
                <wp:simplePos x="0" y="0"/>
                <wp:positionH relativeFrom="column">
                  <wp:posOffset>2590799</wp:posOffset>
                </wp:positionH>
                <wp:positionV relativeFrom="paragraph">
                  <wp:posOffset>41275</wp:posOffset>
                </wp:positionV>
                <wp:extent cx="295275" cy="295275"/>
                <wp:effectExtent l="38100" t="19050" r="28575" b="47625"/>
                <wp:wrapNone/>
                <wp:docPr id="67" name="Straight Arrow Connector 67"/>
                <wp:cNvGraphicFramePr/>
                <a:graphic xmlns:a="http://schemas.openxmlformats.org/drawingml/2006/main">
                  <a:graphicData uri="http://schemas.microsoft.com/office/word/2010/wordprocessingShape">
                    <wps:wsp>
                      <wps:cNvCnPr/>
                      <wps:spPr>
                        <a:xfrm flipH="1">
                          <a:off x="0" y="0"/>
                          <a:ext cx="295275" cy="29527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191806" id="Straight Arrow Connector 67" o:spid="_x0000_s1026" type="#_x0000_t32" style="position:absolute;margin-left:204pt;margin-top:3.25pt;width:23.25pt;height:23.25pt;flip:x;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t6wAEAAGcDAAAOAAAAZHJzL2Uyb0RvYy54bWysU8GO0zAQvSPxD5bvNGnRwhI13UNL4YBg&#10;pYUPmDp2YsmxrRnTtH/P2AllgRsiB2vG43kz8+Zl+3AZnThrJBt8K9erWgrtVeis71v57evx1b0U&#10;lMB34ILXrbxqkg+7ly+2U2z0JgzBdRoFg3hqptjKIaXYVBWpQY9AqxC156AJOEJiF/uqQ5gYfXTV&#10;pq7fVFPALmJQmohvD3NQ7gq+MVqlL8aQTsK1kntL5cRynvJZ7bbQ9AhxsGppA/6hixGs56I3qAMk&#10;EN/R/gU1WoWBgkkrFcYqGGOVLjPwNOv6j2meBoi6zMLkULzRRP8PVn0+7/0jMg1TpIbiI+YpLgZH&#10;YZyNH3mnZS7uVFwKbdcbbfqShOLLzbu7zds7KRSHFpvxqhkmw0Wk9EGHUWSjlZQQbD+kffCeFxRw&#10;LgHnT5TmxJ8JOdmHo3Wu7Ml5MbXy9f265lUqYLkYB4nNMXYM63spwPWsQ5WwdE3B2S6nZyDC/rR3&#10;KM7AWjgea/7y+rnP357l2gegYX5XQrNKElj33nciXSMLOaEF3zu9QDifS+iiuGWMX4Rm6xS6a+G5&#10;yh5vs1RelJfl8txn+/n/sfsBAAD//wMAUEsDBBQABgAIAAAAIQD97l+N3gAAAAgBAAAPAAAAZHJz&#10;L2Rvd25yZXYueG1sTI/BTsMwEETvSPyDtUhcUGsXEqsK2VQIiQPiAgWJqxu7SYS9DrHbBr6e5QS3&#10;Wc1q5k29mYMXRzelIRLCaqlAOGqjHahDeHt9WKxBpGzIGh/JIXy5BJvm/Kw2lY0nenHHbe4Eh1Cq&#10;DEKf81hJmdreBZOWcXTE3j5OwWQ+p07ayZw4PHh5rZSWwQzEDb0Z3X3v2o/tISCQ/3429nHs35+u&#10;QptXn9pbrREvL+a7WxDZzfnvGX7xGR0aZtrFA9kkPEKh1rwlI+gSBPtFWbDYIZQ3CmRTy/8Dmh8A&#10;AAD//wMAUEsBAi0AFAAGAAgAAAAhALaDOJL+AAAA4QEAABMAAAAAAAAAAAAAAAAAAAAAAFtDb250&#10;ZW50X1R5cGVzXS54bWxQSwECLQAUAAYACAAAACEAOP0h/9YAAACUAQAACwAAAAAAAAAAAAAAAAAv&#10;AQAAX3JlbHMvLnJlbHNQSwECLQAUAAYACAAAACEAlgZ7esABAABnAwAADgAAAAAAAAAAAAAAAAAu&#10;AgAAZHJzL2Uyb0RvYy54bWxQSwECLQAUAAYACAAAACEA/e5fjd4AAAAIAQAADwAAAAAAAAAAAAAA&#10;AAAaBAAAZHJzL2Rvd25yZXYueG1sUEsFBgAAAAAEAAQA8wAAACUFAAAAAA==&#10;" strokecolor="red" strokeweight="3pt">
                <v:stroke endarrow="block"/>
              </v:shape>
            </w:pict>
          </mc:Fallback>
        </mc:AlternateContent>
      </w:r>
    </w:p>
    <w:p w14:paraId="6A6DF07E" w14:textId="4786E667" w:rsidR="000A42FC" w:rsidRDefault="00425A09" w:rsidP="000A42FC">
      <w:pPr>
        <w:spacing w:line="240" w:lineRule="auto"/>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934720" behindDoc="0" locked="0" layoutInCell="1" allowOverlap="1" wp14:anchorId="24FEE4AB" wp14:editId="031C82F2">
                <wp:simplePos x="0" y="0"/>
                <wp:positionH relativeFrom="column">
                  <wp:posOffset>3924299</wp:posOffset>
                </wp:positionH>
                <wp:positionV relativeFrom="paragraph">
                  <wp:posOffset>248919</wp:posOffset>
                </wp:positionV>
                <wp:extent cx="238125" cy="295275"/>
                <wp:effectExtent l="38100" t="19050" r="28575" b="47625"/>
                <wp:wrapNone/>
                <wp:docPr id="62" name="Straight Arrow Connector 62"/>
                <wp:cNvGraphicFramePr/>
                <a:graphic xmlns:a="http://schemas.openxmlformats.org/drawingml/2006/main">
                  <a:graphicData uri="http://schemas.microsoft.com/office/word/2010/wordprocessingShape">
                    <wps:wsp>
                      <wps:cNvCnPr/>
                      <wps:spPr>
                        <a:xfrm flipH="1">
                          <a:off x="0" y="0"/>
                          <a:ext cx="238125" cy="29527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C51678" id="Straight Arrow Connector 62" o:spid="_x0000_s1026" type="#_x0000_t32" style="position:absolute;margin-left:309pt;margin-top:19.6pt;width:18.75pt;height:23.25pt;flip:x;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GZwgEAAGcDAAAOAAAAZHJzL2Uyb0RvYy54bWysU02P0zAQvSPxHyzfadKgwhI13UNL4YBg&#10;pYUfMHXsxJK/NDZN++8ZO6EscFttDtaMx/Nm5s3L9v5iDTtLjNq7jq9XNWfSCd9rN3T8x/fjmzvO&#10;YgLXg/FOdvwqI7/fvX61nUIrGz9600tkBOJiO4WOjymFtqqiGKWFuPJBOgoqjxYSuThUPcJE6NZU&#10;TV2/qyaPfUAvZIx0e5iDfFfwlZIifVMqysRMx6m3VE4s5ymf1W4L7YAQRi2WNuAZXVjQjoreoA6Q&#10;gP1E/R+U1QJ99CqthLeVV0oLWWagadb1P9M8jhBkmYXIieFGU3w5WPH1vHcPSDRMIbYxPGCe4qLQ&#10;MmV0+Ew7LXNRp+xSaLveaJOXxARdNm/v1s2GM0Gh5sOmeb/JtFYzTIYLGNMn6S3LRsdjQtDDmPbe&#10;OVqQx7kEnL/ENCf+TsjJzh+1MWVPxrGp41StplUKILkoA4lMG3qCdQNnYAbSoUhYuo7e6D6nZ6CI&#10;w2lvkJ2BtHA81vQtff71LNc+QBzndyU0qySBNh9dz9I1kJATanCDkQuEcbmELIpbxvhDaLZOvr8W&#10;nqvs0TYLQ4vyslye+mQ//T92vwAAAP//AwBQSwMEFAAGAAgAAAAhAMeV7lXfAAAACQEAAA8AAABk&#10;cnMvZG93bnJldi54bWxMj8FOwzAQRO9I/IO1SFxQ66QoJoQ4FULigLjQgtTrNl6SCHsdYrcNfD3m&#10;BMfRjGbe1OvZWXGkKQyeNeTLDARx683AnYa318dFCSJEZIPWM2n4ogDr5vysxsr4E2/ouI2dSCUc&#10;KtTQxzhWUoa2J4dh6Ufi5L37yWFMcuqkmfCUyp2VqyxT0uHAaaHHkR56aj+2B6eB7fcLmqex3z1f&#10;uTbmn8oapbS+vJjv70BEmuNfGH7xEzo0iWnvD2yCsBpUXqYvUcP17QpECqiiKEDsNZTFDcimlv8f&#10;ND8AAAD//wMAUEsBAi0AFAAGAAgAAAAhALaDOJL+AAAA4QEAABMAAAAAAAAAAAAAAAAAAAAAAFtD&#10;b250ZW50X1R5cGVzXS54bWxQSwECLQAUAAYACAAAACEAOP0h/9YAAACUAQAACwAAAAAAAAAAAAAA&#10;AAAvAQAAX3JlbHMvLnJlbHNQSwECLQAUAAYACAAAACEAoHhBmcIBAABnAwAADgAAAAAAAAAAAAAA&#10;AAAuAgAAZHJzL2Uyb0RvYy54bWxQSwECLQAUAAYACAAAACEAx5XuVd8AAAAJAQAADwAAAAAAAAAA&#10;AAAAAAAcBAAAZHJzL2Rvd25yZXYueG1sUEsFBgAAAAAEAAQA8wAAACgFAAAAAA==&#10;" strokecolor="red" strokeweight="3pt">
                <v:stroke endarrow="block"/>
              </v:shape>
            </w:pict>
          </mc:Fallback>
        </mc:AlternateContent>
      </w:r>
    </w:p>
    <w:p w14:paraId="7B58395E" w14:textId="02C22F7F" w:rsidR="000A42FC" w:rsidRDefault="006E7358" w:rsidP="000A42FC">
      <w:pPr>
        <w:spacing w:line="240" w:lineRule="auto"/>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961344" behindDoc="0" locked="0" layoutInCell="1" allowOverlap="1" wp14:anchorId="7E938B33" wp14:editId="5C0D782B">
                <wp:simplePos x="0" y="0"/>
                <wp:positionH relativeFrom="column">
                  <wp:posOffset>2171700</wp:posOffset>
                </wp:positionH>
                <wp:positionV relativeFrom="paragraph">
                  <wp:posOffset>36830</wp:posOffset>
                </wp:positionV>
                <wp:extent cx="495300" cy="45719"/>
                <wp:effectExtent l="38100" t="57150" r="19050" b="88265"/>
                <wp:wrapNone/>
                <wp:docPr id="14" name="Straight Arrow Connector 14"/>
                <wp:cNvGraphicFramePr/>
                <a:graphic xmlns:a="http://schemas.openxmlformats.org/drawingml/2006/main">
                  <a:graphicData uri="http://schemas.microsoft.com/office/word/2010/wordprocessingShape">
                    <wps:wsp>
                      <wps:cNvCnPr/>
                      <wps:spPr>
                        <a:xfrm flipH="1">
                          <a:off x="0" y="0"/>
                          <a:ext cx="495300" cy="45719"/>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EEED24" id="Straight Arrow Connector 14" o:spid="_x0000_s1026" type="#_x0000_t32" style="position:absolute;margin-left:171pt;margin-top:2.9pt;width:39pt;height:3.6pt;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UlPwgEAAGYDAAAOAAAAZHJzL2Uyb0RvYy54bWysU02P0zAQvSPxHyzfadL9gN2o6R5aCgcE&#10;K8H+gKljJ5Yc25oxTfvvGTvdssBtRQ6W7fG8mffmZfVwHJ04aCQbfCuXi1oK7VXorO9b+fRj9+5O&#10;CkrgO3DB61aeNMmH9ds3qyk2+ioMwXUaBYN4aqbYyiGl2FQVqUGPQIsQteegCThC4iP2VYcwMfro&#10;qqu6fl9NAbuIQWkivt3OQbku+MZolb4ZQzoJ10ruLZUVy7rPa7VeQdMjxMGqcxvwii5GsJ6LXqC2&#10;kED8RPsP1GgVBgomLVQYq2CMVbpwYDbL+i823weIunBhcSheZKL/B6u+Hjb+EVmGKVJD8REzi6PB&#10;URhn42eeaeHFnYpjke10kU0fk1B8eXN/e12zuIpDN7cflvdZ1WpGyWgRKX3SYRR500pKCLYf0iZ4&#10;z/MJOFeAwxdKc+JzQk72YWedK2NyXkytvL5blmLAbjEOEtcdY8ewvpcCXM82VAlL0xSc7XJ6BiLs&#10;9xuH4gBshd2u5u/c5x/Pcu0t0DC/K6HZJAms++g7kU6RfZzQgu+dPkM4n0voYrgzjd965t0+dKci&#10;c5VPPMyi0Nl42S0vz7x/+XusfwEAAP//AwBQSwMEFAAGAAgAAAAhABm/nXrbAAAACAEAAA8AAABk&#10;cnMvZG93bnJldi54bWxMj8FOwzAQRO9I/IO1SFxQ67SFqApxKoTEAXGBgsR1Gy9xhL0OsdsGvp7l&#10;RI+jGc28qTdT8OpAY+ojG1jMC1DEbbQ9dwbeXh9ma1ApI1v0kcnANyXYNOdnNVY2HvmFDtvcKSnh&#10;VKEBl/NQaZ1aRwHTPA7E4n3EMWAWOXbajniU8uD1sihKHbBnWXA40L2j9nO7DwbY/zyjfRzc+9NV&#10;aPPiq/S2LI25vJjubkFlmvJ/GP7wBR0aYdrFPdukvIHV9VK+ZAM38kB8kaJ3ElwVoJtanx5ofgEA&#10;AP//AwBQSwECLQAUAAYACAAAACEAtoM4kv4AAADhAQAAEwAAAAAAAAAAAAAAAAAAAAAAW0NvbnRl&#10;bnRfVHlwZXNdLnhtbFBLAQItABQABgAIAAAAIQA4/SH/1gAAAJQBAAALAAAAAAAAAAAAAAAAAC8B&#10;AABfcmVscy8ucmVsc1BLAQItABQABgAIAAAAIQA4PUlPwgEAAGYDAAAOAAAAAAAAAAAAAAAAAC4C&#10;AABkcnMvZTJvRG9jLnhtbFBLAQItABQABgAIAAAAIQAZv5162wAAAAgBAAAPAAAAAAAAAAAAAAAA&#10;ABwEAABkcnMvZG93bnJldi54bWxQSwUGAAAAAAQABADzAAAAJAUAAAAA&#10;" strokecolor="red" strokeweight="3pt">
                <v:stroke endarrow="block"/>
              </v:shape>
            </w:pict>
          </mc:Fallback>
        </mc:AlternateContent>
      </w:r>
      <w:r>
        <w:rPr>
          <w:noProof/>
        </w:rPr>
        <mc:AlternateContent>
          <mc:Choice Requires="wps">
            <w:drawing>
              <wp:anchor distT="0" distB="0" distL="114300" distR="114300" simplePos="0" relativeHeight="251959296" behindDoc="0" locked="0" layoutInCell="1" allowOverlap="1" wp14:anchorId="0981AAE4" wp14:editId="7E845CAA">
                <wp:simplePos x="0" y="0"/>
                <wp:positionH relativeFrom="margin">
                  <wp:align>center</wp:align>
                </wp:positionH>
                <wp:positionV relativeFrom="paragraph">
                  <wp:posOffset>5080</wp:posOffset>
                </wp:positionV>
                <wp:extent cx="596265" cy="381000"/>
                <wp:effectExtent l="0" t="0" r="13335" b="1905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381000"/>
                        </a:xfrm>
                        <a:prstGeom prst="rect">
                          <a:avLst/>
                        </a:prstGeom>
                        <a:solidFill>
                          <a:srgbClr val="FFFFFF"/>
                        </a:solidFill>
                        <a:ln w="9525">
                          <a:solidFill>
                            <a:srgbClr val="000000"/>
                          </a:solidFill>
                          <a:miter lim="800000"/>
                          <a:headEnd/>
                          <a:tailEnd/>
                        </a:ln>
                      </wps:spPr>
                      <wps:txbx>
                        <w:txbxContent>
                          <w:p w14:paraId="3283F262" w14:textId="77777777" w:rsidR="006E7358" w:rsidRPr="00CC400F" w:rsidRDefault="006E7358" w:rsidP="006E7358">
                            <w:pPr>
                              <w:spacing w:line="240" w:lineRule="auto"/>
                              <w:contextualSpacing/>
                              <w:jc w:val="center"/>
                              <w:rPr>
                                <w:rFonts w:ascii="Arial" w:hAnsi="Arial" w:cs="Arial"/>
                                <w:sz w:val="16"/>
                                <w:szCs w:val="16"/>
                              </w:rPr>
                            </w:pPr>
                            <w:r>
                              <w:rPr>
                                <w:rFonts w:ascii="Arial" w:hAnsi="Arial" w:cs="Arial"/>
                                <w:sz w:val="16"/>
                                <w:szCs w:val="16"/>
                              </w:rPr>
                              <w:t>Used on solenoid</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981AAE4" id="Text Box 455" o:spid="_x0000_s1041" type="#_x0000_t202" style="position:absolute;left:0;text-align:left;margin-left:0;margin-top:.4pt;width:46.95pt;height:30pt;z-index:2519592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P8HQIAADIEAAAOAAAAZHJzL2Uyb0RvYy54bWysU9uO2jAQfa/Uf7D8XgIsUIgIqy1bqkrb&#10;i7TtBxjHIVYdjzs2JPTrd+ywQLfqS9U8WJ6MfebMOePlbdcYdlDoNdiCjwZDzpSVUGq7K/j3b5s3&#10;c858ELYUBqwq+FF5frt6/WrZulyNoQZTKmQEYn3euoLXIbg8y7ysVSP8AJyylKwAGxEoxF1WomgJ&#10;vTHZeDicZS1g6RCk8p7+3vdJvkr4VaVk+FJVXgVmCk7cQloxrdu4ZqulyHcoXK3liYb4BxaN0JaK&#10;nqHuRRBsj/oPqEZLBA9VGEhoMqgqLVXqgboZDV9081gLp1IvJI53Z5n8/4OVnw+P7iuy0L2DjgxM&#10;TXj3APKHZxbWtbA7dYcIba1ESYVHUbKsdT4/XY1S+9xHkG37CUoyWewDJKCuwiaqQn0yQicDjmfR&#10;VReYpJ/TxWw8m3ImKXUzHw2HyZRM5M+XHfrwQUHD4qbgSJ4mcHF48CGSEfnzkVjLg9HlRhuTAtxt&#10;1wbZQZD/m/Ql/i+OGcvagi+m42nf/18hiN2F4G+VGh1okI1uCj4/HxJ5VO29LdOYBaFNvyfKxp5k&#10;jMr1GoZu2zFdksY3kWSUdQvlkYRF6AeXHhptasBfnLU0tAX3P/cCFWfmoyVzFqPJJE55CibTt2MK&#10;8Dqzvc4IKwmq4IGzfrsO/cvYO9S7mir142DhjgytdBL7wurEnwYzeXB6RHHyr+N06vLUV08AAAD/&#10;/wMAUEsDBBQABgAIAAAAIQDzic6R2gAAAAMBAAAPAAAAZHJzL2Rvd25yZXYueG1sTI/BTsMwEETv&#10;SPyDtUhcEHWgKCQhToWQQHCDUpWrG2+TCHsdbDcNf89yguNqRm/e1qvZWTFhiIMnBVeLDARS681A&#10;nYLN++NlASImTUZbT6jgGyOsmtOTWlfGH+kNp3XqBEMoVlpBn9JYSRnbHp2OCz8icbb3wenEZ+ik&#10;CfrIcGfldZbl0umBeKHXIz702H6uD05BcfM8fcSX5eu2zfe2TBe309NXUOr8bL6/A5FwTn9l+NVn&#10;dWjYaecPZKKwCviRxCQQnJXLEsROQZ4VIJta/ndvfgAAAP//AwBQSwECLQAUAAYACAAAACEAtoM4&#10;kv4AAADhAQAAEwAAAAAAAAAAAAAAAAAAAAAAW0NvbnRlbnRfVHlwZXNdLnhtbFBLAQItABQABgAI&#10;AAAAIQA4/SH/1gAAAJQBAAALAAAAAAAAAAAAAAAAAC8BAABfcmVscy8ucmVsc1BLAQItABQABgAI&#10;AAAAIQCEmaP8HQIAADIEAAAOAAAAAAAAAAAAAAAAAC4CAABkcnMvZTJvRG9jLnhtbFBLAQItABQA&#10;BgAIAAAAIQDzic6R2gAAAAMBAAAPAAAAAAAAAAAAAAAAAHcEAABkcnMvZG93bnJldi54bWxQSwUG&#10;AAAAAAQABADzAAAAfgUAAAAA&#10;">
                <v:textbox>
                  <w:txbxContent>
                    <w:p w14:paraId="3283F262" w14:textId="77777777" w:rsidR="006E7358" w:rsidRPr="00CC400F" w:rsidRDefault="006E7358" w:rsidP="006E7358">
                      <w:pPr>
                        <w:spacing w:line="240" w:lineRule="auto"/>
                        <w:contextualSpacing/>
                        <w:jc w:val="center"/>
                        <w:rPr>
                          <w:rFonts w:ascii="Arial" w:hAnsi="Arial" w:cs="Arial"/>
                          <w:sz w:val="16"/>
                          <w:szCs w:val="16"/>
                        </w:rPr>
                      </w:pPr>
                      <w:r>
                        <w:rPr>
                          <w:rFonts w:ascii="Arial" w:hAnsi="Arial" w:cs="Arial"/>
                          <w:sz w:val="16"/>
                          <w:szCs w:val="16"/>
                        </w:rPr>
                        <w:t>Used on solenoid</w:t>
                      </w:r>
                    </w:p>
                  </w:txbxContent>
                </v:textbox>
                <w10:wrap anchorx="margin"/>
              </v:shape>
            </w:pict>
          </mc:Fallback>
        </mc:AlternateContent>
      </w:r>
      <w:r w:rsidR="00425A09">
        <w:rPr>
          <w:rFonts w:asciiTheme="minorHAnsi" w:hAnsiTheme="minorHAnsi"/>
          <w:b/>
          <w:noProof/>
        </w:rPr>
        <mc:AlternateContent>
          <mc:Choice Requires="wps">
            <w:drawing>
              <wp:anchor distT="0" distB="0" distL="114300" distR="114300" simplePos="0" relativeHeight="251938816" behindDoc="0" locked="0" layoutInCell="1" allowOverlap="1" wp14:anchorId="4A9D2809" wp14:editId="1BE86F4A">
                <wp:simplePos x="0" y="0"/>
                <wp:positionH relativeFrom="column">
                  <wp:posOffset>1600199</wp:posOffset>
                </wp:positionH>
                <wp:positionV relativeFrom="paragraph">
                  <wp:posOffset>74930</wp:posOffset>
                </wp:positionV>
                <wp:extent cx="158115" cy="266700"/>
                <wp:effectExtent l="19050" t="19050" r="51435" b="38100"/>
                <wp:wrapNone/>
                <wp:docPr id="64" name="Straight Arrow Connector 64"/>
                <wp:cNvGraphicFramePr/>
                <a:graphic xmlns:a="http://schemas.openxmlformats.org/drawingml/2006/main">
                  <a:graphicData uri="http://schemas.microsoft.com/office/word/2010/wordprocessingShape">
                    <wps:wsp>
                      <wps:cNvCnPr/>
                      <wps:spPr>
                        <a:xfrm>
                          <a:off x="0" y="0"/>
                          <a:ext cx="158115" cy="26670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F8A65E" id="Straight Arrow Connector 64" o:spid="_x0000_s1026" type="#_x0000_t32" style="position:absolute;margin-left:126pt;margin-top:5.9pt;width:12.45pt;height:2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8AdvAEAAF0DAAAOAAAAZHJzL2Uyb0RvYy54bWysU02P0zAQvSPxHyzfaZKiLVXUdA8t5YJg&#10;JdgfMHWcxJK/NGOa9t8zdkt3gRsiB2cce96befOyeTw7K04ayQTfyWZRS6G9Cr3xYyefvx/eraWg&#10;BL4HG7zu5EWTfNy+fbOZY6uXYQq21ygYxFM7x05OKcW2qkhN2gEtQtSeD4eADhJvcax6hJnRna2W&#10;db2q5oB9xKA0EX/dXw/ltuAPg1bp6zCQTsJ2kmtLZcWyHvNabTfQjghxMupWBvxDFQ6MZ9I71B4S&#10;iB9o/oJyRmGgMKSFCq4Kw2CULj1wN039RzffJoi69MLiULzLRP8PVn057fwTsgxzpJbiE+YuzgO6&#10;/Ob6xLmIdbmLpc9JKP7YPKyb5kEKxUfL1epDXcSsXpIjUvqkgxM56CQlBDNOaRe857EEbIpgcPpM&#10;iek58VdCZvbhYKwt07FezJ18v26YQShgkwwWEocu9gzrRynAjuw+lbBAUrCmz+kZiHA87iyKE7AD&#10;Doeanzx0pvvtWubeA03Xe+Xo6o0Exn70vUiXyPZNaMCPVt8grM8Uuvjs1saLjDk6hv5S1K3yjmdY&#10;mG9+yyZ5vef49V+x/QkAAP//AwBQSwMEFAAGAAgAAAAhABkaZd3eAAAACQEAAA8AAABkcnMvZG93&#10;bnJldi54bWxMj0FOwzAQRfdI3MEaJHbUiVHTNMSpEBILhFjQ9gBObJJAPE7jaZvenmFFl6P/9ee9&#10;cjP7QZzcFPuAGtJFAsJhE2yPrYb97vUhBxHJoDVDQKfh4iJsqtub0hQ2nPHTnbbUCh7BWBgNHdFY&#10;SBmbznkTF2F0yNlXmLwhPqdW2smcedwPUiVJJr3pkT90ZnQvnWt+tkevoc7yy0Ed0t36Laf2XX2T&#10;kd2H1vd38/MTCHIz/ZfhD5/RoWKmOhzRRjFoUEvFLsRBygpcUKtsDaLWsHzMQValvDaofgEAAP//&#10;AwBQSwECLQAUAAYACAAAACEAtoM4kv4AAADhAQAAEwAAAAAAAAAAAAAAAAAAAAAAW0NvbnRlbnRf&#10;VHlwZXNdLnhtbFBLAQItABQABgAIAAAAIQA4/SH/1gAAAJQBAAALAAAAAAAAAAAAAAAAAC8BAABf&#10;cmVscy8ucmVsc1BLAQItABQABgAIAAAAIQD4a8AdvAEAAF0DAAAOAAAAAAAAAAAAAAAAAC4CAABk&#10;cnMvZTJvRG9jLnhtbFBLAQItABQABgAIAAAAIQAZGmXd3gAAAAkBAAAPAAAAAAAAAAAAAAAAABYE&#10;AABkcnMvZG93bnJldi54bWxQSwUGAAAAAAQABADzAAAAIQUAAAAA&#10;" strokecolor="red" strokeweight="3pt">
                <v:stroke endarrow="block"/>
              </v:shape>
            </w:pict>
          </mc:Fallback>
        </mc:AlternateContent>
      </w:r>
    </w:p>
    <w:p w14:paraId="7BC57F79" w14:textId="148E885B" w:rsidR="000A42FC" w:rsidRDefault="002B1BB6" w:rsidP="000A42FC">
      <w:pPr>
        <w:spacing w:line="240" w:lineRule="auto"/>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940864" behindDoc="0" locked="0" layoutInCell="1" allowOverlap="1" wp14:anchorId="0B8B7D60" wp14:editId="46A39959">
                <wp:simplePos x="0" y="0"/>
                <wp:positionH relativeFrom="column">
                  <wp:posOffset>2123440</wp:posOffset>
                </wp:positionH>
                <wp:positionV relativeFrom="paragraph">
                  <wp:posOffset>283845</wp:posOffset>
                </wp:positionV>
                <wp:extent cx="213360" cy="314325"/>
                <wp:effectExtent l="38100" t="38100" r="34290" b="28575"/>
                <wp:wrapNone/>
                <wp:docPr id="65" name="Straight Arrow Connector 65"/>
                <wp:cNvGraphicFramePr/>
                <a:graphic xmlns:a="http://schemas.openxmlformats.org/drawingml/2006/main">
                  <a:graphicData uri="http://schemas.microsoft.com/office/word/2010/wordprocessingShape">
                    <wps:wsp>
                      <wps:cNvCnPr/>
                      <wps:spPr>
                        <a:xfrm flipH="1" flipV="1">
                          <a:off x="0" y="0"/>
                          <a:ext cx="213360" cy="31432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87ABDD" id="Straight Arrow Connector 65" o:spid="_x0000_s1026" type="#_x0000_t32" style="position:absolute;margin-left:167.2pt;margin-top:22.35pt;width:16.8pt;height:24.75pt;flip:x 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WSxQEAAHEDAAAOAAAAZHJzL2Uyb0RvYy54bWysU02P0zAQvSPxHyzfaZIWVquo6R7aLRwQ&#10;rMTHferYiSV/aWya9t8zdkJZ4IY2B2vG43kz8+Zl+3Cxhp0lRu1dx5tVzZl0wvfaDR3/9vX45p6z&#10;mMD1YLyTHb/KyB92r19tp9DKtR+96SUyAnGxnULHx5RCW1VRjNJCXPkgHQWVRwuJXByqHmEidGuq&#10;dV3fVZPHPqAXMka6PcxBviv4SkmRPisVZWKm49RbKieW85TPareFdkAIoxZLG/AfXVjQjoreoA6Q&#10;gP1A/Q+U1QJ99CqthLeVV0oLWWagaZr6r2m+jBBkmYXIieFGU3w5WPHpvHdPSDRMIbYxPGGe4qLQ&#10;MmV0+EA75cX6nq0co57ZpRB4vREoL4kJulw3m80d0SwotGnebtbvMsHVDJiTA8b0XnrLstHxmBD0&#10;MKa9d45W5XEuAeePMc2JvxJysvNHbUzZmHFsohL3TZ2rAQlHGUhk2tATrBs4AzOQIkXC0nX0Rvc5&#10;PQNFHE57g+wMpIrjsaZv6fOPZ7n2AeI4vyuhWS8JtHl0PUvXQJJOqMENRi4QxuUSsmhvGeM3tdk6&#10;+f5aGK+yR3stDC0azMJ57pP9/E/Z/QQAAP//AwBQSwMEFAAGAAgAAAAhACpoRdnfAAAACQEAAA8A&#10;AABkcnMvZG93bnJldi54bWxMj8FOwzAQRO9I/IO1SNyoTWOVEuJUEFSJC0KYHnp0YzexiO3Idtvk&#10;71lOcFzt08ybajO5gZxNTDZ4AfcLBsT4NmjrOwG7r+3dGkjKyms1BG8EzCbBpr6+qlSpw8V/mrPM&#10;HcEQn0oloM95LClNbW+cSoswGo+/Y4hOZTxjR3VUFwx3A10ytqJOWY8NvRpN05v2W54c9u4/2Ju0&#10;dju/y9d5PL7IyJpGiNub6fkJSDZT/oPhVx/VoUanQzh5ncggoCg4R1QA5w9AEChWaxx3EPDIl0Dr&#10;iv5fUP8AAAD//wMAUEsBAi0AFAAGAAgAAAAhALaDOJL+AAAA4QEAABMAAAAAAAAAAAAAAAAAAAAA&#10;AFtDb250ZW50X1R5cGVzXS54bWxQSwECLQAUAAYACAAAACEAOP0h/9YAAACUAQAACwAAAAAAAAAA&#10;AAAAAAAvAQAAX3JlbHMvLnJlbHNQSwECLQAUAAYACAAAACEAas3FksUBAABxAwAADgAAAAAAAAAA&#10;AAAAAAAuAgAAZHJzL2Uyb0RvYy54bWxQSwECLQAUAAYACAAAACEAKmhF2d8AAAAJAQAADwAAAAAA&#10;AAAAAAAAAAAfBAAAZHJzL2Rvd25yZXYueG1sUEsFBgAAAAAEAAQA8wAAACsFAAAAAA==&#10;" strokecolor="red" strokeweight="3pt">
                <v:stroke endarrow="block"/>
              </v:shape>
            </w:pict>
          </mc:Fallback>
        </mc:AlternateContent>
      </w:r>
      <w:r>
        <w:rPr>
          <w:rFonts w:asciiTheme="minorHAnsi" w:hAnsiTheme="minorHAnsi"/>
          <w:b/>
          <w:noProof/>
        </w:rPr>
        <mc:AlternateContent>
          <mc:Choice Requires="wps">
            <w:drawing>
              <wp:anchor distT="0" distB="0" distL="114300" distR="114300" simplePos="0" relativeHeight="251936768" behindDoc="0" locked="0" layoutInCell="1" allowOverlap="1" wp14:anchorId="2F5A5F56" wp14:editId="7116BF20">
                <wp:simplePos x="0" y="0"/>
                <wp:positionH relativeFrom="column">
                  <wp:posOffset>4067175</wp:posOffset>
                </wp:positionH>
                <wp:positionV relativeFrom="paragraph">
                  <wp:posOffset>360045</wp:posOffset>
                </wp:positionV>
                <wp:extent cx="209233" cy="323850"/>
                <wp:effectExtent l="19050" t="38100" r="38735" b="19050"/>
                <wp:wrapNone/>
                <wp:docPr id="63" name="Straight Arrow Connector 63"/>
                <wp:cNvGraphicFramePr/>
                <a:graphic xmlns:a="http://schemas.openxmlformats.org/drawingml/2006/main">
                  <a:graphicData uri="http://schemas.microsoft.com/office/word/2010/wordprocessingShape">
                    <wps:wsp>
                      <wps:cNvCnPr/>
                      <wps:spPr>
                        <a:xfrm flipV="1">
                          <a:off x="0" y="0"/>
                          <a:ext cx="209233" cy="32385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5E7AEA" id="Straight Arrow Connector 63" o:spid="_x0000_s1026" type="#_x0000_t32" style="position:absolute;margin-left:320.25pt;margin-top:28.35pt;width:16.5pt;height:25.5pt;flip:y;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o4ZxAEAAGcDAAAOAAAAZHJzL2Uyb0RvYy54bWysU8+v0zAMviPxP0S5v7XbBBrVunfY3rgg&#10;eBI/7l6atJHSJLLDuv33OOkYD7gheojsOP5sf/66fbyMTpw1kg2+lctFLYX2KnTW9638+uX4sJGC&#10;EvgOXPC6lVdN8nH3+tV2io1ehSG4TqNgEE/NFFs5pBSbqiI16BFoEaL2HDQBR0jsYl91CBOjj65a&#10;1fXbagrYRQxKE/HtYQ7KXcE3Rqv0yRjSSbhWcm+pnFjOUz6r3RaaHiEOVt3agH/oYgTruegd6gAJ&#10;xHe0f0GNVmGgYNJChbEKxlilyww8zbL+Y5rPA0RdZmFyKN5pov8Hqz6e9/4ZmYYpUkPxGfMUF4Oj&#10;MM7Gb7zTMhd3Ki6FtuudNn1JQvHlqn63Wq+lUBxar9abN4XWaobJcBEpvddhFNloJSUE2w9pH7zn&#10;BQWcS8D5AyVuhBN/JuRkH47WubIn58XEJTbLmlepgOViHCQ2x9gxrO+lANezDlXC0jUFZ7ucnoEI&#10;+9PeoTgDa+F4rPnL6+dyvz3LtQ9Aw/yuhGaVJLDuyXciXSMLOaEF3zt9g3A+l9BFcbcxfhGarVPo&#10;roXnKnu8zVL5prwsl5c+2y//j90PAAAA//8DAFBLAwQUAAYACAAAACEAmxkesd0AAAAKAQAADwAA&#10;AGRycy9kb3ducmV2LnhtbEyPwU7DMAyG70i8Q2QkLoglA5ai0nRCSBwQFxhIXL0mNBWJU5psKzw9&#10;5gRH259+f3+znmMQezflIZGB5UKBcNQlO1Bv4PXl/vwaRC5IFkMiZ+DLZVi3x0cN1jYd6NntN6UX&#10;HEK5RgO+lLGWMnfeRcyLNDri23uaIhYep17aCQ8cHoO8UErLiAPxB4+ju/Ou+9jsogEK309oH0b/&#10;9ngWu7L81MFqbczpyXx7A6K4ufzB8KvP6tCy0zbtyGYRDOgrtWLUwEpXIBjQ1SUvtkyqqgLZNvJ/&#10;hfYHAAD//wMAUEsBAi0AFAAGAAgAAAAhALaDOJL+AAAA4QEAABMAAAAAAAAAAAAAAAAAAAAAAFtD&#10;b250ZW50X1R5cGVzXS54bWxQSwECLQAUAAYACAAAACEAOP0h/9YAAACUAQAACwAAAAAAAAAAAAAA&#10;AAAvAQAAX3JlbHMvLnJlbHNQSwECLQAUAAYACAAAACEAT9qOGcQBAABnAwAADgAAAAAAAAAAAAAA&#10;AAAuAgAAZHJzL2Uyb0RvYy54bWxQSwECLQAUAAYACAAAACEAmxkesd0AAAAKAQAADwAAAAAAAAAA&#10;AAAAAAAeBAAAZHJzL2Rvd25yZXYueG1sUEsFBgAAAAAEAAQA8wAAACgFAAAAAA==&#10;" strokecolor="red" strokeweight="3pt">
                <v:stroke endarrow="block"/>
              </v:shape>
            </w:pict>
          </mc:Fallback>
        </mc:AlternateContent>
      </w:r>
    </w:p>
    <w:p w14:paraId="517DBCC1" w14:textId="31EDEC14"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Start the wiring with a solenoid (117</w:t>
      </w:r>
      <w:r w:rsidR="00553302">
        <w:rPr>
          <w:rFonts w:asciiTheme="minorHAnsi" w:hAnsiTheme="minorHAnsi" w:cs="Arial"/>
          <w:noProof/>
        </w:rPr>
        <w:t>72) and a wiring harnes</w:t>
      </w:r>
      <w:r w:rsidR="00BA2AFB">
        <w:rPr>
          <w:rFonts w:asciiTheme="minorHAnsi" w:hAnsiTheme="minorHAnsi" w:cs="Arial"/>
          <w:noProof/>
        </w:rPr>
        <w:t>s</w:t>
      </w:r>
      <w:r w:rsidRPr="008A5E3A">
        <w:rPr>
          <w:rFonts w:asciiTheme="minorHAnsi" w:hAnsiTheme="minorHAnsi" w:cs="Arial"/>
          <w:noProof/>
        </w:rPr>
        <w:t>.  Connect the ring terminal that has the yellow and green wires to the appropriate terminal on the solenoid.  Finger tighten a nut (10120) to hold the wires in place</w:t>
      </w:r>
      <w:r w:rsidR="00B1364B">
        <w:rPr>
          <w:rFonts w:asciiTheme="minorHAnsi" w:hAnsiTheme="minorHAnsi" w:cs="Arial"/>
          <w:noProof/>
        </w:rPr>
        <w:t xml:space="preserve"> with a 10mm nut driver</w:t>
      </w:r>
      <w:r w:rsidRPr="008A5E3A">
        <w:rPr>
          <w:rFonts w:asciiTheme="minorHAnsi" w:hAnsiTheme="minorHAnsi" w:cs="Arial"/>
          <w:noProof/>
        </w:rPr>
        <w:t>.</w:t>
      </w:r>
    </w:p>
    <w:p w14:paraId="5FBF256F"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36064" behindDoc="0" locked="0" layoutInCell="1" allowOverlap="1" wp14:anchorId="6DC31740" wp14:editId="3418EBEA">
                <wp:simplePos x="0" y="0"/>
                <wp:positionH relativeFrom="column">
                  <wp:posOffset>3563620</wp:posOffset>
                </wp:positionH>
                <wp:positionV relativeFrom="paragraph">
                  <wp:posOffset>882015</wp:posOffset>
                </wp:positionV>
                <wp:extent cx="463550" cy="340995"/>
                <wp:effectExtent l="48895" t="15240" r="20955" b="62865"/>
                <wp:wrapNone/>
                <wp:docPr id="385" name="Straight Arrow Connector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3550" cy="34099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5E426" id="Straight Arrow Connector 385" o:spid="_x0000_s1026" type="#_x0000_t32" style="position:absolute;margin-left:280.6pt;margin-top:69.45pt;width:36.5pt;height:26.8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6U2QEAAIcDAAAOAAAAZHJzL2Uyb0RvYy54bWysU8Fu2zAMvQ/YPwi6L3bSpFiNOD2ky3bo&#10;tgDtPkCRZFuoLAqUEjt/P0ox0m67DfVBEE3y8fGRWt+PvWUnjcGAq/l8VnKmnQRlXFvzX8+7T585&#10;C1E4JSw4XfOzDvx+8/HDevCVXkAHVmlkBOJCNfiadzH6qiiC7HQvwgy8duRsAHsRycS2UCgGQu9t&#10;sSjL22IAVB5B6hDo78PFyTcZv2m0jD+bJujIbM2JW8wn5vOQzmKzFlWLwndGTjTEf7DohXFU9Ar1&#10;IKJgRzT/QPVGIgRo4kxCX0DTGKlzD9TNvPyrm6dOeJ17IXGCv8oU3g9W/jht3R4TdTm6J/8I8iUw&#10;B9tOuFZnAs9nT4ObJ6mKwYfqmpKM4PfIDsN3UBQjjhGyCmODPWus8d9SYgKnTtmYZT9fZddjZJJ+&#10;Lm9vVisajiTXzbK8u1vlWqJKMCnZY4hfNfQsXWoeIgrTdnELztGAAS8lxOkxxETyNSElO9gZa/Oc&#10;rWNDzRerZVlmUgGsUcmb4gK2h61FdhK0KrtdSd9E448whKNTGa3TQn2Z7lEYS3cWs1YRDalnNU/l&#10;eq04s5peR7pd+Fk3aZnkS7saqgOo8x6TO1k07dzItJlpnd7aOer1/Wx+AwAA//8DAFBLAwQUAAYA&#10;CAAAACEAHe3gwuIAAAALAQAADwAAAGRycy9kb3ducmV2LnhtbEyPwU7DMBBE70j8g7VI3KjTpKRt&#10;iFOhikpwiBApEnBzY5NEjdeR7abh77uc4LgzT7Mz+WYyPRu1851FAfNZBExjbVWHjYD3/e5uBcwH&#10;iUr2FrWAH+1hU1xf5TJT9oxveqxCwygEfSYFtCEMGee+brWRfmYHjeR9W2dkoNM1XDl5pnDT8ziK&#10;Um5kh/ShlYPetro+Vicj4HXpnvBrd/woF0k5bqfy86UKz0Lc3kyPD8CCnsIfDL/1qToU1OlgT6g8&#10;6wXcp/OYUDKS1RoYEWmyIOVAyjpOgRc5/7+huAAAAP//AwBQSwECLQAUAAYACAAAACEAtoM4kv4A&#10;AADhAQAAEwAAAAAAAAAAAAAAAAAAAAAAW0NvbnRlbnRfVHlwZXNdLnhtbFBLAQItABQABgAIAAAA&#10;IQA4/SH/1gAAAJQBAAALAAAAAAAAAAAAAAAAAC8BAABfcmVscy8ucmVsc1BLAQItABQABgAIAAAA&#10;IQClDN6U2QEAAIcDAAAOAAAAAAAAAAAAAAAAAC4CAABkcnMvZTJvRG9jLnhtbFBLAQItABQABgAI&#10;AAAAIQAd7eDC4gAAAAsBAAAPAAAAAAAAAAAAAAAAADMEAABkcnMvZG93bnJldi54bWxQSwUGAAAA&#10;AAQABADzAAAAQgUAAAAA&#10;" strokecolor="red" strokeweight="2pt">
                <v:stroke endarrow="block"/>
              </v:shape>
            </w:pict>
          </mc:Fallback>
        </mc:AlternateContent>
      </w:r>
      <w:r>
        <w:rPr>
          <w:rFonts w:ascii="Arial" w:hAnsi="Arial" w:cs="Arial"/>
          <w:noProof/>
          <w:sz w:val="20"/>
          <w:szCs w:val="20"/>
        </w:rPr>
        <w:drawing>
          <wp:inline distT="0" distB="0" distL="0" distR="0" wp14:anchorId="2C8056E8" wp14:editId="405020EF">
            <wp:extent cx="2695918" cy="2371725"/>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l="25485" t="8450" r="16783" b="10298"/>
                    <a:stretch>
                      <a:fillRect/>
                    </a:stretch>
                  </pic:blipFill>
                  <pic:spPr bwMode="auto">
                    <a:xfrm>
                      <a:off x="0" y="0"/>
                      <a:ext cx="2711829" cy="2385723"/>
                    </a:xfrm>
                    <a:prstGeom prst="rect">
                      <a:avLst/>
                    </a:prstGeom>
                    <a:noFill/>
                    <a:ln>
                      <a:noFill/>
                    </a:ln>
                  </pic:spPr>
                </pic:pic>
              </a:graphicData>
            </a:graphic>
          </wp:inline>
        </w:drawing>
      </w:r>
    </w:p>
    <w:p w14:paraId="430BEDB0" w14:textId="77777777" w:rsidR="00553302" w:rsidRDefault="00553302" w:rsidP="00312500">
      <w:pPr>
        <w:spacing w:after="0" w:line="240" w:lineRule="auto"/>
        <w:jc w:val="center"/>
        <w:rPr>
          <w:rFonts w:ascii="Arial" w:hAnsi="Arial" w:cs="Arial"/>
          <w:noProof/>
          <w:sz w:val="20"/>
          <w:szCs w:val="20"/>
        </w:rPr>
      </w:pPr>
    </w:p>
    <w:p w14:paraId="3BAA5506"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Move the solenoid to its proper location on the machine deck.  See the photo below for orientation.  Lay the wiring harness in the direction shown.</w:t>
      </w:r>
    </w:p>
    <w:p w14:paraId="108CAA17" w14:textId="77777777" w:rsidR="00312500" w:rsidRPr="00D75432" w:rsidRDefault="00312500" w:rsidP="00312500">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6375CC93" wp14:editId="3936136C">
            <wp:extent cx="4715108" cy="3276600"/>
            <wp:effectExtent l="0" t="0" r="952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l="15306" t="5884" r="15509" b="17653"/>
                    <a:stretch>
                      <a:fillRect/>
                    </a:stretch>
                  </pic:blipFill>
                  <pic:spPr bwMode="auto">
                    <a:xfrm>
                      <a:off x="0" y="0"/>
                      <a:ext cx="4720757" cy="3280525"/>
                    </a:xfrm>
                    <a:prstGeom prst="rect">
                      <a:avLst/>
                    </a:prstGeom>
                    <a:noFill/>
                    <a:ln>
                      <a:noFill/>
                    </a:ln>
                  </pic:spPr>
                </pic:pic>
              </a:graphicData>
            </a:graphic>
          </wp:inline>
        </w:drawing>
      </w:r>
    </w:p>
    <w:p w14:paraId="7F65DED6" w14:textId="77777777" w:rsidR="00312500" w:rsidRPr="008A5E3A" w:rsidRDefault="00312500" w:rsidP="00312500">
      <w:pPr>
        <w:pStyle w:val="ListParagraph"/>
        <w:spacing w:line="240" w:lineRule="auto"/>
        <w:ind w:left="870"/>
        <w:jc w:val="center"/>
        <w:rPr>
          <w:rFonts w:asciiTheme="minorHAnsi" w:hAnsiTheme="minorHAnsi"/>
          <w:b/>
        </w:rPr>
      </w:pPr>
    </w:p>
    <w:p w14:paraId="0222B793" w14:textId="426BE119"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 xml:space="preserve">Use 2 </w:t>
      </w:r>
      <w:r w:rsidR="00866752">
        <w:rPr>
          <w:rFonts w:asciiTheme="minorHAnsi" w:hAnsiTheme="minorHAnsi" w:cs="Arial"/>
          <w:noProof/>
        </w:rPr>
        <w:t>bolts</w:t>
      </w:r>
      <w:r w:rsidRPr="008A5E3A">
        <w:rPr>
          <w:rFonts w:asciiTheme="minorHAnsi" w:hAnsiTheme="minorHAnsi" w:cs="Arial"/>
          <w:noProof/>
        </w:rPr>
        <w:t xml:space="preserve"> (10122) and 2 nuts (83520) to attach the solenoid to the deck</w:t>
      </w:r>
      <w:r w:rsidR="00B1364B">
        <w:rPr>
          <w:rFonts w:asciiTheme="minorHAnsi" w:hAnsiTheme="minorHAnsi" w:cs="Arial"/>
          <w:noProof/>
        </w:rPr>
        <w:t xml:space="preserve"> (7/16” socket)</w:t>
      </w:r>
      <w:r w:rsidRPr="008A5E3A">
        <w:rPr>
          <w:rFonts w:asciiTheme="minorHAnsi" w:hAnsiTheme="minorHAnsi" w:cs="Arial"/>
          <w:noProof/>
        </w:rPr>
        <w:t>.  Install a black cable (12381) onto the side of the solenoid shown.  Note the orientation of the cable.  Tighten all of the nuts on the solenoid (3 locations).</w:t>
      </w:r>
    </w:p>
    <w:p w14:paraId="08E93163" w14:textId="77777777" w:rsidR="00312500" w:rsidRDefault="000B684F"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39136" behindDoc="0" locked="0" layoutInCell="1" allowOverlap="1" wp14:anchorId="6A93DEEA" wp14:editId="715C2667">
                <wp:simplePos x="0" y="0"/>
                <wp:positionH relativeFrom="column">
                  <wp:posOffset>518795</wp:posOffset>
                </wp:positionH>
                <wp:positionV relativeFrom="paragraph">
                  <wp:posOffset>742950</wp:posOffset>
                </wp:positionV>
                <wp:extent cx="370840" cy="218440"/>
                <wp:effectExtent l="0" t="0" r="67310" b="48260"/>
                <wp:wrapNone/>
                <wp:docPr id="389" name="Straight Arrow Connector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2184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5F446" id="Straight Arrow Connector 389" o:spid="_x0000_s1026" type="#_x0000_t32" style="position:absolute;margin-left:40.85pt;margin-top:58.5pt;width:29.2pt;height:17.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nTA0AEAAH0DAAAOAAAAZHJzL2Uyb0RvYy54bWysU82OEzEMviPxDlHudKalQDXqdA9dymWB&#10;lXZ5gDTJzERk4shOO+3b46Td8ndD5BDZsf3Z/uys706jF0eL5CC0cj6rpbBBg3Ghb+W3592blRSU&#10;VDDKQ7CtPFuSd5vXr9ZTbOwCBvDGomCQQM0UWzmkFJuqIj3YUdEMog1s7ABHlVjFvjKoJkYffbWo&#10;6/fVBGgigrZE/Hp/McpNwe86q9PXriObhG8l15bKjeXe57varFXTo4qD09cy1D9UMSoXOOkN6l4l&#10;JQ7o/oIanUYg6NJMw1hB1zltSw/czbz+o5unQUVbemFyKN5oov8Hq78ct+ERc+n6FJ7iA+jvJAJs&#10;BxV6Wwp4Pkce3DxTVU2RmltIVig+othPn8GwjzokKCycOhwzJPcnToXs841se0pC8+PbD/VqySPR&#10;bFrMV0uWcwbVvARHpPTJwiiy0EpKqFw/pC2EwGMFnJdU6vhA6RL4EpAzB9g578t0fRATp3i3rOsS&#10;QeCdydbsR9jvtx7FUfGC7HY1n2sZv7khHIIpaINV5uNVTsp5lkUqDCV0zJm3MqcbrZHCW/4TWbrU&#10;58OVwUxa3lBq9mDOj5jNWeMZFwau+5iX6Fe9eP38NZsfAAAA//8DAFBLAwQUAAYACAAAACEAiqio&#10;Wd8AAAAKAQAADwAAAGRycy9kb3ducmV2LnhtbEyPwU7DMBBE70j8g7VIXCpqGzW0CnGqCoFA6qUE&#10;PsCNTRzVXofYbcPfsz3BbXdnNPumWk/Bs5MdUx9RgZwLYBbbaHrsFHx+vNytgKWs0Wgf0Sr4sQnW&#10;9fVVpUsTz/huT03uGIVgKrUCl/NQcp5aZ4NO8zhYJO0rjkFnWseOm1GfKTx4fi/EAw+6R/rg9GCf&#10;nG0PzTEoiKaYud3wvPnebt+KV38QzawRSt3eTJtHYNlO+c8MF3xCh5qY9vGIJjGvYCWX5KS7XFKn&#10;i2EhJLA9DYVcAK8r/r9C/QsAAP//AwBQSwECLQAUAAYACAAAACEAtoM4kv4AAADhAQAAEwAAAAAA&#10;AAAAAAAAAAAAAAAAW0NvbnRlbnRfVHlwZXNdLnhtbFBLAQItABQABgAIAAAAIQA4/SH/1gAAAJQB&#10;AAALAAAAAAAAAAAAAAAAAC8BAABfcmVscy8ucmVsc1BLAQItABQABgAIAAAAIQA7wnTA0AEAAH0D&#10;AAAOAAAAAAAAAAAAAAAAAC4CAABkcnMvZTJvRG9jLnhtbFBLAQItABQABgAIAAAAIQCKqKhZ3wAA&#10;AAoBAAAPAAAAAAAAAAAAAAAAACoEAABkcnMvZG93bnJldi54bWxQSwUGAAAAAAQABADzAAAANgUA&#10;AAAA&#10;" strokecolor="red" strokeweight="2pt">
                <v:stroke endarrow="block"/>
              </v:shape>
            </w:pict>
          </mc:Fallback>
        </mc:AlternateContent>
      </w:r>
      <w:r w:rsidR="00312500">
        <w:rPr>
          <w:rFonts w:ascii="Arial" w:hAnsi="Arial" w:cs="Arial"/>
          <w:noProof/>
          <w:sz w:val="20"/>
          <w:szCs w:val="20"/>
        </w:rPr>
        <mc:AlternateContent>
          <mc:Choice Requires="wps">
            <w:drawing>
              <wp:anchor distT="0" distB="0" distL="114300" distR="114300" simplePos="0" relativeHeight="251738112" behindDoc="0" locked="0" layoutInCell="1" allowOverlap="1" wp14:anchorId="146A59D5" wp14:editId="2C41BF7F">
                <wp:simplePos x="0" y="0"/>
                <wp:positionH relativeFrom="column">
                  <wp:posOffset>1663065</wp:posOffset>
                </wp:positionH>
                <wp:positionV relativeFrom="paragraph">
                  <wp:posOffset>960755</wp:posOffset>
                </wp:positionV>
                <wp:extent cx="402590" cy="436880"/>
                <wp:effectExtent l="38100" t="38100" r="35560" b="20320"/>
                <wp:wrapNone/>
                <wp:docPr id="390" name="Straight Arrow Connector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2590" cy="4368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93033" id="Straight Arrow Connector 390" o:spid="_x0000_s1026" type="#_x0000_t32" style="position:absolute;margin-left:130.95pt;margin-top:75.65pt;width:31.7pt;height:34.4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70l3gEAAJEDAAAOAAAAZHJzL2Uyb0RvYy54bWysU01v2zAMvQ/YfxB0X+xkaZEacXpIl+3Q&#10;bQHa7q7owxYmiwKlxMm/H6UEabHdivkgkKb4+PhILe+Pg2MHjdGCb/l0UnOmvQRlfdfyl+fNpwVn&#10;MQmvhAOvW37Skd+vPn5YjqHRM+jBKY2MQHxsxtDyPqXQVFWUvR5EnEDQnoIGcBCJXOwqhWIk9MFV&#10;s7q+rUZAFRCkjpH+PpyDfFXwjdEy/TQm6sRcy4lbKieWc5fParUUTYci9FZeaIh3sBiE9VT0CvUg&#10;kmB7tP9ADVYiRDBpImGowBgrdemBupnWf3Xz1IugSy8kTgxXmeL/g5U/Dmu/xUxdHv1TeAT5OzIP&#10;6174ThcCz6dAg5tmqaoxxOaakp0Ytsh243dQdEfsExQVjgYHZpwN33JisX5lK5ehntmxDOB0HYA+&#10;Jibp57ye3dzRmCSF5p9vF4syoEo0GTAnB4zpq4aBZaPlMaGwXZ/W4D2NGvBcQhweY8p0XxNysoeN&#10;da5M3Hk2tnx2M6/rQiqCsypH872I3W7tkB0ELc1mU9NXmqfI22sIe68KWq+F+nKxk7CObJaKagkt&#10;6eg0z+UGrThzmt5Jts78nL+omoXMWxubHajTFnM4ezT30shlR/NivfXLrdeXtPoDAAD//wMAUEsD&#10;BBQABgAIAAAAIQA0nmmz4QAAAAsBAAAPAAAAZHJzL2Rvd25yZXYueG1sTI9NT8MwDIbvSPyHyEjc&#10;WNJOK2tpOo1Ju8CEtDHB1WvdD9EkVZNt5d9jTnCz9bx6/ThfTaYXFxp956yGaKZAkC1d1dlGw/F9&#10;+7AE4QPaCntnScM3eVgVtzc5ZpW72j1dDqERXGJ9hhraEIZMSl+2ZNDP3ECWWe1Gg4HXsZHViFcu&#10;N72MlUqkwc7yhRYH2rRUfh3ORsN284rT8/ojTT/fkke129cv9a7W+v5uWj+BCDSFvzD86rM6FOx0&#10;cmdbedFriJMo5SiDRTQHwYl5vODhxChWEcgil/9/KH4AAAD//wMAUEsBAi0AFAAGAAgAAAAhALaD&#10;OJL+AAAA4QEAABMAAAAAAAAAAAAAAAAAAAAAAFtDb250ZW50X1R5cGVzXS54bWxQSwECLQAUAAYA&#10;CAAAACEAOP0h/9YAAACUAQAACwAAAAAAAAAAAAAAAAAvAQAAX3JlbHMvLnJlbHNQSwECLQAUAAYA&#10;CAAAACEAU7+9Jd4BAACRAwAADgAAAAAAAAAAAAAAAAAuAgAAZHJzL2Uyb0RvYy54bWxQSwECLQAU&#10;AAYACAAAACEANJ5ps+EAAAALAQAADwAAAAAAAAAAAAAAAAA4BAAAZHJzL2Rvd25yZXYueG1sUEsF&#10;BgAAAAAEAAQA8wAAAEYFAAAAAA==&#10;" strokecolor="red" strokeweight="2pt">
                <v:stroke endarrow="block"/>
              </v:shape>
            </w:pict>
          </mc:Fallback>
        </mc:AlternateContent>
      </w:r>
      <w:r w:rsidR="00312500">
        <w:rPr>
          <w:rFonts w:ascii="Arial" w:hAnsi="Arial" w:cs="Arial"/>
          <w:noProof/>
          <w:sz w:val="20"/>
          <w:szCs w:val="20"/>
        </w:rPr>
        <w:drawing>
          <wp:inline distT="0" distB="0" distL="0" distR="0" wp14:anchorId="0EB24BB6" wp14:editId="690F5104">
            <wp:extent cx="2733675" cy="236568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26361" t="7919" r="16087" b="12315"/>
                    <a:stretch>
                      <a:fillRect/>
                    </a:stretch>
                  </pic:blipFill>
                  <pic:spPr bwMode="auto">
                    <a:xfrm>
                      <a:off x="0" y="0"/>
                      <a:ext cx="2734748" cy="2366609"/>
                    </a:xfrm>
                    <a:prstGeom prst="rect">
                      <a:avLst/>
                    </a:prstGeom>
                    <a:noFill/>
                    <a:ln>
                      <a:noFill/>
                    </a:ln>
                  </pic:spPr>
                </pic:pic>
              </a:graphicData>
            </a:graphic>
          </wp:inline>
        </w:drawing>
      </w:r>
      <w:r w:rsidR="00312500" w:rsidRPr="00D75432">
        <w:rPr>
          <w:rFonts w:ascii="Arial" w:hAnsi="Arial" w:cs="Arial"/>
          <w:noProof/>
          <w:sz w:val="20"/>
          <w:szCs w:val="20"/>
        </w:rPr>
        <w:t xml:space="preserve"> </w:t>
      </w:r>
      <w:r w:rsidR="00312500">
        <w:rPr>
          <w:rFonts w:ascii="Arial" w:hAnsi="Arial" w:cs="Arial"/>
          <w:noProof/>
          <w:sz w:val="20"/>
          <w:szCs w:val="20"/>
        </w:rPr>
        <w:drawing>
          <wp:inline distT="0" distB="0" distL="0" distR="0" wp14:anchorId="0BA406BC" wp14:editId="2EA30C93">
            <wp:extent cx="3152775" cy="2359361"/>
            <wp:effectExtent l="0" t="0" r="0" b="317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l="23596" t="15994" r="15285" b="11580"/>
                    <a:stretch>
                      <a:fillRect/>
                    </a:stretch>
                  </pic:blipFill>
                  <pic:spPr bwMode="auto">
                    <a:xfrm>
                      <a:off x="0" y="0"/>
                      <a:ext cx="3152775" cy="2359361"/>
                    </a:xfrm>
                    <a:prstGeom prst="rect">
                      <a:avLst/>
                    </a:prstGeom>
                    <a:noFill/>
                    <a:ln>
                      <a:noFill/>
                    </a:ln>
                  </pic:spPr>
                </pic:pic>
              </a:graphicData>
            </a:graphic>
          </wp:inline>
        </w:drawing>
      </w:r>
    </w:p>
    <w:p w14:paraId="7518522B" w14:textId="77777777" w:rsidR="003B1299" w:rsidRDefault="003B1299" w:rsidP="00312500">
      <w:pPr>
        <w:spacing w:after="0" w:line="240" w:lineRule="auto"/>
        <w:jc w:val="center"/>
        <w:rPr>
          <w:rFonts w:ascii="Arial" w:hAnsi="Arial" w:cs="Arial"/>
          <w:noProof/>
          <w:sz w:val="20"/>
          <w:szCs w:val="20"/>
        </w:rPr>
      </w:pPr>
    </w:p>
    <w:p w14:paraId="41153D17" w14:textId="77777777" w:rsidR="000B684F" w:rsidDel="00C06153" w:rsidRDefault="000B684F" w:rsidP="00312500">
      <w:pPr>
        <w:spacing w:after="0" w:line="240" w:lineRule="auto"/>
        <w:jc w:val="center"/>
        <w:rPr>
          <w:del w:id="21" w:author="John Bird" w:date="2014-06-13T14:08:00Z"/>
          <w:rFonts w:ascii="Arial" w:hAnsi="Arial" w:cs="Arial"/>
          <w:noProof/>
          <w:sz w:val="20"/>
          <w:szCs w:val="20"/>
        </w:rPr>
      </w:pPr>
    </w:p>
    <w:p w14:paraId="66D56143" w14:textId="77777777" w:rsidR="00312500" w:rsidRPr="008A5E3A" w:rsidDel="00C06153" w:rsidRDefault="00312500" w:rsidP="00312500">
      <w:pPr>
        <w:pStyle w:val="ListParagraph"/>
        <w:spacing w:line="240" w:lineRule="auto"/>
        <w:ind w:left="870"/>
        <w:jc w:val="center"/>
        <w:rPr>
          <w:del w:id="22" w:author="John Bird" w:date="2014-06-13T14:08:00Z"/>
          <w:rFonts w:asciiTheme="minorHAnsi" w:hAnsiTheme="minorHAnsi"/>
          <w:b/>
        </w:rPr>
      </w:pPr>
    </w:p>
    <w:p w14:paraId="2301333D"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On the wiring harness there is a ring terminal with a red and a purple wire.  Place the ring terminal over the solenoid post shown in the photo.  The purple wire with the loom connects to the voltage regulator on the motor.  Run the wire behind the starter to keep it from getting snagged during use.</w:t>
      </w:r>
    </w:p>
    <w:p w14:paraId="1C427FD3" w14:textId="53B0D9A4" w:rsidR="00312500" w:rsidRDefault="00312500" w:rsidP="00DD42C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7328" behindDoc="0" locked="0" layoutInCell="1" allowOverlap="1" wp14:anchorId="402638AC" wp14:editId="79C99440">
                <wp:simplePos x="0" y="0"/>
                <wp:positionH relativeFrom="column">
                  <wp:posOffset>4525645</wp:posOffset>
                </wp:positionH>
                <wp:positionV relativeFrom="paragraph">
                  <wp:posOffset>1258570</wp:posOffset>
                </wp:positionV>
                <wp:extent cx="776605" cy="359410"/>
                <wp:effectExtent l="10795" t="10795" r="12700" b="10795"/>
                <wp:wrapNone/>
                <wp:docPr id="40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359410"/>
                        </a:xfrm>
                        <a:prstGeom prst="rect">
                          <a:avLst/>
                        </a:prstGeom>
                        <a:solidFill>
                          <a:srgbClr val="FFFFFF"/>
                        </a:solidFill>
                        <a:ln w="9525">
                          <a:solidFill>
                            <a:srgbClr val="000000"/>
                          </a:solidFill>
                          <a:miter lim="800000"/>
                          <a:headEnd/>
                          <a:tailEnd/>
                        </a:ln>
                      </wps:spPr>
                      <wps:txbx>
                        <w:txbxContent>
                          <w:p w14:paraId="10E6C9C9"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Purple Wire (inside loom)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638AC" id="Text Box 404" o:spid="_x0000_s1042" type="#_x0000_t202" style="position:absolute;left:0;text-align:left;margin-left:356.35pt;margin-top:99.1pt;width:61.15pt;height:28.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G5HAIAADIEAAAOAAAAZHJzL2Uyb0RvYy54bWysU9tu2zAMfR+wfxD0vtjJkrQx4hRdugwD&#10;ugvQ7QMUWY6FyaJGKbGzry8lp2nQbS/D9CCIonRInkMub/rWsINCr8GWfDzKOVNWQqXtruTfv23e&#10;XHPmg7CVMGBVyY/K85vV61fLzhVqAg2YSiEjEOuLzpW8CcEVWeZlo1rhR+CUJWcN2IpAJu6yCkVH&#10;6K3JJnk+zzrAyiFI5T3d3g1Ovkr4da1k+FLXXgVmSk65hbRj2rdxz1ZLUexQuEbLUxriH7JohbYU&#10;9Ax1J4Jge9S/QbVaIniow0hCm0Fda6lSDVTNOH9RzUMjnEq1EDnenWny/w9Wfj48uK/IQv8OehIw&#10;FeHdPcgfnllYN8Lu1C0idI0SFQUeR8qyzvni9DVS7QsfQbbdJ6hIZLEPkID6GtvICtXJCJ0EOJ5J&#10;V31gki6vrubzfMaZJNfb2WI6TqJkonj67NCHDwpaFg8lR9I0gYvDvQ8xGVE8PYmxPBhdbbQxycDd&#10;dm2QHQTpv0kr5f/imbGsK/liNpkN9f8VIk/rTxCtDtTIRrclvz4/EkVk7b2tUpsFoc1wppSNPdEY&#10;mRs4DP22Z7oijqcxQqR1C9WRiEUYGpcGjQ4N4C/OOmrakvufe4GKM/PRkjiL8XQauzwZ09nVhAy8&#10;9GwvPcJKgip54Gw4rsMwGXuHetdQpKEdLNySoLVOZD9ndcqfGjNpcBqi2PmXdnr1POqrRwAAAP//&#10;AwBQSwMEFAAGAAgAAAAhAFPi2ezhAAAACwEAAA8AAABkcnMvZG93bnJldi54bWxMj8tOwzAQRfdI&#10;/IM1SGwQdZo+4oY4FUICwQ4Kgq0bu0mEPQ62m4a/Z1jBcnSP7pxbbSdn2WhC7D1KmM8yYAYbr3ts&#10;Jby93l8LYDEp1Mp6NBK+TYRtfX5WqVL7E76YcZdaRiUYSyWhS2koOY9NZ5yKMz8YpOzgg1OJztBy&#10;HdSJyp3leZatuVM90odODeauM83n7ugkiOXj+BGfFs/vzfpgN+mqGB++gpSXF9PtDbBkpvQHw68+&#10;qUNNTnt/RB2ZlVDM84JQCjYiB0aEWKxo3V5CvloK4HXF/2+ofwAAAP//AwBQSwECLQAUAAYACAAA&#10;ACEAtoM4kv4AAADhAQAAEwAAAAAAAAAAAAAAAAAAAAAAW0NvbnRlbnRfVHlwZXNdLnhtbFBLAQIt&#10;ABQABgAIAAAAIQA4/SH/1gAAAJQBAAALAAAAAAAAAAAAAAAAAC8BAABfcmVscy8ucmVsc1BLAQIt&#10;ABQABgAIAAAAIQAO9AG5HAIAADIEAAAOAAAAAAAAAAAAAAAAAC4CAABkcnMvZTJvRG9jLnhtbFBL&#10;AQItABQABgAIAAAAIQBT4tns4QAAAAsBAAAPAAAAAAAAAAAAAAAAAHYEAABkcnMvZG93bnJldi54&#10;bWxQSwUGAAAAAAQABADzAAAAhAUAAAAA&#10;">
                <v:textbox>
                  <w:txbxContent>
                    <w:p w14:paraId="10E6C9C9"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Purple Wire (inside loom)</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2448" behindDoc="0" locked="0" layoutInCell="1" allowOverlap="1" wp14:anchorId="0F8C2D3A" wp14:editId="42614E2A">
                <wp:simplePos x="0" y="0"/>
                <wp:positionH relativeFrom="column">
                  <wp:posOffset>4231005</wp:posOffset>
                </wp:positionH>
                <wp:positionV relativeFrom="paragraph">
                  <wp:posOffset>56515</wp:posOffset>
                </wp:positionV>
                <wp:extent cx="634365" cy="359410"/>
                <wp:effectExtent l="11430" t="8890" r="11430" b="12700"/>
                <wp:wrapNone/>
                <wp:docPr id="40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359410"/>
                        </a:xfrm>
                        <a:prstGeom prst="rect">
                          <a:avLst/>
                        </a:prstGeom>
                        <a:solidFill>
                          <a:srgbClr val="FFFFFF"/>
                        </a:solidFill>
                        <a:ln w="9525">
                          <a:solidFill>
                            <a:srgbClr val="000000"/>
                          </a:solidFill>
                          <a:miter lim="800000"/>
                          <a:headEnd/>
                          <a:tailEnd/>
                        </a:ln>
                      </wps:spPr>
                      <wps:txbx>
                        <w:txbxContent>
                          <w:p w14:paraId="75C5FA09"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Voltage Regulator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C2D3A" id="Text Box 403" o:spid="_x0000_s1043" type="#_x0000_t202" style="position:absolute;left:0;text-align:left;margin-left:333.15pt;margin-top:4.45pt;width:49.95pt;height:28.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GgIAADIEAAAOAAAAZHJzL2Uyb0RvYy54bWysU9tu2zAMfR+wfxD0vjj3NUacokuXYUB3&#10;Abp9gCzLsTBZ1Cgldvf1peQ0DbrtZZgeBFGUDslzyPV13xp2VOg12IJPRmPOlJVQabsv+PdvuzdX&#10;nPkgbCUMWFXwB+X59eb1q3XncjWFBkylkBGI9XnnCt6E4PIs87JRrfAjcMqSswZsRSAT91mFoiP0&#10;1mTT8XiZdYCVQ5DKe7q9HZx8k/DrWsnwpa69CswUnHILace0l3HPNmuR71G4RstTGuIfsmiFthT0&#10;DHUrgmAH1L9BtVoieKjDSEKbQV1rqVINVM1k/KKa+0Y4lWohcrw70+T/H6z8fLx3X5GF/h30JGAq&#10;wrs7kD88s7BthN2rG0ToGiUqCjyJlGWd8/npa6Ta5z6ClN0nqEhkcQiQgPoa28gK1ckInQR4OJOu&#10;+sAkXS5n89lywZkk12yxmk+SKJnInz479OGDgpbFQ8GRNE3g4njnQ0xG5E9PYiwPRlc7bUwycF9u&#10;DbKjIP13aaX8XzwzlnUFXy2mi6H+v0KM0/oTRKsDNbLRbcGvzo9EHll7b6vUZkFoM5wpZWNPNEbm&#10;Bg5DX/ZMV8TxIkaItJZQPRCxCEPj0qDRoQH8xVlHTVtw//MgUHFmPloSZzWZz2OXJ2O+eDslAy89&#10;5aVHWElQBQ+cDcdtGCbj4FDvG4o0tIOFGxK01ons56xO+VNjJg1OQxQ7/9JOr55HffMIAAD//wMA&#10;UEsDBBQABgAIAAAAIQDRMUKg3gAAAAgBAAAPAAAAZHJzL2Rvd25yZXYueG1sTI/BTsMwEETvSPyD&#10;tUhcEHVoqduGOBVCAsEN2gqubrJNIux1sN00/D3LCY6rN3ozW6xHZ8WAIXaeNNxMMhBIla87ajTs&#10;to/XSxAxGaqN9YQavjHCujw/K0xe+xO94bBJjWAJxdxoaFPqcylj1aIzceJ7JGYHH5xJfIZG1sGc&#10;WO6snGaZks50xA2t6fGhxepzc3QalrfPw0d8mb2+V+pgV+lqMTx9Ba0vL8b7OxAJx/QXht/5PB1K&#10;3rT3R6qjsBqUUjOOsmwFgvlCqSmIPYP5HGRZyP8PlD8AAAD//wMAUEsBAi0AFAAGAAgAAAAhALaD&#10;OJL+AAAA4QEAABMAAAAAAAAAAAAAAAAAAAAAAFtDb250ZW50X1R5cGVzXS54bWxQSwECLQAUAAYA&#10;CAAAACEAOP0h/9YAAACUAQAACwAAAAAAAAAAAAAAAAAvAQAAX3JlbHMvLnJlbHNQSwECLQAUAAYA&#10;CAAAACEAfspQPxoCAAAyBAAADgAAAAAAAAAAAAAAAAAuAgAAZHJzL2Uyb0RvYy54bWxQSwECLQAU&#10;AAYACAAAACEA0TFCoN4AAAAIAQAADwAAAAAAAAAAAAAAAAB0BAAAZHJzL2Rvd25yZXYueG1sUEsF&#10;BgAAAAAEAAQA8wAAAH8FAAAAAA==&#10;">
                <v:textbox>
                  <w:txbxContent>
                    <w:p w14:paraId="75C5FA09"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Voltage Regulator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4256" behindDoc="0" locked="0" layoutInCell="1" allowOverlap="1" wp14:anchorId="649CEECE" wp14:editId="24E1A9E7">
                <wp:simplePos x="0" y="0"/>
                <wp:positionH relativeFrom="column">
                  <wp:posOffset>1379855</wp:posOffset>
                </wp:positionH>
                <wp:positionV relativeFrom="paragraph">
                  <wp:posOffset>88900</wp:posOffset>
                </wp:positionV>
                <wp:extent cx="735330" cy="212090"/>
                <wp:effectExtent l="8255" t="12700" r="8890" b="13335"/>
                <wp:wrapNone/>
                <wp:docPr id="402"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12090"/>
                        </a:xfrm>
                        <a:prstGeom prst="rect">
                          <a:avLst/>
                        </a:prstGeom>
                        <a:solidFill>
                          <a:srgbClr val="FFFFFF"/>
                        </a:solidFill>
                        <a:ln w="9525">
                          <a:solidFill>
                            <a:srgbClr val="000000"/>
                          </a:solidFill>
                          <a:miter lim="800000"/>
                          <a:headEnd/>
                          <a:tailEnd/>
                        </a:ln>
                      </wps:spPr>
                      <wps:txbx>
                        <w:txbxContent>
                          <w:p w14:paraId="37218E98"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Purple Wire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CEECE" id="Text Box 402" o:spid="_x0000_s1044" type="#_x0000_t202" style="position:absolute;left:0;text-align:left;margin-left:108.65pt;margin-top:7pt;width:57.9pt;height:16.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PdGgIAADIEAAAOAAAAZHJzL2Uyb0RvYy54bWysU9tu2zAMfR+wfxD0vjjXtjHiFF26DAO6&#10;C9DtA2RZjoXJokYpsbOvHyWnadBtL8P0IIiidEieQ65u+9awg0KvwRZ8MhpzpqyESttdwb993b65&#10;4cwHYSthwKqCH5Xnt+vXr1ady9UUGjCVQkYg1uedK3gTgsuzzMtGtcKPwClLzhqwFYFM3GUVio7Q&#10;W5NNx+OrrAOsHIJU3tPt/eDk64Rf10qGz3XtVWCm4JRbSDumvYx7tl6JfIfCNVqe0hD/kEUrtKWg&#10;Z6h7EQTbo/4NqtUSwUMdRhLaDOpaS5VqoGom4xfVPDbCqVQLkePdmSb//2Dlp8Oj+4Is9G+hJwFT&#10;Ed49gPzumYVNI+xO3SFC1yhRUeBJpCzrnM9PXyPVPvcRpOw+QkUii32ABNTX2EZWqE5G6CTA8Uy6&#10;6gOTdHk9W8xm5JHkmk6m42USJRP502eHPrxX0LJ4KDiSpglcHB58iMmI/OlJjOXB6GqrjUkG7sqN&#10;QXYQpP82rZT/i2fGsq7gy8V0MdT/V4hxWn+CaHWgRja6LfjN+ZHII2vvbJXaLAhthjOlbOyJxsjc&#10;wGHoy57piji+ihEirSVURyIWYWhcGjQ6NIA/OeuoaQvuf+wFKs7MB0viLCfzeezyZMwX11My8NJT&#10;XnqElQRV8MDZcNyEYTL2DvWuoUhDO1i4I0Frnch+zuqUPzVm0uA0RLHzL+306nnU178AAAD//wMA&#10;UEsDBBQABgAIAAAAIQCREzM53wAAAAkBAAAPAAAAZHJzL2Rvd25yZXYueG1sTI/BTsMwEETvSPyD&#10;tUhcEHVSR00JcSqEBIJbKQiubuwmEfY62G4a/p7lBMfVPM2+qTezs2wyIQ4eJeSLDJjB1usBOwlv&#10;rw/Xa2AxKdTKejQSvk2ETXN+VqtK+xO+mGmXOkYlGCsloU9prDiPbW+cigs/GqTs4INTic7QcR3U&#10;icqd5cssW3GnBqQPvRrNfW/az93RSVgXT9NHfBbb93Z1sDfpqpwev4KUlxfz3S2wZOb0B8OvPqlD&#10;Q057f0QdmZWwzEtBKAUFbSJACJED20soygJ4U/P/C5ofAAAA//8DAFBLAQItABQABgAIAAAAIQC2&#10;gziS/gAAAOEBAAATAAAAAAAAAAAAAAAAAAAAAABbQ29udGVudF9UeXBlc10ueG1sUEsBAi0AFAAG&#10;AAgAAAAhADj9If/WAAAAlAEAAAsAAAAAAAAAAAAAAAAALwEAAF9yZWxzLy5yZWxzUEsBAi0AFAAG&#10;AAgAAAAhAOSyM90aAgAAMgQAAA4AAAAAAAAAAAAAAAAALgIAAGRycy9lMm9Eb2MueG1sUEsBAi0A&#10;FAAGAAgAAAAhAJETMznfAAAACQEAAA8AAAAAAAAAAAAAAAAAdAQAAGRycy9kb3ducmV2LnhtbFBL&#10;BQYAAAAABAAEAPMAAACABQAAAAA=&#10;">
                <v:textbox>
                  <w:txbxContent>
                    <w:p w14:paraId="37218E98"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Purple Wire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6304" behindDoc="0" locked="0" layoutInCell="1" allowOverlap="1" wp14:anchorId="669599E0" wp14:editId="2B446453">
                <wp:simplePos x="0" y="0"/>
                <wp:positionH relativeFrom="column">
                  <wp:posOffset>273050</wp:posOffset>
                </wp:positionH>
                <wp:positionV relativeFrom="paragraph">
                  <wp:posOffset>415925</wp:posOffset>
                </wp:positionV>
                <wp:extent cx="845820" cy="212090"/>
                <wp:effectExtent l="6350" t="6350" r="5080" b="10160"/>
                <wp:wrapNone/>
                <wp:docPr id="40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212090"/>
                        </a:xfrm>
                        <a:prstGeom prst="rect">
                          <a:avLst/>
                        </a:prstGeom>
                        <a:solidFill>
                          <a:srgbClr val="FFFFFF"/>
                        </a:solidFill>
                        <a:ln w="9525">
                          <a:solidFill>
                            <a:srgbClr val="000000"/>
                          </a:solidFill>
                          <a:miter lim="800000"/>
                          <a:headEnd/>
                          <a:tailEnd/>
                        </a:ln>
                      </wps:spPr>
                      <wps:txbx>
                        <w:txbxContent>
                          <w:p w14:paraId="3FCD8660"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Ring Terminal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599E0" id="Text Box 401" o:spid="_x0000_s1045" type="#_x0000_t202" style="position:absolute;left:0;text-align:left;margin-left:21.5pt;margin-top:32.75pt;width:66.6pt;height:16.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eGQIAADIEAAAOAAAAZHJzL2Uyb0RvYy54bWysU1Fv0zAQfkfiP1h+p2mjlq1R02l0FCGN&#10;gTT4Aa7jJBaOz5zdJuXXc3a6rhrwgvCDdfadv7v7vvPqZugMOyj0GmzJZ5MpZ8pKqLRtSv7t6/bN&#10;NWc+CFsJA1aV/Kg8v1m/frXqXaFyaMFUChmBWF/0ruRtCK7IMi9b1Qk/AacsOWvATgQ6YpNVKHpC&#10;70yWT6dvsx6wcghSeU+3d6OTrxN+XSsZPte1V4GZklNtIe2Y9l3cs/VKFA0K12p5KkP8QxWd0JaS&#10;nqHuRBBsj/o3qE5LBA91mEjoMqhrLVXqgbqZTV9089gKp1IvRI53Z5r8/4OVD4dH9wVZGN7BQAKm&#10;Jry7B/ndMwubVthG3SJC3ypRUeJZpCzrnS9OTyPVvvARZNd/gopEFvsACWiosYusUJ+M0EmA45l0&#10;NQQm6fJ6vrjOySPJlc/y6TKJkoni6bFDHz4o6Fg0So6kaQIXh3sfYjGieAqJuTwYXW21MemAzW5j&#10;kB0E6b9NK9X/IsxY1pd8ucgXY/9/hZim9SeITgcaZKM76ugcJIrI2ntbpTELQpvRppKNPdEYmRs5&#10;DMNuYLoijq9ihkjrDqojEYswDi59NDJawJ+c9TS0Jfc/9gIVZ+ajJXGWs/k8Tnk6zBdXkVe89Owu&#10;PcJKgip54Gw0N2H8GXuHumkp0zgOFm5J0Fonsp+rOtVPg5k0OH2iOPmX5xT1/NXXvwAAAP//AwBQ&#10;SwMEFAAGAAgAAAAhAJvaWaffAAAACAEAAA8AAABkcnMvZG93bnJldi54bWxMj81OwzAQhO9IvIO1&#10;SFwQdehPmoRsKoQEghsUBFc33iYR9jrEbhreHvcEx9GMZr4pN5M1YqTBd44RbmYJCOLa6Y4bhPe3&#10;h+sMhA+KtTKOCeGHPGyq87NSFdod+ZXGbWhELGFfKIQ2hL6Q0tctWeVnrieO3t4NVoUoh0bqQR1j&#10;uTVyniSptKrjuNCqnu5bqr+2B4uQLZ/GT/+8ePmo073Jw9V6fPweEC8vprtbEIGm8BeGE35Ehyoy&#10;7dyBtRcGYbmIVwJCulqBOPnrdA5ih5BnOciqlP8PVL8AAAD//wMAUEsBAi0AFAAGAAgAAAAhALaD&#10;OJL+AAAA4QEAABMAAAAAAAAAAAAAAAAAAAAAAFtDb250ZW50X1R5cGVzXS54bWxQSwECLQAUAAYA&#10;CAAAACEAOP0h/9YAAACUAQAACwAAAAAAAAAAAAAAAAAvAQAAX3JlbHMvLnJlbHNQSwECLQAUAAYA&#10;CAAAACEAigPlXhkCAAAyBAAADgAAAAAAAAAAAAAAAAAuAgAAZHJzL2Uyb0RvYy54bWxQSwECLQAU&#10;AAYACAAAACEAm9pZp98AAAAIAQAADwAAAAAAAAAAAAAAAABzBAAAZHJzL2Rvd25yZXYueG1sUEsF&#10;BgAAAAAEAAQA8wAAAH8FAAAAAA==&#10;">
                <v:textbox>
                  <w:txbxContent>
                    <w:p w14:paraId="3FCD8660"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Ring Terminal</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1424" behindDoc="0" locked="0" layoutInCell="1" allowOverlap="1" wp14:anchorId="082ED6C1" wp14:editId="56CE4607">
                <wp:simplePos x="0" y="0"/>
                <wp:positionH relativeFrom="column">
                  <wp:posOffset>4865370</wp:posOffset>
                </wp:positionH>
                <wp:positionV relativeFrom="paragraph">
                  <wp:posOffset>246380</wp:posOffset>
                </wp:positionV>
                <wp:extent cx="652780" cy="186690"/>
                <wp:effectExtent l="17145" t="17780" r="44450" b="62230"/>
                <wp:wrapNone/>
                <wp:docPr id="400" name="Straight Arrow Connector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780" cy="1866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08D8D3" id="Straight Arrow Connector 400" o:spid="_x0000_s1026" type="#_x0000_t32" style="position:absolute;margin-left:383.1pt;margin-top:19.4pt;width:51.4pt;height:14.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xs1AEAAH0DAAAOAAAAZHJzL2Uyb0RvYy54bWysU8Fu2zAMvQ/YPwi6L3aCNcuMOD2kyy7d&#10;VqDdByiSbAuTRYFU4uTvR6lpWmy3YToIpEg+ko/U+vY0enG0SA5CK+ezWgobNBgX+lb+fNp9WElB&#10;SQWjPATbyrMlebt5/249xcYuYABvLAoGCdRMsZVDSrGpKtKDHRXNINrAxg5wVIlV7CuDamL00VeL&#10;ul5WE6CJCNoS8evds1FuCn7XWZ1+dB3ZJHwrubZUbiz3Pt/VZq2aHlUcnL6Uof6hilG5wEmvUHcq&#10;KXFA9xfU6DQCQZdmGsYKus5pW3rgbub1H908Dira0guTQ/FKE/0/WP39uA0PmEvXp/AY70H/IhFg&#10;O6jQ21LA0zny4OaZqmqK1FxDskLxAcV++gaGfdQhQWHh1OGYIbk/cSpkn69k21MSmh+XN4tPKx6J&#10;ZtN8tVx+LsOoVPMSHJHSVwujyEIrKaFy/ZC2EAKPFXBeUqnjPaVcmmpeAnLmADvnfZmuD2Jq5eLm&#10;Y12XCALvTLZmP8J+v/UojooXZLer+ZRG2fLWDeEQTEEbrDJfLnJSzrMsUmEooWPOvJU53WiNFN7y&#10;n8jSc30+XBjMpOUNpWYP5vyA2Zw1nnFp5LKPeYne6sXr9ddsfgMAAP//AwBQSwMEFAAGAAgAAAAh&#10;AKVh71XfAAAACQEAAA8AAABkcnMvZG93bnJldi54bWxMj8tOwzAQRfdI/IM1SGwqahNUE0KcqkIg&#10;kLqBwAe48RBH9SPEbhv+nmEFy9Fc3XtOvZ69Y0ec0hCDguulAIahi2YIvYKP96erEljKOhjtYkAF&#10;35hg3Zyf1boy8RTe8NjmnlFJSJVWYHMeK85TZ9HrtIwjBvp9xsnrTOfUczPpE5V7xwshJPd6CLRg&#10;9YgPFrt9e/AKolkt7Ov4uPnabl9Wz24v2kUrlLq8mDf3wDLO+S8Mv/iEDg0x7eIhmMScglspC4oq&#10;uClJgQKlvCO5nQJZFsCbmv83aH4AAAD//wMAUEsBAi0AFAAGAAgAAAAhALaDOJL+AAAA4QEAABMA&#10;AAAAAAAAAAAAAAAAAAAAAFtDb250ZW50X1R5cGVzXS54bWxQSwECLQAUAAYACAAAACEAOP0h/9YA&#10;AACUAQAACwAAAAAAAAAAAAAAAAAvAQAAX3JlbHMvLnJlbHNQSwECLQAUAAYACAAAACEAm3Q8bNQB&#10;AAB9AwAADgAAAAAAAAAAAAAAAAAuAgAAZHJzL2Uyb0RvYy54bWxQSwECLQAUAAYACAAAACEApWHv&#10;Vd8AAAAJAQAADwAAAAAAAAAAAAAAAAAuBAAAZHJzL2Rvd25yZXYueG1sUEsFBgAAAAAEAAQA8wAA&#10;ADo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50400" behindDoc="0" locked="0" layoutInCell="1" allowOverlap="1" wp14:anchorId="50080DE4" wp14:editId="62F47235">
                <wp:simplePos x="0" y="0"/>
                <wp:positionH relativeFrom="column">
                  <wp:posOffset>3490595</wp:posOffset>
                </wp:positionH>
                <wp:positionV relativeFrom="paragraph">
                  <wp:posOffset>1317625</wp:posOffset>
                </wp:positionV>
                <wp:extent cx="501650" cy="211455"/>
                <wp:effectExtent l="13970" t="12700" r="8255" b="13970"/>
                <wp:wrapNone/>
                <wp:docPr id="399"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211455"/>
                        </a:xfrm>
                        <a:prstGeom prst="rect">
                          <a:avLst/>
                        </a:prstGeom>
                        <a:solidFill>
                          <a:srgbClr val="FFFFFF"/>
                        </a:solidFill>
                        <a:ln w="9525">
                          <a:solidFill>
                            <a:srgbClr val="000000"/>
                          </a:solidFill>
                          <a:miter lim="800000"/>
                          <a:headEnd/>
                          <a:tailEnd/>
                        </a:ln>
                      </wps:spPr>
                      <wps:txbx>
                        <w:txbxContent>
                          <w:p w14:paraId="4C136DBB"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Starter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80DE4" id="Text Box 399" o:spid="_x0000_s1046" type="#_x0000_t202" style="position:absolute;left:0;text-align:left;margin-left:274.85pt;margin-top:103.75pt;width:39.5pt;height:16.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yMQGQIAADIEAAAOAAAAZHJzL2Uyb0RvYy54bWysU81u2zAMvg/YOwi6L7aDuEuNOEWXLsOA&#10;rhvQ7QFkWbaFyaImKbGzpx8lu2n2dxmmg0CK1EfyI7m5GXtFjsI6Cbqk2SKlRGgOtdRtSb983r9a&#10;U+I80zVToEVJT8LRm+3LF5vBFGIJHahaWIIg2hWDKWnnvSmSxPFO9MwtwAiNxgZszzyqtk1qywZE&#10;71WyTNOrZABbGwtcOIevd5ORbiN+0wjuPzaNE56okmJuPt423lW4k+2GFa1lppN8ToP9QxY9kxqD&#10;nqHumGfkYOVvUL3kFhw0fsGhT6BpJBexBqwmS3+p5rFjRsRakBxnzjS5/wfLH46P5pMlfnwDIzYw&#10;FuHMPfCvjmjYdUy34tZaGDrBagycBcqSwbhi/hqodoULINXwAWpsMjt4iEBjY/vACtZJEB0bcDqT&#10;LkZPOD7maXaVo4WjaZllqzyPEVjx9NlY598J6EkQSmqxpxGcHe+dD8mw4sklxHKgZL2XSkXFttVO&#10;WXJk2P99PDP6T25Kk6Gk1/kyn+r/K0Qaz58geulxkJXsS7o+O7EisPZW13HMPJNqkjFlpWcaA3MT&#10;h36sRiJr5HgdIgRaK6hPSKyFaXBx0VDowH6nZMChLan7dmBWUKLea2zOdbZahSmPyip/vUTFXlqq&#10;SwvTHKFK6imZxJ2fNuNgrGw7jDSNg4ZbbGgjI9nPWc3542DGHsxLFCb/Uo9ez6u+/QEAAP//AwBQ&#10;SwMEFAAGAAgAAAAhAPcfrm7hAAAACwEAAA8AAABkcnMvZG93bnJldi54bWxMj8tOwzAQRfdI/IM1&#10;SGwQtQlpkoY4FUICwQ7aCrZuMk0i/Ai2m4a/Z1jBcu4c3TlTrWej2YQ+DM5KuFkIYGgb1w62k7Db&#10;Pl4XwEJUtlXaWZTwjQHW9flZpcrWnewbTpvYMSqxoVQS+hjHkvPQ9GhUWLgRLe0OzhsVafQdb706&#10;UbnRPBEi40YNli70asSHHpvPzdFIKNLn6SO83L6+N9lBr+JVPj19eSkvL+b7O2AR5/gHw68+qUNN&#10;Tnt3tG1gWsIyXeWESkhEvgRGRJYUlOwpSUUBvK74/x/qHwAAAP//AwBQSwECLQAUAAYACAAAACEA&#10;toM4kv4AAADhAQAAEwAAAAAAAAAAAAAAAAAAAAAAW0NvbnRlbnRfVHlwZXNdLnhtbFBLAQItABQA&#10;BgAIAAAAIQA4/SH/1gAAAJQBAAALAAAAAAAAAAAAAAAAAC8BAABfcmVscy8ucmVsc1BLAQItABQA&#10;BgAIAAAAIQCA5yMQGQIAADIEAAAOAAAAAAAAAAAAAAAAAC4CAABkcnMvZTJvRG9jLnhtbFBLAQIt&#10;ABQABgAIAAAAIQD3H65u4QAAAAsBAAAPAAAAAAAAAAAAAAAAAHMEAABkcnMvZG93bnJldi54bWxQ&#10;SwUGAAAAAAQABADzAAAAgQUAAAAA&#10;">
                <v:textbox>
                  <w:txbxContent>
                    <w:p w14:paraId="4C136DBB"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Starter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9376" behindDoc="0" locked="0" layoutInCell="1" allowOverlap="1" wp14:anchorId="72228AC1" wp14:editId="27AE40B0">
                <wp:simplePos x="0" y="0"/>
                <wp:positionH relativeFrom="column">
                  <wp:posOffset>3943985</wp:posOffset>
                </wp:positionH>
                <wp:positionV relativeFrom="paragraph">
                  <wp:posOffset>840105</wp:posOffset>
                </wp:positionV>
                <wp:extent cx="250190" cy="477520"/>
                <wp:effectExtent l="19685" t="49530" r="63500" b="15875"/>
                <wp:wrapNone/>
                <wp:docPr id="398" name="Straight Arrow Connector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190" cy="4775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1E73E" id="Straight Arrow Connector 398" o:spid="_x0000_s1026" type="#_x0000_t32" style="position:absolute;margin-left:310.55pt;margin-top:66.15pt;width:19.7pt;height:37.6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6eK2AEAAIcDAAAOAAAAZHJzL2Uyb0RvYy54bWysU8Fu2zAMvQ/YPwi6L3aCdl2NOD2kyy7d&#10;FqDd7ook28JkUaCUOPn7kUqQFtttmA+CaJKPj4/U8uE4enGwmByEVs5ntRQ2aDAu9K388bL58EmK&#10;lFUwykOwrTzZJB9W798tp9jYBQzgjUVBICE1U2zlkHNsqirpwY4qzSDaQM4OcFSZTOwrg2oi9NFX&#10;i7r+WE2AJiJomxL9fTw75argd53V+XvXJZuFbyVxy+XEcu74rFZL1fSo4uD0hYb6BxajcoGKXqEe&#10;VVZij+4vqNFphARdnmkYK+g6p23pgbqZ13908zyoaEsvJE6KV5nS/4PV3w7rsEWmro/hOT6B/pVE&#10;gPWgQm8LgZdTpMHNWapqiqm5prCR4hbFbvoKhmLUPkNR4djhKDrv4k9OZHDqVByL7Ker7PaYhaaf&#10;i9t6fk/D0eS6ubu7XZSxVKphGE6OmPIXC6PgSytTRuX6Ia8hBBow4LmEOjylzCRfEzg5wMZ5X+bs&#10;g5i43E1dF1IJvDPs5biE/W7tURwUrcpmU9NXWibP2zCEfTAFbbDKfL7cs3Ke7iIXrTI6Us9byeVG&#10;a6Twll4H3878fLhoyfLxrqZmB+a0RXazRdMujVw2k9fprV2iXt/P6jcAAAD//wMAUEsDBBQABgAI&#10;AAAAIQAKiNoa4gAAAAsBAAAPAAAAZHJzL2Rvd25yZXYueG1sTI9BS8NAEIXvgv9hGcGb3U1i0xKz&#10;KVIs6CEUo1C9bbNjEpqdDdltGv+960mPw/t475t8M5ueTTi6zpKEaCGAIdVWd9RIeH/b3a2BOa9I&#10;q94SSvhGB5vi+ipXmbYXesWp8g0LJeQyJaH1fsg4d3WLRrmFHZBC9mVHo3w4x4brUV1Cuel5LETK&#10;jeooLLRqwG2L9ak6Gwn71fhEn7vTobxPymk7lx8vlX+W8vZmfnwA5nH2fzD86gd1KILT0Z5JO9ZL&#10;SOMoCmgIkjgBFog0FUtgRwmxWC2BFzn//0PxAwAA//8DAFBLAQItABQABgAIAAAAIQC2gziS/gAA&#10;AOEBAAATAAAAAAAAAAAAAAAAAAAAAABbQ29udGVudF9UeXBlc10ueG1sUEsBAi0AFAAGAAgAAAAh&#10;ADj9If/WAAAAlAEAAAsAAAAAAAAAAAAAAAAALwEAAF9yZWxzLy5yZWxzUEsBAi0AFAAGAAgAAAAh&#10;ACpzp4rYAQAAhwMAAA4AAAAAAAAAAAAAAAAALgIAAGRycy9lMm9Eb2MueG1sUEsBAi0AFAAGAAgA&#10;AAAhAAqI2hriAAAACwEAAA8AAAAAAAAAAAAAAAAAMg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8352" behindDoc="0" locked="0" layoutInCell="1" allowOverlap="1" wp14:anchorId="43736128" wp14:editId="45494A25">
                <wp:simplePos x="0" y="0"/>
                <wp:positionH relativeFrom="column">
                  <wp:posOffset>5052060</wp:posOffset>
                </wp:positionH>
                <wp:positionV relativeFrom="paragraph">
                  <wp:posOffset>910590</wp:posOffset>
                </wp:positionV>
                <wp:extent cx="102235" cy="347980"/>
                <wp:effectExtent l="13335" t="43815" r="65405" b="17780"/>
                <wp:wrapNone/>
                <wp:docPr id="397" name="Straight Arrow Connector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235" cy="3479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1FB91" id="Straight Arrow Connector 397" o:spid="_x0000_s1026" type="#_x0000_t32" style="position:absolute;margin-left:397.8pt;margin-top:71.7pt;width:8.05pt;height:27.4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Zbp2gEAAIcDAAAOAAAAZHJzL2Uyb0RvYy54bWysU8Fu2zAMvQ/YPwi6r3bSduuMOD2kyy7d&#10;FqDd7ook28JkUSCVOPn7UUqQFt1tmA8CaZJPj4/U4v4werG3SA5CK2dXtRQ2aDAu9K38+bz+cCcF&#10;JRWM8hBsK4+W5P3y/bvFFBs7hwG8sSgYJFAzxVYOKcWmqkgPdlR0BdEGDnaAo0rsYl8ZVBOjj76a&#10;1/XHagI0EUFbIv77cArKZcHvOqvTj64jm4RvJXNL5cRybvNZLReq6VHFwekzDfUPLEblAl96gXpQ&#10;SYkdur+gRqcRCLp0pWGsoOuctqUH7mZWv+nmaVDRll5YHIoXmej/werv+1XYYKauD+EpPoL+TSLA&#10;alCht4XA8zHy4GZZqmqK1FxKskNxg2I7fQPDOWqXoKhw6HAUnXfxVy7M4NypOBTZjxfZ7SEJzT9n&#10;9Xx+fSuF5tD1zafPd2UslWoyTC6OSOmrhVFko5WUULl+SCsIgQcMeLpC7R8pZZIvBbk4wNp5X+bs&#10;g5haOb+9qetCisA7k6M5j7DfrjyKveJVWa9r/krLHHmdhrALpqANVpkvZzsp59kWqWiV0LF63sp8&#10;3WiNFN7y68jWiZ8PZy2zfHlXqdmCOW4wh7PH0y6NnDczr9Nrv2S9vJ/lHwAAAP//AwBQSwMEFAAG&#10;AAgAAAAhABjfkoXiAAAACwEAAA8AAABkcnMvZG93bnJldi54bWxMj8FOwzAMhu9IvENkJG4s7VbW&#10;rjSd0MQkOFSIggTcsia01RqnSrKuvD3mBEf7//T7c7GdzcAm7XxvUUC8iIBpbKzqsRXw9rq/yYD5&#10;IFHJwaIW8K09bMvLi0Lmyp7xRU91aBmVoM+lgC6EMefcN5020i/sqJGyL+uMDDS6lisnz1RuBr6M&#10;ojU3ske60MlR7zrdHOuTEfCcugf83B/fq2RVTbu5+niqw6MQ11fz/R2woOfwB8OvPqlDSU4He0Ll&#10;2SAg3dyuCaUgWSXAiMjiOAV2oM0mWwIvC/7/h/IHAAD//wMAUEsBAi0AFAAGAAgAAAAhALaDOJL+&#10;AAAA4QEAABMAAAAAAAAAAAAAAAAAAAAAAFtDb250ZW50X1R5cGVzXS54bWxQSwECLQAUAAYACAAA&#10;ACEAOP0h/9YAAACUAQAACwAAAAAAAAAAAAAAAAAvAQAAX3JlbHMvLnJlbHNQSwECLQAUAAYACAAA&#10;ACEA9TWW6doBAACHAwAADgAAAAAAAAAAAAAAAAAuAgAAZHJzL2Uyb0RvYy54bWxQSwECLQAUAAYA&#10;CAAAACEAGN+SheIAAAALAQAADwAAAAAAAAAAAAAAAAA0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5280" behindDoc="0" locked="0" layoutInCell="1" allowOverlap="1" wp14:anchorId="42B2F29A" wp14:editId="003FD113">
                <wp:simplePos x="0" y="0"/>
                <wp:positionH relativeFrom="column">
                  <wp:posOffset>2030730</wp:posOffset>
                </wp:positionH>
                <wp:positionV relativeFrom="paragraph">
                  <wp:posOffset>586740</wp:posOffset>
                </wp:positionV>
                <wp:extent cx="617220" cy="212090"/>
                <wp:effectExtent l="11430" t="5715" r="9525" b="10795"/>
                <wp:wrapNone/>
                <wp:docPr id="39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12090"/>
                        </a:xfrm>
                        <a:prstGeom prst="rect">
                          <a:avLst/>
                        </a:prstGeom>
                        <a:solidFill>
                          <a:srgbClr val="FFFFFF"/>
                        </a:solidFill>
                        <a:ln w="9525">
                          <a:solidFill>
                            <a:srgbClr val="000000"/>
                          </a:solidFill>
                          <a:miter lim="800000"/>
                          <a:headEnd/>
                          <a:tailEnd/>
                        </a:ln>
                      </wps:spPr>
                      <wps:txbx>
                        <w:txbxContent>
                          <w:p w14:paraId="7160E3E2"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Red Wire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2F29A" id="Text Box 396" o:spid="_x0000_s1047" type="#_x0000_t202" style="position:absolute;left:0;text-align:left;margin-left:159.9pt;margin-top:46.2pt;width:48.6pt;height:16.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WsGgIAADIEAAAOAAAAZHJzL2Uyb0RvYy54bWysU9tu2zAMfR+wfxD0vtgxkrYx4hRdugwD&#10;ugvQ7QMUWY6FyaJGKbGzrx8lp2nQbS/D9CBQInVInkMtb4fOsINCr8FWfDrJOVNWQq3truLfvm7e&#10;3HDmg7C1MGBVxY/K89vV61fL3pWqgBZMrZARiPVl7yrehuDKLPOyVZ3wE3DKkrMB7ESgI+6yGkVP&#10;6J3Jijy/ynrA2iFI5T3d3o9Ovkr4TaNk+Nw0XgVmKk61hbRj2rdxz1ZLUe5QuFbLUxniH6rohLaU&#10;9Ax1L4Jge9S/QXVaInhowkRCl0HTaKlSD9TNNH/RzWMrnEq9EDnenWny/w9Wfjo8ui/IwvAWBhIw&#10;NeHdA8jvnllYt8Lu1B0i9K0SNSWeRsqy3vny9DRS7UsfQbb9R6hJZLEPkICGBrvICvXJCJ0EOJ5J&#10;V0Ngki6vptdFQR5JrmJa5IskSibKp8cOfXivoGPRqDiSpglcHB58iMWI8ikk5vJgdL3RxqQD7rZr&#10;g+wgSP9NWqn+F2HGsr7ii3kxH/v/K0Se1p8gOh1okI3uKn5zDhJlZO2drdOYBaHNaFPJxp5ojMyN&#10;HIZhOzBdE8eLmCHSuoX6SMQijINLH42MFvAnZz0NbcX9j71AxZn5YEmcxXQ2i1OeDrP5deQVLz3b&#10;S4+wkqAqHjgbzXUYf8beod61lGkcBwt3JGijE9nPVZ3qp8FMGpw+UZz8y3OKev7qq18AAAD//wMA&#10;UEsDBBQABgAIAAAAIQCrugFS4AAAAAoBAAAPAAAAZHJzL2Rvd25yZXYueG1sTI/LTsMwEEX3SPyD&#10;NUhsEHWShjYJcSqEBKI7KAi2bjxNIvwItpuGv2dYwXI0R/eeW29mo9mEPgzOCkgXCTC0rVOD7QS8&#10;vT5cF8BClFZJ7SwK+MYAm+b8rJaVcif7gtMudoxCbKikgD7GseI8tD0aGRZuREu/g/NGRjp9x5WX&#10;Jwo3mmdJsuJGDpYaejnifY/t5+5oBBT50/QRtsvn93Z10GW8Wk+PX16Iy4v57hZYxDn+wfCrT+rQ&#10;kNPeHa0KTAtYpiWpRwFllgMjIE/XNG5PZHZTAG9q/n9C8wMAAP//AwBQSwECLQAUAAYACAAAACEA&#10;toM4kv4AAADhAQAAEwAAAAAAAAAAAAAAAAAAAAAAW0NvbnRlbnRfVHlwZXNdLnhtbFBLAQItABQA&#10;BgAIAAAAIQA4/SH/1gAAAJQBAAALAAAAAAAAAAAAAAAAAC8BAABfcmVscy8ucmVsc1BLAQItABQA&#10;BgAIAAAAIQC2UWWsGgIAADIEAAAOAAAAAAAAAAAAAAAAAC4CAABkcnMvZTJvRG9jLnhtbFBLAQIt&#10;ABQABgAIAAAAIQCrugFS4AAAAAoBAAAPAAAAAAAAAAAAAAAAAHQEAABkcnMvZG93bnJldi54bWxQ&#10;SwUGAAAAAAQABADzAAAAgQUAAAAA&#10;">
                <v:textbox>
                  <w:txbxContent>
                    <w:p w14:paraId="7160E3E2"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Red Wire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2208" behindDoc="0" locked="0" layoutInCell="1" allowOverlap="1" wp14:anchorId="56FD1B44" wp14:editId="0E8083ED">
                <wp:simplePos x="0" y="0"/>
                <wp:positionH relativeFrom="column">
                  <wp:posOffset>791845</wp:posOffset>
                </wp:positionH>
                <wp:positionV relativeFrom="paragraph">
                  <wp:posOffset>628015</wp:posOffset>
                </wp:positionV>
                <wp:extent cx="438785" cy="282575"/>
                <wp:effectExtent l="20320" t="18415" r="55245" b="60960"/>
                <wp:wrapNone/>
                <wp:docPr id="395" name="Straight Arrow Connector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 cy="28257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FA4D3" id="Straight Arrow Connector 395" o:spid="_x0000_s1026" type="#_x0000_t32" style="position:absolute;margin-left:62.35pt;margin-top:49.45pt;width:34.55pt;height:2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l90wEAAH0DAAAOAAAAZHJzL2Uyb0RvYy54bWysU01v2zAMvQ/YfxB0X+xkzRoYcXpIl126&#10;rUC7H8BIsi1MFgVKiZN/P0pNs6/bMB8E0iQfH5+o9d1pdOJoKFr0rZzPaimMV6it71v57Xn3biVF&#10;TOA1OPSmlWcT5d3m7Zv1FBqzwAGdNiQYxMdmCq0cUgpNVUU1mBHiDIPxHOyQRkjsUl9pgonRR1ct&#10;6vpDNSHpQKhMjPz3/iUoNwW/64xKX7sumiRcK5lbKieVc5/ParOGpicIg1UXGvAPLEawnpteoe4h&#10;gTiQ/QtqtIowYpdmCscKu84qU2bgaeb1H9M8DRBMmYXFieEqU/x/sOrLcesfKVNXJ/8UHlB9j8Lj&#10;dgDfm0Lg+Rz44uZZqmoKsbmWZCeGRxL76TNqzoFDwqLCqaMxQ/J84lTEPl/FNqckFP+8eb+6XS2l&#10;UBxarBbL22XpAM1rcaCYPhkcRTZaGROB7Ye0Re/5WpHmpRUcH2LK1KB5LcidPe6sc+V2nRcTt1je&#10;1HWpiOisztGcF6nfbx2JI/CC7HY1fxcav6URHrwuaIMB/fFiJ7CObZGKQoksa+aMzO1Go6Vwht9E&#10;tl74OX9RMIuWNzQ2e9TnR8rh7PEdl0Eu+5iX6Fe/ZP18NZsfAAAA//8DAFBLAwQUAAYACAAAACEA&#10;jWtdud8AAAAKAQAADwAAAGRycy9kb3ducmV2LnhtbEyPy07DMBBF90j8gzVIbCpq06alCXGqCoFA&#10;6oYGPsCNhziqHyF22/D3TFewm6s5uo9yPTrLTjjELngJ91MBDH0TdOdbCZ8fL3crYDEpr5UNHiX8&#10;YIR1dX1VqkKHs9/hqU4tIxMfCyXBpNQXnMfGoFNxGnr09PsKg1OJ5NByPagzmTvLZ0IsuVOdpwSj&#10;enwy2Bzqo5MQ9GJi3vvnzfd2+7Z4tQdRT2oh5e3NuHkElnBMfzBc6lN1qKjTPhy9jsySnmUPhErI&#10;VzmwC5DPacuejmyeAa9K/n9C9QsAAP//AwBQSwECLQAUAAYACAAAACEAtoM4kv4AAADhAQAAEwAA&#10;AAAAAAAAAAAAAAAAAAAAW0NvbnRlbnRfVHlwZXNdLnhtbFBLAQItABQABgAIAAAAIQA4/SH/1gAA&#10;AJQBAAALAAAAAAAAAAAAAAAAAC8BAABfcmVscy8ucmVsc1BLAQItABQABgAIAAAAIQBHdWl90wEA&#10;AH0DAAAOAAAAAAAAAAAAAAAAAC4CAABkcnMvZTJvRG9jLnhtbFBLAQItABQABgAIAAAAIQCNa125&#10;3wAAAAoBAAAPAAAAAAAAAAAAAAAAAC0EAABkcnMvZG93bnJldi54bWxQSwUGAAAAAAQABADzAAAA&#10;O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3232" behindDoc="0" locked="0" layoutInCell="1" allowOverlap="1" wp14:anchorId="2EA24447" wp14:editId="7351D191">
                <wp:simplePos x="0" y="0"/>
                <wp:positionH relativeFrom="column">
                  <wp:posOffset>2076450</wp:posOffset>
                </wp:positionH>
                <wp:positionV relativeFrom="paragraph">
                  <wp:posOffset>798830</wp:posOffset>
                </wp:positionV>
                <wp:extent cx="257175" cy="459740"/>
                <wp:effectExtent l="66675" t="17780" r="19050" b="46355"/>
                <wp:wrapNone/>
                <wp:docPr id="394" name="Straight Arrow Connector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4597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B3EEB" id="Straight Arrow Connector 394" o:spid="_x0000_s1026" type="#_x0000_t32" style="position:absolute;margin-left:163.5pt;margin-top:62.9pt;width:20.25pt;height:36.2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pk2QEAAIcDAAAOAAAAZHJzL2Uyb0RvYy54bWysU01v2zAMvQ/YfxB0X+wEybIacXpIl+3Q&#10;bQHa/gBFH7YwWRQoJU7+/SglSIvtNtQHQTTJx8dHanV/Ghw7aowWfMunk5oz7SUo67uWvzxvP33h&#10;LCbhlXDgdcvPOvL79ccPqzE0egY9OKWREYiPzRha3qcUmqqKsteDiBMI2pPTAA4ikYldpVCMhD64&#10;albXn6sRUAUEqWOkvw8XJ18XfGO0TL+MiTox13LilsqJ5dzns1qvRNOhCL2VVxriP1gMwnoqeoN6&#10;EEmwA9p/oAYrESKYNJEwVGCMlbr0QN1M67+6eepF0KUXEieGm0zx/WDlz+PG7zBTlyf/FB5B/o7M&#10;w6YXvtOFwPM50OCmWapqDLG5pWQjhh2y/fgDFMWIQ4KiwsngwIyz4XtOzODUKTsV2c832fUpMUk/&#10;Z4vldLngTJJrvrhbzstYKtFkmJwcMKZvGgaWLy2PCYXt+rQB72nAgJcS4vgYUyb5mpCTPWytc2XO&#10;zrMxl5vXdSEVwVmVvTkuYrffOGRHQauy3db0lZbJ8zYM4eBVQeu1UF+v9ySsoztLRauEltRzmudy&#10;g1acOU2vI98u/Jy/apnly7samz2o8w6zO1s07dLIdTPzOr21S9Tr+1n/AQAA//8DAFBLAwQUAAYA&#10;CAAAACEAa00muuIAAAALAQAADwAAAGRycy9kb3ducmV2LnhtbEyPQU+DQBCF7yb+h82YeLOLYEtF&#10;lsY0NtEDMaKJetuyI5Cys4TdUvz3jic9znsvb96Xb2bbiwlH3zlScL2IQCDVznTUKHh73V2tQfig&#10;yejeESr4Rg+b4vws15lxJ3rBqQqN4BLymVbQhjBkUvq6Rav9wg1I7H250erA59hIM+oTl9texlG0&#10;klZ3xB9aPeC2xfpQHa2C53R8oM/d4b28ScppO5cfT1V4VOryYr6/AxFwDn9h+J3P06HgTXt3JONF&#10;ryCJU2YJbMRLZuBEskqXIPas3K5jkEUu/zMUPwAAAP//AwBQSwECLQAUAAYACAAAACEAtoM4kv4A&#10;AADhAQAAEwAAAAAAAAAAAAAAAAAAAAAAW0NvbnRlbnRfVHlwZXNdLnhtbFBLAQItABQABgAIAAAA&#10;IQA4/SH/1gAAAJQBAAALAAAAAAAAAAAAAAAAAC8BAABfcmVscy8ucmVsc1BLAQItABQABgAIAAAA&#10;IQBxLspk2QEAAIcDAAAOAAAAAAAAAAAAAAAAAC4CAABkcnMvZTJvRG9jLnhtbFBLAQItABQABgAI&#10;AAAAIQBrTSa64gAAAAsBAAAPAAAAAAAAAAAAAAAAADM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1184" behindDoc="0" locked="0" layoutInCell="1" allowOverlap="1" wp14:anchorId="14B18735" wp14:editId="773A3141">
                <wp:simplePos x="0" y="0"/>
                <wp:positionH relativeFrom="column">
                  <wp:posOffset>1719580</wp:posOffset>
                </wp:positionH>
                <wp:positionV relativeFrom="paragraph">
                  <wp:posOffset>300990</wp:posOffset>
                </wp:positionV>
                <wp:extent cx="102235" cy="539115"/>
                <wp:effectExtent l="14605" t="15240" r="64135" b="36195"/>
                <wp:wrapNone/>
                <wp:docPr id="393" name="Straight Arrow Connector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53911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09591" id="Straight Arrow Connector 393" o:spid="_x0000_s1026" type="#_x0000_t32" style="position:absolute;margin-left:135.4pt;margin-top:23.7pt;width:8.05pt;height:42.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QJ20wEAAH0DAAAOAAAAZHJzL2Uyb0RvYy54bWysU01v2zAMvQ/YfxB0X2yny7AZcXpIl126&#10;rUC7H6BIsi1MFgVSiZN/P0pNs6/bMB8E0iQfH5+o9e1p8uJokRyETjaLWgobNBgXhk5+e9q9eS8F&#10;JRWM8hBsJ8+W5O3m9av1HFu7hBG8sSgYJFA7x06OKcW2qkiPdlK0gGgDB3vASSV2cagMqpnRJ18t&#10;6/pdNQOaiKAtEf+9ew7KTcHve6vT174nm4TvJHNL5cRy7vNZbdaqHVDF0ekLDfUPLCblAje9Qt2p&#10;pMQB3V9Qk9MIBH1aaJgq6HunbZmBp2nqP6Z5HFW0ZRYWh+JVJvp/sPrLcRseMFPXp/AY70F/JxFg&#10;O6ow2ELg6Rz54posVTVHaq8l2aH4gGI/fwbDOeqQoKhw6nHKkDyfOBWxz1ex7SkJzT+berm8WUmh&#10;ObS6+dA0q9JBtS/FESl9sjCJbHSSEio3jGkLIfC1AjallTreU8rUVPtSkDsH2Dnvy+36IOZOLldv&#10;67pUEHhncjTnEQ77rUdxVLwgu13N34XGb2kIh2AK2miV+Xixk3KebZGKQgkda+atzO0ma6Twlt9E&#10;tp75+XBRMIuWN5TaPZjzA+Zw9viOyyCXfcxL9Ktfsn6+ms0PAAAA//8DAFBLAwQUAAYACAAAACEA&#10;8KfDdeAAAAAKAQAADwAAAGRycy9kb3ducmV2LnhtbEyPy07DMBBF90j8gzVIbCpqkz4JcaoKgUDq&#10;BgIf4MZDHDUeh9htw98zrGA5ukf3nik2o+/ECYfYBtJwO1UgkOpgW2o0fLw/3axBxGTImi4QavjG&#10;CJvy8qIwuQ1nesNTlRrBJRRzo8Gl1OdSxtqhN3EaeiTOPsPgTeJzaKQdzJnLfSczpZbSm5Z4wZke&#10;HxzWh+roNQS7mLjX/nH7tdu9LJ67g6omldL6+mrc3oNIOKY/GH71WR1KdtqHI9koOg3ZSrF60jBf&#10;zUEwkK2XdyD2TM6yGciykP9fKH8AAAD//wMAUEsBAi0AFAAGAAgAAAAhALaDOJL+AAAA4QEAABMA&#10;AAAAAAAAAAAAAAAAAAAAAFtDb250ZW50X1R5cGVzXS54bWxQSwECLQAUAAYACAAAACEAOP0h/9YA&#10;AACUAQAACwAAAAAAAAAAAAAAAAAvAQAAX3JlbHMvLnJlbHNQSwECLQAUAAYACAAAACEADiUCdtMB&#10;AAB9AwAADgAAAAAAAAAAAAAAAAAuAgAAZHJzL2Uyb0RvYy54bWxQSwECLQAUAAYACAAAACEA8KfD&#10;deAAAAAKAQAADwAAAAAAAAAAAAAAAAAtBAAAZHJzL2Rvd25yZXYueG1sUEsFBgAAAAAEAAQA8wAA&#10;ADoFAAAAAA==&#10;" strokecolor="red" strokeweight="2pt">
                <v:stroke endarrow="block"/>
              </v:shape>
            </w:pict>
          </mc:Fallback>
        </mc:AlternateContent>
      </w:r>
      <w:r>
        <w:rPr>
          <w:rFonts w:ascii="Arial" w:hAnsi="Arial" w:cs="Arial"/>
          <w:noProof/>
          <w:sz w:val="20"/>
          <w:szCs w:val="20"/>
        </w:rPr>
        <w:drawing>
          <wp:inline distT="0" distB="0" distL="0" distR="0" wp14:anchorId="0D44B122" wp14:editId="1F4C123C">
            <wp:extent cx="2733675" cy="2000250"/>
            <wp:effectExtent l="0" t="0" r="952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l="20831" t="14523" r="16322" b="11957"/>
                    <a:stretch>
                      <a:fillRect/>
                    </a:stretch>
                  </pic:blipFill>
                  <pic:spPr bwMode="auto">
                    <a:xfrm>
                      <a:off x="0" y="0"/>
                      <a:ext cx="2733675" cy="2000250"/>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44645A11" wp14:editId="58E028F3">
            <wp:extent cx="2847975" cy="2000250"/>
            <wp:effectExtent l="0" t="0" r="952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l="14825" t="10130" r="16429" b="11769"/>
                    <a:stretch>
                      <a:fillRect/>
                    </a:stretch>
                  </pic:blipFill>
                  <pic:spPr bwMode="auto">
                    <a:xfrm>
                      <a:off x="0" y="0"/>
                      <a:ext cx="2847975" cy="2000250"/>
                    </a:xfrm>
                    <a:prstGeom prst="rect">
                      <a:avLst/>
                    </a:prstGeom>
                    <a:noFill/>
                    <a:ln>
                      <a:noFill/>
                    </a:ln>
                  </pic:spPr>
                </pic:pic>
              </a:graphicData>
            </a:graphic>
          </wp:inline>
        </w:drawing>
      </w:r>
      <w:r w:rsidRPr="00D75432">
        <w:rPr>
          <w:rFonts w:ascii="Arial" w:hAnsi="Arial" w:cs="Arial"/>
          <w:noProof/>
          <w:sz w:val="20"/>
          <w:szCs w:val="20"/>
        </w:rPr>
        <w:t xml:space="preserve"> </w:t>
      </w:r>
    </w:p>
    <w:p w14:paraId="3879A16D" w14:textId="77777777" w:rsidR="002B1BB6" w:rsidRDefault="002B1BB6" w:rsidP="00DD42C7">
      <w:pPr>
        <w:spacing w:after="0" w:line="240" w:lineRule="auto"/>
        <w:jc w:val="center"/>
        <w:rPr>
          <w:rFonts w:ascii="Arial" w:hAnsi="Arial" w:cs="Arial"/>
          <w:noProof/>
          <w:sz w:val="20"/>
          <w:szCs w:val="20"/>
        </w:rPr>
      </w:pPr>
    </w:p>
    <w:p w14:paraId="0A508A69" w14:textId="77777777" w:rsidR="002B1BB6" w:rsidRDefault="002B1BB6" w:rsidP="00DD42C7">
      <w:pPr>
        <w:spacing w:after="0" w:line="240" w:lineRule="auto"/>
        <w:jc w:val="center"/>
        <w:rPr>
          <w:rFonts w:ascii="Arial" w:hAnsi="Arial" w:cs="Arial"/>
          <w:noProof/>
          <w:sz w:val="20"/>
          <w:szCs w:val="20"/>
        </w:rPr>
      </w:pPr>
    </w:p>
    <w:p w14:paraId="2FFD8A5C" w14:textId="77777777" w:rsidR="002B1BB6" w:rsidRDefault="002B1BB6" w:rsidP="00DD42C7">
      <w:pPr>
        <w:spacing w:after="0" w:line="240" w:lineRule="auto"/>
        <w:jc w:val="center"/>
        <w:rPr>
          <w:rFonts w:ascii="Arial" w:hAnsi="Arial" w:cs="Arial"/>
          <w:noProof/>
          <w:sz w:val="20"/>
          <w:szCs w:val="20"/>
        </w:rPr>
      </w:pPr>
    </w:p>
    <w:p w14:paraId="3A1D5632" w14:textId="77777777" w:rsidR="002B1BB6" w:rsidRDefault="002B1BB6" w:rsidP="00DD42C7">
      <w:pPr>
        <w:spacing w:after="0" w:line="240" w:lineRule="auto"/>
        <w:jc w:val="center"/>
        <w:rPr>
          <w:rFonts w:ascii="Arial" w:hAnsi="Arial" w:cs="Arial"/>
          <w:noProof/>
          <w:sz w:val="20"/>
          <w:szCs w:val="20"/>
        </w:rPr>
      </w:pPr>
    </w:p>
    <w:p w14:paraId="67D12F83" w14:textId="77777777" w:rsidR="002B1BB6" w:rsidRDefault="002B1BB6" w:rsidP="00DD42C7">
      <w:pPr>
        <w:spacing w:after="0" w:line="240" w:lineRule="auto"/>
        <w:jc w:val="center"/>
        <w:rPr>
          <w:rFonts w:ascii="Arial" w:hAnsi="Arial" w:cs="Arial"/>
          <w:noProof/>
          <w:sz w:val="20"/>
          <w:szCs w:val="20"/>
        </w:rPr>
      </w:pPr>
    </w:p>
    <w:p w14:paraId="4CFA39AD" w14:textId="77777777" w:rsidR="002B1BB6" w:rsidRDefault="002B1BB6" w:rsidP="00DD42C7">
      <w:pPr>
        <w:spacing w:after="0" w:line="240" w:lineRule="auto"/>
        <w:jc w:val="center"/>
        <w:rPr>
          <w:rFonts w:ascii="Arial" w:hAnsi="Arial" w:cs="Arial"/>
          <w:noProof/>
          <w:sz w:val="20"/>
          <w:szCs w:val="20"/>
        </w:rPr>
      </w:pPr>
    </w:p>
    <w:p w14:paraId="6B8C135C" w14:textId="77777777" w:rsidR="002B1BB6" w:rsidRDefault="002B1BB6" w:rsidP="00DD42C7">
      <w:pPr>
        <w:spacing w:after="0" w:line="240" w:lineRule="auto"/>
        <w:jc w:val="center"/>
        <w:rPr>
          <w:rFonts w:ascii="Arial" w:hAnsi="Arial" w:cs="Arial"/>
          <w:noProof/>
          <w:sz w:val="20"/>
          <w:szCs w:val="20"/>
        </w:rPr>
      </w:pPr>
    </w:p>
    <w:p w14:paraId="7336B8A2" w14:textId="77777777" w:rsidR="002B1BB6" w:rsidRDefault="002B1BB6" w:rsidP="00DD42C7">
      <w:pPr>
        <w:spacing w:after="0" w:line="240" w:lineRule="auto"/>
        <w:jc w:val="center"/>
        <w:rPr>
          <w:rFonts w:ascii="Arial" w:hAnsi="Arial" w:cs="Arial"/>
          <w:noProof/>
          <w:sz w:val="20"/>
          <w:szCs w:val="20"/>
        </w:rPr>
      </w:pPr>
    </w:p>
    <w:p w14:paraId="23A1B175" w14:textId="77777777" w:rsidR="002B1BB6" w:rsidRPr="00DD42C7" w:rsidRDefault="002B1BB6" w:rsidP="00DD42C7">
      <w:pPr>
        <w:spacing w:after="0" w:line="240" w:lineRule="auto"/>
        <w:jc w:val="center"/>
        <w:rPr>
          <w:rFonts w:ascii="Arial" w:hAnsi="Arial" w:cs="Arial"/>
          <w:noProof/>
          <w:sz w:val="20"/>
          <w:szCs w:val="20"/>
        </w:rPr>
      </w:pPr>
    </w:p>
    <w:p w14:paraId="3E2E8DC8"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Use 2 wire ties (83523) to attach the loom to the locations shown for extra strength.  Cut off the excess length of wire tie.</w:t>
      </w:r>
    </w:p>
    <w:p w14:paraId="1B01FA1D"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56544" behindDoc="0" locked="0" layoutInCell="1" allowOverlap="1" wp14:anchorId="2A8FC5E6" wp14:editId="3F0870AF">
                <wp:simplePos x="0" y="0"/>
                <wp:positionH relativeFrom="column">
                  <wp:posOffset>3214370</wp:posOffset>
                </wp:positionH>
                <wp:positionV relativeFrom="paragraph">
                  <wp:posOffset>307340</wp:posOffset>
                </wp:positionV>
                <wp:extent cx="838835" cy="466090"/>
                <wp:effectExtent l="13970" t="12065" r="13970" b="7620"/>
                <wp:wrapNone/>
                <wp:docPr id="409"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466090"/>
                        </a:xfrm>
                        <a:prstGeom prst="rect">
                          <a:avLst/>
                        </a:prstGeom>
                        <a:solidFill>
                          <a:srgbClr val="FFFFFF"/>
                        </a:solidFill>
                        <a:ln w="9525">
                          <a:solidFill>
                            <a:srgbClr val="000000"/>
                          </a:solidFill>
                          <a:miter lim="800000"/>
                          <a:headEnd/>
                          <a:tailEnd/>
                        </a:ln>
                      </wps:spPr>
                      <wps:txbx>
                        <w:txbxContent>
                          <w:p w14:paraId="558C3365"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Attach to other wires from regulator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FC5E6" id="Text Box 409" o:spid="_x0000_s1048" type="#_x0000_t202" style="position:absolute;left:0;text-align:left;margin-left:253.1pt;margin-top:24.2pt;width:66.05pt;height:36.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0tGwIAADIEAAAOAAAAZHJzL2Uyb0RvYy54bWysU9tu2zAMfR+wfxD0vthJkywx4hRdugwD&#10;ugvQ7QMUWY6FyaJGKbG7ry8lp2nQbS/D9CCQInVEnkOtrvvWsKNCr8GWfDzKOVNWQqXtvuTfv23f&#10;LDjzQdhKGLCq5A/K8+v161erzhVqAg2YSiEjEOuLzpW8CcEVWeZlo1rhR+CUpWAN2IpALu6zCkVH&#10;6K3JJnk+zzrAyiFI5T2d3g5Bvk74da1k+FLXXgVmSk61hbRj2ndxz9YrUexRuEbLUxniH6pohbb0&#10;6BnqVgTBDqh/g2q1RPBQh5GENoO61lKlHqibcf6im/tGOJV6IXK8O9Pk/x+s/Hy8d1+Rhf4d9CRg&#10;asK7O5A/PLOwaYTdqxtE6BolKnp4HCnLOueL09VItS98BNl1n6AikcUhQALqa2wjK9QnI3QS4OFM&#10;uuoDk3S4uFosrmacSQpN5/N8mUTJRPF02aEPHxS0LBolR9I0gYvjnQ+xGFE8pcS3PBhdbbUxycH9&#10;bmOQHQXpv00r1f8izVjWlXw5m8yG/v8Kkaf1J4hWBxpko1vq6Jwkisjae1ulMQtCm8Gmko090RiZ&#10;GzgM/a5nuir5JFEQad1B9UDEIgyDSx+NjAbwF2cdDW3J/c+DQMWZ+WhJnOV4Oo1Tnpzp7C0BMbyM&#10;7C4jwkqCKnngbDA3YfgZB4d639BLwzhYuCFBa53Ifq7qVD8NZtLg9Ini5F/6Kev5q68fAQAA//8D&#10;AFBLAwQUAAYACAAAACEA3YxFbuAAAAAKAQAADwAAAGRycy9kb3ducmV2LnhtbEyPwU7DMBBE70j8&#10;g7VIXFDrNAnBhDgVQgLRG7QIrm7sJhHxOthuGv6e5QTH1TzNvK3Wsx3YZHzoHUpYLRNgBhune2wl&#10;vO0eFwJYiAq1GhwaCd8mwLo+P6tUqd0JX820jS2jEgylktDFOJach6YzVoWlGw1SdnDeqkinb7n2&#10;6kTlduBpkhTcqh5poVOjeehM87k9Wgkif54+wiZ7eW+Kw3Abr26mpy8v5eXFfH8HLJo5/sHwq0/q&#10;UJPT3h1RBzZIuE6KlFAJuciBEVBkIgO2JzJdCeB1xf+/UP8AAAD//wMAUEsBAi0AFAAGAAgAAAAh&#10;ALaDOJL+AAAA4QEAABMAAAAAAAAAAAAAAAAAAAAAAFtDb250ZW50X1R5cGVzXS54bWxQSwECLQAU&#10;AAYACAAAACEAOP0h/9YAAACUAQAACwAAAAAAAAAAAAAAAAAvAQAAX3JlbHMvLnJlbHNQSwECLQAU&#10;AAYACAAAACEAyUrdLRsCAAAyBAAADgAAAAAAAAAAAAAAAAAuAgAAZHJzL2Uyb0RvYy54bWxQSwEC&#10;LQAUAAYACAAAACEA3YxFbuAAAAAKAQAADwAAAAAAAAAAAAAAAAB1BAAAZHJzL2Rvd25yZXYueG1s&#10;UEsFBgAAAAAEAAQA8wAAAIIFAAAAAA==&#10;">
                <v:textbox>
                  <w:txbxContent>
                    <w:p w14:paraId="558C3365"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Attach to other wires from regulator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7568" behindDoc="0" locked="0" layoutInCell="1" allowOverlap="1" wp14:anchorId="09FBA182" wp14:editId="41D7CD27">
                <wp:simplePos x="0" y="0"/>
                <wp:positionH relativeFrom="column">
                  <wp:posOffset>2974975</wp:posOffset>
                </wp:positionH>
                <wp:positionV relativeFrom="paragraph">
                  <wp:posOffset>1262380</wp:posOffset>
                </wp:positionV>
                <wp:extent cx="757555" cy="316230"/>
                <wp:effectExtent l="12700" t="5080" r="10795" b="12065"/>
                <wp:wrapNone/>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16230"/>
                        </a:xfrm>
                        <a:prstGeom prst="rect">
                          <a:avLst/>
                        </a:prstGeom>
                        <a:solidFill>
                          <a:srgbClr val="FFFFFF"/>
                        </a:solidFill>
                        <a:ln w="9525">
                          <a:solidFill>
                            <a:srgbClr val="000000"/>
                          </a:solidFill>
                          <a:miter lim="800000"/>
                          <a:headEnd/>
                          <a:tailEnd/>
                        </a:ln>
                      </wps:spPr>
                      <wps:txbx>
                        <w:txbxContent>
                          <w:p w14:paraId="57D8CE46"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Attach to plastic cover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BA182" id="Text Box 408" o:spid="_x0000_s1049" type="#_x0000_t202" style="position:absolute;left:0;text-align:left;margin-left:234.25pt;margin-top:99.4pt;width:59.65pt;height:24.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RnGwIAADIEAAAOAAAAZHJzL2Uyb0RvYy54bWysU9tu2zAMfR+wfxD0vjhJ416MOEWXLsOA&#10;7gJ0+wBZlmNhsqhRSuzs60fJaRp028swPQikSB2R51DL26EzbK/Qa7Aln02mnCkrodZ2W/JvXzdv&#10;rjnzQdhaGLCq5Afl+e3q9atl7wo1hxZMrZARiPVF70rehuCKLPOyVZ3wE3DKUrAB7EQgF7dZjaIn&#10;9M5k8+n0MusBa4cglfd0ej8G+SrhN42S4XPTeBWYKTnVFtKOaa/inq2WotiicK2WxzLEP1TRCW3p&#10;0RPUvQiC7VD/BtVpieChCRMJXQZNo6VKPVA3s+mLbh5b4VTqhcjx7kST/3+w8tP+0X1BFoa3MJCA&#10;qQnvHkB+98zCuhV2q+4QoW+VqOnhWaQs650vjlcj1b7wEaTqP0JNIotdgAQ0NNhFVqhPRugkwOFE&#10;uhoCk3R4lV/lec6ZpNDF7HJ+kUTJRPF02aEP7xV0LBolR9I0gYv9gw+xGFE8pcS3PBhdb7QxycFt&#10;tTbI9oL036SV6n+RZizrS36Tz/Ox/79CTNP6E0SnAw2y0V3Jr09JooisvbN1GrMgtBltKtnYI42R&#10;uZHDMFQD03XJ54nkSGsF9YGIRRgHlz4aGS3gT856GtqS+x87gYoz88GSODezxSJOeXIW+dWcHDyP&#10;VOcRYSVBlTxwNprrMP6MnUO9bemlcRws3JGgjU5kP1d1rJ8GM2lw/ERx8s/9lPX81Ve/AAAA//8D&#10;AFBLAwQUAAYACAAAACEAMySI7eAAAAALAQAADwAAAGRycy9kb3ducmV2LnhtbEyPwU7DMBBE70j8&#10;g7VIXBB1KGnqhjgVQgLBDdoKrm7sJhH2OthuGv6e5QS3Hc3T7Ey1npxlowmx9yjhZpYBM9h43WMr&#10;Ybd9vBbAYlKolfVoJHybCOv6/KxSpfYnfDPjJrWMQjCWSkKX0lByHpvOOBVnfjBI3sEHpxLJ0HId&#10;1InCneXzLCu4Uz3Sh04N5qEzzefm6CSI/Hn8iC+3r+9NcbCrdLUcn76ClJcX0/0dsGSm9AfDb32q&#10;DjV12vsj6sishLwQC0LJWAnaQMRCLOnYS5jnogBeV/z/hvoHAAD//wMAUEsBAi0AFAAGAAgAAAAh&#10;ALaDOJL+AAAA4QEAABMAAAAAAAAAAAAAAAAAAAAAAFtDb250ZW50X1R5cGVzXS54bWxQSwECLQAU&#10;AAYACAAAACEAOP0h/9YAAACUAQAACwAAAAAAAAAAAAAAAAAvAQAAX3JlbHMvLnJlbHNQSwECLQAU&#10;AAYACAAAACEAELsEZxsCAAAyBAAADgAAAAAAAAAAAAAAAAAuAgAAZHJzL2Uyb0RvYy54bWxQSwEC&#10;LQAUAAYACAAAACEAMySI7eAAAAALAQAADwAAAAAAAAAAAAAAAAB1BAAAZHJzL2Rvd25yZXYueG1s&#10;UEsFBgAAAAAEAAQA8wAAAIIFAAAAAA==&#10;">
                <v:textbox>
                  <w:txbxContent>
                    <w:p w14:paraId="57D8CE46"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Attach to plastic cover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4496" behindDoc="0" locked="0" layoutInCell="1" allowOverlap="1" wp14:anchorId="7774318F" wp14:editId="2A007002">
                <wp:simplePos x="0" y="0"/>
                <wp:positionH relativeFrom="column">
                  <wp:posOffset>3261995</wp:posOffset>
                </wp:positionH>
                <wp:positionV relativeFrom="paragraph">
                  <wp:posOffset>730250</wp:posOffset>
                </wp:positionV>
                <wp:extent cx="300355" cy="361315"/>
                <wp:effectExtent l="61595" t="15875" r="19050" b="51435"/>
                <wp:wrapNone/>
                <wp:docPr id="407" name="Straight Arrow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0355" cy="36131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90404" id="Straight Arrow Connector 407" o:spid="_x0000_s1026" type="#_x0000_t32" style="position:absolute;margin-left:256.85pt;margin-top:57.5pt;width:23.65pt;height:28.4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3k2QEAAIcDAAAOAAAAZHJzL2Uyb0RvYy54bWysU01v2zAMvQ/YfxB0X+wkSzEYcXpIl+3Q&#10;bQXa/QBFkm1hsiiQSpz8+1FKkO7jNswHgTTJx8cnan1/Gr04WiQHoZXzWS2FDRqMC30rv7/s3n2Q&#10;gpIKRnkItpVnS/J+8/bNeoqNXcAA3lgUDBKomWIrh5RiU1WkBzsqmkG0gYMd4KgSu9hXBtXE6KOv&#10;FnV9V02AJiJoS8R/Hy5BuSn4XWd1+tZ1ZJPwrWRuqZxYzn0+q81aNT2qODh9paH+gcWoXOCmN6gH&#10;lZQ4oPsLanQagaBLMw1jBV3ntC0z8DTz+o9pngcVbZmFxaF4k4n+H6z+etyGJ8zU9Sk8x0fQP0gE&#10;2A4q9LYQeDlHvrh5lqqaIjW3kuxQfEKxn76A4Rx1SFBUOHU4is67+DkXZnCeVJyK7Oeb7PaUhOaf&#10;y7perlZSaA4t7+bL+ar0Uk2GycURKX2yMIpstJISKtcPaQsh8AUDXlqo4yOlTPK1IBcH2Dnvyz37&#10;IKZWLlbv67qQIvDO5GjOI+z3W4/iqHhVdruavyuN39IQDsEUtMEq8/FqJ+U82yIVrRI6Vs9bmduN&#10;1kjhLb+ObF34+XDVMsuXd5WaPZjzE+Zw9vi2yyDXzczr9Ktfsl7fz+YnAAAA//8DAFBLAwQUAAYA&#10;CAAAACEAcRm0jeIAAAALAQAADwAAAGRycy9kb3ducmV2LnhtbEyPwU7DMBBE70j8g7VI3KhjShoI&#10;cSpUUQkOESIgATc3NknUeB3Zbhr+vssJbrs7o9k3xXq2A5uMD71DCWKRADPYON1jK+H9bXt1CyxE&#10;hVoNDo2EHxNgXZ6fFSrX7oivZqpjyygEQ64kdDGOOeeh6YxVYeFGg6R9O29VpNW3XHt1pHA78Osk&#10;WXGreqQPnRrNpjPNvj5YCS+Zf8Sv7f6jullW02auPp/r+CTl5cX8cA8smjn+meEXn9ChJKadO6AO&#10;bJCQimVGVhJESqXIka4EDTu6ZOIOeFnw/x3KEwAAAP//AwBQSwECLQAUAAYACAAAACEAtoM4kv4A&#10;AADhAQAAEwAAAAAAAAAAAAAAAAAAAAAAW0NvbnRlbnRfVHlwZXNdLnhtbFBLAQItABQABgAIAAAA&#10;IQA4/SH/1gAAAJQBAAALAAAAAAAAAAAAAAAAAC8BAABfcmVscy8ucmVsc1BLAQItABQABgAIAAAA&#10;IQDqam3k2QEAAIcDAAAOAAAAAAAAAAAAAAAAAC4CAABkcnMvZTJvRG9jLnhtbFBLAQItABQABgAI&#10;AAAAIQBxGbSN4gAAAAsBAAAPAAAAAAAAAAAAAAAAADM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55520" behindDoc="0" locked="0" layoutInCell="1" allowOverlap="1" wp14:anchorId="35920A6E" wp14:editId="6DD5D2E4">
                <wp:simplePos x="0" y="0"/>
                <wp:positionH relativeFrom="column">
                  <wp:posOffset>2738755</wp:posOffset>
                </wp:positionH>
                <wp:positionV relativeFrom="paragraph">
                  <wp:posOffset>1169035</wp:posOffset>
                </wp:positionV>
                <wp:extent cx="236220" cy="229870"/>
                <wp:effectExtent l="62230" t="54610" r="15875" b="20320"/>
                <wp:wrapNone/>
                <wp:docPr id="406" name="Straight Arrow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220" cy="22987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CFCD0" id="Straight Arrow Connector 406" o:spid="_x0000_s1026" type="#_x0000_t32" style="position:absolute;margin-left:215.65pt;margin-top:92.05pt;width:18.6pt;height:18.1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ud3QEAAJEDAAAOAAAAZHJzL2Uyb0RvYy54bWysU02P0zAQvSPxHyzfadIAyxI13UOXwmGB&#10;Srtwd/2RWDgea+w26b9n7FbdFdwQOVgzGc+bN/PGq7t5dOyoMVrwHV8uas60l6Cs7zv+42n75paz&#10;mIRXwoHXHT/pyO/Wr1+tptDqBgZwSiMjEB/bKXR8SCm0VRXloEcRFxC0p6ABHEUiF/tKoZgIfXRV&#10;U9c31QSoAoLUMdLf+3OQrwu+MVqm78ZEnZjrOHFL5cRy7vNZrVei7VGEwcoLDfEPLEZhPRW9Qt2L&#10;JNgB7V9Qo5UIEUxaSBgrMMZKXXqgbpb1H908DiLo0gsNJ4brmOL/g5Xfjhu/w0xdzv4xPID8FZmH&#10;zSB8rwuBp1Mg4ZZ5VNUUYntNyU4MO2T76SsouiMOCcoUZoMjM86GLzmxWD+zlctQz2wuApyuAug5&#10;MUk/m7c3TUMySQo1zcfbD0WgSrQZMCcHjOmzhpFlo+MxobD9kDbgPUkNeC4hjg8xZbrPCTnZw9Y6&#10;VxR3nk1U4v27ui6kIjircjTfi9jvNw7ZUdDSbLc1faV5iry8hnDwqqANWqhPFzsJ68hmqUwtoaU5&#10;Os1zuVErzpymd5KtMz/nL1PNg8xbG9s9qNMOczh7pHtp5LKjebFe+uXW80ta/wYAAP//AwBQSwME&#10;FAAGAAgAAAAhAKL0N9LiAAAACwEAAA8AAABkcnMvZG93bnJldi54bWxMj8tOwzAQRfdI/IM1SOyo&#10;nQchDXGqUqkbqJBaEGynsfMQ8TiK3Tb8PWYFy9E9uvdMuZrNwM56cr0lCdFCANNUW9VTK+H9bXuX&#10;A3MeSeFgSUv41g5W1fVViYWyF9rr88G3LJSQK1BC5/1YcO7qTht0CztqClljJ4M+nFPL1YSXUG4G&#10;HguRcYM9hYUOR73pdP11OBkJ280Lzk/rj+Xy8zV7ELt989zsGilvb+b1IzCvZ/8Hw69+UIcqOB3t&#10;iZRjg4Q0iZKAhiBPI2CBSLP8HthRQhyLBHhV8v8/VD8AAAD//wMAUEsBAi0AFAAGAAgAAAAhALaD&#10;OJL+AAAA4QEAABMAAAAAAAAAAAAAAAAAAAAAAFtDb250ZW50X1R5cGVzXS54bWxQSwECLQAUAAYA&#10;CAAAACEAOP0h/9YAAACUAQAACwAAAAAAAAAAAAAAAAAvAQAAX3JlbHMvLnJlbHNQSwECLQAUAAYA&#10;CAAAACEAe1zbnd0BAACRAwAADgAAAAAAAAAAAAAAAAAuAgAAZHJzL2Uyb0RvYy54bWxQSwECLQAU&#10;AAYACAAAACEAovQ30uIAAAALAQAADwAAAAAAAAAAAAAAAAA3BAAAZHJzL2Rvd25yZXYueG1sUEsF&#10;BgAAAAAEAAQA8wAAAEYFAAAAAA==&#10;" strokecolor="red" strokeweight="2pt">
                <v:stroke endarrow="block"/>
              </v:shape>
            </w:pict>
          </mc:Fallback>
        </mc:AlternateContent>
      </w:r>
      <w:r>
        <w:rPr>
          <w:rFonts w:ascii="Arial" w:hAnsi="Arial" w:cs="Arial"/>
          <w:noProof/>
          <w:sz w:val="20"/>
          <w:szCs w:val="20"/>
        </w:rPr>
        <w:drawing>
          <wp:inline distT="0" distB="0" distL="0" distR="0" wp14:anchorId="27495BF7" wp14:editId="4459D411">
            <wp:extent cx="2409825" cy="1749217"/>
            <wp:effectExtent l="0" t="0" r="0" b="381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l="21916" t="9187" r="21147" b="24068"/>
                    <a:stretch>
                      <a:fillRect/>
                    </a:stretch>
                  </pic:blipFill>
                  <pic:spPr bwMode="auto">
                    <a:xfrm>
                      <a:off x="0" y="0"/>
                      <a:ext cx="2409825" cy="1749217"/>
                    </a:xfrm>
                    <a:prstGeom prst="rect">
                      <a:avLst/>
                    </a:prstGeom>
                    <a:noFill/>
                    <a:ln>
                      <a:noFill/>
                    </a:ln>
                  </pic:spPr>
                </pic:pic>
              </a:graphicData>
            </a:graphic>
          </wp:inline>
        </w:drawing>
      </w:r>
    </w:p>
    <w:p w14:paraId="35E4F6D0" w14:textId="77777777" w:rsidR="00312500" w:rsidRPr="008A5E3A" w:rsidRDefault="00312500" w:rsidP="00312500">
      <w:pPr>
        <w:pStyle w:val="ListParagraph"/>
        <w:spacing w:line="240" w:lineRule="auto"/>
        <w:ind w:left="870"/>
        <w:jc w:val="center"/>
        <w:rPr>
          <w:rFonts w:asciiTheme="minorHAnsi" w:hAnsiTheme="minorHAnsi"/>
          <w:b/>
        </w:rPr>
      </w:pPr>
    </w:p>
    <w:p w14:paraId="2BDD5FF5"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rPr>
        <w:t xml:space="preserve">The </w:t>
      </w:r>
      <w:r w:rsidRPr="008A5E3A">
        <w:rPr>
          <w:rFonts w:asciiTheme="minorHAnsi" w:hAnsiTheme="minorHAnsi" w:cs="Arial"/>
          <w:noProof/>
        </w:rPr>
        <w:t>large ring terminal with two black wires needs to be attached the the engine to provide the ground.  This is done with a screw (81917) and a lock washer (</w:t>
      </w:r>
      <w:del w:id="23" w:author="John Bird" w:date="2014-06-13T09:50:00Z">
        <w:r w:rsidRPr="008A5E3A" w:rsidDel="00D82DF7">
          <w:rPr>
            <w:rFonts w:asciiTheme="minorHAnsi" w:hAnsiTheme="minorHAnsi" w:cs="Arial"/>
            <w:noProof/>
          </w:rPr>
          <w:delText>81607</w:delText>
        </w:r>
      </w:del>
      <w:ins w:id="24" w:author="John Bird" w:date="2014-06-13T09:50:00Z">
        <w:r w:rsidR="00D82DF7" w:rsidRPr="008A5E3A">
          <w:rPr>
            <w:rFonts w:asciiTheme="minorHAnsi" w:hAnsiTheme="minorHAnsi" w:cs="Arial"/>
            <w:noProof/>
          </w:rPr>
          <w:t>81</w:t>
        </w:r>
        <w:r w:rsidR="00D82DF7">
          <w:rPr>
            <w:rFonts w:asciiTheme="minorHAnsi" w:hAnsiTheme="minorHAnsi" w:cs="Arial"/>
            <w:noProof/>
          </w:rPr>
          <w:t>067</w:t>
        </w:r>
      </w:ins>
      <w:r w:rsidRPr="008A5E3A">
        <w:rPr>
          <w:rFonts w:asciiTheme="minorHAnsi" w:hAnsiTheme="minorHAnsi" w:cs="Arial"/>
          <w:noProof/>
        </w:rPr>
        <w:t>).</w:t>
      </w:r>
    </w:p>
    <w:p w14:paraId="66B6FE09"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59616" behindDoc="0" locked="0" layoutInCell="1" allowOverlap="1" wp14:anchorId="45297900" wp14:editId="0EE63A5F">
                <wp:simplePos x="0" y="0"/>
                <wp:positionH relativeFrom="column">
                  <wp:posOffset>3368040</wp:posOffset>
                </wp:positionH>
                <wp:positionV relativeFrom="paragraph">
                  <wp:posOffset>382270</wp:posOffset>
                </wp:positionV>
                <wp:extent cx="259715" cy="266065"/>
                <wp:effectExtent l="38100" t="38100" r="26035" b="19685"/>
                <wp:wrapNone/>
                <wp:docPr id="411" name="Straight Arrow Connector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9715" cy="26606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DDCF6" id="Straight Arrow Connector 411" o:spid="_x0000_s1026" type="#_x0000_t32" style="position:absolute;margin-left:265.2pt;margin-top:30.1pt;width:20.45pt;height:20.95pt;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Xd72wEAAJEDAAAOAAAAZHJzL2Uyb0RvYy54bWysU02P0zAQvSPxHyzfadKKFjZquocuhcMC&#10;lXbh7vojsXA81tht2n+Px426fNwQOVgzGc+bN2/G6/vz4NhJY7TgWz6f1ZxpL0FZ37X82/PuzXvO&#10;YhJeCQdet/yiI7/fvH61HkOjF9CDUxpZBvGxGUPL+5RCU1VR9noQcQZB+xw0gINI2cWuUijGjD64&#10;alHXq2oEVAFB6hjz34drkG8KvjFapq/GRJ2Ya3nmlsqJ5TzQWW3WoulQhN7KiYb4BxaDsD4XvUE9&#10;iCTYEe1fUIOVCBFMmkkYKjDGSl16yN3M6z+6eepF0KWXLE4MN5ni/4OVX05bv0eiLs/+KTyC/BGZ&#10;h20vfKcLgedLyIObk1TVGGJzSyEnhj2yw/gZVL4jjgmKCmeDAzPOhk+UWKzvZFGZ3DM7lwFcbgPQ&#10;58Rk/rlY3r2bLzmTObRYrerVslQVDQFScsCYPmoYGBktjwmF7fq0Be/zqAGvJcTpMSai+5JAyR52&#10;1rkycefZSOXe1nUhFcFZRVG6F7E7bB2yk8hLs9vV+Zto/HYN4ehVQeu1UB8mOwnrss1SUS2hzTo6&#10;zancoBVnTud3QtaVn/OTqiQkbW1sDqAue6QweXnupZFpR2mxfvXLrZeXtPkJAAD//wMAUEsDBBQA&#10;BgAIAAAAIQBUy1l04QAAAAoBAAAPAAAAZHJzL2Rvd25yZXYueG1sTI9NT8JAEIbvJv6HzZh4k90W&#10;KVK7JUjCRYgJaPQ6tNuP2J1tugvUf8940uPkffK+z2TL0XbibAbfOtIQTRQIQ4UrW6o1fLxvHp5A&#10;+IBUYufIaPgxHpb57U2GaekutDfnQ6gFl5BPUUMTQp9K6YvGWPQT1xvirHKDxcDnUMtywAuX207G&#10;SiXSYku80GBv1o0pvg8nq2Gz3uL4svpcLL7ekrna7avXaldpfX83rp5BBDOGPxh+9VkdcnY6uhOV&#10;XnQaZlP1yKiGRMUgGJjNoymII5MqjkDmmfz/Qn4FAAD//wMAUEsBAi0AFAAGAAgAAAAhALaDOJL+&#10;AAAA4QEAABMAAAAAAAAAAAAAAAAAAAAAAFtDb250ZW50X1R5cGVzXS54bWxQSwECLQAUAAYACAAA&#10;ACEAOP0h/9YAAACUAQAACwAAAAAAAAAAAAAAAAAvAQAAX3JlbHMvLnJlbHNQSwECLQAUAAYACAAA&#10;ACEAnJ13e9sBAACRAwAADgAAAAAAAAAAAAAAAAAuAgAAZHJzL2Uyb0RvYy54bWxQSwECLQAUAAYA&#10;CAAAACEAVMtZdOEAAAAKAQAADwAAAAAAAAAAAAAAAAA1BAAAZHJzL2Rvd25yZXYueG1sUEsFBgAA&#10;AAAEAAQA8wAAAEMFAAAAAA==&#10;" strokecolor="red" strokeweight="2pt">
                <v:stroke endarrow="block"/>
              </v:shape>
            </w:pict>
          </mc:Fallback>
        </mc:AlternateContent>
      </w:r>
      <w:r>
        <w:rPr>
          <w:rFonts w:ascii="Arial" w:hAnsi="Arial" w:cs="Arial"/>
          <w:noProof/>
          <w:sz w:val="20"/>
          <w:szCs w:val="20"/>
        </w:rPr>
        <w:drawing>
          <wp:inline distT="0" distB="0" distL="0" distR="0" wp14:anchorId="0A9C7827" wp14:editId="2FBA163C">
            <wp:extent cx="1917180" cy="1647825"/>
            <wp:effectExtent l="0" t="0" r="698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l="22267" t="10657" r="24367" b="15994"/>
                    <a:stretch>
                      <a:fillRect/>
                    </a:stretch>
                  </pic:blipFill>
                  <pic:spPr bwMode="auto">
                    <a:xfrm>
                      <a:off x="0" y="0"/>
                      <a:ext cx="1917180" cy="1647825"/>
                    </a:xfrm>
                    <a:prstGeom prst="rect">
                      <a:avLst/>
                    </a:prstGeom>
                    <a:noFill/>
                    <a:ln>
                      <a:noFill/>
                    </a:ln>
                  </pic:spPr>
                </pic:pic>
              </a:graphicData>
            </a:graphic>
          </wp:inline>
        </w:drawing>
      </w:r>
    </w:p>
    <w:p w14:paraId="153C9CC7" w14:textId="77777777" w:rsidR="00404EC2" w:rsidRPr="00D75432" w:rsidRDefault="00404EC2" w:rsidP="00312500">
      <w:pPr>
        <w:spacing w:after="0" w:line="240" w:lineRule="auto"/>
        <w:jc w:val="center"/>
        <w:rPr>
          <w:rFonts w:ascii="Arial" w:hAnsi="Arial" w:cs="Arial"/>
          <w:noProof/>
          <w:sz w:val="20"/>
          <w:szCs w:val="20"/>
        </w:rPr>
      </w:pPr>
    </w:p>
    <w:p w14:paraId="51573B49"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Use a red cable (12380) to connect the starter to the solenoid.  Use a nut (83520) to fasten the cable to the starter.  Use one of the nuts</w:t>
      </w:r>
      <w:r w:rsidR="00DC0CC3">
        <w:rPr>
          <w:rFonts w:asciiTheme="minorHAnsi" w:hAnsiTheme="minorHAnsi" w:cs="Arial"/>
          <w:noProof/>
        </w:rPr>
        <w:t xml:space="preserve"> and a lock washer that was</w:t>
      </w:r>
      <w:r w:rsidRPr="008A5E3A">
        <w:rPr>
          <w:rFonts w:asciiTheme="minorHAnsi" w:hAnsiTheme="minorHAnsi" w:cs="Arial"/>
          <w:noProof/>
        </w:rPr>
        <w:t xml:space="preserve"> provided with the solenoid to attach the other end of the cable to it.</w:t>
      </w:r>
      <w:ins w:id="25" w:author="John Bird" w:date="2014-06-13T09:51:00Z">
        <w:r w:rsidR="00D82DF7">
          <w:rPr>
            <w:rFonts w:asciiTheme="minorHAnsi" w:hAnsiTheme="minorHAnsi" w:cs="Arial"/>
            <w:noProof/>
          </w:rPr>
          <w:t xml:space="preserve">  Do not overtighten.</w:t>
        </w:r>
      </w:ins>
    </w:p>
    <w:p w14:paraId="1A8A33D1"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61664" behindDoc="0" locked="0" layoutInCell="1" allowOverlap="1" wp14:anchorId="10F3B9C4" wp14:editId="315A02E3">
                <wp:simplePos x="0" y="0"/>
                <wp:positionH relativeFrom="column">
                  <wp:posOffset>3255010</wp:posOffset>
                </wp:positionH>
                <wp:positionV relativeFrom="paragraph">
                  <wp:posOffset>1507490</wp:posOffset>
                </wp:positionV>
                <wp:extent cx="409575" cy="198120"/>
                <wp:effectExtent l="38100" t="38100" r="28575" b="30480"/>
                <wp:wrapNone/>
                <wp:docPr id="413" name="Straight Arrow Connector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9575" cy="1981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01B75" id="Straight Arrow Connector 413" o:spid="_x0000_s1026" type="#_x0000_t32" style="position:absolute;margin-left:256.3pt;margin-top:118.7pt;width:32.25pt;height:15.6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az3gEAAJEDAAAOAAAAZHJzL2Uyb0RvYy54bWysU8Fu2zAMvQ/YPwi6L7aDZmuNOD2ky3bo&#10;tgDtdlck2RYmiQKlxMnfj1KCtOhuw3wQSFN8fHyklvdHZ9lBYzTgO97Mas60l6CMHzr+83nz4Zaz&#10;mIRXwoLXHT/pyO9X798tp9DqOYxglUZGID62U+j4mFJoqyrKUTsRZxC0p2AP6EQiF4dKoZgI3dlq&#10;XtcfqwlQBQSpY6S/D+cgXxX8vtcy/ej7qBOzHSduqZxYzl0+q9VStAOKMBp5oSH+gYUTxlPRK9SD&#10;SILt0fwF5YxEiNCnmQRXQd8bqUsP1E1Tv+nmaRRBl15InBiuMsX/Byu/H9Z+i5m6PPqn8Ajyd2Qe&#10;1qPwgy4Enk+BBtdkqaopxPaakp0Ytsh20zdQdEfsExQVjj061lsTvubEYv3KVi5DPbNjGcDpOgB9&#10;TEzSz5v6bvFpwZmkUHN328zLgCrRZsCcHDCmLxocy0bHY0JhhjGtwXsaNeC5hDg8xpTpviTkZA8b&#10;Y22ZuPVs6vh8cVPXhVQEa1SO5nsRh93aIjsIWprNpqavNE+R19cQ9l4VtFEL9fliJ2Es2SwV1RIa&#10;0tFqnss5rTizmt5Jts78rL+omoXMWxvbHajTFnM4ezT30shlR/NivfbLrZeXtPoDAAD//wMAUEsD&#10;BBQABgAIAAAAIQAGOuxc4gAAAAsBAAAPAAAAZHJzL2Rvd25yZXYueG1sTI9NT8MwDIbvSPyHyEjc&#10;WNrC2q00ncakXWBC2kBw9Rr3QzRO1WRb+feEExxtP3r9vMVqMr040+g6ywriWQSCuLK640bB+9v2&#10;bgHCeWSNvWVS8E0OVuX1VYG5thfe0/ngGxFC2OWooPV+yKV0VUsG3cwOxOFW29GgD+PYSD3iJYSb&#10;XiZRlEqDHYcPLQ60aan6OpyMgu3mBaen9cdy+fmaZtFuXz/Xu1qp25tp/QjC0+T/YPjVD+pQBqej&#10;PbF2olcwj5M0oAqS++wBRCDmWRaDOIZNukhBloX836H8AQAA//8DAFBLAQItABQABgAIAAAAIQC2&#10;gziS/gAAAOEBAAATAAAAAAAAAAAAAAAAAAAAAABbQ29udGVudF9UeXBlc10ueG1sUEsBAi0AFAAG&#10;AAgAAAAhADj9If/WAAAAlAEAAAsAAAAAAAAAAAAAAAAALwEAAF9yZWxzLy5yZWxzUEsBAi0AFAAG&#10;AAgAAAAhAHgBlrPeAQAAkQMAAA4AAAAAAAAAAAAAAAAALgIAAGRycy9lMm9Eb2MueG1sUEsBAi0A&#10;FAAGAAgAAAAhAAY67FziAAAACwEAAA8AAAAAAAAAAAAAAAAAOAQAAGRycy9kb3ducmV2LnhtbFBL&#10;BQYAAAAABAAEAPMAAABHBQAAAAA=&#10;" strokecolor="red" strokeweight="2pt">
                <v:stroke endarrow="block"/>
              </v:shape>
            </w:pict>
          </mc:Fallback>
        </mc:AlternateContent>
      </w:r>
      <w:r>
        <w:rPr>
          <w:rFonts w:ascii="Arial" w:hAnsi="Arial" w:cs="Arial"/>
          <w:noProof/>
          <w:sz w:val="20"/>
          <w:szCs w:val="20"/>
        </w:rPr>
        <w:drawing>
          <wp:inline distT="0" distB="0" distL="0" distR="0" wp14:anchorId="7F4BC186" wp14:editId="184C346F">
            <wp:extent cx="2490724" cy="2181225"/>
            <wp:effectExtent l="0" t="0" r="508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l="28270" t="8432" r="16429" b="14163"/>
                    <a:stretch>
                      <a:fillRect/>
                    </a:stretch>
                  </pic:blipFill>
                  <pic:spPr bwMode="auto">
                    <a:xfrm>
                      <a:off x="0" y="0"/>
                      <a:ext cx="2502305" cy="2191367"/>
                    </a:xfrm>
                    <a:prstGeom prst="rect">
                      <a:avLst/>
                    </a:prstGeom>
                    <a:noFill/>
                    <a:ln>
                      <a:noFill/>
                    </a:ln>
                  </pic:spPr>
                </pic:pic>
              </a:graphicData>
            </a:graphic>
          </wp:inline>
        </w:drawing>
      </w:r>
    </w:p>
    <w:p w14:paraId="42F299AA" w14:textId="77777777" w:rsidR="00312500" w:rsidRPr="008A5E3A" w:rsidDel="00C06153" w:rsidRDefault="00312500" w:rsidP="00312500">
      <w:pPr>
        <w:pStyle w:val="ListParagraph"/>
        <w:spacing w:line="240" w:lineRule="auto"/>
        <w:ind w:left="870"/>
        <w:jc w:val="center"/>
        <w:rPr>
          <w:del w:id="26" w:author="John Bird" w:date="2014-06-13T14:10:00Z"/>
          <w:rFonts w:asciiTheme="minorHAnsi" w:hAnsiTheme="minorHAnsi"/>
          <w:b/>
        </w:rPr>
      </w:pPr>
    </w:p>
    <w:p w14:paraId="6FFDE632"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Connect another red cable (12380) to the other solenoid terminal.  Let the cable sit in the orientation shown.</w:t>
      </w:r>
      <w:r w:rsidR="00DC0CC3">
        <w:rPr>
          <w:rFonts w:asciiTheme="minorHAnsi" w:hAnsiTheme="minorHAnsi" w:cs="Arial"/>
          <w:noProof/>
        </w:rPr>
        <w:t xml:space="preserve">  Use one of the nuts and lock washers provided with the solenoid to connect this.</w:t>
      </w:r>
      <w:ins w:id="27" w:author="John Bird" w:date="2014-06-13T09:51:00Z">
        <w:r w:rsidR="00D82DF7">
          <w:rPr>
            <w:rFonts w:asciiTheme="minorHAnsi" w:hAnsiTheme="minorHAnsi" w:cs="Arial"/>
            <w:noProof/>
          </w:rPr>
          <w:t xml:space="preserve">  Do not overtighten.</w:t>
        </w:r>
      </w:ins>
    </w:p>
    <w:p w14:paraId="7A750B64"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63712" behindDoc="0" locked="0" layoutInCell="1" allowOverlap="1" wp14:anchorId="3E843874" wp14:editId="652D9707">
                <wp:simplePos x="0" y="0"/>
                <wp:positionH relativeFrom="column">
                  <wp:posOffset>2149475</wp:posOffset>
                </wp:positionH>
                <wp:positionV relativeFrom="paragraph">
                  <wp:posOffset>1310005</wp:posOffset>
                </wp:positionV>
                <wp:extent cx="497840" cy="232410"/>
                <wp:effectExtent l="0" t="0" r="73660" b="53340"/>
                <wp:wrapNone/>
                <wp:docPr id="415" name="Straight Arrow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2324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6533B" id="Straight Arrow Connector 415" o:spid="_x0000_s1026" type="#_x0000_t32" style="position:absolute;margin-left:169.25pt;margin-top:103.15pt;width:39.2pt;height:18.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7WG0wEAAH0DAAAOAAAAZHJzL2Uyb0RvYy54bWysU8GOEzEMvSPxD1HudKalwDLqdA9dymWB&#10;Srt8gJtkZiIyceSknfbvcbLd7gpuiBwiO7af7WdndXsanTgaihZ9K+ezWgrjFWrr+1b+fNy+u5Ei&#10;JvAaHHrTyrOJ8nb99s1qCo1Z4IBOGxIM4mMzhVYOKYWmqqIazAhxhsF4NnZIIyRWqa80wcToo6sW&#10;df2xmpB0IFQmRn69ezLKdcHvOqPSj66LJgnXSq4tlZvKvc93tV5B0xOEwapLGfAPVYxgPSe9Qt1B&#10;AnEg+xfUaBVhxC7NFI4Vdp1VpvTA3czrP7p5GCCY0guTE8OVpvj/YNX348bvKJeuTv4h3KP6FYXH&#10;zQC+N6WAx3Pgwc0zVdUUYnMNyUoMOxL76Rtq9oFDwsLCqaMxQ3J/4lTIPl/JNqckFD8uP3+6WfJI&#10;FJsW7xfLeRlGBc1zcKCYvhocRRZaGROB7Ye0Qe95rEjzkgqO9zHl0qB5DsiZPW6tc2W6zouJU3xY&#10;1nWJiOisztbsF6nfbxyJI/CCbLc1n9IoW167ER68LmiDAf3lIiewjmWRCkOJLHPmjMzpRqOlcIb/&#10;RJae6nP+wmAmLW9obPaozzvK5qzxjEsjl33MS/RaL14vv2b9GwAA//8DAFBLAwQUAAYACAAAACEA&#10;zyYP2uIAAAALAQAADwAAAGRycy9kb3ducmV2LnhtbEyPQU7DMBBF90jcwRokNhW1mzRRG+JUFQIV&#10;qRsIHMCNTRw1HofYbcPtO6xgOTNPf94vN5Pr2dmMofMoYTEXwAw2XnfYSvj8eHlYAQtRoVa9RyPh&#10;xwTYVLc3pSq0v+C7OdexZRSCoVASbIxDwXlorHEqzP1gkG5ffnQq0ji2XI/qQuGu54kQOXeqQ/pg&#10;1WCerGmO9clJ8Dqb2bfhefu9379mu/4o6lktpLy/m7aPwKKZ4h8Mv/qkDhU5HfwJdWC9hDRdZYRK&#10;SESeAiNiucjXwA60WSZr4FXJ/3eorgAAAP//AwBQSwECLQAUAAYACAAAACEAtoM4kv4AAADhAQAA&#10;EwAAAAAAAAAAAAAAAAAAAAAAW0NvbnRlbnRfVHlwZXNdLnhtbFBLAQItABQABgAIAAAAIQA4/SH/&#10;1gAAAJQBAAALAAAAAAAAAAAAAAAAAC8BAABfcmVscy8ucmVsc1BLAQItABQABgAIAAAAIQCRo7WG&#10;0wEAAH0DAAAOAAAAAAAAAAAAAAAAAC4CAABkcnMvZTJvRG9jLnhtbFBLAQItABQABgAIAAAAIQDP&#10;Jg/a4gAAAAsBAAAPAAAAAAAAAAAAAAAAAC0EAABkcnMvZG93bnJldi54bWxQSwUGAAAAAAQABADz&#10;AAAAPAUAAAAA&#10;" strokecolor="red" strokeweight="2pt">
                <v:stroke endarrow="block"/>
              </v:shape>
            </w:pict>
          </mc:Fallback>
        </mc:AlternateContent>
      </w:r>
      <w:r>
        <w:rPr>
          <w:rFonts w:ascii="Arial" w:hAnsi="Arial" w:cs="Arial"/>
          <w:noProof/>
          <w:sz w:val="20"/>
          <w:szCs w:val="20"/>
        </w:rPr>
        <w:drawing>
          <wp:inline distT="0" distB="0" distL="0" distR="0" wp14:anchorId="6A51D5CC" wp14:editId="6083E107">
            <wp:extent cx="2981325" cy="2444862"/>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l="24913" t="8876" r="15167" b="12144"/>
                    <a:stretch>
                      <a:fillRect/>
                    </a:stretch>
                  </pic:blipFill>
                  <pic:spPr bwMode="auto">
                    <a:xfrm>
                      <a:off x="0" y="0"/>
                      <a:ext cx="2988430" cy="2450689"/>
                    </a:xfrm>
                    <a:prstGeom prst="rect">
                      <a:avLst/>
                    </a:prstGeom>
                    <a:noFill/>
                    <a:ln>
                      <a:noFill/>
                    </a:ln>
                  </pic:spPr>
                </pic:pic>
              </a:graphicData>
            </a:graphic>
          </wp:inline>
        </w:drawing>
      </w:r>
    </w:p>
    <w:p w14:paraId="7742E5A6" w14:textId="77777777" w:rsidR="004C30CE" w:rsidRDefault="004C30CE" w:rsidP="00312500">
      <w:pPr>
        <w:spacing w:after="0" w:line="240" w:lineRule="auto"/>
        <w:jc w:val="center"/>
        <w:rPr>
          <w:rFonts w:ascii="Arial" w:hAnsi="Arial" w:cs="Arial"/>
          <w:noProof/>
          <w:sz w:val="20"/>
          <w:szCs w:val="20"/>
        </w:rPr>
      </w:pPr>
    </w:p>
    <w:p w14:paraId="6121C4F2" w14:textId="77777777" w:rsidR="00954FC5" w:rsidDel="00C06153" w:rsidRDefault="00954FC5" w:rsidP="00312500">
      <w:pPr>
        <w:spacing w:after="0" w:line="240" w:lineRule="auto"/>
        <w:jc w:val="center"/>
        <w:rPr>
          <w:del w:id="28" w:author="John Bird" w:date="2014-06-13T14:11:00Z"/>
          <w:rFonts w:ascii="Arial" w:hAnsi="Arial" w:cs="Arial"/>
          <w:noProof/>
          <w:sz w:val="20"/>
          <w:szCs w:val="20"/>
        </w:rPr>
      </w:pPr>
    </w:p>
    <w:p w14:paraId="678D6395" w14:textId="77777777" w:rsidR="00954FC5" w:rsidDel="00C06153" w:rsidRDefault="00954FC5" w:rsidP="00312500">
      <w:pPr>
        <w:spacing w:after="0" w:line="240" w:lineRule="auto"/>
        <w:jc w:val="center"/>
        <w:rPr>
          <w:del w:id="29" w:author="John Bird" w:date="2014-06-13T14:11:00Z"/>
          <w:rFonts w:ascii="Arial" w:hAnsi="Arial" w:cs="Arial"/>
          <w:noProof/>
          <w:sz w:val="20"/>
          <w:szCs w:val="20"/>
        </w:rPr>
      </w:pPr>
    </w:p>
    <w:p w14:paraId="36324C02" w14:textId="77777777" w:rsidR="00312500" w:rsidRPr="008A5E3A" w:rsidDel="00C06153" w:rsidRDefault="00312500" w:rsidP="00312500">
      <w:pPr>
        <w:pStyle w:val="ListParagraph"/>
        <w:spacing w:line="240" w:lineRule="auto"/>
        <w:ind w:left="870"/>
        <w:jc w:val="center"/>
        <w:rPr>
          <w:del w:id="30" w:author="John Bird" w:date="2014-06-13T14:12:00Z"/>
          <w:rFonts w:asciiTheme="minorHAnsi" w:hAnsiTheme="minorHAnsi"/>
          <w:b/>
        </w:rPr>
      </w:pPr>
    </w:p>
    <w:p w14:paraId="429AAC63" w14:textId="5B8BE950"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Connect the </w:t>
      </w:r>
      <w:r w:rsidR="00866752">
        <w:rPr>
          <w:rFonts w:asciiTheme="minorHAnsi" w:hAnsiTheme="minorHAnsi" w:cs="Arial"/>
          <w:noProof/>
        </w:rPr>
        <w:t>orange and yellow wires from the harness to the oil pressure switch.  Orientation does not matter.</w:t>
      </w:r>
    </w:p>
    <w:p w14:paraId="42D42CA1" w14:textId="41FDEE7F" w:rsidR="00312500" w:rsidRPr="00D75432" w:rsidRDefault="002B1BB6" w:rsidP="00312500">
      <w:pPr>
        <w:spacing w:after="0" w:line="240" w:lineRule="auto"/>
        <w:jc w:val="center"/>
        <w:rPr>
          <w:rFonts w:ascii="Arial" w:hAnsi="Arial" w:cs="Arial"/>
          <w:noProof/>
          <w:sz w:val="20"/>
          <w:szCs w:val="20"/>
        </w:rPr>
      </w:pPr>
      <w:r>
        <w:rPr>
          <w:noProof/>
        </w:rPr>
        <w:drawing>
          <wp:inline distT="0" distB="0" distL="0" distR="0" wp14:anchorId="45B35E58" wp14:editId="68D17B62">
            <wp:extent cx="4159056" cy="3543300"/>
            <wp:effectExtent l="0" t="0" r="0" b="0"/>
            <wp:docPr id="151531532"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1532" name="Picture 1" descr="A close up of a machine&#10;&#10;AI-generated content may be incorrect."/>
                    <pic:cNvPicPr/>
                  </pic:nvPicPr>
                  <pic:blipFill>
                    <a:blip r:embed="rId39"/>
                    <a:stretch>
                      <a:fillRect/>
                    </a:stretch>
                  </pic:blipFill>
                  <pic:spPr>
                    <a:xfrm>
                      <a:off x="0" y="0"/>
                      <a:ext cx="4165319" cy="3548635"/>
                    </a:xfrm>
                    <a:prstGeom prst="rect">
                      <a:avLst/>
                    </a:prstGeom>
                  </pic:spPr>
                </pic:pic>
              </a:graphicData>
            </a:graphic>
          </wp:inline>
        </w:drawing>
      </w:r>
    </w:p>
    <w:p w14:paraId="6D88C575" w14:textId="77777777" w:rsidR="00404EC2" w:rsidRDefault="00404EC2" w:rsidP="00DD42C7">
      <w:pPr>
        <w:spacing w:after="0" w:line="240" w:lineRule="auto"/>
        <w:rPr>
          <w:ins w:id="31" w:author="John Bird" w:date="2014-06-13T14:12:00Z"/>
          <w:rFonts w:ascii="Arial" w:hAnsi="Arial" w:cs="Arial"/>
          <w:noProof/>
          <w:sz w:val="20"/>
          <w:szCs w:val="20"/>
        </w:rPr>
      </w:pPr>
    </w:p>
    <w:p w14:paraId="10D7F4D4" w14:textId="275CACD4" w:rsidR="002B1BB6" w:rsidRPr="002B1BB6" w:rsidRDefault="002B1BB6" w:rsidP="00F20763">
      <w:pPr>
        <w:pStyle w:val="ListParagraph"/>
        <w:numPr>
          <w:ilvl w:val="1"/>
          <w:numId w:val="8"/>
        </w:numPr>
        <w:spacing w:line="240" w:lineRule="auto"/>
        <w:jc w:val="both"/>
        <w:rPr>
          <w:rFonts w:asciiTheme="minorHAnsi" w:hAnsiTheme="minorHAnsi"/>
          <w:b/>
        </w:rPr>
      </w:pPr>
      <w:r>
        <w:rPr>
          <w:rFonts w:asciiTheme="minorHAnsi" w:hAnsiTheme="minorHAnsi"/>
          <w:bCs/>
        </w:rPr>
        <w:lastRenderedPageBreak/>
        <w:t xml:space="preserve">Connect </w:t>
      </w:r>
      <w:r>
        <w:rPr>
          <w:rFonts w:asciiTheme="minorHAnsi" w:hAnsiTheme="minorHAnsi"/>
        </w:rPr>
        <w:t>the appropriate connector from the harness to the fuel shutoff.</w:t>
      </w:r>
    </w:p>
    <w:p w14:paraId="4617C9FC" w14:textId="77777777" w:rsidR="002B1BB6" w:rsidRDefault="002B1BB6" w:rsidP="002B1BB6">
      <w:pPr>
        <w:pStyle w:val="ListParagraph"/>
        <w:spacing w:line="240" w:lineRule="auto"/>
        <w:ind w:left="870"/>
        <w:jc w:val="both"/>
        <w:rPr>
          <w:rFonts w:asciiTheme="minorHAnsi" w:hAnsiTheme="minorHAnsi"/>
        </w:rPr>
      </w:pPr>
    </w:p>
    <w:p w14:paraId="0D409443" w14:textId="1105AE5C" w:rsidR="002B1BB6" w:rsidRDefault="002B1BB6" w:rsidP="002B1BB6">
      <w:pPr>
        <w:pStyle w:val="ListParagraph"/>
        <w:spacing w:line="240" w:lineRule="auto"/>
        <w:ind w:left="0"/>
        <w:jc w:val="center"/>
        <w:rPr>
          <w:rFonts w:asciiTheme="minorHAnsi" w:hAnsiTheme="minorHAnsi"/>
          <w:b/>
        </w:rPr>
      </w:pPr>
      <w:r>
        <w:rPr>
          <w:noProof/>
        </w:rPr>
        <w:drawing>
          <wp:inline distT="0" distB="0" distL="0" distR="0" wp14:anchorId="21FEC748" wp14:editId="460C7229">
            <wp:extent cx="4267200" cy="2895600"/>
            <wp:effectExtent l="0" t="0" r="0" b="0"/>
            <wp:docPr id="1545353793"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53793" name="Picture 1" descr="A close up of a machine&#10;&#10;AI-generated content may be incorrect."/>
                    <pic:cNvPicPr/>
                  </pic:nvPicPr>
                  <pic:blipFill>
                    <a:blip r:embed="rId40"/>
                    <a:stretch>
                      <a:fillRect/>
                    </a:stretch>
                  </pic:blipFill>
                  <pic:spPr>
                    <a:xfrm>
                      <a:off x="0" y="0"/>
                      <a:ext cx="4267200" cy="2895600"/>
                    </a:xfrm>
                    <a:prstGeom prst="rect">
                      <a:avLst/>
                    </a:prstGeom>
                  </pic:spPr>
                </pic:pic>
              </a:graphicData>
            </a:graphic>
          </wp:inline>
        </w:drawing>
      </w:r>
    </w:p>
    <w:p w14:paraId="035087D7" w14:textId="77777777" w:rsidR="002B1BB6" w:rsidRPr="002B1BB6" w:rsidRDefault="002B1BB6" w:rsidP="002B1BB6">
      <w:pPr>
        <w:pStyle w:val="ListParagraph"/>
        <w:spacing w:line="240" w:lineRule="auto"/>
        <w:ind w:left="0"/>
        <w:jc w:val="center"/>
        <w:rPr>
          <w:rFonts w:asciiTheme="minorHAnsi" w:hAnsiTheme="minorHAnsi"/>
          <w:b/>
        </w:rPr>
      </w:pPr>
    </w:p>
    <w:p w14:paraId="330C00C2" w14:textId="63D8D7B4" w:rsidR="00F20763" w:rsidRPr="00F20763" w:rsidRDefault="003B1299" w:rsidP="00F20763">
      <w:pPr>
        <w:pStyle w:val="ListParagraph"/>
        <w:numPr>
          <w:ilvl w:val="1"/>
          <w:numId w:val="8"/>
        </w:numPr>
        <w:spacing w:line="240" w:lineRule="auto"/>
        <w:jc w:val="both"/>
        <w:rPr>
          <w:ins w:id="32" w:author="John Bird" w:date="2014-06-13T13:50:00Z"/>
          <w:rFonts w:asciiTheme="minorHAnsi" w:hAnsiTheme="minorHAnsi"/>
          <w:b/>
          <w:rPrChange w:id="33" w:author="John Bird" w:date="2014-06-13T13:50:00Z">
            <w:rPr>
              <w:ins w:id="34" w:author="John Bird" w:date="2014-06-13T13:50:00Z"/>
              <w:rFonts w:asciiTheme="minorHAnsi" w:hAnsiTheme="minorHAnsi" w:cs="Arial"/>
              <w:noProof/>
            </w:rPr>
          </w:rPrChange>
        </w:rPr>
      </w:pPr>
      <w:r>
        <w:rPr>
          <w:rFonts w:asciiTheme="minorHAnsi" w:hAnsiTheme="minorHAnsi" w:cs="Arial"/>
          <w:noProof/>
        </w:rPr>
        <w:t xml:space="preserve">Get a battery that has already been load tested per SOP EQ </w:t>
      </w:r>
      <w:r w:rsidR="00983793">
        <w:rPr>
          <w:rFonts w:asciiTheme="minorHAnsi" w:hAnsiTheme="minorHAnsi" w:cs="Arial"/>
          <w:noProof/>
        </w:rPr>
        <w:t>077</w:t>
      </w:r>
      <w:r>
        <w:rPr>
          <w:rFonts w:asciiTheme="minorHAnsi" w:hAnsiTheme="minorHAnsi" w:cs="Arial"/>
          <w:noProof/>
        </w:rPr>
        <w:t>.</w:t>
      </w:r>
    </w:p>
    <w:p w14:paraId="6E85D1A3" w14:textId="5CF938D1" w:rsidR="003B1299" w:rsidRPr="003B1299" w:rsidRDefault="003B1299"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Connect the </w:t>
      </w:r>
      <w:r w:rsidRPr="008A5E3A">
        <w:rPr>
          <w:rFonts w:asciiTheme="minorHAnsi" w:hAnsiTheme="minorHAnsi" w:cs="Arial"/>
          <w:noProof/>
        </w:rPr>
        <w:t>black and red battery cables to the battery</w:t>
      </w:r>
      <w:r w:rsidR="00B1364B">
        <w:rPr>
          <w:rFonts w:asciiTheme="minorHAnsi" w:hAnsiTheme="minorHAnsi" w:cs="Arial"/>
          <w:noProof/>
        </w:rPr>
        <w:t xml:space="preserve"> with a 10mm socket</w:t>
      </w:r>
      <w:r w:rsidRPr="008A5E3A">
        <w:rPr>
          <w:rFonts w:asciiTheme="minorHAnsi" w:hAnsiTheme="minorHAnsi" w:cs="Arial"/>
          <w:noProof/>
        </w:rPr>
        <w:t xml:space="preserve">.  These cables were connected to the solenoid earlier.  </w:t>
      </w:r>
      <w:r w:rsidR="008D4070">
        <w:rPr>
          <w:rFonts w:asciiTheme="minorHAnsi" w:hAnsiTheme="minorHAnsi" w:cs="Arial"/>
          <w:noProof/>
        </w:rPr>
        <w:t>Connect</w:t>
      </w:r>
      <w:r w:rsidRPr="008A5E3A">
        <w:rPr>
          <w:rFonts w:asciiTheme="minorHAnsi" w:hAnsiTheme="minorHAnsi" w:cs="Arial"/>
          <w:noProof/>
        </w:rPr>
        <w:t xml:space="preserve"> the wires as shown below.</w:t>
      </w:r>
      <w:r>
        <w:rPr>
          <w:rFonts w:asciiTheme="minorHAnsi" w:hAnsiTheme="minorHAnsi" w:cs="Arial"/>
          <w:noProof/>
        </w:rPr>
        <w:t xml:space="preserve">  The hardware for this step is provided with the battery.</w:t>
      </w:r>
    </w:p>
    <w:p w14:paraId="1EC85F24" w14:textId="77777777" w:rsidR="003B1299" w:rsidRDefault="003B1299" w:rsidP="003B1299">
      <w:pPr>
        <w:pStyle w:val="ListParagraph"/>
        <w:spacing w:line="240" w:lineRule="auto"/>
        <w:ind w:left="870"/>
        <w:jc w:val="both"/>
        <w:rPr>
          <w:rFonts w:asciiTheme="minorHAnsi" w:hAnsiTheme="minorHAnsi" w:cs="Arial"/>
          <w:noProof/>
        </w:rPr>
      </w:pPr>
    </w:p>
    <w:p w14:paraId="07F6A48D" w14:textId="77777777" w:rsidR="003B1299" w:rsidRDefault="003B1299" w:rsidP="003B1299">
      <w:pPr>
        <w:pStyle w:val="ListParagraph"/>
        <w:spacing w:line="240" w:lineRule="auto"/>
        <w:ind w:left="0"/>
        <w:jc w:val="center"/>
        <w:rPr>
          <w:rFonts w:asciiTheme="minorHAnsi" w:hAnsiTheme="minorHAnsi"/>
          <w:b/>
        </w:rPr>
      </w:pPr>
      <w:r>
        <w:rPr>
          <w:noProof/>
        </w:rPr>
        <w:drawing>
          <wp:inline distT="0" distB="0" distL="0" distR="0" wp14:anchorId="5401769F" wp14:editId="57308169">
            <wp:extent cx="3577709" cy="2876550"/>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20352" t="7692" r="15866" b="10256"/>
                    <a:stretch/>
                  </pic:blipFill>
                  <pic:spPr bwMode="auto">
                    <a:xfrm>
                      <a:off x="0" y="0"/>
                      <a:ext cx="3577709" cy="2876550"/>
                    </a:xfrm>
                    <a:prstGeom prst="rect">
                      <a:avLst/>
                    </a:prstGeom>
                    <a:ln>
                      <a:noFill/>
                    </a:ln>
                    <a:extLst>
                      <a:ext uri="{53640926-AAD7-44D8-BBD7-CCE9431645EC}">
                        <a14:shadowObscured xmlns:a14="http://schemas.microsoft.com/office/drawing/2010/main"/>
                      </a:ext>
                    </a:extLst>
                  </pic:spPr>
                </pic:pic>
              </a:graphicData>
            </a:graphic>
          </wp:inline>
        </w:drawing>
      </w:r>
    </w:p>
    <w:p w14:paraId="1C1358BE" w14:textId="77777777" w:rsidR="00404EC2" w:rsidRDefault="00404EC2" w:rsidP="003B1299">
      <w:pPr>
        <w:pStyle w:val="ListParagraph"/>
        <w:spacing w:line="240" w:lineRule="auto"/>
        <w:ind w:left="0"/>
        <w:jc w:val="center"/>
        <w:rPr>
          <w:rFonts w:asciiTheme="minorHAnsi" w:hAnsiTheme="minorHAnsi"/>
          <w:b/>
        </w:rPr>
      </w:pPr>
    </w:p>
    <w:p w14:paraId="77ACFCA0" w14:textId="77777777" w:rsidR="008D4070" w:rsidRDefault="008D4070" w:rsidP="003B1299">
      <w:pPr>
        <w:pStyle w:val="ListParagraph"/>
        <w:spacing w:line="240" w:lineRule="auto"/>
        <w:ind w:left="0"/>
        <w:jc w:val="center"/>
        <w:rPr>
          <w:rFonts w:asciiTheme="minorHAnsi" w:hAnsiTheme="minorHAnsi"/>
          <w:b/>
        </w:rPr>
      </w:pPr>
    </w:p>
    <w:p w14:paraId="1154CDB5" w14:textId="77777777" w:rsidR="00D6568D" w:rsidRPr="00C2639B" w:rsidRDefault="0014276C"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 xml:space="preserve">Get a </w:t>
      </w:r>
      <w:proofErr w:type="gramStart"/>
      <w:r>
        <w:rPr>
          <w:rFonts w:asciiTheme="minorHAnsi" w:hAnsiTheme="minorHAnsi"/>
        </w:rPr>
        <w:t>right side</w:t>
      </w:r>
      <w:proofErr w:type="gramEnd"/>
      <w:r>
        <w:rPr>
          <w:rFonts w:asciiTheme="minorHAnsi" w:hAnsiTheme="minorHAnsi"/>
        </w:rPr>
        <w:t xml:space="preserve"> handle upright that was assembled using SOP EQ </w:t>
      </w:r>
      <w:r w:rsidR="00983793">
        <w:rPr>
          <w:rFonts w:asciiTheme="minorHAnsi" w:hAnsiTheme="minorHAnsi"/>
        </w:rPr>
        <w:t>078</w:t>
      </w:r>
      <w:r>
        <w:rPr>
          <w:rFonts w:asciiTheme="minorHAnsi" w:hAnsiTheme="minorHAnsi"/>
        </w:rPr>
        <w:t xml:space="preserve">.  </w:t>
      </w:r>
      <w:r w:rsidR="00D6568D">
        <w:rPr>
          <w:rFonts w:asciiTheme="minorHAnsi" w:hAnsiTheme="minorHAnsi"/>
        </w:rPr>
        <w:t>Attach the upright to the machine base using 2 bolts (83629), 2 flat washers (81062), and 2 nuts (11146).  Only hand tighten the bolts at this point.  Once everything is assembled, we will go back and tighten them.</w:t>
      </w:r>
      <w:ins w:id="35" w:author="John Bird" w:date="2014-06-13T13:27:00Z">
        <w:r w:rsidR="004175EB">
          <w:rPr>
            <w:rFonts w:asciiTheme="minorHAnsi" w:hAnsiTheme="minorHAnsi"/>
          </w:rPr>
          <w:t xml:space="preserve">  </w:t>
        </w:r>
      </w:ins>
    </w:p>
    <w:p w14:paraId="7D6463E7" w14:textId="77777777" w:rsidR="00C2639B" w:rsidRDefault="00C2639B" w:rsidP="00C2639B">
      <w:pPr>
        <w:pStyle w:val="ListParagraph"/>
        <w:spacing w:line="240" w:lineRule="auto"/>
        <w:ind w:left="870"/>
        <w:jc w:val="both"/>
        <w:rPr>
          <w:rFonts w:asciiTheme="minorHAnsi" w:hAnsiTheme="minorHAnsi"/>
        </w:rPr>
      </w:pPr>
    </w:p>
    <w:p w14:paraId="0F599C3E" w14:textId="77777777" w:rsidR="00C2639B" w:rsidRDefault="00C2639B" w:rsidP="00C2639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3040" behindDoc="0" locked="0" layoutInCell="1" allowOverlap="1" wp14:anchorId="7AE17634" wp14:editId="347504DC">
                <wp:simplePos x="0" y="0"/>
                <wp:positionH relativeFrom="column">
                  <wp:posOffset>3219450</wp:posOffset>
                </wp:positionH>
                <wp:positionV relativeFrom="paragraph">
                  <wp:posOffset>1636395</wp:posOffset>
                </wp:positionV>
                <wp:extent cx="647700" cy="533400"/>
                <wp:effectExtent l="38100" t="38100" r="19050" b="19050"/>
                <wp:wrapNone/>
                <wp:docPr id="8" name="Straight Arrow Connector 8"/>
                <wp:cNvGraphicFramePr/>
                <a:graphic xmlns:a="http://schemas.openxmlformats.org/drawingml/2006/main">
                  <a:graphicData uri="http://schemas.microsoft.com/office/word/2010/wordprocessingShape">
                    <wps:wsp>
                      <wps:cNvCnPr/>
                      <wps:spPr>
                        <a:xfrm flipH="1" flipV="1">
                          <a:off x="0" y="0"/>
                          <a:ext cx="64770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E71F45" id="Straight Arrow Connector 8" o:spid="_x0000_s1026" type="#_x0000_t32" style="position:absolute;margin-left:253.5pt;margin-top:128.85pt;width:51pt;height:42pt;flip:x y;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16AEAACEEAAAOAAAAZHJzL2Uyb0RvYy54bWysU02P0zAQvSPxHyzfadLtsruKmu6hS+GA&#10;YMXX3XXsxJJjW+OhSf89YyfNsiAOIHKwxvG8N2+ex9v7sbfspCAa72q+XpWcKSd9Y1xb869fDq/u&#10;OIsoXCOsd6rmZxX5/e7li+0QKnXlO28bBYxIXKyGUPMOMVRFEWWnehFXPihHh9pDL5C20BYNiIHY&#10;e1tcleVNMXhoAnipYqS/D9Mh32V+rZXEj1pHhczWnLRhXiGvx7QWu62oWhChM3KWIf5BRS+Mo6IL&#10;1YNAwb6D+Y2qNxJ89BpX0veF19pIlXugbtblL9187kRQuRcyJ4bFpvj/aOWH0949AtkwhFjF8Aip&#10;i1FDz7Q14R3dKc/RtxSlM9LMxmzgeTFQjcgk/by5vr0tyWZJR683m2uKibmYCBM4QMS3yvcsBTWP&#10;CMK0He69c3RVHqYS4vQ+4gS8ABLYOjbUfHO3Jtq0j96a5mCszRtoj3sL7CTopg+Hkr659rM0FMa+&#10;cQ3Dc6BpRDDCtVbNmdaR2CcfcoRnq6bin5RmpqEuJ5F5RNVSUkipHK4XJspOME3yFuAsO832n4Bz&#10;foKqPL5/A14QubJ3uIB74zxMpj2vjuNFsp7yLw5MfScLjr455wnJ1tAc5hud30wa9J/3Gf70snc/&#10;AAAA//8DAFBLAwQUAAYACAAAACEAYBnGCuEAAAALAQAADwAAAGRycy9kb3ducmV2LnhtbEyPwU7D&#10;MBBE70j8g7VI3KjdQpsS4lQQVIlLhTA9cHRjN7GI11Hstsnfs5zguLOjmTfFZvQdO9shuoAS5jMB&#10;zGIdjMNGwv5ze7cGFpNGo7uAVsJkI2zK66tC5yZc8MOeVWoYhWDMtYQ2pT7nPNat9TrOQm+Rfscw&#10;eJ3oHBpuBn2hcN/xhRAr7rVDamh1b6vW1t/q5Kn36128Kee20069Tv3xRQ2iqqS8vRmfn4AlO6Y/&#10;M/ziEzqUxHQIJzSRdRKWIqMtScJimWXAyLESj6QcJNw/zDPgZcH/byh/AAAA//8DAFBLAQItABQA&#10;BgAIAAAAIQC2gziS/gAAAOEBAAATAAAAAAAAAAAAAAAAAAAAAABbQ29udGVudF9UeXBlc10ueG1s&#10;UEsBAi0AFAAGAAgAAAAhADj9If/WAAAAlAEAAAsAAAAAAAAAAAAAAAAALwEAAF9yZWxzLy5yZWxz&#10;UEsBAi0AFAAGAAgAAAAhAL7tQrXoAQAAIQQAAA4AAAAAAAAAAAAAAAAALgIAAGRycy9lMm9Eb2Mu&#10;eG1sUEsBAi0AFAAGAAgAAAAhAGAZxgrhAAAACwEAAA8AAAAAAAAAAAAAAAAAQgQAAGRycy9kb3du&#10;cmV2LnhtbFBLBQYAAAAABAAEAPMAAABQBQAAAAA=&#10;" strokecolor="red" strokeweight="3pt">
                <v:stroke endarrow="block"/>
              </v:shape>
            </w:pict>
          </mc:Fallback>
        </mc:AlternateContent>
      </w:r>
      <w:r>
        <w:rPr>
          <w:noProof/>
        </w:rPr>
        <w:drawing>
          <wp:inline distT="0" distB="0" distL="0" distR="0" wp14:anchorId="7E93AA1A" wp14:editId="01F1B31E">
            <wp:extent cx="2076450" cy="271676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1090" t="12564" r="32532" b="11282"/>
                    <a:stretch/>
                  </pic:blipFill>
                  <pic:spPr bwMode="auto">
                    <a:xfrm>
                      <a:off x="0" y="0"/>
                      <a:ext cx="2076450" cy="2716765"/>
                    </a:xfrm>
                    <a:prstGeom prst="rect">
                      <a:avLst/>
                    </a:prstGeom>
                    <a:ln>
                      <a:noFill/>
                    </a:ln>
                    <a:extLst>
                      <a:ext uri="{53640926-AAD7-44D8-BBD7-CCE9431645EC}">
                        <a14:shadowObscured xmlns:a14="http://schemas.microsoft.com/office/drawing/2010/main"/>
                      </a:ext>
                    </a:extLst>
                  </pic:spPr>
                </pic:pic>
              </a:graphicData>
            </a:graphic>
          </wp:inline>
        </w:drawing>
      </w:r>
      <w:ins w:id="36" w:author="John Bird" w:date="2014-06-13T13:27:00Z">
        <w:r w:rsidR="004175EB">
          <w:rPr>
            <w:rFonts w:asciiTheme="minorHAnsi" w:hAnsiTheme="minorHAnsi"/>
            <w:b/>
          </w:rPr>
          <w:t xml:space="preserve"> </w:t>
        </w:r>
      </w:ins>
    </w:p>
    <w:p w14:paraId="7BCBABCB" w14:textId="77777777" w:rsidR="00404EC2" w:rsidRDefault="00404EC2" w:rsidP="00C2639B">
      <w:pPr>
        <w:pStyle w:val="ListParagraph"/>
        <w:spacing w:line="240" w:lineRule="auto"/>
        <w:ind w:left="0"/>
        <w:jc w:val="center"/>
        <w:rPr>
          <w:rFonts w:asciiTheme="minorHAnsi" w:hAnsiTheme="minorHAnsi"/>
          <w:b/>
        </w:rPr>
      </w:pPr>
    </w:p>
    <w:p w14:paraId="4F8A9091" w14:textId="77777777" w:rsidR="00D6568D" w:rsidRPr="00C2639B" w:rsidRDefault="00D6568D" w:rsidP="008A5E3A">
      <w:pPr>
        <w:pStyle w:val="ListParagraph"/>
        <w:numPr>
          <w:ilvl w:val="1"/>
          <w:numId w:val="8"/>
        </w:numPr>
        <w:spacing w:line="240" w:lineRule="auto"/>
        <w:jc w:val="both"/>
        <w:rPr>
          <w:rFonts w:asciiTheme="minorHAnsi" w:hAnsiTheme="minorHAnsi"/>
          <w:b/>
        </w:rPr>
      </w:pPr>
      <w:r>
        <w:rPr>
          <w:rFonts w:asciiTheme="minorHAnsi" w:hAnsiTheme="minorHAnsi"/>
        </w:rPr>
        <w:t>Connect the proper red and black wires from the wiring harness to the hour meter.  It does not matter which wire goes to which side of the meter.</w:t>
      </w:r>
    </w:p>
    <w:p w14:paraId="11D8F467" w14:textId="77777777" w:rsidR="00C2639B" w:rsidRDefault="00C2639B" w:rsidP="00C2639B">
      <w:pPr>
        <w:pStyle w:val="ListParagraph"/>
        <w:spacing w:line="240" w:lineRule="auto"/>
        <w:ind w:left="870"/>
        <w:jc w:val="both"/>
        <w:rPr>
          <w:rFonts w:asciiTheme="minorHAnsi" w:hAnsiTheme="minorHAnsi"/>
        </w:rPr>
      </w:pPr>
    </w:p>
    <w:p w14:paraId="4B24D235" w14:textId="77777777" w:rsidR="00C2639B" w:rsidRDefault="00C2639B" w:rsidP="00C2639B">
      <w:pPr>
        <w:pStyle w:val="ListParagraph"/>
        <w:spacing w:line="240" w:lineRule="auto"/>
        <w:ind w:left="0"/>
        <w:jc w:val="center"/>
        <w:rPr>
          <w:rFonts w:asciiTheme="minorHAnsi" w:hAnsiTheme="minorHAnsi"/>
          <w:b/>
        </w:rPr>
      </w:pPr>
      <w:r>
        <w:rPr>
          <w:noProof/>
        </w:rPr>
        <w:drawing>
          <wp:inline distT="0" distB="0" distL="0" distR="0" wp14:anchorId="30712931" wp14:editId="0046057D">
            <wp:extent cx="2962275" cy="2448523"/>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2596" t="26154" r="33974" b="16410"/>
                    <a:stretch/>
                  </pic:blipFill>
                  <pic:spPr bwMode="auto">
                    <a:xfrm>
                      <a:off x="0" y="0"/>
                      <a:ext cx="2966547" cy="2452054"/>
                    </a:xfrm>
                    <a:prstGeom prst="rect">
                      <a:avLst/>
                    </a:prstGeom>
                    <a:ln>
                      <a:noFill/>
                    </a:ln>
                    <a:extLst>
                      <a:ext uri="{53640926-AAD7-44D8-BBD7-CCE9431645EC}">
                        <a14:shadowObscured xmlns:a14="http://schemas.microsoft.com/office/drawing/2010/main"/>
                      </a:ext>
                    </a:extLst>
                  </pic:spPr>
                </pic:pic>
              </a:graphicData>
            </a:graphic>
          </wp:inline>
        </w:drawing>
      </w:r>
    </w:p>
    <w:p w14:paraId="5EA11D55" w14:textId="77777777" w:rsidR="00404EC2" w:rsidRDefault="00404EC2" w:rsidP="00C2639B">
      <w:pPr>
        <w:pStyle w:val="ListParagraph"/>
        <w:spacing w:line="240" w:lineRule="auto"/>
        <w:ind w:left="0"/>
        <w:jc w:val="center"/>
        <w:rPr>
          <w:rFonts w:asciiTheme="minorHAnsi" w:hAnsiTheme="minorHAnsi"/>
          <w:b/>
        </w:rPr>
      </w:pPr>
    </w:p>
    <w:p w14:paraId="65EF3D2A" w14:textId="77777777" w:rsidR="00404EC2" w:rsidRDefault="00404EC2" w:rsidP="00C2639B">
      <w:pPr>
        <w:pStyle w:val="ListParagraph"/>
        <w:spacing w:line="240" w:lineRule="auto"/>
        <w:ind w:left="0"/>
        <w:jc w:val="center"/>
        <w:rPr>
          <w:rFonts w:asciiTheme="minorHAnsi" w:hAnsiTheme="minorHAnsi"/>
          <w:b/>
        </w:rPr>
      </w:pPr>
    </w:p>
    <w:p w14:paraId="260A54B1" w14:textId="77777777" w:rsidR="00404EC2" w:rsidRDefault="00404EC2" w:rsidP="00C2639B">
      <w:pPr>
        <w:pStyle w:val="ListParagraph"/>
        <w:spacing w:line="240" w:lineRule="auto"/>
        <w:ind w:left="0"/>
        <w:jc w:val="center"/>
        <w:rPr>
          <w:rFonts w:asciiTheme="minorHAnsi" w:hAnsiTheme="minorHAnsi"/>
          <w:b/>
        </w:rPr>
      </w:pPr>
    </w:p>
    <w:p w14:paraId="755FDB5F" w14:textId="77777777" w:rsidR="00C2639B" w:rsidRPr="007573C1" w:rsidRDefault="00C2639B" w:rsidP="00C2639B">
      <w:pPr>
        <w:pStyle w:val="ListParagraph"/>
        <w:spacing w:line="240" w:lineRule="auto"/>
        <w:ind w:left="0"/>
        <w:jc w:val="center"/>
        <w:rPr>
          <w:rFonts w:asciiTheme="minorHAnsi" w:hAnsiTheme="minorHAnsi"/>
          <w:b/>
        </w:rPr>
      </w:pPr>
    </w:p>
    <w:p w14:paraId="796FB9E1" w14:textId="77777777" w:rsidR="007573C1" w:rsidRPr="00C2639B" w:rsidRDefault="007573C1"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Attach the left side handle upright (89824) to the machine base using 2 bolts (83629), 2 flat washers (81062), and 2 nuts (11146).  Only hand tighten the bolts at this point.</w:t>
      </w:r>
    </w:p>
    <w:p w14:paraId="4E3ADC02" w14:textId="77777777" w:rsidR="00C2639B" w:rsidRDefault="00C2639B" w:rsidP="00C2639B">
      <w:pPr>
        <w:pStyle w:val="ListParagraph"/>
        <w:spacing w:line="240" w:lineRule="auto"/>
        <w:ind w:left="870"/>
        <w:jc w:val="both"/>
        <w:rPr>
          <w:rFonts w:asciiTheme="minorHAnsi" w:hAnsiTheme="minorHAnsi"/>
        </w:rPr>
      </w:pPr>
    </w:p>
    <w:p w14:paraId="43170886" w14:textId="77777777" w:rsidR="00C2639B" w:rsidRDefault="00C2639B" w:rsidP="00C2639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6112" behindDoc="0" locked="0" layoutInCell="1" allowOverlap="1" wp14:anchorId="194D37DF" wp14:editId="1238DDDC">
                <wp:simplePos x="0" y="0"/>
                <wp:positionH relativeFrom="column">
                  <wp:posOffset>2219325</wp:posOffset>
                </wp:positionH>
                <wp:positionV relativeFrom="paragraph">
                  <wp:posOffset>1664335</wp:posOffset>
                </wp:positionV>
                <wp:extent cx="533400" cy="752475"/>
                <wp:effectExtent l="19050" t="38100" r="57150" b="28575"/>
                <wp:wrapNone/>
                <wp:docPr id="15" name="Straight Arrow Connector 15"/>
                <wp:cNvGraphicFramePr/>
                <a:graphic xmlns:a="http://schemas.openxmlformats.org/drawingml/2006/main">
                  <a:graphicData uri="http://schemas.microsoft.com/office/word/2010/wordprocessingShape">
                    <wps:wsp>
                      <wps:cNvCnPr/>
                      <wps:spPr>
                        <a:xfrm flipV="1">
                          <a:off x="0" y="0"/>
                          <a:ext cx="533400" cy="7524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19604C" id="Straight Arrow Connector 15" o:spid="_x0000_s1026" type="#_x0000_t32" style="position:absolute;margin-left:174.75pt;margin-top:131.05pt;width:42pt;height:59.25pt;flip:y;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2z4gEAABQEAAAOAAAAZHJzL2Uyb0RvYy54bWysU8GO0zAQvSPxD5bvNGm7ZVdR0z10KRcE&#10;Kxa4u46dWHI81tg07d8zdtIsC+IAIgcrjue9ee95sr0/95adFAYDrubLRcmZchIa49qaf/1yeHPH&#10;WYjCNcKCUzW/qMDvd69fbQdfqRV0YBuFjEhcqAZf8y5GXxVFkJ3qRViAV44ONWAvIm2xLRoUA7H3&#10;tliV5dtiAGw8glQh0NeH8ZDvMr/WSsZPWgcVma05aYt5xbwe01rstqJqUfjOyEmG+AcVvTCOms5U&#10;DyIK9h3Nb1S9kQgBdFxI6AvQ2kiVPZCbZfmLm6dOeJW9UDjBzzGF/0crP5727hEphsGHKvhHTC7O&#10;GnumrfHf6E6zL1LKzjm2yxybOkcm6eNmvb4pKVxJR7eb1c3tJsVajDSJzmOI7xX0LL3UPEQUpu3i&#10;HpyjCwIcW4jThxBH4BWQwNaxoebruyW1SPsA1jQHY23eYHvcW2QnQfd7OJT0TL1flEVh7DvXsHjx&#10;NIMCEYapzDpS+mw9v8WLVWPnz0oz05DFUWGeSjX3E1IqF5czE1UnmCZtM3DSnMb5T8CpPkFVnti/&#10;Ac+I3BlcnMG9cYBjYi+7x/NVsh7rrwmMvlMER2gueShyNDR6+Tqn3yTN9s/7DH/+mXc/AAAA//8D&#10;AFBLAwQUAAYACAAAACEAvRwhA+EAAAALAQAADwAAAGRycy9kb3ducmV2LnhtbEyPwUrDQBCG74Lv&#10;sIzgzW6a1BBjNqUKYpEKGgWv02SbBLOzIbtNt2/veNLjzP/xzzfFOphBzHpyvSUFy0UEQlNtm55a&#10;BZ8fTzcZCOeRGhwsaQVn7WBdXl4UmDf2RO96rnwruIRcjgo678dcSld32qBb2FETZwc7GfQ8Tq1s&#10;JjxxuRlkHEWpNNgTX+hw1I+drr+ro1Gwjd+qh10IXxmOL9vNqz3sns+zUtdXYXMPwuvg/2D41Wd1&#10;KNlpb4/UODEoSFZ3t4wqiNN4CYKJVZLwZs9RFqUgy0L+/6H8AQAA//8DAFBLAQItABQABgAIAAAA&#10;IQC2gziS/gAAAOEBAAATAAAAAAAAAAAAAAAAAAAAAABbQ29udGVudF9UeXBlc10ueG1sUEsBAi0A&#10;FAAGAAgAAAAhADj9If/WAAAAlAEAAAsAAAAAAAAAAAAAAAAALwEAAF9yZWxzLy5yZWxzUEsBAi0A&#10;FAAGAAgAAAAhAFX2zbPiAQAAFAQAAA4AAAAAAAAAAAAAAAAALgIAAGRycy9lMm9Eb2MueG1sUEsB&#10;Ai0AFAAGAAgAAAAhAL0cIQPhAAAACwEAAA8AAAAAAAAAAAAAAAAAPAQAAGRycy9kb3ducmV2Lnht&#10;bFBLBQYAAAAABAAEAPMAAABKBQAAAAA=&#10;" strokecolor="red" strokeweight="3pt">
                <v:stroke endarrow="open"/>
              </v:shape>
            </w:pict>
          </mc:Fallback>
        </mc:AlternateContent>
      </w:r>
      <w:r>
        <w:rPr>
          <w:noProof/>
        </w:rPr>
        <w:drawing>
          <wp:inline distT="0" distB="0" distL="0" distR="0" wp14:anchorId="3D95192C" wp14:editId="1BF37C90">
            <wp:extent cx="1847850" cy="3000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35577" t="8462" r="33333" b="10769"/>
                    <a:stretch/>
                  </pic:blipFill>
                  <pic:spPr bwMode="auto">
                    <a:xfrm>
                      <a:off x="0" y="0"/>
                      <a:ext cx="1847850" cy="3000375"/>
                    </a:xfrm>
                    <a:prstGeom prst="rect">
                      <a:avLst/>
                    </a:prstGeom>
                    <a:ln>
                      <a:noFill/>
                    </a:ln>
                    <a:extLst>
                      <a:ext uri="{53640926-AAD7-44D8-BBD7-CCE9431645EC}">
                        <a14:shadowObscured xmlns:a14="http://schemas.microsoft.com/office/drawing/2010/main"/>
                      </a:ext>
                    </a:extLst>
                  </pic:spPr>
                </pic:pic>
              </a:graphicData>
            </a:graphic>
          </wp:inline>
        </w:drawing>
      </w:r>
    </w:p>
    <w:p w14:paraId="65AEE7AD" w14:textId="77777777" w:rsidR="00C2639B" w:rsidRPr="007573C1" w:rsidRDefault="00C2639B" w:rsidP="00C2639B">
      <w:pPr>
        <w:pStyle w:val="ListParagraph"/>
        <w:spacing w:line="240" w:lineRule="auto"/>
        <w:ind w:left="0"/>
        <w:jc w:val="center"/>
        <w:rPr>
          <w:rFonts w:asciiTheme="minorHAnsi" w:hAnsiTheme="minorHAnsi"/>
          <w:b/>
        </w:rPr>
      </w:pPr>
    </w:p>
    <w:p w14:paraId="01FAC060" w14:textId="2613468E" w:rsidR="007573C1" w:rsidRPr="00C2639B" w:rsidRDefault="00D86F4B"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Take a battery clamp support (89822) </w:t>
      </w:r>
      <w:r w:rsidR="008D4070">
        <w:rPr>
          <w:rFonts w:asciiTheme="minorHAnsi" w:hAnsiTheme="minorHAnsi"/>
        </w:rPr>
        <w:t>with the tank pad (89823) stuck on top</w:t>
      </w:r>
      <w:r w:rsidR="0014276C">
        <w:rPr>
          <w:rFonts w:asciiTheme="minorHAnsi" w:hAnsiTheme="minorHAnsi"/>
        </w:rPr>
        <w:t xml:space="preserve"> (Per SOP EQ</w:t>
      </w:r>
      <w:r w:rsidR="003959EC">
        <w:rPr>
          <w:rFonts w:asciiTheme="minorHAnsi" w:hAnsiTheme="minorHAnsi"/>
        </w:rPr>
        <w:t xml:space="preserve"> 078</w:t>
      </w:r>
      <w:r w:rsidR="0014276C">
        <w:rPr>
          <w:rFonts w:asciiTheme="minorHAnsi" w:hAnsiTheme="minorHAnsi"/>
        </w:rPr>
        <w:t xml:space="preserve">) </w:t>
      </w:r>
      <w:r>
        <w:rPr>
          <w:rFonts w:asciiTheme="minorHAnsi" w:hAnsiTheme="minorHAnsi"/>
        </w:rPr>
        <w:t>and place it over the top of the battery in the orientation shown.  Ensure it sits snug on top of the battery.</w:t>
      </w:r>
      <w:r w:rsidR="00C2639B">
        <w:rPr>
          <w:rFonts w:asciiTheme="minorHAnsi" w:hAnsiTheme="minorHAnsi"/>
        </w:rPr>
        <w:t xml:space="preserve">  It will surround the battery on all four sides.</w:t>
      </w:r>
    </w:p>
    <w:p w14:paraId="0BB2E544" w14:textId="77777777" w:rsidR="00C2639B" w:rsidRDefault="00C2639B" w:rsidP="00C2639B">
      <w:pPr>
        <w:pStyle w:val="ListParagraph"/>
        <w:spacing w:line="240" w:lineRule="auto"/>
        <w:ind w:left="870"/>
        <w:jc w:val="both"/>
        <w:rPr>
          <w:rFonts w:asciiTheme="minorHAnsi" w:hAnsiTheme="minorHAnsi"/>
        </w:rPr>
      </w:pPr>
    </w:p>
    <w:p w14:paraId="691212A2" w14:textId="77777777" w:rsidR="00C2639B" w:rsidRDefault="00C2639B" w:rsidP="00C2639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5088" behindDoc="0" locked="0" layoutInCell="1" allowOverlap="1" wp14:anchorId="66FE500A" wp14:editId="535C2D0B">
                <wp:simplePos x="0" y="0"/>
                <wp:positionH relativeFrom="column">
                  <wp:posOffset>4857750</wp:posOffset>
                </wp:positionH>
                <wp:positionV relativeFrom="paragraph">
                  <wp:posOffset>295910</wp:posOffset>
                </wp:positionV>
                <wp:extent cx="838200" cy="819150"/>
                <wp:effectExtent l="38100" t="19050" r="19050" b="57150"/>
                <wp:wrapNone/>
                <wp:docPr id="13" name="Straight Arrow Connector 13"/>
                <wp:cNvGraphicFramePr/>
                <a:graphic xmlns:a="http://schemas.openxmlformats.org/drawingml/2006/main">
                  <a:graphicData uri="http://schemas.microsoft.com/office/word/2010/wordprocessingShape">
                    <wps:wsp>
                      <wps:cNvCnPr/>
                      <wps:spPr>
                        <a:xfrm flipH="1">
                          <a:off x="0" y="0"/>
                          <a:ext cx="838200" cy="8191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3FE19E" id="Straight Arrow Connector 13" o:spid="_x0000_s1026" type="#_x0000_t32" style="position:absolute;margin-left:382.5pt;margin-top:23.3pt;width:66pt;height:64.5pt;flip:x;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rhV4wEAABQEAAAOAAAAZHJzL2Uyb0RvYy54bWysU8GO0zAQvSPxD5bvNM2uQKFquocuhQOC&#10;FQsf4Dp2Y8n2WGPTNH/P2EmzLIgDiBys2J735s2b8fbu4iw7K4wGfMvr1Zoz5SV0xp9a/u3r4VXD&#10;WUzCd8KCVy0fVeR3u5cvtkPYqBvowXYKGZH4uBlCy/uUwqaqouyVE3EFQXm61IBOJNriqepQDMTu&#10;bHWzXr+pBsAuIEgVI53eT5d8V/i1VjJ91jqqxGzLSVsqK5b1mNdqtxWbE4rQGznLEP+gwgnjKelC&#10;dS+SYN/R/EbljESIoNNKgqtAayNVqYGqqde/VPPYi6BKLWRODItN8f/Ryk/nvX9AsmEIcRPDA+Yq&#10;Lhod09aED9TTUhcpZZdi27jYpi6JSTpsbhtqBWeSrpr6bf262FpNNJkuYEzvFTiWf1oeEwpz6tMe&#10;vKcGAU4pxPljTCSEgFdABlvPhpbfNjWlyPsI1nQHY23Z4Om4t8jOgvp7OKzpyy0limdhSRj7zncs&#10;jYFmUCDCMIdZT9FPpZe/NFo1Zf6iNDMdlTgpLFOplnxCSuVTvTBRdIZp0rYAZ815nP8EnOMzVJWJ&#10;/RvwgiiZwacF7IwHnBx7nj1drpL1FH91YKo7W3CEbixDUayh0SuWzs8kz/bP+wJ/esy7HwAAAP//&#10;AwBQSwMEFAAGAAgAAAAhAOTzOtnhAAAACgEAAA8AAABkcnMvZG93bnJldi54bWxMj1FLwzAQx98F&#10;v0M4wTeXOlza1aZjCuKQCdoJvmbNrS02SWmyLvv23p708e5+/O/3L1bR9GzC0XfOSrifJcDQ1k53&#10;tpHwtXu5y4D5oKxWvbMo4YweVuX1VaFy7U72E6cqNIxCrM+VhDaEIefc1y0a5WduQEu3gxuNCjSO&#10;DdejOlG46fk8SQQ3qrP0oVUDPrdY/1RHI2Ez/6ietjF+Z2p426zf3WH7ep6kvL2J60dgAWP4g+Gi&#10;T+pQktPeHa32rJeQigV1CRIehABGQLZMabEnMl0I4GXB/1cofwEAAP//AwBQSwECLQAUAAYACAAA&#10;ACEAtoM4kv4AAADhAQAAEwAAAAAAAAAAAAAAAAAAAAAAW0NvbnRlbnRfVHlwZXNdLnhtbFBLAQIt&#10;ABQABgAIAAAAIQA4/SH/1gAAAJQBAAALAAAAAAAAAAAAAAAAAC8BAABfcmVscy8ucmVsc1BLAQIt&#10;ABQABgAIAAAAIQDF0rhV4wEAABQEAAAOAAAAAAAAAAAAAAAAAC4CAABkcnMvZTJvRG9jLnhtbFBL&#10;AQItABQABgAIAAAAIQDk8zrZ4QAAAAoBAAAPAAAAAAAAAAAAAAAAAD0EAABkcnMvZG93bnJldi54&#10;bWxQSwUGAAAAAAQABADzAAAASwUAAAAA&#10;" strokecolor="red" strokeweight="3pt">
                <v:stroke endarrow="open"/>
              </v:shape>
            </w:pict>
          </mc:Fallback>
        </mc:AlternateContent>
      </w:r>
      <w:r>
        <w:rPr>
          <w:noProof/>
        </w:rPr>
        <mc:AlternateContent>
          <mc:Choice Requires="wps">
            <w:drawing>
              <wp:anchor distT="0" distB="0" distL="114300" distR="114300" simplePos="0" relativeHeight="251864064" behindDoc="0" locked="0" layoutInCell="1" allowOverlap="1" wp14:anchorId="6355C9F1" wp14:editId="08482911">
                <wp:simplePos x="0" y="0"/>
                <wp:positionH relativeFrom="column">
                  <wp:posOffset>1952625</wp:posOffset>
                </wp:positionH>
                <wp:positionV relativeFrom="paragraph">
                  <wp:posOffset>2162810</wp:posOffset>
                </wp:positionV>
                <wp:extent cx="885825" cy="552450"/>
                <wp:effectExtent l="38100" t="38100" r="28575" b="19050"/>
                <wp:wrapNone/>
                <wp:docPr id="12" name="Straight Arrow Connector 12"/>
                <wp:cNvGraphicFramePr/>
                <a:graphic xmlns:a="http://schemas.openxmlformats.org/drawingml/2006/main">
                  <a:graphicData uri="http://schemas.microsoft.com/office/word/2010/wordprocessingShape">
                    <wps:wsp>
                      <wps:cNvCnPr/>
                      <wps:spPr>
                        <a:xfrm flipH="1" flipV="1">
                          <a:off x="0" y="0"/>
                          <a:ext cx="885825" cy="5524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D8CACD" id="Straight Arrow Connector 12" o:spid="_x0000_s1026" type="#_x0000_t32" style="position:absolute;margin-left:153.75pt;margin-top:170.3pt;width:69.75pt;height:43.5pt;flip:x y;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Y/6AEAAB4EAAAOAAAAZHJzL2Uyb0RvYy54bWysU02P0zAQvSPxHyzfadJCUVU13UOXwgHB&#10;iq+769iNJdtjjU2T/HvGTptlQRxA5GDZmXlv3jyPd3eDs+yiMBrwDV8uas6Ul9Aaf2741y/HFxvO&#10;YhK+FRa8avioIr/bP3+268NWraAD2ypkROLjtg8N71IK26qKslNOxAUE5SmoAZ1IdMRz1aLoid3Z&#10;alXXr6sesA0IUsVIf++nIN8Xfq2VTB+1jiox23DSlsqKZT3ltdrvxPaMInRGXmWIf1DhhPFUdKa6&#10;F0mw72h+o3JGIkTQaSHBVaC1kar0QN0s61+6+dyJoEovZE4Ms03x/9HKD5eDf0CyoQ9xG8MD5i4G&#10;jY5pa8I7ulNedt/yLsdIMxuKgeNsoBoSk/Rzs1lvVmvOJIXW69WrdTG4mggzOGBMbxU4ljcNjwmF&#10;OXfpAN7TVQFOJcTlfUwkiYA3QAZbz/qGv9ws67ooiWBNezTW5mDE8+lgkV0E3fTxWNOXL5conqQl&#10;Yewb37I0BppGgQj9Nc16yn40oezSaNVU+ZPSzLTU4qSwzKea6wkplU/LmYmyM0yTthl41ZwH+0/A&#10;a36GqjK7fwOeEaUy+DSDnfGAk2NPq6fhJllP+TcHpr6zBSdoxzIexRoawmLp9cHkKf/5XOCPz3r/&#10;AwAA//8DAFBLAwQUAAYACAAAACEA8g4tWeEAAAALAQAADwAAAGRycy9kb3ducmV2LnhtbEyPwU7D&#10;MBBE70j8g7VI3KhNCUkU4lQFqcClBwoS4ubGSxIRr6PYbUK/nuUEtxnt0+xMuZpdL444hs6ThuuF&#10;AoFUe9tRo+HtdXOVgwjRkDW9J9TwjQFW1flZaQrrJ3rB4y42gkMoFEZDG+NQSBnqFp0JCz8g8e3T&#10;j85EtmMj7WgmDne9XCqVSmc64g+tGfChxfprd3AaNh/D9Jyvt/cRT11tHsO7PeVPWl9ezOs7EBHn&#10;+AfDb32uDhV32vsD2SB6DTcqu2WURaJSEEwkScbr9iyWWQqyKuX/DdUPAAAA//8DAFBLAQItABQA&#10;BgAIAAAAIQC2gziS/gAAAOEBAAATAAAAAAAAAAAAAAAAAAAAAABbQ29udGVudF9UeXBlc10ueG1s&#10;UEsBAi0AFAAGAAgAAAAhADj9If/WAAAAlAEAAAsAAAAAAAAAAAAAAAAALwEAAF9yZWxzLy5yZWxz&#10;UEsBAi0AFAAGAAgAAAAhAOHOBj/oAQAAHgQAAA4AAAAAAAAAAAAAAAAALgIAAGRycy9lMm9Eb2Mu&#10;eG1sUEsBAi0AFAAGAAgAAAAhAPIOLVnhAAAACwEAAA8AAAAAAAAAAAAAAAAAQgQAAGRycy9kb3du&#10;cmV2LnhtbFBLBQYAAAAABAAEAPMAAABQBQAAAAA=&#10;" strokecolor="red" strokeweight="3pt">
                <v:stroke endarrow="open"/>
              </v:shape>
            </w:pict>
          </mc:Fallback>
        </mc:AlternateContent>
      </w:r>
      <w:r>
        <w:rPr>
          <w:noProof/>
        </w:rPr>
        <w:drawing>
          <wp:inline distT="0" distB="0" distL="0" distR="0" wp14:anchorId="0C82EC2A" wp14:editId="15AACDC5">
            <wp:extent cx="3011672" cy="2943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1795" t="8205" r="28846" b="14616"/>
                    <a:stretch/>
                  </pic:blipFill>
                  <pic:spPr bwMode="auto">
                    <a:xfrm>
                      <a:off x="0" y="0"/>
                      <a:ext cx="3011672" cy="294322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4A4AF1E" wp14:editId="4CDF06B6">
            <wp:extent cx="2790825" cy="2928888"/>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25641" t="8461" r="29007" b="15385"/>
                    <a:stretch/>
                  </pic:blipFill>
                  <pic:spPr bwMode="auto">
                    <a:xfrm>
                      <a:off x="0" y="0"/>
                      <a:ext cx="2798167" cy="2936593"/>
                    </a:xfrm>
                    <a:prstGeom prst="rect">
                      <a:avLst/>
                    </a:prstGeom>
                    <a:ln>
                      <a:noFill/>
                    </a:ln>
                    <a:extLst>
                      <a:ext uri="{53640926-AAD7-44D8-BBD7-CCE9431645EC}">
                        <a14:shadowObscured xmlns:a14="http://schemas.microsoft.com/office/drawing/2010/main"/>
                      </a:ext>
                    </a:extLst>
                  </pic:spPr>
                </pic:pic>
              </a:graphicData>
            </a:graphic>
          </wp:inline>
        </w:drawing>
      </w:r>
    </w:p>
    <w:p w14:paraId="7561B2C5" w14:textId="77777777" w:rsidR="00C2639B" w:rsidRPr="00D86F4B" w:rsidRDefault="00C2639B" w:rsidP="00C2639B">
      <w:pPr>
        <w:pStyle w:val="ListParagraph"/>
        <w:spacing w:line="240" w:lineRule="auto"/>
        <w:ind w:left="0"/>
        <w:rPr>
          <w:rFonts w:asciiTheme="minorHAnsi" w:hAnsiTheme="minorHAnsi"/>
          <w:b/>
        </w:rPr>
      </w:pPr>
    </w:p>
    <w:p w14:paraId="40142FFE" w14:textId="77777777" w:rsidR="006033BF" w:rsidRPr="0005617C" w:rsidRDefault="00D86F4B"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Place a battery cover (89826) around the</w:t>
      </w:r>
      <w:r w:rsidR="006033BF">
        <w:rPr>
          <w:rFonts w:asciiTheme="minorHAnsi" w:hAnsiTheme="minorHAnsi"/>
        </w:rPr>
        <w:t xml:space="preserve"> back of the battery as shown.  </w:t>
      </w:r>
    </w:p>
    <w:p w14:paraId="61820A00" w14:textId="77777777" w:rsidR="0005617C" w:rsidRDefault="0005617C" w:rsidP="0005617C">
      <w:pPr>
        <w:pStyle w:val="ListParagraph"/>
        <w:spacing w:line="240" w:lineRule="auto"/>
        <w:ind w:left="870"/>
        <w:jc w:val="both"/>
        <w:rPr>
          <w:rFonts w:asciiTheme="minorHAnsi" w:hAnsiTheme="minorHAnsi"/>
        </w:rPr>
      </w:pPr>
    </w:p>
    <w:p w14:paraId="54C67CF6" w14:textId="77777777" w:rsidR="0005617C" w:rsidRDefault="0005617C" w:rsidP="0005617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8160" behindDoc="0" locked="0" layoutInCell="1" allowOverlap="1" wp14:anchorId="231154C7" wp14:editId="2AA3F2C0">
                <wp:simplePos x="0" y="0"/>
                <wp:positionH relativeFrom="column">
                  <wp:posOffset>3724275</wp:posOffset>
                </wp:positionH>
                <wp:positionV relativeFrom="paragraph">
                  <wp:posOffset>1990090</wp:posOffset>
                </wp:positionV>
                <wp:extent cx="733425" cy="523875"/>
                <wp:effectExtent l="38100" t="38100" r="28575" b="28575"/>
                <wp:wrapNone/>
                <wp:docPr id="18" name="Straight Arrow Connector 18"/>
                <wp:cNvGraphicFramePr/>
                <a:graphic xmlns:a="http://schemas.openxmlformats.org/drawingml/2006/main">
                  <a:graphicData uri="http://schemas.microsoft.com/office/word/2010/wordprocessingShape">
                    <wps:wsp>
                      <wps:cNvCnPr/>
                      <wps:spPr>
                        <a:xfrm flipH="1" flipV="1">
                          <a:off x="0" y="0"/>
                          <a:ext cx="733425" cy="5238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341C87" id="Straight Arrow Connector 18" o:spid="_x0000_s1026" type="#_x0000_t32" style="position:absolute;margin-left:293.25pt;margin-top:156.7pt;width:57.75pt;height:41.25pt;flip:x y;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GT6AEAAB4EAAAOAAAAZHJzL2Uyb0RvYy54bWysU8GO0zAQvSPxD5bvNGlL2apquocuhQOC&#10;1cJydx07seR4rLFp2r9n7KRZFsRhETlY48y8mTdvxtvbc2fZSWEw4Co+n5WcKSehNq6p+OO3w5s1&#10;ZyEKVwsLTlX8ogK/3b1+te39Ri2gBVsrZJTEhU3vK97G6DdFEWSrOhFm4JUjpwbsRKQrNkWNoqfs&#10;nS0WZfmu6AFrjyBVCPT3bnDyXc6vtZLxi9ZBRWYrTtxiPjGfx3QWu63YNCh8a+RIQ/wDi04YR0Wn&#10;VHciCvYDzR+pOiMRAug4k9AVoLWRKvdA3czL37r52gqvci8kTvCTTOH/pZWfT3t3jyRD78Mm+HtM&#10;XZw1dkxb4z/STHm2vicr+YgzO2cBL5OA6hyZpJ83y+XbxYozSa7VYrm+WSWBiyFhAnsM8YOCjiWj&#10;4iGiME0b9+AcjQpwKCFOn0IcgFdAAlvH+oov1/OyzEwCWFMfjLXJGbA57i2yk6BJHw4lfWPtZ2FR&#10;GPve1SxePG2jQIR+DLOOmD6JkK14sWqo/KA0MzW1ODDM+6mmekJK5eJ8ykTRCaaJ2wQcOafF/htw&#10;jE9QlXf3JeAJkSuDixO4Mw5wUOx59Xi+UtZD/FWBoe8kwRHqS16PLA0tYR7n+GDSlv96z/CnZ737&#10;CQAA//8DAFBLAwQUAAYACAAAACEAu9ubz+EAAAALAQAADwAAAGRycy9kb3ducmV2LnhtbEyPwU7D&#10;MAyG70i8Q2QkbizdxkZXmk4DacCFAwMJcfMa01Y0TtVka9nTY05wtP3p9/fn69G16kh9aDwbmE4S&#10;UMSltw1XBt5et1cpqBCRLbaeycA3BVgX52c5ZtYP/ELHXayUhHDI0EAdY5dpHcqaHIaJ74jl9ul7&#10;h1HGvtK2x0HCXatnSbLUDhuWDzV2dF9T+bU7OAPbj254SjfPd5FOTYkP4d2e0kdjLi/GzS2oSGP8&#10;g+FXX9ShEKe9P7ANqjWwSJcLQQ3Mp/NrUELcJDNpt5fNarECXeT6f4fiBwAA//8DAFBLAQItABQA&#10;BgAIAAAAIQC2gziS/gAAAOEBAAATAAAAAAAAAAAAAAAAAAAAAABbQ29udGVudF9UeXBlc10ueG1s&#10;UEsBAi0AFAAGAAgAAAAhADj9If/WAAAAlAEAAAsAAAAAAAAAAAAAAAAALwEAAF9yZWxzLy5yZWxz&#10;UEsBAi0AFAAGAAgAAAAhAGeeMZPoAQAAHgQAAA4AAAAAAAAAAAAAAAAALgIAAGRycy9lMm9Eb2Mu&#10;eG1sUEsBAi0AFAAGAAgAAAAhALvbm8/hAAAACwEAAA8AAAAAAAAAAAAAAAAAQgQAAGRycy9kb3du&#10;cmV2LnhtbFBLBQYAAAAABAAEAPMAAABQBQAAAAA=&#10;" strokecolor="red" strokeweight="3pt">
                <v:stroke endarrow="open"/>
              </v:shape>
            </w:pict>
          </mc:Fallback>
        </mc:AlternateContent>
      </w:r>
      <w:r>
        <w:rPr>
          <w:noProof/>
        </w:rPr>
        <w:drawing>
          <wp:inline distT="0" distB="0" distL="0" distR="0" wp14:anchorId="4ACB474A" wp14:editId="737AABD6">
            <wp:extent cx="3453897" cy="31146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7789" t="7436" r="28366" b="14872"/>
                    <a:stretch/>
                  </pic:blipFill>
                  <pic:spPr bwMode="auto">
                    <a:xfrm>
                      <a:off x="0" y="0"/>
                      <a:ext cx="3453897" cy="3114675"/>
                    </a:xfrm>
                    <a:prstGeom prst="rect">
                      <a:avLst/>
                    </a:prstGeom>
                    <a:ln>
                      <a:noFill/>
                    </a:ln>
                    <a:extLst>
                      <a:ext uri="{53640926-AAD7-44D8-BBD7-CCE9431645EC}">
                        <a14:shadowObscured xmlns:a14="http://schemas.microsoft.com/office/drawing/2010/main"/>
                      </a:ext>
                    </a:extLst>
                  </pic:spPr>
                </pic:pic>
              </a:graphicData>
            </a:graphic>
          </wp:inline>
        </w:drawing>
      </w:r>
    </w:p>
    <w:p w14:paraId="5DB4D6D6" w14:textId="77777777" w:rsidR="0005617C" w:rsidRPr="006033BF" w:rsidRDefault="0005617C" w:rsidP="0005617C">
      <w:pPr>
        <w:pStyle w:val="ListParagraph"/>
        <w:spacing w:line="240" w:lineRule="auto"/>
        <w:ind w:left="0"/>
        <w:jc w:val="center"/>
        <w:rPr>
          <w:rFonts w:asciiTheme="minorHAnsi" w:hAnsiTheme="minorHAnsi"/>
          <w:b/>
        </w:rPr>
      </w:pPr>
    </w:p>
    <w:p w14:paraId="7DA2B80A" w14:textId="77777777" w:rsidR="00D86F4B" w:rsidRPr="00281127" w:rsidRDefault="006033BF" w:rsidP="008A5E3A">
      <w:pPr>
        <w:pStyle w:val="ListParagraph"/>
        <w:numPr>
          <w:ilvl w:val="1"/>
          <w:numId w:val="8"/>
        </w:numPr>
        <w:spacing w:line="240" w:lineRule="auto"/>
        <w:jc w:val="both"/>
        <w:rPr>
          <w:rFonts w:asciiTheme="minorHAnsi" w:hAnsiTheme="minorHAnsi"/>
          <w:b/>
        </w:rPr>
      </w:pPr>
      <w:r>
        <w:rPr>
          <w:rFonts w:asciiTheme="minorHAnsi" w:hAnsiTheme="minorHAnsi"/>
        </w:rPr>
        <w:t>Line the holes in the handle uprights, the battery clamp support, and the battery cover up.</w:t>
      </w:r>
      <w:r w:rsidR="006851BA">
        <w:rPr>
          <w:rFonts w:asciiTheme="minorHAnsi" w:hAnsiTheme="minorHAnsi"/>
        </w:rPr>
        <w:t xml:space="preserve">  Fasten them all together using 4 screws (81072) and 4 nuts (10141).  Only hand tighten them at this point.</w:t>
      </w:r>
    </w:p>
    <w:p w14:paraId="667B51D7" w14:textId="77777777" w:rsidR="00281127" w:rsidRDefault="00281127" w:rsidP="00281127">
      <w:pPr>
        <w:pStyle w:val="ListParagraph"/>
        <w:spacing w:line="240" w:lineRule="auto"/>
        <w:ind w:left="870"/>
        <w:jc w:val="both"/>
        <w:rPr>
          <w:rFonts w:asciiTheme="minorHAnsi" w:hAnsiTheme="minorHAnsi"/>
        </w:rPr>
      </w:pPr>
    </w:p>
    <w:p w14:paraId="23FF88D6" w14:textId="77777777" w:rsidR="00281127" w:rsidRDefault="00281127" w:rsidP="0028112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70208" behindDoc="0" locked="0" layoutInCell="1" allowOverlap="1" wp14:anchorId="441F154C" wp14:editId="380BA55E">
                <wp:simplePos x="0" y="0"/>
                <wp:positionH relativeFrom="column">
                  <wp:posOffset>3324225</wp:posOffset>
                </wp:positionH>
                <wp:positionV relativeFrom="paragraph">
                  <wp:posOffset>1712595</wp:posOffset>
                </wp:positionV>
                <wp:extent cx="1019175" cy="495300"/>
                <wp:effectExtent l="0" t="57150" r="9525" b="19050"/>
                <wp:wrapNone/>
                <wp:docPr id="22" name="Straight Arrow Connector 22"/>
                <wp:cNvGraphicFramePr/>
                <a:graphic xmlns:a="http://schemas.openxmlformats.org/drawingml/2006/main">
                  <a:graphicData uri="http://schemas.microsoft.com/office/word/2010/wordprocessingShape">
                    <wps:wsp>
                      <wps:cNvCnPr/>
                      <wps:spPr>
                        <a:xfrm flipH="1" flipV="1">
                          <a:off x="0" y="0"/>
                          <a:ext cx="1019175" cy="4953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28C980" id="Straight Arrow Connector 22" o:spid="_x0000_s1026" type="#_x0000_t32" style="position:absolute;margin-left:261.75pt;margin-top:134.85pt;width:80.25pt;height:39pt;flip:x y;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Hp5gEAAB8EAAAOAAAAZHJzL2Uyb0RvYy54bWysU01v1DAQvSPxHyzf2SQthXa12R62LBwQ&#10;VNBy9zp2YsnxWGOzyf57xk425UtIIHKwPPG8N2+ex5vbsbfsqDAYcDWvViVnyklojGtr/viwf3HN&#10;WYjCNcKCUzU/qcBvt8+fbQa/VhfQgW0UMiJxYT34mncx+nVRBNmpXoQVeOXoUAP2IlKIbdGgGIi9&#10;t8VFWb4qBsDGI0gVAv29mw75NvNrrWT8qHVQkdmak7aYV8zrIa3FdiPWLQrfGTnLEP+gohfGUdGF&#10;6k5Ewb6i+YWqNxIhgI4rCX0BWhupcg/UTVX+1M3nTniVeyFzgl9sCv+PVn447tw9kg2DD+vg7zF1&#10;MWrsmbbGv6M75Xn3Je3SGWlmYzbwtBioxsgk/azK6qZ6fcWZpLOXN1eXZXa4mBgT2mOIbxX0LG1q&#10;HiIK03ZxB87RXQFONcTxfYikiYBnQAJbx4aaX15XRJviANY0e2NtDrA97Cyyo6Cr3u9L+tLtEsUP&#10;aVEY+8Y1LJ48jaNAhGFOs46yn1zIu3iyaqr8SWlmmtTjVDoNqFrqCSmVi9XCRNkJpknbApw1/wk4&#10;5yeoysP7N+AFkSuDiwu4Nw7wd7LjeJasp/yzA1PfyYIDNKc8H9kamsJs6fxi0ph/H2f407vefgMA&#10;AP//AwBQSwMEFAAGAAgAAAAhADgUknTiAAAACwEAAA8AAABkcnMvZG93bnJldi54bWxMj0FPg0AQ&#10;he8m/ofNmHizi7QFRJammlS9eGhrYrxN2RGI7C5htwX76x1PepzMl/e+V6wm04kTDb51VsHtLAJB&#10;tnK6tbWCt/3mJgPhA1qNnbOk4Js8rMrLiwJz7Ua7pdMu1IJDrM9RQRNCn0vpq4YM+pnryfLv0w0G&#10;A59DLfWAI4ebTsZRlEiDreWGBnt6bKj62h2Ngs1HP75k69eHQOe2wif/rs/Zs1LXV9P6HkSgKfzB&#10;8KvP6lCy08EdrfaiU7CM50tGFcTJXQqCiSRb8LqDgvkiTUGWhfy/ofwBAAD//wMAUEsBAi0AFAAG&#10;AAgAAAAhALaDOJL+AAAA4QEAABMAAAAAAAAAAAAAAAAAAAAAAFtDb250ZW50X1R5cGVzXS54bWxQ&#10;SwECLQAUAAYACAAAACEAOP0h/9YAAACUAQAACwAAAAAAAAAAAAAAAAAvAQAAX3JlbHMvLnJlbHNQ&#10;SwECLQAUAAYACAAAACEA7KNB6eYBAAAfBAAADgAAAAAAAAAAAAAAAAAuAgAAZHJzL2Uyb0RvYy54&#10;bWxQSwECLQAUAAYACAAAACEAOBSSdOIAAAALAQAADwAAAAAAAAAAAAAAAABABAAAZHJzL2Rvd25y&#10;ZXYueG1sUEsFBgAAAAAEAAQA8wAAAE8FAAAAAA==&#10;" strokecolor="red" strokeweight="3pt">
                <v:stroke endarrow="open"/>
              </v:shape>
            </w:pict>
          </mc:Fallback>
        </mc:AlternateContent>
      </w:r>
      <w:r>
        <w:rPr>
          <w:noProof/>
        </w:rPr>
        <mc:AlternateContent>
          <mc:Choice Requires="wps">
            <w:drawing>
              <wp:anchor distT="0" distB="0" distL="114300" distR="114300" simplePos="0" relativeHeight="251869184" behindDoc="0" locked="0" layoutInCell="1" allowOverlap="1" wp14:anchorId="2489C2F8" wp14:editId="6EA48192">
                <wp:simplePos x="0" y="0"/>
                <wp:positionH relativeFrom="column">
                  <wp:posOffset>3381375</wp:posOffset>
                </wp:positionH>
                <wp:positionV relativeFrom="paragraph">
                  <wp:posOffset>1407795</wp:posOffset>
                </wp:positionV>
                <wp:extent cx="1028700" cy="476250"/>
                <wp:effectExtent l="0" t="57150" r="19050" b="19050"/>
                <wp:wrapNone/>
                <wp:docPr id="21" name="Straight Arrow Connector 21"/>
                <wp:cNvGraphicFramePr/>
                <a:graphic xmlns:a="http://schemas.openxmlformats.org/drawingml/2006/main">
                  <a:graphicData uri="http://schemas.microsoft.com/office/word/2010/wordprocessingShape">
                    <wps:wsp>
                      <wps:cNvCnPr/>
                      <wps:spPr>
                        <a:xfrm flipH="1" flipV="1">
                          <a:off x="0" y="0"/>
                          <a:ext cx="1028700" cy="4762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D853A5" id="Straight Arrow Connector 21" o:spid="_x0000_s1026" type="#_x0000_t32" style="position:absolute;margin-left:266.25pt;margin-top:110.85pt;width:81pt;height:37.5pt;flip:x y;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y7Q5QEAAB8EAAAOAAAAZHJzL2Uyb0RvYy54bWysU02P2yAQvVfqf0DcGztpuxtZcfaQbdpD&#10;1a76dScYYiRg0EDj5N93wI63X6rUqj4gxsx78+YxbO7OzrKTwmjAt3y5qDlTXkJn/LHlnz/tn605&#10;i0n4TljwquUXFfnd9umTzRAatYIebKeQEYmPzRBa3qcUmqqKsldOxAUE5elQAzqRKMRj1aEYiN3Z&#10;alXXN9UA2AUEqWKkv/fjId8Wfq2VTO+1jiox23LSlsqKZT3ktdpuRHNEEXojJxniH1Q4YTwVnanu&#10;RRLsK5pfqJyRCBF0WkhwFWhtpCo9UDfL+qduPvYiqNILmRPDbFP8f7Ty3WnnH5BsGEJsYnjA3MVZ&#10;o2PamvCG7pSX3Ze8y2ekmZ2LgZfZQHVOTNLPZb1a39bks6SzF7c3q5fF4WpkzOiAMb1W4FjetDwm&#10;FObYpx14T3cFONYQp7cxkSYCXgEZbD0bWv58vaQSOY5gTbc31pYAj4edRXYSdNX7fU1fvl2i+CEt&#10;CWNf+Y6lS6BxFIgwTGnWU/ajC2WXLlaNlT8ozUyXexxL5wFVcz0hpfJpOTNRdoZp0jYDJ81/Ak75&#10;GarK8P4NeEaUyuDTDHbGA/5OdjpfJesx/+rA2He24ADdpcxHsYamsFg6vZg85t/HBf74rrffAAAA&#10;//8DAFBLAwQUAAYACAAAACEARhryl+IAAAALAQAADwAAAGRycy9kb3ducmV2LnhtbEyPwU7DMAyG&#10;70i8Q2Sk3Vi6snVdaTqNSQMuHBhIiJvXmLaiSaomW8uefuYER//+9Ptzvh5NK07U+8ZZBbNpBIJs&#10;6XRjKwXvb7vbFIQPaDW2zpKCH/KwLq6vcsy0G+wrnfahElxifYYK6hC6TEpf1mTQT11HlndfrjcY&#10;eOwrqXscuNy0Mo6iRBpsLF+osaNtTeX3/mgU7D674TndvDwEOjclPvoPfU6flJrcjJt7EIHG8AfD&#10;rz6rQ8FOB3e02otWweIuXjCqII5nSxBMJKs5JwdOVskSZJHL/z8UFwAAAP//AwBQSwECLQAUAAYA&#10;CAAAACEAtoM4kv4AAADhAQAAEwAAAAAAAAAAAAAAAAAAAAAAW0NvbnRlbnRfVHlwZXNdLnhtbFBL&#10;AQItABQABgAIAAAAIQA4/SH/1gAAAJQBAAALAAAAAAAAAAAAAAAAAC8BAABfcmVscy8ucmVsc1BL&#10;AQItABQABgAIAAAAIQB9ny7Q5QEAAB8EAAAOAAAAAAAAAAAAAAAAAC4CAABkcnMvZTJvRG9jLnht&#10;bFBLAQItABQABgAIAAAAIQBGGvKX4gAAAAsBAAAPAAAAAAAAAAAAAAAAAD8EAABkcnMvZG93bnJl&#10;di54bWxQSwUGAAAAAAQABADzAAAATgUAAAAA&#10;" strokecolor="red" strokeweight="3pt">
                <v:stroke endarrow="open"/>
              </v:shape>
            </w:pict>
          </mc:Fallback>
        </mc:AlternateContent>
      </w:r>
      <w:r>
        <w:rPr>
          <w:noProof/>
        </w:rPr>
        <w:drawing>
          <wp:inline distT="0" distB="0" distL="0" distR="0" wp14:anchorId="0A849342" wp14:editId="1B120F17">
            <wp:extent cx="3638550" cy="2873994"/>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5545" t="5898" r="21154" b="14102"/>
                    <a:stretch/>
                  </pic:blipFill>
                  <pic:spPr bwMode="auto">
                    <a:xfrm>
                      <a:off x="0" y="0"/>
                      <a:ext cx="3638550" cy="2873994"/>
                    </a:xfrm>
                    <a:prstGeom prst="rect">
                      <a:avLst/>
                    </a:prstGeom>
                    <a:ln>
                      <a:noFill/>
                    </a:ln>
                    <a:extLst>
                      <a:ext uri="{53640926-AAD7-44D8-BBD7-CCE9431645EC}">
                        <a14:shadowObscured xmlns:a14="http://schemas.microsoft.com/office/drawing/2010/main"/>
                      </a:ext>
                    </a:extLst>
                  </pic:spPr>
                </pic:pic>
              </a:graphicData>
            </a:graphic>
          </wp:inline>
        </w:drawing>
      </w:r>
    </w:p>
    <w:p w14:paraId="1D314A84" w14:textId="77777777" w:rsidR="00281127" w:rsidRPr="006851BA" w:rsidRDefault="00281127" w:rsidP="00281127">
      <w:pPr>
        <w:pStyle w:val="ListParagraph"/>
        <w:spacing w:line="240" w:lineRule="auto"/>
        <w:ind w:left="0"/>
        <w:jc w:val="center"/>
        <w:rPr>
          <w:rFonts w:asciiTheme="minorHAnsi" w:hAnsiTheme="minorHAnsi"/>
          <w:b/>
        </w:rPr>
      </w:pPr>
    </w:p>
    <w:p w14:paraId="07047C74" w14:textId="70045245" w:rsidR="006851BA" w:rsidRPr="00281127" w:rsidRDefault="006851BA"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 xml:space="preserve">Take a front tank strap (88807) </w:t>
      </w:r>
      <w:r w:rsidR="0014276C">
        <w:rPr>
          <w:rFonts w:asciiTheme="minorHAnsi" w:hAnsiTheme="minorHAnsi"/>
        </w:rPr>
        <w:t xml:space="preserve">with the felt </w:t>
      </w:r>
      <w:r w:rsidR="008D4070">
        <w:rPr>
          <w:rFonts w:asciiTheme="minorHAnsi" w:hAnsiTheme="minorHAnsi"/>
        </w:rPr>
        <w:t xml:space="preserve">(10457) </w:t>
      </w:r>
      <w:r w:rsidR="0014276C">
        <w:rPr>
          <w:rFonts w:asciiTheme="minorHAnsi" w:hAnsiTheme="minorHAnsi"/>
        </w:rPr>
        <w:t xml:space="preserve">already attached (Per SOP EQ </w:t>
      </w:r>
      <w:r w:rsidR="00983793">
        <w:rPr>
          <w:rFonts w:asciiTheme="minorHAnsi" w:hAnsiTheme="minorHAnsi"/>
        </w:rPr>
        <w:t>078</w:t>
      </w:r>
      <w:r w:rsidR="0014276C">
        <w:rPr>
          <w:rFonts w:asciiTheme="minorHAnsi" w:hAnsiTheme="minorHAnsi"/>
        </w:rPr>
        <w:t xml:space="preserve">) </w:t>
      </w:r>
      <w:r>
        <w:rPr>
          <w:rFonts w:asciiTheme="minorHAnsi" w:hAnsiTheme="minorHAnsi"/>
        </w:rPr>
        <w:t>and attach it to the uprights in the location shown.  Use 4 bolts (81089) and 4 nuts (10141) for this step.  Only hand tighten them at this point</w:t>
      </w:r>
      <w:r w:rsidR="00B1364B">
        <w:rPr>
          <w:rFonts w:asciiTheme="minorHAnsi" w:hAnsiTheme="minorHAnsi"/>
        </w:rPr>
        <w:t xml:space="preserve"> with a ½” socket</w:t>
      </w:r>
      <w:r>
        <w:rPr>
          <w:rFonts w:asciiTheme="minorHAnsi" w:hAnsiTheme="minorHAnsi"/>
        </w:rPr>
        <w:t>.  The strap will only go on in one orientation.</w:t>
      </w:r>
    </w:p>
    <w:p w14:paraId="52272117" w14:textId="77777777" w:rsidR="00281127" w:rsidRDefault="00281127" w:rsidP="00281127">
      <w:pPr>
        <w:pStyle w:val="ListParagraph"/>
        <w:spacing w:line="240" w:lineRule="auto"/>
        <w:ind w:left="870"/>
        <w:jc w:val="both"/>
        <w:rPr>
          <w:rFonts w:asciiTheme="minorHAnsi" w:hAnsiTheme="minorHAnsi"/>
        </w:rPr>
      </w:pPr>
    </w:p>
    <w:p w14:paraId="422D5CFA" w14:textId="77777777" w:rsidR="00281127" w:rsidRDefault="00281127" w:rsidP="0028112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71232" behindDoc="0" locked="0" layoutInCell="1" allowOverlap="1" wp14:anchorId="1ED99D1B" wp14:editId="31D3CD35">
                <wp:simplePos x="0" y="0"/>
                <wp:positionH relativeFrom="column">
                  <wp:posOffset>2076450</wp:posOffset>
                </wp:positionH>
                <wp:positionV relativeFrom="paragraph">
                  <wp:posOffset>1517015</wp:posOffset>
                </wp:positionV>
                <wp:extent cx="676275" cy="428625"/>
                <wp:effectExtent l="38100" t="38100" r="28575" b="28575"/>
                <wp:wrapNone/>
                <wp:docPr id="23" name="Straight Arrow Connector 23"/>
                <wp:cNvGraphicFramePr/>
                <a:graphic xmlns:a="http://schemas.openxmlformats.org/drawingml/2006/main">
                  <a:graphicData uri="http://schemas.microsoft.com/office/word/2010/wordprocessingShape">
                    <wps:wsp>
                      <wps:cNvCnPr/>
                      <wps:spPr>
                        <a:xfrm flipH="1" flipV="1">
                          <a:off x="0" y="0"/>
                          <a:ext cx="676275" cy="428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F316A1" id="Straight Arrow Connector 23" o:spid="_x0000_s1026" type="#_x0000_t32" style="position:absolute;margin-left:163.5pt;margin-top:119.45pt;width:53.25pt;height:33.75pt;flip:x y;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Lml6AEAAB4EAAAOAAAAZHJzL2Uyb0RvYy54bWysU02P0zAQvSPxHyzfadLAdquq6R66FA4I&#10;VsvH3XXsxJLjscamaf89YyfNsiAOIHKwxpl5M2/ejLd3596yk8JgwNV8uSg5U05CY1xb869fDq/W&#10;nIUoXCMsOFXziwr8bvfyxXbwG1VBB7ZRyCiJC5vB17yL0W+KIshO9SIswCtHTg3Yi0hXbIsGxUDZ&#10;e1tUZbkqBsDGI0gVAv29H518l/NrrWT8pHVQkdmaE7eYT8znMZ3Fbis2LQrfGTnREP/AohfGUdE5&#10;1b2Ign1H81uq3kiEADouJPQFaG2kyj1QN8vyl24+d8Kr3AuJE/wsU/h/aeXH0949IMkw+LAJ/gFT&#10;F2eNPdPW+Pc0U56tb8lKPuLMzlnAyyygOkcm6efqdlXd3nAmyfWmWq+qmyRwMSZMYI8hvlPQs2TU&#10;PEQUpu3iHpyjUQGOJcTpQ4gj8ApIYOvYUPPX62VZZiYBrGkOxtrkDNge9xbZSdCkD4eSvqn2s7Ao&#10;jH3rGhYvnrZRIMIwhVlHTJ9EyFa8WDVWflSamYZaHBnm/VRzPSGlcnE5Z6LoBNPEbQZOnNNi/wk4&#10;xSeoyrv7N+AZkSuDizO4Nw5wVOx59Xi+UtZj/FWBse8kwRGaS16PLA0tYR7n9GDSlv98z/CnZ737&#10;AQAA//8DAFBLAwQUAAYACAAAACEAsHxPzuEAAAALAQAADwAAAGRycy9kb3ducmV2LnhtbEyPwU7D&#10;MBBE70j8g7VI3KhDU0oIcaqCVODCgYKEuG3jJYmI11HsNqFfz3KC42hGM2+K1eQ6daAhtJ4NXM4S&#10;UMSVty3XBt5eNxcZqBCRLXaeycA3BViVpycF5taP/EKHbayVlHDI0UATY59rHaqGHIaZ74nF+/SD&#10;wyhyqLUdcJRy1+l5kiy1w5ZlocGe7huqvrZ7Z2Dz0Y9P2fr5LtKxrfAhvNtj9mjM+dm0vgUVaYp/&#10;YfjFF3QohWnn92yD6gyk82v5Eg3M0+wGlCQWaXoFaidWslyALgv9/0P5AwAA//8DAFBLAQItABQA&#10;BgAIAAAAIQC2gziS/gAAAOEBAAATAAAAAAAAAAAAAAAAAAAAAABbQ29udGVudF9UeXBlc10ueG1s&#10;UEsBAi0AFAAGAAgAAAAhADj9If/WAAAAlAEAAAsAAAAAAAAAAAAAAAAALwEAAF9yZWxzLy5yZWxz&#10;UEsBAi0AFAAGAAgAAAAhAJzYuaXoAQAAHgQAAA4AAAAAAAAAAAAAAAAALgIAAGRycy9lMm9Eb2Mu&#10;eG1sUEsBAi0AFAAGAAgAAAAhALB8T87hAAAACwEAAA8AAAAAAAAAAAAAAAAAQgQAAGRycy9kb3du&#10;cmV2LnhtbFBLBQYAAAAABAAEAPMAAABQBQAAAAA=&#10;" strokecolor="red" strokeweight="3pt">
                <v:stroke endarrow="open"/>
              </v:shape>
            </w:pict>
          </mc:Fallback>
        </mc:AlternateContent>
      </w:r>
      <w:r>
        <w:rPr>
          <w:noProof/>
        </w:rPr>
        <w:drawing>
          <wp:inline distT="0" distB="0" distL="0" distR="0" wp14:anchorId="721B60E1" wp14:editId="1F607B52">
            <wp:extent cx="3047682" cy="303847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0352" t="5640" r="26602" b="9744"/>
                    <a:stretch/>
                  </pic:blipFill>
                  <pic:spPr bwMode="auto">
                    <a:xfrm>
                      <a:off x="0" y="0"/>
                      <a:ext cx="3047682" cy="3038475"/>
                    </a:xfrm>
                    <a:prstGeom prst="rect">
                      <a:avLst/>
                    </a:prstGeom>
                    <a:ln>
                      <a:noFill/>
                    </a:ln>
                    <a:extLst>
                      <a:ext uri="{53640926-AAD7-44D8-BBD7-CCE9431645EC}">
                        <a14:shadowObscured xmlns:a14="http://schemas.microsoft.com/office/drawing/2010/main"/>
                      </a:ext>
                    </a:extLst>
                  </pic:spPr>
                </pic:pic>
              </a:graphicData>
            </a:graphic>
          </wp:inline>
        </w:drawing>
      </w:r>
      <w:r w:rsidR="0014276C">
        <w:rPr>
          <w:rFonts w:asciiTheme="minorHAnsi" w:hAnsiTheme="minorHAnsi"/>
          <w:b/>
        </w:rPr>
        <w:t xml:space="preserve"> </w:t>
      </w:r>
      <w:r w:rsidR="0014276C">
        <w:rPr>
          <w:noProof/>
        </w:rPr>
        <w:drawing>
          <wp:inline distT="0" distB="0" distL="0" distR="0" wp14:anchorId="5367BBB3" wp14:editId="4D98A3BC">
            <wp:extent cx="2853151" cy="1857375"/>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18590" t="7949" r="16667" b="24616"/>
                    <a:stretch/>
                  </pic:blipFill>
                  <pic:spPr bwMode="auto">
                    <a:xfrm>
                      <a:off x="0" y="0"/>
                      <a:ext cx="2853151" cy="1857375"/>
                    </a:xfrm>
                    <a:prstGeom prst="rect">
                      <a:avLst/>
                    </a:prstGeom>
                    <a:ln>
                      <a:noFill/>
                    </a:ln>
                    <a:extLst>
                      <a:ext uri="{53640926-AAD7-44D8-BBD7-CCE9431645EC}">
                        <a14:shadowObscured xmlns:a14="http://schemas.microsoft.com/office/drawing/2010/main"/>
                      </a:ext>
                    </a:extLst>
                  </pic:spPr>
                </pic:pic>
              </a:graphicData>
            </a:graphic>
          </wp:inline>
        </w:drawing>
      </w:r>
    </w:p>
    <w:p w14:paraId="6154B2B1" w14:textId="77777777" w:rsidR="00404EC2" w:rsidRDefault="00404EC2" w:rsidP="00281127">
      <w:pPr>
        <w:pStyle w:val="ListParagraph"/>
        <w:spacing w:line="240" w:lineRule="auto"/>
        <w:ind w:left="0"/>
        <w:jc w:val="center"/>
        <w:rPr>
          <w:rFonts w:asciiTheme="minorHAnsi" w:hAnsiTheme="minorHAnsi"/>
          <w:b/>
        </w:rPr>
      </w:pPr>
    </w:p>
    <w:p w14:paraId="09582245" w14:textId="77777777" w:rsidR="006851BA" w:rsidRPr="00281127" w:rsidRDefault="006851BA" w:rsidP="008A5E3A">
      <w:pPr>
        <w:pStyle w:val="ListParagraph"/>
        <w:numPr>
          <w:ilvl w:val="1"/>
          <w:numId w:val="8"/>
        </w:numPr>
        <w:spacing w:line="240" w:lineRule="auto"/>
        <w:jc w:val="both"/>
        <w:rPr>
          <w:rFonts w:asciiTheme="minorHAnsi" w:hAnsiTheme="minorHAnsi"/>
          <w:b/>
        </w:rPr>
      </w:pPr>
      <w:r>
        <w:rPr>
          <w:rFonts w:asciiTheme="minorHAnsi" w:hAnsiTheme="minorHAnsi"/>
        </w:rPr>
        <w:t>Bolt the</w:t>
      </w:r>
      <w:r w:rsidR="0014276C">
        <w:rPr>
          <w:rFonts w:asciiTheme="minorHAnsi" w:hAnsiTheme="minorHAnsi"/>
        </w:rPr>
        <w:t xml:space="preserve"> back</w:t>
      </w:r>
      <w:r>
        <w:rPr>
          <w:rFonts w:asciiTheme="minorHAnsi" w:hAnsiTheme="minorHAnsi"/>
        </w:rPr>
        <w:t xml:space="preserve"> tank strap (86120)</w:t>
      </w:r>
      <w:r w:rsidR="0014276C">
        <w:rPr>
          <w:rFonts w:asciiTheme="minorHAnsi" w:hAnsiTheme="minorHAnsi"/>
        </w:rPr>
        <w:t xml:space="preserve"> (Per SOP EQ </w:t>
      </w:r>
      <w:r w:rsidR="00983793">
        <w:rPr>
          <w:rFonts w:asciiTheme="minorHAnsi" w:hAnsiTheme="minorHAnsi"/>
        </w:rPr>
        <w:t>078</w:t>
      </w:r>
      <w:r w:rsidR="0014276C">
        <w:rPr>
          <w:rFonts w:asciiTheme="minorHAnsi" w:hAnsiTheme="minorHAnsi"/>
        </w:rPr>
        <w:t>)</w:t>
      </w:r>
      <w:r>
        <w:rPr>
          <w:rFonts w:asciiTheme="minorHAnsi" w:hAnsiTheme="minorHAnsi"/>
        </w:rPr>
        <w:t xml:space="preserve"> into the location shown.  This step uses 2 bolts (81089) and 2 nuts (10141).  The strap goes on the inside of the handle upright.</w:t>
      </w:r>
    </w:p>
    <w:p w14:paraId="15276F1C" w14:textId="77777777" w:rsidR="00281127" w:rsidRDefault="00281127" w:rsidP="00281127">
      <w:pPr>
        <w:pStyle w:val="ListParagraph"/>
        <w:spacing w:line="240" w:lineRule="auto"/>
        <w:ind w:left="870"/>
        <w:jc w:val="both"/>
        <w:rPr>
          <w:rFonts w:asciiTheme="minorHAnsi" w:hAnsiTheme="minorHAnsi"/>
        </w:rPr>
      </w:pPr>
    </w:p>
    <w:p w14:paraId="24DE47EF" w14:textId="77777777" w:rsidR="00281127" w:rsidRDefault="00281127" w:rsidP="00281127">
      <w:pPr>
        <w:pStyle w:val="ListParagraph"/>
        <w:spacing w:line="240" w:lineRule="auto"/>
        <w:ind w:left="0"/>
        <w:jc w:val="center"/>
        <w:rPr>
          <w:rFonts w:asciiTheme="minorHAnsi" w:hAnsiTheme="minorHAnsi"/>
          <w:b/>
        </w:rPr>
      </w:pPr>
      <w:r>
        <w:rPr>
          <w:noProof/>
        </w:rPr>
        <w:drawing>
          <wp:inline distT="0" distB="0" distL="0" distR="0" wp14:anchorId="73CE37BD" wp14:editId="493D42B3">
            <wp:extent cx="3048238" cy="23907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18911" t="7180" r="15704" b="10769"/>
                    <a:stretch/>
                  </pic:blipFill>
                  <pic:spPr bwMode="auto">
                    <a:xfrm>
                      <a:off x="0" y="0"/>
                      <a:ext cx="3054879" cy="2395983"/>
                    </a:xfrm>
                    <a:prstGeom prst="rect">
                      <a:avLst/>
                    </a:prstGeom>
                    <a:ln>
                      <a:noFill/>
                    </a:ln>
                    <a:extLst>
                      <a:ext uri="{53640926-AAD7-44D8-BBD7-CCE9431645EC}">
                        <a14:shadowObscured xmlns:a14="http://schemas.microsoft.com/office/drawing/2010/main"/>
                      </a:ext>
                    </a:extLst>
                  </pic:spPr>
                </pic:pic>
              </a:graphicData>
            </a:graphic>
          </wp:inline>
        </w:drawing>
      </w:r>
      <w:r w:rsidR="0014276C">
        <w:rPr>
          <w:rFonts w:asciiTheme="minorHAnsi" w:hAnsiTheme="minorHAnsi"/>
          <w:b/>
        </w:rPr>
        <w:t xml:space="preserve"> </w:t>
      </w:r>
      <w:r w:rsidR="0014276C">
        <w:rPr>
          <w:noProof/>
        </w:rPr>
        <w:drawing>
          <wp:inline distT="0" distB="0" distL="0" distR="0" wp14:anchorId="4E349C60" wp14:editId="535FF66D">
            <wp:extent cx="2838450" cy="158057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16346" t="16411" r="14584" b="22050"/>
                    <a:stretch/>
                  </pic:blipFill>
                  <pic:spPr bwMode="auto">
                    <a:xfrm>
                      <a:off x="0" y="0"/>
                      <a:ext cx="2838450" cy="1580576"/>
                    </a:xfrm>
                    <a:prstGeom prst="rect">
                      <a:avLst/>
                    </a:prstGeom>
                    <a:ln>
                      <a:noFill/>
                    </a:ln>
                    <a:extLst>
                      <a:ext uri="{53640926-AAD7-44D8-BBD7-CCE9431645EC}">
                        <a14:shadowObscured xmlns:a14="http://schemas.microsoft.com/office/drawing/2010/main"/>
                      </a:ext>
                    </a:extLst>
                  </pic:spPr>
                </pic:pic>
              </a:graphicData>
            </a:graphic>
          </wp:inline>
        </w:drawing>
      </w:r>
    </w:p>
    <w:p w14:paraId="7E7A6F97" w14:textId="77777777" w:rsidR="00404EC2" w:rsidRDefault="00404EC2" w:rsidP="00281127">
      <w:pPr>
        <w:pStyle w:val="ListParagraph"/>
        <w:spacing w:line="240" w:lineRule="auto"/>
        <w:ind w:left="0"/>
        <w:jc w:val="center"/>
        <w:rPr>
          <w:rFonts w:asciiTheme="minorHAnsi" w:hAnsiTheme="minorHAnsi"/>
          <w:b/>
        </w:rPr>
      </w:pPr>
    </w:p>
    <w:p w14:paraId="3A17F6E8" w14:textId="77777777" w:rsidR="00404EC2" w:rsidRDefault="00404EC2" w:rsidP="00281127">
      <w:pPr>
        <w:pStyle w:val="ListParagraph"/>
        <w:spacing w:line="240" w:lineRule="auto"/>
        <w:ind w:left="0"/>
        <w:jc w:val="center"/>
        <w:rPr>
          <w:rFonts w:asciiTheme="minorHAnsi" w:hAnsiTheme="minorHAnsi"/>
          <w:b/>
        </w:rPr>
      </w:pPr>
    </w:p>
    <w:p w14:paraId="4467F048" w14:textId="77777777" w:rsidR="00404EC2" w:rsidRDefault="00404EC2" w:rsidP="00281127">
      <w:pPr>
        <w:pStyle w:val="ListParagraph"/>
        <w:spacing w:line="240" w:lineRule="auto"/>
        <w:ind w:left="0"/>
        <w:jc w:val="center"/>
        <w:rPr>
          <w:rFonts w:asciiTheme="minorHAnsi" w:hAnsiTheme="minorHAnsi"/>
          <w:b/>
        </w:rPr>
      </w:pPr>
    </w:p>
    <w:p w14:paraId="6279D75E" w14:textId="77777777" w:rsidR="004C30CE" w:rsidRDefault="004C30CE" w:rsidP="00281127">
      <w:pPr>
        <w:pStyle w:val="ListParagraph"/>
        <w:spacing w:line="240" w:lineRule="auto"/>
        <w:ind w:left="0"/>
        <w:jc w:val="center"/>
        <w:rPr>
          <w:rFonts w:asciiTheme="minorHAnsi" w:hAnsiTheme="minorHAnsi"/>
          <w:b/>
        </w:rPr>
      </w:pPr>
    </w:p>
    <w:p w14:paraId="7748097C" w14:textId="77777777" w:rsidR="00281052" w:rsidRPr="00281127" w:rsidRDefault="00281052"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 xml:space="preserve">Go back now and tighten </w:t>
      </w:r>
      <w:proofErr w:type="gramStart"/>
      <w:r>
        <w:rPr>
          <w:rFonts w:asciiTheme="minorHAnsi" w:hAnsiTheme="minorHAnsi"/>
        </w:rPr>
        <w:t>all of</w:t>
      </w:r>
      <w:proofErr w:type="gramEnd"/>
      <w:r>
        <w:rPr>
          <w:rFonts w:asciiTheme="minorHAnsi" w:hAnsiTheme="minorHAnsi"/>
        </w:rPr>
        <w:t xml:space="preserve"> the screws that were used to assemble the handle.</w:t>
      </w:r>
    </w:p>
    <w:p w14:paraId="21A0E02C" w14:textId="77777777" w:rsidR="00281127" w:rsidRDefault="00281127" w:rsidP="00281127">
      <w:pPr>
        <w:pStyle w:val="ListParagraph"/>
        <w:spacing w:line="240" w:lineRule="auto"/>
        <w:ind w:left="870"/>
        <w:jc w:val="both"/>
        <w:rPr>
          <w:rFonts w:asciiTheme="minorHAnsi" w:hAnsiTheme="minorHAnsi"/>
        </w:rPr>
      </w:pPr>
    </w:p>
    <w:p w14:paraId="33C4B0DB" w14:textId="77777777" w:rsidR="00281127" w:rsidRDefault="00281127" w:rsidP="00281127">
      <w:pPr>
        <w:pStyle w:val="ListParagraph"/>
        <w:spacing w:line="240" w:lineRule="auto"/>
        <w:ind w:left="0"/>
        <w:jc w:val="center"/>
        <w:rPr>
          <w:rFonts w:asciiTheme="minorHAnsi" w:hAnsiTheme="minorHAnsi"/>
          <w:b/>
        </w:rPr>
      </w:pPr>
      <w:r>
        <w:rPr>
          <w:noProof/>
        </w:rPr>
        <w:drawing>
          <wp:inline distT="0" distB="0" distL="0" distR="0" wp14:anchorId="237D8E7D" wp14:editId="22D0118D">
            <wp:extent cx="2169753" cy="17907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25641" t="11026" r="21154" b="18717"/>
                    <a:stretch/>
                  </pic:blipFill>
                  <pic:spPr bwMode="auto">
                    <a:xfrm>
                      <a:off x="0" y="0"/>
                      <a:ext cx="2169753" cy="17907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233E1448" wp14:editId="1F9CE1A1">
            <wp:extent cx="2419350" cy="1784767"/>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33173" t="8461" r="17949" b="33846"/>
                    <a:stretch/>
                  </pic:blipFill>
                  <pic:spPr bwMode="auto">
                    <a:xfrm>
                      <a:off x="0" y="0"/>
                      <a:ext cx="2419350" cy="1784767"/>
                    </a:xfrm>
                    <a:prstGeom prst="rect">
                      <a:avLst/>
                    </a:prstGeom>
                    <a:ln>
                      <a:noFill/>
                    </a:ln>
                    <a:extLst>
                      <a:ext uri="{53640926-AAD7-44D8-BBD7-CCE9431645EC}">
                        <a14:shadowObscured xmlns:a14="http://schemas.microsoft.com/office/drawing/2010/main"/>
                      </a:ext>
                    </a:extLst>
                  </pic:spPr>
                </pic:pic>
              </a:graphicData>
            </a:graphic>
          </wp:inline>
        </w:drawing>
      </w:r>
    </w:p>
    <w:p w14:paraId="1BC1963B" w14:textId="77777777" w:rsidR="004C30CE" w:rsidRPr="00426152" w:rsidRDefault="004C30CE" w:rsidP="00281127">
      <w:pPr>
        <w:pStyle w:val="ListParagraph"/>
        <w:spacing w:line="240" w:lineRule="auto"/>
        <w:ind w:left="0"/>
        <w:jc w:val="center"/>
        <w:rPr>
          <w:rFonts w:asciiTheme="minorHAnsi" w:hAnsiTheme="minorHAnsi"/>
          <w:b/>
        </w:rPr>
      </w:pPr>
    </w:p>
    <w:p w14:paraId="6CAD12A6" w14:textId="3930FF6C" w:rsidR="00426152" w:rsidRPr="00162B9B" w:rsidRDefault="00147D1F"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Get a handle weldment that already has the grips installed (Per SOP EQ </w:t>
      </w:r>
      <w:r w:rsidR="00983793">
        <w:rPr>
          <w:rFonts w:asciiTheme="minorHAnsi" w:hAnsiTheme="minorHAnsi"/>
        </w:rPr>
        <w:t>078</w:t>
      </w:r>
      <w:r>
        <w:rPr>
          <w:rFonts w:asciiTheme="minorHAnsi" w:hAnsiTheme="minorHAnsi"/>
        </w:rPr>
        <w:t>).</w:t>
      </w:r>
    </w:p>
    <w:p w14:paraId="46B15381" w14:textId="77777777" w:rsidR="00162B9B" w:rsidDel="00C06153" w:rsidRDefault="00162B9B" w:rsidP="00162B9B">
      <w:pPr>
        <w:pStyle w:val="ListParagraph"/>
        <w:spacing w:line="240" w:lineRule="auto"/>
        <w:ind w:left="870"/>
        <w:jc w:val="both"/>
        <w:rPr>
          <w:del w:id="37" w:author="John Bird" w:date="2014-06-13T14:13:00Z"/>
          <w:rFonts w:asciiTheme="minorHAnsi" w:hAnsiTheme="minorHAnsi"/>
        </w:rPr>
      </w:pPr>
    </w:p>
    <w:p w14:paraId="1BDD569B" w14:textId="77777777" w:rsidR="00162B9B" w:rsidRDefault="00162B9B" w:rsidP="00162B9B">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4304" behindDoc="0" locked="0" layoutInCell="1" allowOverlap="1" wp14:anchorId="60889E4D" wp14:editId="7770C961">
                <wp:simplePos x="0" y="0"/>
                <wp:positionH relativeFrom="column">
                  <wp:posOffset>4847590</wp:posOffset>
                </wp:positionH>
                <wp:positionV relativeFrom="paragraph">
                  <wp:posOffset>479425</wp:posOffset>
                </wp:positionV>
                <wp:extent cx="249555" cy="757555"/>
                <wp:effectExtent l="66040" t="41275" r="17780" b="2032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9555" cy="7575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6BE64" id="Straight Arrow Connector 80" o:spid="_x0000_s1026" type="#_x0000_t32" style="position:absolute;margin-left:381.7pt;margin-top:37.75pt;width:19.65pt;height:59.65pt;flip:x 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PE2wEAAJEDAAAOAAAAZHJzL2Uyb0RvYy54bWysU02T0zAMvTPDf/D4TpPtbFnINN1Dl8Jh&#10;gc7swt21ncSDY3lkt2n/PZJbyteNIQePFFlPT0/y8v44enGwmByEVt7Mails0GBc6Fv55Xnz6o0U&#10;KatglIdgW3mySd6vXr5YTrGxcxjAG4uCQEJqptjKIefYVFXSgx1VmkG0gYId4KgyudhXBtVE6KOv&#10;5nX9upoATUTQNiX6+3AOylXB7zqr8+euSzYL30rilsuJ5dzxWa2WqulRxcHpCw31DyxG5QIVvUI9&#10;qKzEHt1fUKPTCAm6PNMwVtB1TtvSA3VzU//RzdOgoi29kDgpXmVK/w9WfzqswxaZuj6Gp/gI+lsS&#10;AdaDCr0tBJ5PkQZ3w1JVU0zNNYWdFLcodtNHMHRH7TMUFY4djqLzLn7gxGJ9ZYvLUM/iWAZwug7A&#10;HrPQ9HN++3axWEihKXS3uGObq6qGATk5YsrvLYyCjVamjMr1Q15DCDRqwHMJdXhM+Zz4I4GTA2yc&#10;92XiPoiJyi1u67qQSuCd4SjfS9jv1h7FQdHSbDY1fRcav11D2AdT0AarzLuLnZXzZItcVMvoSEdv&#10;JZcbrZHCW3onbJ35+XBRlYXkrU3NDsxpixxmj+ZeFLjsKC/Wr3659fMlrb4DAAD//wMAUEsDBBQA&#10;BgAIAAAAIQDrTf2A4QAAAAoBAAAPAAAAZHJzL2Rvd25yZXYueG1sTI/LTsMwEEX3SPyDNUjsqE1p&#10;8yJOVSp1AxVSC4Ktm0weIh5HsduGv2dYwW5Gc3Tn3Hw12V6ccfSdIw33MwUCqXRVR42G97ftXQLC&#10;B0OV6R2hhm/0sCqur3KTVe5CezwfQiM4hHxmNLQhDJmUvmzRGj9zAxLfajdaE3gdG1mN5sLhtpdz&#10;pSJpTUf8oTUDblosvw4nq2G7eTHT0/ojTT9fo1jt9vVzvau1vr2Z1o8gAk7hD4ZffVaHgp2O7kSV&#10;F72GOHpYMMrDcgmCgUTNYxBHJtNFArLI5f8KxQ8AAAD//wMAUEsBAi0AFAAGAAgAAAAhALaDOJL+&#10;AAAA4QEAABMAAAAAAAAAAAAAAAAAAAAAAFtDb250ZW50X1R5cGVzXS54bWxQSwECLQAUAAYACAAA&#10;ACEAOP0h/9YAAACUAQAACwAAAAAAAAAAAAAAAAAvAQAAX3JlbHMvLnJlbHNQSwECLQAUAAYACAAA&#10;ACEAvTjjxNsBAACRAwAADgAAAAAAAAAAAAAAAAAuAgAAZHJzL2Uyb0RvYy54bWxQSwECLQAUAAYA&#10;CAAAACEA6039gOEAAAAKAQAADwAAAAAAAAAAAAAAAAA1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73280" behindDoc="0" locked="0" layoutInCell="1" allowOverlap="1" wp14:anchorId="1C535A59" wp14:editId="25743DBA">
                <wp:simplePos x="0" y="0"/>
                <wp:positionH relativeFrom="column">
                  <wp:posOffset>948690</wp:posOffset>
                </wp:positionH>
                <wp:positionV relativeFrom="paragraph">
                  <wp:posOffset>479425</wp:posOffset>
                </wp:positionV>
                <wp:extent cx="238760" cy="757555"/>
                <wp:effectExtent l="15240" t="41275" r="69850" b="2032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760" cy="7575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F8632" id="Straight Arrow Connector 79" o:spid="_x0000_s1026" type="#_x0000_t32" style="position:absolute;margin-left:74.7pt;margin-top:37.75pt;width:18.8pt;height:59.65pt;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wi2AEAAIcDAAAOAAAAZHJzL2Uyb0RvYy54bWysU01v2zAMvQ/YfxB0X+xkc1MYcXpIl126&#10;LUC73RVJtoXJokApsfPvRylGuo/bMB8E0SQfHx+pzcM0WHbWGAy4hi8XJWfaSVDGdQ3/9rJ/d89Z&#10;iMIpYcHphl904A/bt282o6/1CnqwSiMjEBfq0Te8j9HXRRFkrwcRFuC1I2cLOIhIJnaFQjES+mCL&#10;VVneFSOg8ghSh0B/H69Ovs34batl/Nq2QUdmG07cYj4xn8d0FtuNqDsUvjdypiH+gcUgjKOiN6hH&#10;EQU7ofkLajASIUAbFxKGAtrWSJ17oG6W5R/dPPfC69wLiRP8Tabw/2Dll/POHTBRl5N79k8gfwTm&#10;YNcL1+lM4OXiaXDLJFUx+lDfUpIR/AHZcfwMimLEKUJWYWpxYK01/ntKTODUKZuy7Jeb7HqKTNLP&#10;1fv79R0NR5JrXa2rqsq1RJ1gUrLHED9pGFi6NDxEFKbr4w6cowEDXkuI81OIieRrQkp2sDfW5jlb&#10;x0YqV30oy0wqgDUqeVNcwO64s8jOglZlvy/pm2n8FoZwciqj9Vqoj/M9CmPpzmLWKqIh9azmqdyg&#10;FWdW0+tItys/62Ytk3xpV0N9BHU5YHIni6adG5k3M63Tr3aOen0/258AAAD//wMAUEsDBBQABgAI&#10;AAAAIQD9xgvp4AAAAAoBAAAPAAAAZHJzL2Rvd25yZXYueG1sTI9NT4NAEIbvJv6HzZh4s4tKhSJL&#10;Yxqb6IEY0US9bdkRSNlZwm4p/nunJ73Nm3nyfuTr2fZiwtF3jhRcLyIQSLUzHTUK3t+2VykIHzQZ&#10;3TtCBT/oYV2cn+U6M+5IrzhVoRFsQj7TCtoQhkxKX7dotV+4AYl/3260OrAcG2lGfWRz28ubKLqT&#10;VnfECa0ecNNiva8OVsFLMj7S13b/Uca35bSZy8/nKjwpdXkxP9yDCDiHPxhO9bk6FNxp5w5kvOhZ&#10;x6uYUQXJcgniBKQJj9vxsYpTkEUu/08ofgEAAP//AwBQSwECLQAUAAYACAAAACEAtoM4kv4AAADh&#10;AQAAEwAAAAAAAAAAAAAAAAAAAAAAW0NvbnRlbnRfVHlwZXNdLnhtbFBLAQItABQABgAIAAAAIQA4&#10;/SH/1gAAAJQBAAALAAAAAAAAAAAAAAAAAC8BAABfcmVscy8ucmVsc1BLAQItABQABgAIAAAAIQCY&#10;qhwi2AEAAIcDAAAOAAAAAAAAAAAAAAAAAC4CAABkcnMvZTJvRG9jLnhtbFBLAQItABQABgAIAAAA&#10;IQD9xgvp4AAAAAoBAAAPAAAAAAAAAAAAAAAAADIEAABkcnMvZG93bnJldi54bWxQSwUGAAAAAAQA&#10;BADzAAAAPwUAAAAA&#10;" strokecolor="red" strokeweight="2pt">
                <v:stroke endarrow="block"/>
              </v:shape>
            </w:pict>
          </mc:Fallback>
        </mc:AlternateContent>
      </w:r>
      <w:r>
        <w:rPr>
          <w:rFonts w:ascii="Arial" w:hAnsi="Arial" w:cs="Arial"/>
          <w:noProof/>
          <w:sz w:val="20"/>
          <w:szCs w:val="20"/>
        </w:rPr>
        <w:drawing>
          <wp:inline distT="0" distB="0" distL="0" distR="0" wp14:anchorId="405EA8E7" wp14:editId="0A827CEA">
            <wp:extent cx="4819650" cy="1676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a:extLst>
                        <a:ext uri="{28A0092B-C50C-407E-A947-70E740481C1C}">
                          <a14:useLocalDpi xmlns:a14="http://schemas.microsoft.com/office/drawing/2010/main" val="0"/>
                        </a:ext>
                      </a:extLst>
                    </a:blip>
                    <a:srcRect l="10696" t="7031" r="17810" b="61786"/>
                    <a:stretch>
                      <a:fillRect/>
                    </a:stretch>
                  </pic:blipFill>
                  <pic:spPr bwMode="auto">
                    <a:xfrm>
                      <a:off x="0" y="0"/>
                      <a:ext cx="4819650" cy="1676400"/>
                    </a:xfrm>
                    <a:prstGeom prst="rect">
                      <a:avLst/>
                    </a:prstGeom>
                    <a:noFill/>
                    <a:ln>
                      <a:noFill/>
                    </a:ln>
                  </pic:spPr>
                </pic:pic>
              </a:graphicData>
            </a:graphic>
          </wp:inline>
        </w:drawing>
      </w:r>
    </w:p>
    <w:p w14:paraId="15502A83" w14:textId="77777777" w:rsidR="00404EC2" w:rsidRDefault="00404EC2" w:rsidP="00162B9B">
      <w:pPr>
        <w:spacing w:after="0" w:line="240" w:lineRule="auto"/>
        <w:jc w:val="center"/>
        <w:rPr>
          <w:rFonts w:ascii="Arial" w:hAnsi="Arial" w:cs="Arial"/>
          <w:sz w:val="20"/>
          <w:szCs w:val="20"/>
        </w:rPr>
      </w:pPr>
    </w:p>
    <w:p w14:paraId="3F7BB1E4" w14:textId="77777777" w:rsidR="00404EC2" w:rsidRDefault="00404EC2" w:rsidP="00162B9B">
      <w:pPr>
        <w:spacing w:after="0" w:line="240" w:lineRule="auto"/>
        <w:jc w:val="center"/>
        <w:rPr>
          <w:rFonts w:ascii="Arial" w:hAnsi="Arial" w:cs="Arial"/>
          <w:sz w:val="20"/>
          <w:szCs w:val="20"/>
        </w:rPr>
      </w:pPr>
    </w:p>
    <w:p w14:paraId="07644A8E" w14:textId="77777777" w:rsidR="00404EC2" w:rsidRDefault="00404EC2" w:rsidP="00162B9B">
      <w:pPr>
        <w:spacing w:after="0" w:line="240" w:lineRule="auto"/>
        <w:jc w:val="center"/>
        <w:rPr>
          <w:rFonts w:ascii="Arial" w:hAnsi="Arial" w:cs="Arial"/>
          <w:sz w:val="20"/>
          <w:szCs w:val="20"/>
        </w:rPr>
      </w:pPr>
    </w:p>
    <w:p w14:paraId="2D8CCB15" w14:textId="77777777" w:rsidR="00404EC2" w:rsidRDefault="00404EC2" w:rsidP="00162B9B">
      <w:pPr>
        <w:spacing w:after="0" w:line="240" w:lineRule="auto"/>
        <w:jc w:val="center"/>
        <w:rPr>
          <w:rFonts w:ascii="Arial" w:hAnsi="Arial" w:cs="Arial"/>
          <w:sz w:val="20"/>
          <w:szCs w:val="20"/>
        </w:rPr>
      </w:pPr>
    </w:p>
    <w:p w14:paraId="0D579F87" w14:textId="77777777" w:rsidR="00404EC2" w:rsidRDefault="00404EC2" w:rsidP="00162B9B">
      <w:pPr>
        <w:spacing w:after="0" w:line="240" w:lineRule="auto"/>
        <w:jc w:val="center"/>
        <w:rPr>
          <w:rFonts w:ascii="Arial" w:hAnsi="Arial" w:cs="Arial"/>
          <w:sz w:val="20"/>
          <w:szCs w:val="20"/>
        </w:rPr>
      </w:pPr>
    </w:p>
    <w:p w14:paraId="758FA8AD" w14:textId="77777777" w:rsidR="00404EC2" w:rsidRDefault="00404EC2" w:rsidP="00162B9B">
      <w:pPr>
        <w:spacing w:after="0" w:line="240" w:lineRule="auto"/>
        <w:jc w:val="center"/>
        <w:rPr>
          <w:rFonts w:ascii="Arial" w:hAnsi="Arial" w:cs="Arial"/>
          <w:sz w:val="20"/>
          <w:szCs w:val="20"/>
        </w:rPr>
      </w:pPr>
    </w:p>
    <w:p w14:paraId="2346DC40" w14:textId="77777777" w:rsidR="00404EC2" w:rsidRDefault="00404EC2" w:rsidP="00162B9B">
      <w:pPr>
        <w:spacing w:after="0" w:line="240" w:lineRule="auto"/>
        <w:jc w:val="center"/>
        <w:rPr>
          <w:rFonts w:ascii="Arial" w:hAnsi="Arial" w:cs="Arial"/>
          <w:sz w:val="20"/>
          <w:szCs w:val="20"/>
        </w:rPr>
      </w:pPr>
    </w:p>
    <w:p w14:paraId="707C5033" w14:textId="77777777" w:rsidR="00404EC2" w:rsidRDefault="00404EC2" w:rsidP="00162B9B">
      <w:pPr>
        <w:spacing w:after="0" w:line="240" w:lineRule="auto"/>
        <w:jc w:val="center"/>
        <w:rPr>
          <w:rFonts w:ascii="Arial" w:hAnsi="Arial" w:cs="Arial"/>
          <w:sz w:val="20"/>
          <w:szCs w:val="20"/>
        </w:rPr>
      </w:pPr>
    </w:p>
    <w:p w14:paraId="6C1DA345" w14:textId="77777777" w:rsidR="00404EC2" w:rsidRDefault="00404EC2" w:rsidP="00162B9B">
      <w:pPr>
        <w:spacing w:after="0" w:line="240" w:lineRule="auto"/>
        <w:jc w:val="center"/>
        <w:rPr>
          <w:rFonts w:ascii="Arial" w:hAnsi="Arial" w:cs="Arial"/>
          <w:sz w:val="20"/>
          <w:szCs w:val="20"/>
        </w:rPr>
      </w:pPr>
    </w:p>
    <w:p w14:paraId="480D79E3" w14:textId="77777777" w:rsidR="00404EC2" w:rsidRDefault="00404EC2" w:rsidP="00162B9B">
      <w:pPr>
        <w:spacing w:after="0" w:line="240" w:lineRule="auto"/>
        <w:jc w:val="center"/>
        <w:rPr>
          <w:rFonts w:ascii="Arial" w:hAnsi="Arial" w:cs="Arial"/>
          <w:sz w:val="20"/>
          <w:szCs w:val="20"/>
        </w:rPr>
      </w:pPr>
    </w:p>
    <w:p w14:paraId="4809E1FD" w14:textId="77777777" w:rsidR="00404EC2" w:rsidRDefault="00404EC2" w:rsidP="00162B9B">
      <w:pPr>
        <w:spacing w:after="0" w:line="240" w:lineRule="auto"/>
        <w:jc w:val="center"/>
        <w:rPr>
          <w:rFonts w:ascii="Arial" w:hAnsi="Arial" w:cs="Arial"/>
          <w:sz w:val="20"/>
          <w:szCs w:val="20"/>
        </w:rPr>
      </w:pPr>
    </w:p>
    <w:p w14:paraId="3E2F8FA9" w14:textId="77777777" w:rsidR="00404EC2" w:rsidRDefault="00404EC2" w:rsidP="00162B9B">
      <w:pPr>
        <w:spacing w:after="0" w:line="240" w:lineRule="auto"/>
        <w:jc w:val="center"/>
        <w:rPr>
          <w:rFonts w:ascii="Arial" w:hAnsi="Arial" w:cs="Arial"/>
          <w:sz w:val="20"/>
          <w:szCs w:val="20"/>
        </w:rPr>
      </w:pPr>
    </w:p>
    <w:p w14:paraId="41A71DB0" w14:textId="77777777" w:rsidR="00404EC2" w:rsidRDefault="00404EC2" w:rsidP="00162B9B">
      <w:pPr>
        <w:spacing w:after="0" w:line="240" w:lineRule="auto"/>
        <w:jc w:val="center"/>
        <w:rPr>
          <w:rFonts w:ascii="Arial" w:hAnsi="Arial" w:cs="Arial"/>
          <w:sz w:val="20"/>
          <w:szCs w:val="20"/>
        </w:rPr>
      </w:pPr>
    </w:p>
    <w:p w14:paraId="432AB3DE" w14:textId="77777777" w:rsidR="00404EC2" w:rsidRDefault="00404EC2" w:rsidP="00162B9B">
      <w:pPr>
        <w:spacing w:after="0" w:line="240" w:lineRule="auto"/>
        <w:jc w:val="center"/>
        <w:rPr>
          <w:rFonts w:ascii="Arial" w:hAnsi="Arial" w:cs="Arial"/>
          <w:sz w:val="20"/>
          <w:szCs w:val="20"/>
        </w:rPr>
      </w:pPr>
    </w:p>
    <w:p w14:paraId="584317B3" w14:textId="77777777" w:rsidR="00404EC2" w:rsidRDefault="00404EC2" w:rsidP="00162B9B">
      <w:pPr>
        <w:spacing w:after="0" w:line="240" w:lineRule="auto"/>
        <w:jc w:val="center"/>
        <w:rPr>
          <w:rFonts w:ascii="Arial" w:hAnsi="Arial" w:cs="Arial"/>
          <w:sz w:val="20"/>
          <w:szCs w:val="20"/>
        </w:rPr>
      </w:pPr>
    </w:p>
    <w:p w14:paraId="20F115E1" w14:textId="77777777" w:rsidR="00404EC2" w:rsidRDefault="00404EC2" w:rsidP="00162B9B">
      <w:pPr>
        <w:spacing w:after="0" w:line="240" w:lineRule="auto"/>
        <w:jc w:val="center"/>
        <w:rPr>
          <w:rFonts w:ascii="Arial" w:hAnsi="Arial" w:cs="Arial"/>
          <w:sz w:val="20"/>
          <w:szCs w:val="20"/>
        </w:rPr>
      </w:pPr>
    </w:p>
    <w:p w14:paraId="5BE12923" w14:textId="77777777" w:rsidR="00404EC2" w:rsidRDefault="00404EC2" w:rsidP="00162B9B">
      <w:pPr>
        <w:spacing w:after="0" w:line="240" w:lineRule="auto"/>
        <w:jc w:val="center"/>
        <w:rPr>
          <w:rFonts w:ascii="Arial" w:hAnsi="Arial" w:cs="Arial"/>
          <w:sz w:val="20"/>
          <w:szCs w:val="20"/>
        </w:rPr>
      </w:pPr>
    </w:p>
    <w:p w14:paraId="67F3F9BB" w14:textId="77777777" w:rsidR="00404EC2" w:rsidRDefault="00404EC2" w:rsidP="00162B9B">
      <w:pPr>
        <w:spacing w:after="0" w:line="240" w:lineRule="auto"/>
        <w:jc w:val="center"/>
        <w:rPr>
          <w:rFonts w:ascii="Arial" w:hAnsi="Arial" w:cs="Arial"/>
          <w:sz w:val="20"/>
          <w:szCs w:val="20"/>
        </w:rPr>
      </w:pPr>
    </w:p>
    <w:p w14:paraId="15C068DB" w14:textId="77777777" w:rsidR="00404EC2" w:rsidRDefault="00404EC2" w:rsidP="00162B9B">
      <w:pPr>
        <w:spacing w:after="0" w:line="240" w:lineRule="auto"/>
        <w:jc w:val="center"/>
        <w:rPr>
          <w:rFonts w:ascii="Arial" w:hAnsi="Arial" w:cs="Arial"/>
          <w:sz w:val="20"/>
          <w:szCs w:val="20"/>
        </w:rPr>
      </w:pPr>
    </w:p>
    <w:p w14:paraId="11835EF2" w14:textId="77777777" w:rsidR="00404EC2" w:rsidRDefault="00404EC2" w:rsidP="00162B9B">
      <w:pPr>
        <w:spacing w:after="0" w:line="240" w:lineRule="auto"/>
        <w:jc w:val="center"/>
        <w:rPr>
          <w:rFonts w:ascii="Arial" w:hAnsi="Arial" w:cs="Arial"/>
          <w:sz w:val="20"/>
          <w:szCs w:val="20"/>
        </w:rPr>
      </w:pPr>
    </w:p>
    <w:p w14:paraId="77DE2508" w14:textId="77777777" w:rsidR="00162B9B" w:rsidRPr="00426152" w:rsidDel="00C06153" w:rsidRDefault="00162B9B" w:rsidP="00162B9B">
      <w:pPr>
        <w:pStyle w:val="ListParagraph"/>
        <w:spacing w:line="240" w:lineRule="auto"/>
        <w:ind w:left="0"/>
        <w:jc w:val="center"/>
        <w:rPr>
          <w:del w:id="38" w:author="John Bird" w:date="2014-06-13T14:13:00Z"/>
          <w:rFonts w:asciiTheme="minorHAnsi" w:hAnsiTheme="minorHAnsi"/>
          <w:b/>
        </w:rPr>
      </w:pPr>
    </w:p>
    <w:p w14:paraId="203F89D0" w14:textId="77777777" w:rsidR="00162B9B" w:rsidRPr="00162B9B" w:rsidRDefault="00426152" w:rsidP="00162B9B">
      <w:pPr>
        <w:pStyle w:val="ListParagraph"/>
        <w:numPr>
          <w:ilvl w:val="1"/>
          <w:numId w:val="8"/>
        </w:numPr>
        <w:spacing w:line="240" w:lineRule="auto"/>
        <w:jc w:val="both"/>
        <w:rPr>
          <w:rFonts w:asciiTheme="minorHAnsi" w:hAnsiTheme="minorHAnsi"/>
          <w:b/>
        </w:rPr>
      </w:pPr>
      <w:r>
        <w:rPr>
          <w:rFonts w:asciiTheme="minorHAnsi" w:hAnsiTheme="minorHAnsi"/>
        </w:rPr>
        <w:t xml:space="preserve">Attach </w:t>
      </w:r>
      <w:r w:rsidRPr="00C85402">
        <w:rPr>
          <w:rFonts w:asciiTheme="minorHAnsi" w:hAnsiTheme="minorHAnsi" w:cs="Arial"/>
        </w:rPr>
        <w:t xml:space="preserve">the </w:t>
      </w:r>
      <w:proofErr w:type="gramStart"/>
      <w:r w:rsidRPr="00C85402">
        <w:rPr>
          <w:rFonts w:asciiTheme="minorHAnsi" w:hAnsiTheme="minorHAnsi" w:cs="Arial"/>
        </w:rPr>
        <w:t>handle bar</w:t>
      </w:r>
      <w:proofErr w:type="gramEnd"/>
      <w:r w:rsidRPr="00C85402">
        <w:rPr>
          <w:rFonts w:asciiTheme="minorHAnsi" w:hAnsiTheme="minorHAnsi" w:cs="Arial"/>
        </w:rPr>
        <w:t xml:space="preserve"> weldment to the lower handle assembly using (2) shoulder bolts (12476), (2) nylon washers (83145), and (2) nylon lock nuts (11146).  The shoulder bolt will pass through the holes in the handle uprights and the </w:t>
      </w:r>
      <w:proofErr w:type="gramStart"/>
      <w:r w:rsidRPr="00C85402">
        <w:rPr>
          <w:rFonts w:asciiTheme="minorHAnsi" w:hAnsiTheme="minorHAnsi" w:cs="Arial"/>
        </w:rPr>
        <w:t>handle bar</w:t>
      </w:r>
      <w:proofErr w:type="gramEnd"/>
      <w:r w:rsidRPr="00C85402">
        <w:rPr>
          <w:rFonts w:asciiTheme="minorHAnsi" w:hAnsiTheme="minorHAnsi" w:cs="Arial"/>
        </w:rPr>
        <w:t xml:space="preserve"> weldment.  There may be some paint buildup in the holes that could make this difficult.  The nylon washer needs to be sandwiched between the uprights and the </w:t>
      </w:r>
      <w:proofErr w:type="gramStart"/>
      <w:r w:rsidRPr="00C85402">
        <w:rPr>
          <w:rFonts w:asciiTheme="minorHAnsi" w:hAnsiTheme="minorHAnsi" w:cs="Arial"/>
        </w:rPr>
        <w:t>handle bar</w:t>
      </w:r>
      <w:proofErr w:type="gramEnd"/>
      <w:r w:rsidRPr="00C85402">
        <w:rPr>
          <w:rFonts w:asciiTheme="minorHAnsi" w:hAnsiTheme="minorHAnsi" w:cs="Arial"/>
        </w:rPr>
        <w:t xml:space="preserve"> weldment.  Tighten the nut until it becomes snug.  There is no need to over tighten it here.  Once each side has been bolted, rotate the </w:t>
      </w:r>
      <w:proofErr w:type="gramStart"/>
      <w:r w:rsidRPr="00C85402">
        <w:rPr>
          <w:rFonts w:asciiTheme="minorHAnsi" w:hAnsiTheme="minorHAnsi" w:cs="Arial"/>
        </w:rPr>
        <w:t>handle bar</w:t>
      </w:r>
      <w:proofErr w:type="gramEnd"/>
      <w:r w:rsidRPr="00C85402">
        <w:rPr>
          <w:rFonts w:asciiTheme="minorHAnsi" w:hAnsiTheme="minorHAnsi" w:cs="Arial"/>
        </w:rPr>
        <w:t xml:space="preserve"> back and forth a couple times to loosen it up and make sure that it rotates as it should.</w:t>
      </w:r>
    </w:p>
    <w:p w14:paraId="4096A53D" w14:textId="77777777" w:rsidR="00162B9B" w:rsidRDefault="00162B9B" w:rsidP="00162B9B">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6352" behindDoc="0" locked="0" layoutInCell="1" allowOverlap="1" wp14:anchorId="4AFECC10" wp14:editId="3CEA9303">
                <wp:simplePos x="0" y="0"/>
                <wp:positionH relativeFrom="column">
                  <wp:posOffset>781050</wp:posOffset>
                </wp:positionH>
                <wp:positionV relativeFrom="paragraph">
                  <wp:posOffset>323215</wp:posOffset>
                </wp:positionV>
                <wp:extent cx="0" cy="476250"/>
                <wp:effectExtent l="76200" t="0" r="57150" b="571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F7BFD" id="Straight Arrow Connector 83" o:spid="_x0000_s1026" type="#_x0000_t32" style="position:absolute;margin-left:61.5pt;margin-top:25.45pt;width:0;height:3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pmzgEAAHgDAAAOAAAAZHJzL2Uyb0RvYy54bWysU8Fu2zAMvQ/YPwi6L3aCthuMOD2kzS7d&#10;FqDdBzCSbAuVRYFU4uTvJylpVmy3YToIpEg+ko/U8v44OnEwxBZ9K+ezWgrjFWrr+1b+fNl8+iIF&#10;R/AaHHrTypNheb/6+GE5hcYscECnDYkE4rmZQiuHGENTVawGMwLPMBifjB3SCDGp1FeaYEroo6sW&#10;dX1XTUg6ECrDnF4fzka5KvhdZ1T80XVsonCtTLXFclO5d/muVktoeoIwWHUpA/6hihGsT0mvUA8Q&#10;QezJ/gU1WkXI2MWZwrHCrrPKlB5SN/P6j26eBwim9JLI4XClif8frPp+WPst5dLV0T+HJ1SvLDyu&#10;B/C9KQW8nEIa3DxTVU2Bm2tIVjhsSeymb6iTD+wjFhaOHY0ZMvUnjoXs05Vsc4xCnR9Ver35fLe4&#10;LXOooHmLC8Txq8FRZKGVHAlsP8Q1ep8mijQvWeDwxDFXBc1bQE7qcWOdK4N1XkytXNze1HWJYHRW&#10;Z2v2Y+p3a0fiAGk3Nps6ndJjsrx3I9x7XdAGA/rxIkewLskiFnIi2USXMzKnG42Wwpn0HbJ0rs/5&#10;C3mZr7yc3OxQn7aUzVlL4y2NXFYx7897vXj9/jCrXwAAAP//AwBQSwMEFAAGAAgAAAAhAHYk8rre&#10;AAAACgEAAA8AAABkcnMvZG93bnJldi54bWxMj8FOwzAQRO9I/QdrkXqpWrtFQW2IU1WoCKReIPAB&#10;brzEUe11iN02/D0OF7jt7I5m3xTbwVl2wT60niQsFwIYUu11S42Ej/en+RpYiIq0sp5QwjcG2JaT&#10;m0Ll2l/pDS9VbFgKoZArCSbGLuc81AadCgvfIaXbp++dikn2Dde9uqZwZ/lKiHvuVEvpg1EdPhqs&#10;T9XZSfA6m5nXbr/7Ohxesmd7EtWsElJOb4fdA7CIQ/wzw4if0KFMTEd/Jh2YTXp1l7pECZnYABsN&#10;v4vjOGQb4GXB/1cofwAAAP//AwBQSwECLQAUAAYACAAAACEAtoM4kv4AAADhAQAAEwAAAAAAAAAA&#10;AAAAAAAAAAAAW0NvbnRlbnRfVHlwZXNdLnhtbFBLAQItABQABgAIAAAAIQA4/SH/1gAAAJQBAAAL&#10;AAAAAAAAAAAAAAAAAC8BAABfcmVscy8ucmVsc1BLAQItABQABgAIAAAAIQBvrcpmzgEAAHgDAAAO&#10;AAAAAAAAAAAAAAAAAC4CAABkcnMvZTJvRG9jLnhtbFBLAQItABQABgAIAAAAIQB2JPK63gAAAAoB&#10;AAAPAAAAAAAAAAAAAAAAACgEAABkcnMvZG93bnJldi54bWxQSwUGAAAAAAQABADzAAAAM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79424" behindDoc="0" locked="0" layoutInCell="1" allowOverlap="1" wp14:anchorId="661B62AF" wp14:editId="425C682D">
                <wp:simplePos x="0" y="0"/>
                <wp:positionH relativeFrom="column">
                  <wp:posOffset>1050290</wp:posOffset>
                </wp:positionH>
                <wp:positionV relativeFrom="paragraph">
                  <wp:posOffset>2004060</wp:posOffset>
                </wp:positionV>
                <wp:extent cx="45720" cy="441325"/>
                <wp:effectExtent l="38100" t="38100" r="49530" b="1587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4413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C4BFD" id="Straight Arrow Connector 84" o:spid="_x0000_s1026" type="#_x0000_t32" style="position:absolute;margin-left:82.7pt;margin-top:157.8pt;width:3.6pt;height:34.75pt;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qv3AEAAJADAAAOAAAAZHJzL2Uyb0RvYy54bWysU02P0zAQvSPxHyzfadLQwipquocuhcMC&#10;lXbh7tpOYuF4rLHbpP+esRt1+bghcrBmMp43b96MN/fTYNlZYzDgGr5clJxpJ0EZ1zX82/P+zR1n&#10;IQqnhAWnG37Rgd9vX7/ajL7WFfRglUZGIC7Uo294H6OviyLIXg8iLMBrR8EWcBCRXOwKhWIk9MEW&#10;VVm+K0ZA5RGkDoH+PlyDfJvx21bL+LVtg47MNpy4xXxiPo/pLLYbUXcofG/kTEP8A4tBGEdFb1AP&#10;Igp2QvMX1GAkQoA2LiQMBbStkTr3QN0syz+6eeqF17kXEif4m0zh/8HKL+edO2CiLif35B9B/gjM&#10;wa4XrtOZwPPF0+CWSapi9KG+pSQn+AOy4/gZFN0RpwhZhanFgbXW+E8pMVvfk5XKUM9sygO43Aag&#10;p8gk/Vyt31c0JUmR1Wr5tlrnoqJOeCnXY4gfNQwsGQ0PEYXp+rgD52jSgNcK4vwYYmL7kpCSHeyN&#10;tXng1rGx4dV6VZaZUwBrVIqmewG7484iOwvamf2+pG+m8ds1hJNTGa3XQn2Y7SiMJZvFLFpEQzJa&#10;zVO5QSvOrKZnkqwrP+tmUZOOaWlDfQR1OWAKJ4/GnhuZVzTt1a9+vvXykLY/AQAA//8DAFBLAwQU&#10;AAYACAAAACEAWlVXneEAAAALAQAADwAAAGRycy9kb3ducmV2LnhtbEyPT0/CQBDF7yZ+h82YeJNt&#10;0Rao3RIk4aLEBDR6HbrbP7E723QXqN/e4YS3eTMvb34vX462Eycz+NaRgngSgTBUOt1SreDzY/Mw&#10;B+EDksbOkVHwazwsi9ubHDPtzrQzp32oBYeQz1BBE0KfSenLxlj0E9cb4lvlBouB5VBLPeCZw20n&#10;p1GUSost8YcGe7NuTPmzP1oFm/Ubji+rr8Xi+z2dRdtd9VptK6Xu78bVM4hgxnA1wwWf0aFgpoM7&#10;kvaiY50mT2xV8BgnKYiLYzbl4cCbeRKDLHL5v0PxBwAA//8DAFBLAQItABQABgAIAAAAIQC2gziS&#10;/gAAAOEBAAATAAAAAAAAAAAAAAAAAAAAAABbQ29udGVudF9UeXBlc10ueG1sUEsBAi0AFAAGAAgA&#10;AAAhADj9If/WAAAAlAEAAAsAAAAAAAAAAAAAAAAALwEAAF9yZWxzLy5yZWxzUEsBAi0AFAAGAAgA&#10;AAAhAAsc+q/cAQAAkAMAAA4AAAAAAAAAAAAAAAAALgIAAGRycy9lMm9Eb2MueG1sUEsBAi0AFAAG&#10;AAgAAAAhAFpVV53hAAAACwEAAA8AAAAAAAAAAAAAAAAANgQAAGRycy9kb3ducmV2LnhtbFBLBQYA&#10;AAAABAAEAPMAAABE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3520" behindDoc="0" locked="0" layoutInCell="1" allowOverlap="1" wp14:anchorId="46ACC529" wp14:editId="6F61CFDA">
                <wp:simplePos x="0" y="0"/>
                <wp:positionH relativeFrom="column">
                  <wp:posOffset>777875</wp:posOffset>
                </wp:positionH>
                <wp:positionV relativeFrom="paragraph">
                  <wp:posOffset>2445385</wp:posOffset>
                </wp:positionV>
                <wp:extent cx="634365" cy="347980"/>
                <wp:effectExtent l="0" t="0" r="13335" b="1397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347980"/>
                        </a:xfrm>
                        <a:prstGeom prst="rect">
                          <a:avLst/>
                        </a:prstGeom>
                        <a:solidFill>
                          <a:srgbClr val="FFFFFF"/>
                        </a:solidFill>
                        <a:ln w="9525">
                          <a:solidFill>
                            <a:srgbClr val="000000"/>
                          </a:solidFill>
                          <a:miter lim="800000"/>
                          <a:headEnd/>
                          <a:tailEnd/>
                        </a:ln>
                      </wps:spPr>
                      <wps:txbx>
                        <w:txbxContent>
                          <w:p w14:paraId="243048B9"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Shoulder Bolt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C529" id="Text Box 94" o:spid="_x0000_s1050" type="#_x0000_t202" style="position:absolute;left:0;text-align:left;margin-left:61.25pt;margin-top:192.55pt;width:49.95pt;height:27.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fnGwIAADIEAAAOAAAAZHJzL2Uyb0RvYy54bWysU9tu2zAMfR+wfxD0vjj3JkacokuXYUB3&#10;Abp9gCLLsTBZ1Cgldvb1o+Q0DbrtZZgeBFGUDslzyNVt1xh2VOg12IKPBkPOlJVQarsv+Lev2zcL&#10;znwQthQGrCr4SXl+u379atW6XI2hBlMqZARifd66gtchuDzLvKxVI/wAnLLkrAAbEcjEfVaiaAm9&#10;Mdl4OJxnLWDpEKTynm7veydfJ/yqUjJ8riqvAjMFp9xC2jHtu7hn65XI9yhcreU5DfEPWTRCWwp6&#10;gboXQbAD6t+gGi0RPFRhIKHJoKq0VKkGqmY0fFHNYy2cSrUQOd5daPL/D1Z+Oj66L8hC9xY6EjAV&#10;4d0DyO+eWdjUwu7VHSK0tRIlBR5FyrLW+fz8NVLtcx9Bdu1HKElkcQiQgLoKm8gK1ckInQQ4XUhX&#10;XWCSLueT6WQ+40ySazK9WS6SKJnInz479OG9gobFQ8GRNE3g4vjgQ0xG5E9PYiwPRpdbbUwycL/b&#10;GGRHQfpv00r5v3hmLGsLvpyNZ339f4UYpvUniEYHamSjm4IvLo9EHll7Z8vUZkFo058pZWPPNEbm&#10;eg5Dt+uYLgs+HscIkdYdlCciFqFvXBo0OtSAPzlrqWkL7n8cBCrOzAdL4ixH02ns8mRMZzdjMvDa&#10;s7v2CCsJquCBs/64Cf1kHBzqfU2R+nawcEeCVjqR/ZzVOX9qzKTBeYhi51/b6dXzqK9/AQAA//8D&#10;AFBLAwQUAAYACAAAACEAmLK9d+EAAAALAQAADwAAAGRycy9kb3ducmV2LnhtbEyPwU7DMBBE70j8&#10;g7VIXBB16qQlCXEqhASiNygIrm7sJhHxOthuGv6e5QTH0T7NvK02sx3YZHzoHUpYLhJgBhune2wl&#10;vL0+XOfAQlSo1eDQSPg2ATb1+VmlSu1O+GKmXWwZlWAolYQuxrHkPDSdsSos3GiQbgfnrYoUfcu1&#10;VycqtwMXSbLmVvVIC50azX1nms/d0UrIs6fpI2zT5/dmfRiKeHUzPX55KS8v5rtbYNHM8Q+GX31S&#10;h5qc9u6IOrCBshArQiWk+WoJjAghRAZsLyFLiwJ4XfH/P9Q/AAAA//8DAFBLAQItABQABgAIAAAA&#10;IQC2gziS/gAAAOEBAAATAAAAAAAAAAAAAAAAAAAAAABbQ29udGVudF9UeXBlc10ueG1sUEsBAi0A&#10;FAAGAAgAAAAhADj9If/WAAAAlAEAAAsAAAAAAAAAAAAAAAAALwEAAF9yZWxzLy5yZWxzUEsBAi0A&#10;FAAGAAgAAAAhAMdph+cbAgAAMgQAAA4AAAAAAAAAAAAAAAAALgIAAGRycy9lMm9Eb2MueG1sUEsB&#10;Ai0AFAAGAAgAAAAhAJiyvXfhAAAACwEAAA8AAAAAAAAAAAAAAAAAdQQAAGRycy9kb3ducmV2Lnht&#10;bFBLBQYAAAAABAAEAPMAAACDBQAAAAA=&#10;">
                <v:textbox>
                  <w:txbxContent>
                    <w:p w14:paraId="243048B9"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Shoulder Bolt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78400" behindDoc="0" locked="0" layoutInCell="1" allowOverlap="1" wp14:anchorId="4ABDDB3E" wp14:editId="173E0BEE">
                <wp:simplePos x="0" y="0"/>
                <wp:positionH relativeFrom="column">
                  <wp:posOffset>566420</wp:posOffset>
                </wp:positionH>
                <wp:positionV relativeFrom="paragraph">
                  <wp:posOffset>2098040</wp:posOffset>
                </wp:positionV>
                <wp:extent cx="165735" cy="427990"/>
                <wp:effectExtent l="0" t="38100" r="62865" b="2921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735" cy="4279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AD298" id="Straight Arrow Connector 85" o:spid="_x0000_s1026" type="#_x0000_t32" style="position:absolute;margin-left:44.6pt;margin-top:165.2pt;width:13.05pt;height:33.7pt;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Eu2gEAAIcDAAAOAAAAZHJzL2Uyb0RvYy54bWysU01v2zAMvQ/YfxB0X+xkTbsacXpIl126&#10;LUC73RV92MJkUaCU2Pn3o5QgLbbbMB8E0iSfHh+p1cM0OHbUGC34ls9nNWfaS1DWdy3/8bL98Imz&#10;mIRXwoHXLT/pyB/W79+txtDoBfTglEZGID42Y2h5n1JoqirKXg8iziBoT0EDOIhELnaVQjES+uCq&#10;RV3fViOgCghSx0h/H89Bvi74xmiZvhsTdWKu5cQtlRPLuc9ntV6JpkMReisvNMQ/sBiE9XTpFepR&#10;JMEOaP+CGqxEiGDSTMJQgTFW6tIDdTOv/+jmuRdBl15InBiuMsX/Byu/HTd+h5m6nPxzeAL5KzIP&#10;m174ThcCL6dAg5tnqaoxxOZakp0Ydsj241dQlCMOCYoKk8GBGWfDz1yYwalTNhXZT1fZ9ZSYpJ/z&#10;2+XdxyVnkkI3i7v7+zKWSjQZJhcHjOmLhoFlo+UxobBdnzbgPQ0Y8HyFOD7FlEm+FuRiD1vrXJmz&#10;82xs+WJ5U9eFVARnVY7mvIjdfuOQHQWtynZb01dapsjbNISDVwWt10J9vthJWEc2S0WrhJbUc5rn&#10;6watOHOaXke2zvycv2iZ5cu7Gps9qNMOczh7NO3SyGUz8zq99UvW6/tZ/wYAAP//AwBQSwMEFAAG&#10;AAgAAAAhAIIAqrHiAAAACgEAAA8AAABkcnMvZG93bnJldi54bWxMj8FOwzAMhu9IvENkJG4s3Tq2&#10;rjSd0MQkOFSIgsR2yxrTVmucKsm68vZkJ3a0/en392frUXdsQOtaQwKmkwgYUmVUS7WAr8/tQwLM&#10;eUlKdoZQwC86WOe3N5lMlTnTBw6lr1kIIZdKAY33fcq5qxrU0k1MjxRuP8Zq6cNoa66sPIdw3fFZ&#10;FC24li2FD43scdNgdSxPWsD70r7Qfnv8LuZxMWzGYvdW+lch7u/G5ydgHkf/D8NFP6hDHpwO5kTK&#10;sU5AspoFUkAcR3NgF2D6GAM7hM1qmQDPM35dIf8DAAD//wMAUEsBAi0AFAAGAAgAAAAhALaDOJL+&#10;AAAA4QEAABMAAAAAAAAAAAAAAAAAAAAAAFtDb250ZW50X1R5cGVzXS54bWxQSwECLQAUAAYACAAA&#10;ACEAOP0h/9YAAACUAQAACwAAAAAAAAAAAAAAAAAvAQAAX3JlbHMvLnJlbHNQSwECLQAUAAYACAAA&#10;ACEA78DRLtoBAACHAwAADgAAAAAAAAAAAAAAAAAuAgAAZHJzL2Uyb0RvYy54bWxQSwECLQAUAAYA&#10;CAAAACEAggCqseIAAAAKAQAADwAAAAAAAAAAAAAAAAA0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4544" behindDoc="0" locked="0" layoutInCell="1" allowOverlap="1" wp14:anchorId="79ED4C13" wp14:editId="166FDD0D">
                <wp:simplePos x="0" y="0"/>
                <wp:positionH relativeFrom="column">
                  <wp:posOffset>163830</wp:posOffset>
                </wp:positionH>
                <wp:positionV relativeFrom="paragraph">
                  <wp:posOffset>2491740</wp:posOffset>
                </wp:positionV>
                <wp:extent cx="577850" cy="308610"/>
                <wp:effectExtent l="0" t="0" r="12700" b="1524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308610"/>
                        </a:xfrm>
                        <a:prstGeom prst="rect">
                          <a:avLst/>
                        </a:prstGeom>
                        <a:solidFill>
                          <a:srgbClr val="FFFFFF"/>
                        </a:solidFill>
                        <a:ln w="9525">
                          <a:solidFill>
                            <a:srgbClr val="000000"/>
                          </a:solidFill>
                          <a:miter lim="800000"/>
                          <a:headEnd/>
                          <a:tailEnd/>
                        </a:ln>
                      </wps:spPr>
                      <wps:txbx>
                        <w:txbxContent>
                          <w:p w14:paraId="44781B00"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Nylon 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D4C13" id="Text Box 93" o:spid="_x0000_s1051" type="#_x0000_t202" style="position:absolute;left:0;text-align:left;margin-left:12.9pt;margin-top:196.2pt;width:45.5pt;height:24.3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xfGwIAADIEAAAOAAAAZHJzL2Uyb0RvYy54bWysU9tu2zAMfR+wfxD0vjhJkyY14hRdugwD&#10;ugvQ7QNkWY6FyaJGKbGzrx8lp2nQbS/D9CCIonRInkOubvvWsINCr8EWfDIac6ashErbXcG/fd2+&#10;WXLmg7CVMGBVwY/K89v161erzuVqCg2YSiEjEOvzzhW8CcHlWeZlo1rhR+CUJWcN2IpAJu6yCkVH&#10;6K3JpuPxddYBVg5BKu/p9n5w8nXCr2slw+e69iowU3DKLaQd017GPVuvRL5D4RotT2mIf8iiFdpS&#10;0DPUvQiC7VH/BtVqieChDiMJbQZ1raVKNVA1k/GLah4b4VSqhcjx7kyT/3+w8tPh0X1BFvq30JOA&#10;qQjvHkB+98zCphF2p+4QoWuUqCjwJFKWdc7np6+Rap/7CFJ2H6EikcU+QALqa2wjK1QnI3QS4Hgm&#10;XfWBSbqcLxbLOXkkua7Gy+tJEiUT+dNnhz68V9CyeCg4kqYJXBwefIjJiPzpSYzlwehqq41JBu7K&#10;jUF2EKT/Nq2U/4tnxrKu4Dfz6Xyo/68Q47T+BNHqQI1sdFvw5fmRyCNr72yV2iwIbYYzpWzsicbI&#10;3MBh6Mue6arg06sYIdJaQnUkYhGGxqVBo0MD+JOzjpq24P7HXqDizHywJM7NZDaLXZ6M2XwxJQMv&#10;PeWlR1hJUAUPnA3HTRgmY+9Q7xqKNLSDhTsStNaJ7OesTvlTYyYNTkMUO//STq+eR339CwAA//8D&#10;AFBLAwQUAAYACAAAACEALtCWt+AAAAAKAQAADwAAAGRycy9kb3ducmV2LnhtbEyPwU7DMBBE70j8&#10;g7VIXFDrJA2hDdlUCAlEb9AiuLqxm0TY62C7afh73BMcd3Y086ZaT0azUTnfW0JI5wkwRY2VPbUI&#10;77un2RKYD4Kk0JYUwo/ysK4vLypRSnuiNzVuQ8tiCPlSIHQhDCXnvumUEX5uB0Xxd7DOiBBP13Lp&#10;xCmGG82zJCm4ET3Fhk4M6rFTzdf2aBCW+cv46TeL14+mOOhVuLkbn78d4vXV9HAPLKgp/JnhjB/R&#10;oY5Me3sk6ZlGyG4jeUBYrLIc2NmQFlHZI+R5mgCvK/5/Qv0LAAD//wMAUEsBAi0AFAAGAAgAAAAh&#10;ALaDOJL+AAAA4QEAABMAAAAAAAAAAAAAAAAAAAAAAFtDb250ZW50X1R5cGVzXS54bWxQSwECLQAU&#10;AAYACAAAACEAOP0h/9YAAACUAQAACwAAAAAAAAAAAAAAAAAvAQAAX3JlbHMvLnJlbHNQSwECLQAU&#10;AAYACAAAACEAgUmMXxsCAAAyBAAADgAAAAAAAAAAAAAAAAAuAgAAZHJzL2Uyb0RvYy54bWxQSwEC&#10;LQAUAAYACAAAACEALtCWt+AAAAAKAQAADwAAAAAAAAAAAAAAAAB1BAAAZHJzL2Rvd25yZXYueG1s&#10;UEsFBgAAAAAEAAQA8wAAAIIFAAAAAA==&#10;">
                <v:textbox>
                  <w:txbxContent>
                    <w:p w14:paraId="44781B00"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Nylon Washer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77376" behindDoc="0" locked="0" layoutInCell="1" allowOverlap="1" wp14:anchorId="6A755E8E" wp14:editId="0E16AED6">
                <wp:simplePos x="0" y="0"/>
                <wp:positionH relativeFrom="column">
                  <wp:posOffset>194945</wp:posOffset>
                </wp:positionH>
                <wp:positionV relativeFrom="paragraph">
                  <wp:posOffset>1922780</wp:posOffset>
                </wp:positionV>
                <wp:extent cx="248285" cy="318135"/>
                <wp:effectExtent l="0" t="38100" r="56515" b="24765"/>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31813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1C4F90" id="Straight Arrow Connector 86" o:spid="_x0000_s1026" type="#_x0000_t32" style="position:absolute;margin-left:15.35pt;margin-top:151.4pt;width:19.55pt;height:25.05pt;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0L2AEAAIcDAAAOAAAAZHJzL2Uyb0RvYy54bWysU8Fu2zAMvQ/YPwi6L7bTZgiMOD2kyy7d&#10;FqDd7ook28JkUaCU2Pn7UYqRrtttmA8CaZKPj0/U5mEaLDtrDAZcw6tFyZl2EpRxXcO/v+w/rDkL&#10;UTglLDjd8IsO/GH7/t1m9LVeQg9WaWQE4kI9+ob3Mfq6KILs9SDCArx2FGwBBxHJxa5QKEZCH2yx&#10;LMuPxQioPILUIdDfx2uQbzN+22oZv7Vt0JHZhhO3mE/M5zGdxXYj6g6F742caYh/YDEI46jpDepR&#10;RMFOaP6CGoxECNDGhYShgLY1UucZaJqq/GOa5154nWchcYK/yRT+H6z8et65AybqcnLP/gnkz8Ac&#10;7HrhOp0JvFw8XVyVpCpGH+pbSXKCPyA7jl9AUY44RcgqTC0OrLXG/0iFCZwmZVOW/XKTXU+RSfq5&#10;vF8v1yvOJIXuqnV1t8q9RJ1gUrHHED9rGFgyGh4iCtP1cQfO0QUDXluI81OIieRrQSp2sDfW5nu2&#10;jo3UbnVflplUAGtUiqa8gN1xZ5GdBa3Kfl/SN9N4k4Zwciqj9VqoT7MdhbFks5i1imhIPat5ajdo&#10;xZnV9DqSdeVn3axlki/taqiPoC4HTOHk0W3nQebNTOv0u5+zXt/P9hcAAAD//wMAUEsDBBQABgAI&#10;AAAAIQCaAOiM4AAAAAkBAAAPAAAAZHJzL2Rvd25yZXYueG1sTI9BT8MwDIXvSPyHyEjcWEoHGytN&#10;JzQxCQ4VoiABt6wxbbXGqZKsK/8e7wSnJ9tPz9/L15PtxYg+dI4UXM8SEEi1Mx01Ct7ftld3IELU&#10;ZHTvCBX8YIB1cX6W68y4I73iWMVGcAiFTCtoYxwyKUPdotVh5gYkvn07b3Xk0TfSeH3kcNvLNEkW&#10;0uqO+EOrB9y0WO+rg1XwsvSP9LXdf5Q383LcTOXncxWflLq8mB7uQUSc4p8ZTviMDgUz7dyBTBC9&#10;gnmyZOdJU67AhsWKdceL23QFssjl/wbFLwAAAP//AwBQSwECLQAUAAYACAAAACEAtoM4kv4AAADh&#10;AQAAEwAAAAAAAAAAAAAAAAAAAAAAW0NvbnRlbnRfVHlwZXNdLnhtbFBLAQItABQABgAIAAAAIQA4&#10;/SH/1gAAAJQBAAALAAAAAAAAAAAAAAAAAC8BAABfcmVscy8ucmVsc1BLAQItABQABgAIAAAAIQAP&#10;Cf0L2AEAAIcDAAAOAAAAAAAAAAAAAAAAAC4CAABkcnMvZTJvRG9jLnhtbFBLAQItABQABgAIAAAA&#10;IQCaAOiM4AAAAAkBAAAPAAAAAAAAAAAAAAAAADIEAABkcnMvZG93bnJldi54bWxQSwUGAAAAAAQA&#10;BADzAAAAP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5568" behindDoc="0" locked="0" layoutInCell="1" allowOverlap="1" wp14:anchorId="66F00704" wp14:editId="5C800321">
                <wp:simplePos x="0" y="0"/>
                <wp:positionH relativeFrom="column">
                  <wp:posOffset>51435</wp:posOffset>
                </wp:positionH>
                <wp:positionV relativeFrom="paragraph">
                  <wp:posOffset>2240915</wp:posOffset>
                </wp:positionV>
                <wp:extent cx="350520" cy="204470"/>
                <wp:effectExtent l="0" t="0" r="11430" b="2413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04470"/>
                        </a:xfrm>
                        <a:prstGeom prst="rect">
                          <a:avLst/>
                        </a:prstGeom>
                        <a:solidFill>
                          <a:srgbClr val="FFFFFF"/>
                        </a:solidFill>
                        <a:ln w="9525">
                          <a:solidFill>
                            <a:srgbClr val="000000"/>
                          </a:solidFill>
                          <a:miter lim="800000"/>
                          <a:headEnd/>
                          <a:tailEnd/>
                        </a:ln>
                      </wps:spPr>
                      <wps:txbx>
                        <w:txbxContent>
                          <w:p w14:paraId="67F42CAD"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00704" id="Text Box 89" o:spid="_x0000_s1052" type="#_x0000_t202" style="position:absolute;left:0;text-align:left;margin-left:4.05pt;margin-top:176.45pt;width:27.6pt;height:16.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EXRGgIAADIEAAAOAAAAZHJzL2Uyb0RvYy54bWysU9tu2zAMfR+wfxD0vtjJkrU14hRdugwD&#10;ugvQ7QNkWbaFyaJGKbG7rx8lp2nQbS/D9CBQInVInkOtr8fesINCr8GWfD7LOVNWQq1tW/JvX3ev&#10;LjnzQdhaGLCq5A/K8+vNyxfrwRVqAR2YWiEjEOuLwZW8C8EVWeZlp3rhZ+CUJWcD2ItAR2yzGsVA&#10;6L3JFnn+JhsAa4cglfd0ezs5+SbhN42S4XPTeBWYKTnVFtKOaa/inm3WomhRuE7LYxniH6rohbaU&#10;9AR1K4Jge9S/QfVaInhowkxCn0HTaKlSD9TNPH/WzX0nnEq9EDnenWjy/w9Wfjrcuy/IwvgWRhIw&#10;NeHdHcjvnlnYdsK26gYRhk6JmhLPI2XZ4HxxfBqp9oWPINXwEWoSWewDJKCxwT6yQn0yQicBHk6k&#10;qzEwSZevV/lqQR5JrkW+XF4kUTJRPD526MN7BT2LRsmRNE3g4nDnQyxGFI8hMZcHo+udNiYdsK22&#10;BtlBkP67tFL9z8KMZUPJr1aL1dT/XyHytP4E0etAg2x0X/LLU5AoImvvbJ3GLAhtJptKNvZIY2Ru&#10;4jCM1ch0TTQsY4ZIawX1AxGLMA0ufTQyOsCfnA00tCX3P/YCFWfmgyVxrubLZZzydFiuLiKveO6p&#10;zj3CSoIqeeBsMrdh+hl7h7rtKNM0DhZuSNBGJ7KfqjrWT4OZNDh+ojj55+cU9fTVN78AAAD//wMA&#10;UEsDBBQABgAIAAAAIQDhtRhv3gAAAAgBAAAPAAAAZHJzL2Rvd25yZXYueG1sTI/BTsMwDIbvSLxD&#10;ZCQuiKVdWelK0wkhgeAGA8E1a7y2onFKknXl7TEnONr/r8+fq81sBzGhD70jBekiAYHUONNTq+Dt&#10;9f6yABGiJqMHR6jgGwNs6tOTSpfGHekFp21sBUMolFpBF+NYShmaDq0OCzcicbZ33urIo2+l8frI&#10;cDvIZZLk0uqe+EKnR7zrsPncHqyC4upx+ghP2fN7k++Hdby4nh6+vFLnZ/PtDYiIc/wrw68+q0PN&#10;Tjt3IBPEwIyUiwqy1XINgvM8y0DseFGsUpB1Jf8/UP8AAAD//wMAUEsBAi0AFAAGAAgAAAAhALaD&#10;OJL+AAAA4QEAABMAAAAAAAAAAAAAAAAAAAAAAFtDb250ZW50X1R5cGVzXS54bWxQSwECLQAUAAYA&#10;CAAAACEAOP0h/9YAAACUAQAACwAAAAAAAAAAAAAAAAAvAQAAX3JlbHMvLnJlbHNQSwECLQAUAAYA&#10;CAAAACEAglhF0RoCAAAyBAAADgAAAAAAAAAAAAAAAAAuAgAAZHJzL2Uyb0RvYy54bWxQSwECLQAU&#10;AAYACAAAACEA4bUYb94AAAAIAQAADwAAAAAAAAAAAAAAAAB0BAAAZHJzL2Rvd25yZXYueG1sUEsF&#10;BgAAAAAEAAQA8wAAAH8FAAAAAA==&#10;">
                <v:textbox>
                  <w:txbxContent>
                    <w:p w14:paraId="67F42CAD"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Nut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80448" behindDoc="0" locked="0" layoutInCell="1" allowOverlap="1" wp14:anchorId="325F0A5F" wp14:editId="6E156175">
                <wp:simplePos x="0" y="0"/>
                <wp:positionH relativeFrom="column">
                  <wp:posOffset>344170</wp:posOffset>
                </wp:positionH>
                <wp:positionV relativeFrom="paragraph">
                  <wp:posOffset>798830</wp:posOffset>
                </wp:positionV>
                <wp:extent cx="234315" cy="568325"/>
                <wp:effectExtent l="0" t="0" r="51435" b="60325"/>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 cy="5683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A7276D" id="Straight Arrow Connector 87" o:spid="_x0000_s1026" type="#_x0000_t32" style="position:absolute;margin-left:27.1pt;margin-top:62.9pt;width:18.45pt;height:44.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3h0wEAAH0DAAAOAAAAZHJzL2Uyb0RvYy54bWysU01v2zAMvQ/YfxB0X+wkTVEYcXpIl126&#10;rUC7H6BIsi1MFgVSiZN/P0pNs6/bMB8E0iQfH5+o9f1p9OJokRyEVs5ntRQ2aDAu9K389rL7cCcF&#10;JRWM8hBsK8+W5P3m/bv1FBu7gAG8sSgYJFAzxVYOKcWmqkgPdlQ0g2gDBzvAUSV2sa8MqonRR18t&#10;6vq2mgBNRNCWiP8+vAblpuB3ndXpa9eRTcK3krmlcmI59/msNmvV9Kji4PSFhvoHFqNygZteoR5U&#10;UuKA7i+o0WkEgi7NNIwVdJ3TtszA08zrP6Z5HlS0ZRYWh+JVJvp/sPrLcRueMFPXp/AcH0F/JxFg&#10;O6jQ20Lg5Rz54uZZqmqK1FxLskPxCcV++gyGc9QhQVHh1OGYIXk+cSpin69i21MSmn8uljfL+UoK&#10;zaHV7d1ysSodVPNWHJHSJwujyEYrKaFy/ZC2EAJfK+C8tFLHR0qZmmreCnLnADvnfbldH8TE7VY3&#10;dV0qCLwzOZrzCPv91qM4Kl6Q3a7m70LjtzSEQzAFbbDKfLzYSTnPtkhFoYSONfNW5najNVJ4y28i&#10;W6/8fLgomEXLG0rNHsz5CXM4e3zHZZDLPuYl+tUvWT9fzeYHAAAA//8DAFBLAwQUAAYACAAAACEA&#10;IZaMIN8AAAAJAQAADwAAAGRycy9kb3ducmV2LnhtbEyPy07DMBBF90j8gzVIbCpqJ2AEIU5VIRBI&#10;3UDgA9x4iKP6EWK3DX/PsCrLmTm6c269mr1jB5zSEIOCYimAYeiiGUKv4PPj+eoOWMo6GO1iQAU/&#10;mGDVnJ/VujLxGN7x0OaeUUhIlVZgcx4rzlNn0eu0jCMGun3FyetM49RzM+kjhXvHSyFuuddDoA9W&#10;j/hosdu1e68gGrmwb+PT+nuzeZUvbifaRSuUuryY1w/AMs75BMOfPqlDQ07buA8mMadA3pRE0r6U&#10;VIGA+6IAtlVQFvIaeFPz/w2aXwAAAP//AwBQSwECLQAUAAYACAAAACEAtoM4kv4AAADhAQAAEwAA&#10;AAAAAAAAAAAAAAAAAAAAW0NvbnRlbnRfVHlwZXNdLnhtbFBLAQItABQABgAIAAAAIQA4/SH/1gAA&#10;AJQBAAALAAAAAAAAAAAAAAAAAC8BAABfcmVscy8ucmVsc1BLAQItABQABgAIAAAAIQAm+B3h0wEA&#10;AH0DAAAOAAAAAAAAAAAAAAAAAC4CAABkcnMvZTJvRG9jLnhtbFBLAQItABQABgAIAAAAIQAhlowg&#10;3wAAAAkBAAAPAAAAAAAAAAAAAAAAAC0EAABkcnMvZG93bnJldi54bWxQSwUGAAAAAAQABADzAAAA&#10;O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2496" behindDoc="0" locked="0" layoutInCell="1" allowOverlap="1" wp14:anchorId="242DDDC7" wp14:editId="131D8AC8">
                <wp:simplePos x="0" y="0"/>
                <wp:positionH relativeFrom="column">
                  <wp:posOffset>77470</wp:posOffset>
                </wp:positionH>
                <wp:positionV relativeFrom="paragraph">
                  <wp:posOffset>485140</wp:posOffset>
                </wp:positionV>
                <wp:extent cx="539750" cy="347980"/>
                <wp:effectExtent l="0" t="0" r="12700" b="1397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47980"/>
                        </a:xfrm>
                        <a:prstGeom prst="rect">
                          <a:avLst/>
                        </a:prstGeom>
                        <a:solidFill>
                          <a:srgbClr val="FFFFFF"/>
                        </a:solidFill>
                        <a:ln w="9525">
                          <a:solidFill>
                            <a:srgbClr val="000000"/>
                          </a:solidFill>
                          <a:miter lim="800000"/>
                          <a:headEnd/>
                          <a:tailEnd/>
                        </a:ln>
                      </wps:spPr>
                      <wps:txbx>
                        <w:txbxContent>
                          <w:p w14:paraId="72BC559F"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Handle Upright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DDDC7" id="Text Box 88" o:spid="_x0000_s1053" type="#_x0000_t202" style="position:absolute;left:0;text-align:left;margin-left:6.1pt;margin-top:38.2pt;width:42.5pt;height:27.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qTGwIAADIEAAAOAAAAZHJzL2Uyb0RvYy54bWysU9uO2yAQfa/Uf0C8N06ySTex4qy22aaq&#10;tL1I234AxjhGxQwdSOz063fA2Wy0bV+q8oAYBg5nzhlWN31r2EGh12ALPhmNOVNWQqXtruDfv23f&#10;LDjzQdhKGLCq4Efl+c369atV53I1hQZMpZARiPV55wrehODyLPOyUa3wI3DKUrIGbEWgEHdZhaIj&#10;9NZk0/H4bdYBVg5BKu9p925I8nXCr2slw5e69iowU3DiFtKMaS7jnK1XIt+hcI2WJxriH1i0Qlt6&#10;9Ax1J4Jge9S/QbVaIniow0hCm0Fda6lSDVTNZPyimodGOJVqIXG8O8vk/x+s/Hx4cF+Rhf4d9GRg&#10;KsK7e5A/PLOwaYTdqVtE6BolKnp4EiXLOufz09Uotc99BCm7T1CRyWIfIAH1NbZRFaqTEToZcDyL&#10;rvrAJG3Or5bXc8pISl3NrpeLZEom8qfLDn34oKBlcVFwJE8TuDjc+xDJiPzpSHzLg9HVVhuTAtyV&#10;G4PsIMj/bRqJ/4tjxrKu4Mv5dD7U/1eIcRp/gmh1oEY2ui344nxI5FG197ZKbRaENsOaKBt7kjEq&#10;N2gY+rJnuio40aALUdYSqiMJizA0Ln00WjSAvzjrqGkL7n/uBSrOzEdL5iwns1ns8hTM5tdTCvAy&#10;U15mhJUEVfDA2bDchOFn7B3qXUMvDe1g4ZYMrXUS+5nViT81ZvLg9Ili51/G6dTzV18/AgAA//8D&#10;AFBLAwQUAAYACAAAACEAJppu2d0AAAAIAQAADwAAAGRycy9kb3ducmV2LnhtbEyPwU7DMBBE70j8&#10;g7VIXBB1mlZJG+JUCAkENyiovbrxNomI18F20/D3LCc4vp3R7Ey5mWwvRvShc6RgPktAINXOdNQo&#10;+Hh/vF2BCFGT0b0jVPCNATbV5UWpC+PO9IbjNjaCQygUWkEb41BIGeoWrQ4zNyCxdnTe6sjoG2m8&#10;PnO47WWaJJm0uiP+0OoBH1qsP7cnq2C1fB734WXxuquzY7+ON/n49OWVur6a7u9ARJzinxl+63N1&#10;qLjTwZ3IBNEzpyk7FeTZEgTr65z5wPfFPAVZlfL/gOoHAAD//wMAUEsBAi0AFAAGAAgAAAAhALaD&#10;OJL+AAAA4QEAABMAAAAAAAAAAAAAAAAAAAAAAFtDb250ZW50X1R5cGVzXS54bWxQSwECLQAUAAYA&#10;CAAAACEAOP0h/9YAAACUAQAACwAAAAAAAAAAAAAAAAAvAQAAX3JlbHMvLnJlbHNQSwECLQAUAAYA&#10;CAAAACEA0sI6kxsCAAAyBAAADgAAAAAAAAAAAAAAAAAuAgAAZHJzL2Uyb0RvYy54bWxQSwECLQAU&#10;AAYACAAAACEAJppu2d0AAAAIAQAADwAAAAAAAAAAAAAAAAB1BAAAZHJzL2Rvd25yZXYueG1sUEsF&#10;BgAAAAAEAAQA8wAAAH8FAAAAAA==&#10;">
                <v:textbox>
                  <w:txbxContent>
                    <w:p w14:paraId="72BC559F"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Handle Upright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81472" behindDoc="0" locked="0" layoutInCell="1" allowOverlap="1" wp14:anchorId="730187A8" wp14:editId="4548C0E9">
                <wp:simplePos x="0" y="0"/>
                <wp:positionH relativeFrom="column">
                  <wp:posOffset>470535</wp:posOffset>
                </wp:positionH>
                <wp:positionV relativeFrom="paragraph">
                  <wp:posOffset>55245</wp:posOffset>
                </wp:positionV>
                <wp:extent cx="716915" cy="313690"/>
                <wp:effectExtent l="13335" t="7620" r="12700" b="1206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313690"/>
                        </a:xfrm>
                        <a:prstGeom prst="rect">
                          <a:avLst/>
                        </a:prstGeom>
                        <a:solidFill>
                          <a:srgbClr val="FFFFFF"/>
                        </a:solidFill>
                        <a:ln w="9525">
                          <a:solidFill>
                            <a:srgbClr val="000000"/>
                          </a:solidFill>
                          <a:miter lim="800000"/>
                          <a:headEnd/>
                          <a:tailEnd/>
                        </a:ln>
                      </wps:spPr>
                      <wps:txbx>
                        <w:txbxContent>
                          <w:p w14:paraId="78F1CB94" w14:textId="77777777" w:rsidR="00162B9B" w:rsidRPr="00722D87" w:rsidRDefault="00162B9B" w:rsidP="00162B9B">
                            <w:pPr>
                              <w:spacing w:line="240" w:lineRule="auto"/>
                              <w:contextualSpacing/>
                              <w:jc w:val="center"/>
                              <w:rPr>
                                <w:rFonts w:ascii="Arial" w:hAnsi="Arial" w:cs="Arial"/>
                                <w:sz w:val="16"/>
                                <w:szCs w:val="16"/>
                              </w:rPr>
                            </w:pPr>
                            <w:proofErr w:type="gramStart"/>
                            <w:r w:rsidRPr="00722D87">
                              <w:rPr>
                                <w:rFonts w:ascii="Arial" w:hAnsi="Arial" w:cs="Arial"/>
                                <w:sz w:val="16"/>
                                <w:szCs w:val="16"/>
                              </w:rPr>
                              <w:t>Handle Bar</w:t>
                            </w:r>
                            <w:proofErr w:type="gramEnd"/>
                            <w:r w:rsidRPr="00722D87">
                              <w:rPr>
                                <w:rFonts w:ascii="Arial" w:hAnsi="Arial" w:cs="Arial"/>
                                <w:sz w:val="16"/>
                                <w:szCs w:val="16"/>
                              </w:rPr>
                              <w:t xml:space="preserve"> Weldment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187A8" id="Text Box 90" o:spid="_x0000_s1054" type="#_x0000_t202" style="position:absolute;left:0;text-align:left;margin-left:37.05pt;margin-top:4.35pt;width:56.45pt;height:24.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0HAIAADIEAAAOAAAAZHJzL2Uyb0RvYy54bWysU9tu2zAMfR+wfxD0vjhOk7Qx4hRdugwD&#10;ugvQ7QMUWY6FyaJGKbGzrx8lp2nQbS/D9CCIonRInkMub/vWsINCr8GWPB+NOVNWQqXtruTfvm7e&#10;3HDmg7CVMGBVyY/K89vV61fLzhVqAg2YSiEjEOuLzpW8CcEVWeZlo1rhR+CUJWcN2IpAJu6yCkVH&#10;6K3JJuPxPOsAK4cglfd0ez84+Srh17WS4XNdexWYKTnlFtKOad/GPVstRbFD4RotT2mIf8iiFdpS&#10;0DPUvQiC7VH/BtVqieChDiMJbQZ1raVKNVA1+fhFNY+NcCrVQuR4d6bJ/z9Y+enw6L4gC/1b6EnA&#10;VIR3DyC/e2Zh3Qi7U3eI0DVKVBQ4j5RlnfPF6Wuk2hc+gmy7j1CRyGIfIAH1NbaRFaqTEToJcDyT&#10;rvrAJF1e5/NFPuNMkusqv5ovkiiZKJ4+O/ThvYKWxUPJkTRN4OLw4ENMRhRPT2IsD0ZXG21MMnC3&#10;XRtkB0H6b9JK+b94ZizrSr6YTWZD/X+FGKf1J4hWB2pko9uS35wfiSKy9s5Wqc2C0GY4U8rGnmiM&#10;zA0chn7bM12VfDKPESKtW6iORCzC0Lg0aHRoAH9y1lHTltz/2AtUnJkPlsRZ5NNp7PJkTGfXEzLw&#10;0rO99AgrCarkgbPhuA7DZOwd6l1DkYZ2sHBHgtY6kf2c1Sl/asykwWmIYudf2unV86ivfgEAAP//&#10;AwBQSwMEFAAGAAgAAAAhAB0aFfjdAAAABwEAAA8AAABkcnMvZG93bnJldi54bWxMj8FOwzAQRO9I&#10;/IO1SFxQ6wRKE0KcCiGB6A1aBFc32SYR9jrYbhr+nu0JjqsZvXlbriZrxIg+9I4UpPMEBFLtmp5a&#10;Be/bp1kOIkRNjTaOUMEPBlhV52elLhp3pDccN7EVDKFQaAVdjEMhZag7tDrM3YDE2d55qyOfvpWN&#10;10eGWyOvk2Qpre6JFzo94GOH9dfmYBXki5fxM6xvXj/q5d7cxatsfP72Sl1eTA/3ICJO8a8MJ31W&#10;h4qddu5ATRBGQbZIucmsDMQpzjN+bafgNk9BVqX871/9AgAA//8DAFBLAQItABQABgAIAAAAIQC2&#10;gziS/gAAAOEBAAATAAAAAAAAAAAAAAAAAAAAAABbQ29udGVudF9UeXBlc10ueG1sUEsBAi0AFAAG&#10;AAgAAAAhADj9If/WAAAAlAEAAAsAAAAAAAAAAAAAAAAALwEAAF9yZWxzLy5yZWxzUEsBAi0AFAAG&#10;AAgAAAAhAIlpX7QcAgAAMgQAAA4AAAAAAAAAAAAAAAAALgIAAGRycy9lMm9Eb2MueG1sUEsBAi0A&#10;FAAGAAgAAAAhAB0aFfjdAAAABwEAAA8AAAAAAAAAAAAAAAAAdgQAAGRycy9kb3ducmV2LnhtbFBL&#10;BQYAAAAABAAEAPMAAACABQAAAAA=&#10;">
                <v:textbox>
                  <w:txbxContent>
                    <w:p w14:paraId="78F1CB94" w14:textId="77777777" w:rsidR="00162B9B" w:rsidRPr="00722D87" w:rsidRDefault="00162B9B" w:rsidP="00162B9B">
                      <w:pPr>
                        <w:spacing w:line="240" w:lineRule="auto"/>
                        <w:contextualSpacing/>
                        <w:jc w:val="center"/>
                        <w:rPr>
                          <w:rFonts w:ascii="Arial" w:hAnsi="Arial" w:cs="Arial"/>
                          <w:sz w:val="16"/>
                          <w:szCs w:val="16"/>
                        </w:rPr>
                      </w:pPr>
                      <w:proofErr w:type="gramStart"/>
                      <w:r w:rsidRPr="00722D87">
                        <w:rPr>
                          <w:rFonts w:ascii="Arial" w:hAnsi="Arial" w:cs="Arial"/>
                          <w:sz w:val="16"/>
                          <w:szCs w:val="16"/>
                        </w:rPr>
                        <w:t>Handle Bar</w:t>
                      </w:r>
                      <w:proofErr w:type="gramEnd"/>
                      <w:r w:rsidRPr="00722D87">
                        <w:rPr>
                          <w:rFonts w:ascii="Arial" w:hAnsi="Arial" w:cs="Arial"/>
                          <w:sz w:val="16"/>
                          <w:szCs w:val="16"/>
                        </w:rPr>
                        <w:t xml:space="preserve"> Weldment</w:t>
                      </w:r>
                    </w:p>
                  </w:txbxContent>
                </v:textbox>
              </v:shape>
            </w:pict>
          </mc:Fallback>
        </mc:AlternateContent>
      </w:r>
      <w:r>
        <w:rPr>
          <w:rFonts w:ascii="Arial" w:hAnsi="Arial" w:cs="Arial"/>
          <w:noProof/>
          <w:sz w:val="20"/>
          <w:szCs w:val="20"/>
        </w:rPr>
        <w:drawing>
          <wp:inline distT="0" distB="0" distL="0" distR="0" wp14:anchorId="489166C4" wp14:editId="0D205B34">
            <wp:extent cx="1238250" cy="3424948"/>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print">
                      <a:extLst>
                        <a:ext uri="{28A0092B-C50C-407E-A947-70E740481C1C}">
                          <a14:useLocalDpi xmlns:a14="http://schemas.microsoft.com/office/drawing/2010/main" val="0"/>
                        </a:ext>
                      </a:extLst>
                    </a:blip>
                    <a:srcRect l="35768" t="7474" r="39651" b="7327"/>
                    <a:stretch>
                      <a:fillRect/>
                    </a:stretch>
                  </pic:blipFill>
                  <pic:spPr bwMode="auto">
                    <a:xfrm>
                      <a:off x="0" y="0"/>
                      <a:ext cx="1238250" cy="3424948"/>
                    </a:xfrm>
                    <a:prstGeom prst="rect">
                      <a:avLst/>
                    </a:prstGeom>
                    <a:noFill/>
                    <a:ln>
                      <a:noFill/>
                    </a:ln>
                  </pic:spPr>
                </pic:pic>
              </a:graphicData>
            </a:graphic>
          </wp:inline>
        </w:drawing>
      </w:r>
      <w:r>
        <w:rPr>
          <w:rFonts w:ascii="Arial" w:hAnsi="Arial" w:cs="Arial"/>
          <w:sz w:val="20"/>
          <w:szCs w:val="20"/>
        </w:rPr>
        <w:t xml:space="preserve"> </w:t>
      </w:r>
      <w:r>
        <w:rPr>
          <w:noProof/>
        </w:rPr>
        <w:drawing>
          <wp:inline distT="0" distB="0" distL="0" distR="0" wp14:anchorId="2D577FE1" wp14:editId="10D1B81A">
            <wp:extent cx="4569883" cy="344805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21891" t="9487" r="17789" b="17693"/>
                    <a:stretch/>
                  </pic:blipFill>
                  <pic:spPr bwMode="auto">
                    <a:xfrm>
                      <a:off x="0" y="0"/>
                      <a:ext cx="4585751" cy="3460022"/>
                    </a:xfrm>
                    <a:prstGeom prst="rect">
                      <a:avLst/>
                    </a:prstGeom>
                    <a:ln>
                      <a:noFill/>
                    </a:ln>
                    <a:extLst>
                      <a:ext uri="{53640926-AAD7-44D8-BBD7-CCE9431645EC}">
                        <a14:shadowObscured xmlns:a14="http://schemas.microsoft.com/office/drawing/2010/main"/>
                      </a:ext>
                    </a:extLst>
                  </pic:spPr>
                </pic:pic>
              </a:graphicData>
            </a:graphic>
          </wp:inline>
        </w:drawing>
      </w:r>
    </w:p>
    <w:p w14:paraId="6E4DE33C" w14:textId="77777777" w:rsidR="004C30CE" w:rsidRDefault="004C30CE" w:rsidP="00162B9B">
      <w:pPr>
        <w:spacing w:after="0" w:line="240" w:lineRule="auto"/>
        <w:jc w:val="center"/>
        <w:rPr>
          <w:rFonts w:ascii="Arial" w:hAnsi="Arial" w:cs="Arial"/>
          <w:sz w:val="20"/>
          <w:szCs w:val="20"/>
        </w:rPr>
      </w:pPr>
    </w:p>
    <w:p w14:paraId="3D1358FA" w14:textId="77777777" w:rsidR="004C30CE" w:rsidRDefault="004C30CE" w:rsidP="00162B9B">
      <w:pPr>
        <w:spacing w:after="0" w:line="240" w:lineRule="auto"/>
        <w:jc w:val="center"/>
        <w:rPr>
          <w:rFonts w:ascii="Arial" w:hAnsi="Arial" w:cs="Arial"/>
          <w:sz w:val="20"/>
          <w:szCs w:val="20"/>
        </w:rPr>
      </w:pPr>
    </w:p>
    <w:p w14:paraId="2A49431E" w14:textId="77777777" w:rsidR="004C30CE" w:rsidRDefault="004C30CE" w:rsidP="00162B9B">
      <w:pPr>
        <w:spacing w:after="0" w:line="240" w:lineRule="auto"/>
        <w:jc w:val="center"/>
        <w:rPr>
          <w:rFonts w:ascii="Arial" w:hAnsi="Arial" w:cs="Arial"/>
          <w:sz w:val="20"/>
          <w:szCs w:val="20"/>
        </w:rPr>
      </w:pPr>
    </w:p>
    <w:p w14:paraId="57A096A3" w14:textId="77777777" w:rsidR="004C30CE" w:rsidRDefault="004C30CE" w:rsidP="00162B9B">
      <w:pPr>
        <w:spacing w:after="0" w:line="240" w:lineRule="auto"/>
        <w:jc w:val="center"/>
        <w:rPr>
          <w:rFonts w:ascii="Arial" w:hAnsi="Arial" w:cs="Arial"/>
          <w:sz w:val="20"/>
          <w:szCs w:val="20"/>
        </w:rPr>
      </w:pPr>
    </w:p>
    <w:p w14:paraId="46BFC2A8" w14:textId="77777777" w:rsidR="004C30CE" w:rsidRDefault="004C30CE" w:rsidP="00162B9B">
      <w:pPr>
        <w:spacing w:after="0" w:line="240" w:lineRule="auto"/>
        <w:jc w:val="center"/>
        <w:rPr>
          <w:rFonts w:ascii="Arial" w:hAnsi="Arial" w:cs="Arial"/>
          <w:sz w:val="20"/>
          <w:szCs w:val="20"/>
        </w:rPr>
      </w:pPr>
    </w:p>
    <w:p w14:paraId="459B7FE5" w14:textId="77777777" w:rsidR="004C30CE" w:rsidRDefault="004C30CE" w:rsidP="00162B9B">
      <w:pPr>
        <w:spacing w:after="0" w:line="240" w:lineRule="auto"/>
        <w:jc w:val="center"/>
        <w:rPr>
          <w:rFonts w:ascii="Arial" w:hAnsi="Arial" w:cs="Arial"/>
          <w:sz w:val="20"/>
          <w:szCs w:val="20"/>
        </w:rPr>
      </w:pPr>
    </w:p>
    <w:p w14:paraId="79865E5D" w14:textId="77777777" w:rsidR="004C30CE" w:rsidRDefault="004C30CE" w:rsidP="00162B9B">
      <w:pPr>
        <w:spacing w:after="0" w:line="240" w:lineRule="auto"/>
        <w:jc w:val="center"/>
        <w:rPr>
          <w:rFonts w:ascii="Arial" w:hAnsi="Arial" w:cs="Arial"/>
          <w:sz w:val="20"/>
          <w:szCs w:val="20"/>
        </w:rPr>
      </w:pPr>
    </w:p>
    <w:p w14:paraId="32DEFE63" w14:textId="77777777" w:rsidR="004C30CE" w:rsidRDefault="004C30CE" w:rsidP="00162B9B">
      <w:pPr>
        <w:spacing w:after="0" w:line="240" w:lineRule="auto"/>
        <w:jc w:val="center"/>
        <w:rPr>
          <w:rFonts w:ascii="Arial" w:hAnsi="Arial" w:cs="Arial"/>
          <w:sz w:val="20"/>
          <w:szCs w:val="20"/>
        </w:rPr>
      </w:pPr>
    </w:p>
    <w:p w14:paraId="2FD1E552" w14:textId="77777777" w:rsidR="004C30CE" w:rsidRDefault="004C30CE" w:rsidP="00162B9B">
      <w:pPr>
        <w:spacing w:after="0" w:line="240" w:lineRule="auto"/>
        <w:jc w:val="center"/>
        <w:rPr>
          <w:rFonts w:ascii="Arial" w:hAnsi="Arial" w:cs="Arial"/>
          <w:sz w:val="20"/>
          <w:szCs w:val="20"/>
        </w:rPr>
      </w:pPr>
    </w:p>
    <w:p w14:paraId="22574DF6" w14:textId="77777777" w:rsidR="004C30CE" w:rsidRDefault="004C30CE" w:rsidP="00162B9B">
      <w:pPr>
        <w:spacing w:after="0" w:line="240" w:lineRule="auto"/>
        <w:jc w:val="center"/>
        <w:rPr>
          <w:rFonts w:ascii="Arial" w:hAnsi="Arial" w:cs="Arial"/>
          <w:sz w:val="20"/>
          <w:szCs w:val="20"/>
        </w:rPr>
      </w:pPr>
    </w:p>
    <w:p w14:paraId="0A56A1AC" w14:textId="77777777" w:rsidR="004C30CE" w:rsidRDefault="004C30CE" w:rsidP="00162B9B">
      <w:pPr>
        <w:spacing w:after="0" w:line="240" w:lineRule="auto"/>
        <w:jc w:val="center"/>
        <w:rPr>
          <w:rFonts w:ascii="Arial" w:hAnsi="Arial" w:cs="Arial"/>
          <w:sz w:val="20"/>
          <w:szCs w:val="20"/>
        </w:rPr>
      </w:pPr>
    </w:p>
    <w:p w14:paraId="38850C04" w14:textId="77777777" w:rsidR="004C30CE" w:rsidRDefault="004C30CE" w:rsidP="00162B9B">
      <w:pPr>
        <w:spacing w:after="0" w:line="240" w:lineRule="auto"/>
        <w:jc w:val="center"/>
        <w:rPr>
          <w:rFonts w:ascii="Arial" w:hAnsi="Arial" w:cs="Arial"/>
          <w:sz w:val="20"/>
          <w:szCs w:val="20"/>
        </w:rPr>
      </w:pPr>
    </w:p>
    <w:p w14:paraId="632AC8B2" w14:textId="77777777" w:rsidR="00404EC2" w:rsidRDefault="00404EC2" w:rsidP="00162B9B">
      <w:pPr>
        <w:spacing w:after="0" w:line="240" w:lineRule="auto"/>
        <w:jc w:val="center"/>
        <w:rPr>
          <w:rFonts w:ascii="Arial" w:hAnsi="Arial" w:cs="Arial"/>
          <w:sz w:val="20"/>
          <w:szCs w:val="20"/>
        </w:rPr>
      </w:pPr>
    </w:p>
    <w:p w14:paraId="7B624D4C" w14:textId="77777777" w:rsidR="00404EC2" w:rsidRDefault="00404EC2" w:rsidP="00162B9B">
      <w:pPr>
        <w:spacing w:after="0" w:line="240" w:lineRule="auto"/>
        <w:jc w:val="center"/>
        <w:rPr>
          <w:rFonts w:ascii="Arial" w:hAnsi="Arial" w:cs="Arial"/>
          <w:sz w:val="20"/>
          <w:szCs w:val="20"/>
        </w:rPr>
      </w:pPr>
    </w:p>
    <w:p w14:paraId="053C4763" w14:textId="77777777" w:rsidR="00404EC2" w:rsidRDefault="00404EC2" w:rsidP="00162B9B">
      <w:pPr>
        <w:spacing w:after="0" w:line="240" w:lineRule="auto"/>
        <w:jc w:val="center"/>
        <w:rPr>
          <w:rFonts w:ascii="Arial" w:hAnsi="Arial" w:cs="Arial"/>
          <w:sz w:val="20"/>
          <w:szCs w:val="20"/>
        </w:rPr>
      </w:pPr>
    </w:p>
    <w:p w14:paraId="748B4E4B" w14:textId="77777777" w:rsidR="004C30CE" w:rsidRDefault="004C30CE" w:rsidP="00162B9B">
      <w:pPr>
        <w:spacing w:after="0" w:line="240" w:lineRule="auto"/>
        <w:jc w:val="center"/>
        <w:rPr>
          <w:ins w:id="39" w:author="John Bird" w:date="2014-06-13T14:13:00Z"/>
          <w:rFonts w:ascii="Arial" w:hAnsi="Arial" w:cs="Arial"/>
          <w:sz w:val="20"/>
          <w:szCs w:val="20"/>
        </w:rPr>
      </w:pPr>
    </w:p>
    <w:p w14:paraId="1F478F54" w14:textId="77777777" w:rsidR="00C06153" w:rsidRPr="00162B9B" w:rsidRDefault="00C06153" w:rsidP="00162B9B">
      <w:pPr>
        <w:spacing w:after="0" w:line="240" w:lineRule="auto"/>
        <w:jc w:val="center"/>
        <w:rPr>
          <w:rFonts w:ascii="Arial" w:hAnsi="Arial" w:cs="Arial"/>
          <w:sz w:val="20"/>
          <w:szCs w:val="20"/>
        </w:rPr>
      </w:pPr>
    </w:p>
    <w:p w14:paraId="17525B91" w14:textId="13036211" w:rsidR="00426152" w:rsidRPr="00304A37" w:rsidRDefault="00426152" w:rsidP="008A5E3A">
      <w:pPr>
        <w:pStyle w:val="ListParagraph"/>
        <w:numPr>
          <w:ilvl w:val="1"/>
          <w:numId w:val="8"/>
        </w:numPr>
        <w:spacing w:line="240" w:lineRule="auto"/>
        <w:jc w:val="both"/>
        <w:rPr>
          <w:rFonts w:asciiTheme="minorHAnsi" w:hAnsiTheme="minorHAnsi"/>
          <w:b/>
        </w:rPr>
      </w:pPr>
      <w:r>
        <w:rPr>
          <w:rFonts w:asciiTheme="minorHAnsi" w:hAnsiTheme="minorHAnsi" w:cs="Arial"/>
        </w:rPr>
        <w:lastRenderedPageBreak/>
        <w:t xml:space="preserve">Insert 2 detent pins (87986) through the </w:t>
      </w:r>
      <w:proofErr w:type="gramStart"/>
      <w:r>
        <w:rPr>
          <w:rFonts w:asciiTheme="minorHAnsi" w:hAnsiTheme="minorHAnsi" w:cs="Arial"/>
        </w:rPr>
        <w:t>handle bar</w:t>
      </w:r>
      <w:proofErr w:type="gramEnd"/>
      <w:r>
        <w:rPr>
          <w:rFonts w:asciiTheme="minorHAnsi" w:hAnsiTheme="minorHAnsi" w:cs="Arial"/>
        </w:rPr>
        <w:t xml:space="preserve"> weldment and the uprights to set the handle height.  There will be one on each side of the handle.  This can be adjusted later as needed.</w:t>
      </w:r>
    </w:p>
    <w:p w14:paraId="4D8F792E" w14:textId="77777777" w:rsidR="00304A37" w:rsidRDefault="00304A37" w:rsidP="00304A37">
      <w:pPr>
        <w:pStyle w:val="ListParagraph"/>
        <w:spacing w:line="240" w:lineRule="auto"/>
        <w:ind w:left="870"/>
        <w:jc w:val="both"/>
        <w:rPr>
          <w:rFonts w:asciiTheme="minorHAnsi" w:hAnsiTheme="minorHAnsi" w:cs="Arial"/>
        </w:rPr>
      </w:pPr>
    </w:p>
    <w:p w14:paraId="1428B9B2" w14:textId="77777777" w:rsidR="00304A37" w:rsidRDefault="00304A37" w:rsidP="00304A3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86592" behindDoc="0" locked="0" layoutInCell="1" allowOverlap="1" wp14:anchorId="58907D5C" wp14:editId="3604E6CD">
                <wp:simplePos x="0" y="0"/>
                <wp:positionH relativeFrom="column">
                  <wp:posOffset>2924175</wp:posOffset>
                </wp:positionH>
                <wp:positionV relativeFrom="paragraph">
                  <wp:posOffset>1407795</wp:posOffset>
                </wp:positionV>
                <wp:extent cx="285750" cy="733425"/>
                <wp:effectExtent l="76200" t="38100" r="19050" b="9525"/>
                <wp:wrapNone/>
                <wp:docPr id="36" name="Straight Arrow Connector 36"/>
                <wp:cNvGraphicFramePr/>
                <a:graphic xmlns:a="http://schemas.openxmlformats.org/drawingml/2006/main">
                  <a:graphicData uri="http://schemas.microsoft.com/office/word/2010/wordprocessingShape">
                    <wps:wsp>
                      <wps:cNvCnPr/>
                      <wps:spPr>
                        <a:xfrm flipH="1" flipV="1">
                          <a:off x="0" y="0"/>
                          <a:ext cx="285750" cy="7334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8D3308" id="Straight Arrow Connector 36" o:spid="_x0000_s1026" type="#_x0000_t32" style="position:absolute;margin-left:230.25pt;margin-top:110.85pt;width:22.5pt;height:57.75pt;flip:x y;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odU6AEAAB4EAAAOAAAAZHJzL2Uyb0RvYy54bWysU8GO0zAQvSPxD5bvNGlL2apquocuhQOC&#10;1cJydx07seR4rLFp2r9n7KRZFsRhETlY48y8mTdvxtvbc2fZSWEw4Co+n5WcKSehNq6p+OO3w5s1&#10;ZyEKVwsLTlX8ogK/3b1+te39Ri2gBVsrZJTEhU3vK97G6DdFEWSrOhFm4JUjpwbsRKQrNkWNoqfs&#10;nS0WZfmu6AFrjyBVCPT3bnDyXc6vtZLxi9ZBRWYrTtxiPjGfx3QWu63YNCh8a+RIQ/wDi04YR0Wn&#10;VHciCvYDzR+pOiMRAug4k9AVoLWRKvdA3czL37r52gqvci8kTvCTTOH/pZWfT3t3jyRD78Mm+HtM&#10;XZw1dkxb4z/STHm2vicr+YgzO2cBL5OA6hyZpJ+L9epmRTJLct0sl28XqyRwMSRMYI8hflDQsWRU&#10;PEQUpmnjHpyjUQEOJcTpU4gD8ApIYOtYX/Hlel6WmUkAa+qDsTY5AzbHvUV2EjTpw6Gkb6z9LCwK&#10;Y9+7msWLp20UiNCPYdYR0ycRshUvVg2VH5RmpqYWB4Z5P9VUT0ipXJxPmSg6wTRxm4Aj57TYfwOO&#10;8Qmq8u6+BDwhcmVwcQJ3xgEOij2vHs9XynqIvyow9J0kOEJ9yeuRpaElzOMcH0za8l/vGf70rHc/&#10;AQAA//8DAFBLAwQUAAYACAAAACEAWrvk+OIAAAALAQAADwAAAGRycy9kb3ducmV2LnhtbEyPwU7D&#10;MAyG70i8Q2QkbixZR7eqNJ0G0oDLDgwkxM1rTFvROFWTrWVPTzjB0fan399frCfbiRMNvnWsYT5T&#10;IIgrZ1quNby9bm8yED4gG+wck4Zv8rAuLy8KzI0b+YVO+1CLGMI+Rw1NCH0upa8asuhnrieOt083&#10;WAxxHGppBhxjuO1kotRSWmw5fmiwp4eGqq/90WrYfvTjc7bZ3Qc6txU++ndzzp60vr6aNncgAk3h&#10;D4Zf/agOZXQ6uCMbLzoNt0uVRlRDksxXICKRqjRuDhoWi1UCsizk/w7lDwAAAP//AwBQSwECLQAU&#10;AAYACAAAACEAtoM4kv4AAADhAQAAEwAAAAAAAAAAAAAAAAAAAAAAW0NvbnRlbnRfVHlwZXNdLnht&#10;bFBLAQItABQABgAIAAAAIQA4/SH/1gAAAJQBAAALAAAAAAAAAAAAAAAAAC8BAABfcmVscy8ucmVs&#10;c1BLAQItABQABgAIAAAAIQDH4odU6AEAAB4EAAAOAAAAAAAAAAAAAAAAAC4CAABkcnMvZTJvRG9j&#10;LnhtbFBLAQItABQABgAIAAAAIQBau+T44gAAAAsBAAAPAAAAAAAAAAAAAAAAAEIEAABkcnMvZG93&#10;bnJldi54bWxQSwUGAAAAAAQABADzAAAAUQUAAAAA&#10;" strokecolor="red" strokeweight="3pt">
                <v:stroke endarrow="open"/>
              </v:shape>
            </w:pict>
          </mc:Fallback>
        </mc:AlternateContent>
      </w:r>
      <w:r>
        <w:rPr>
          <w:noProof/>
        </w:rPr>
        <w:drawing>
          <wp:inline distT="0" distB="0" distL="0" distR="0" wp14:anchorId="60581C05" wp14:editId="2F37D1DF">
            <wp:extent cx="3332476" cy="3019425"/>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29808" t="7948" r="17308" b="15385"/>
                    <a:stretch/>
                  </pic:blipFill>
                  <pic:spPr bwMode="auto">
                    <a:xfrm>
                      <a:off x="0" y="0"/>
                      <a:ext cx="3332476" cy="3019425"/>
                    </a:xfrm>
                    <a:prstGeom prst="rect">
                      <a:avLst/>
                    </a:prstGeom>
                    <a:ln>
                      <a:noFill/>
                    </a:ln>
                    <a:extLst>
                      <a:ext uri="{53640926-AAD7-44D8-BBD7-CCE9431645EC}">
                        <a14:shadowObscured xmlns:a14="http://schemas.microsoft.com/office/drawing/2010/main"/>
                      </a:ext>
                    </a:extLst>
                  </pic:spPr>
                </pic:pic>
              </a:graphicData>
            </a:graphic>
          </wp:inline>
        </w:drawing>
      </w:r>
    </w:p>
    <w:p w14:paraId="7968AF49" w14:textId="77777777" w:rsidR="00304A37" w:rsidRPr="00896039" w:rsidRDefault="00304A37" w:rsidP="00304A37">
      <w:pPr>
        <w:pStyle w:val="ListParagraph"/>
        <w:spacing w:line="240" w:lineRule="auto"/>
        <w:ind w:left="0"/>
        <w:jc w:val="center"/>
        <w:rPr>
          <w:rFonts w:asciiTheme="minorHAnsi" w:hAnsiTheme="minorHAnsi"/>
          <w:b/>
        </w:rPr>
      </w:pPr>
    </w:p>
    <w:p w14:paraId="40198A9E" w14:textId="77777777" w:rsidR="00896039" w:rsidRPr="00C90502" w:rsidRDefault="00896039" w:rsidP="008A5E3A">
      <w:pPr>
        <w:pStyle w:val="ListParagraph"/>
        <w:numPr>
          <w:ilvl w:val="1"/>
          <w:numId w:val="8"/>
        </w:numPr>
        <w:spacing w:line="240" w:lineRule="auto"/>
        <w:jc w:val="both"/>
        <w:rPr>
          <w:rFonts w:asciiTheme="minorHAnsi" w:hAnsiTheme="minorHAnsi"/>
          <w:b/>
        </w:rPr>
      </w:pPr>
      <w:r>
        <w:rPr>
          <w:rFonts w:asciiTheme="minorHAnsi" w:hAnsiTheme="minorHAnsi" w:cs="Arial"/>
        </w:rPr>
        <w:t xml:space="preserve">Bolt the </w:t>
      </w:r>
      <w:r w:rsidR="00147D1F">
        <w:rPr>
          <w:rFonts w:asciiTheme="minorHAnsi" w:hAnsiTheme="minorHAnsi" w:cs="Arial"/>
        </w:rPr>
        <w:t xml:space="preserve">clamp that was assembled in SOP EQ </w:t>
      </w:r>
      <w:r w:rsidR="00983793">
        <w:rPr>
          <w:rFonts w:asciiTheme="minorHAnsi" w:hAnsiTheme="minorHAnsi" w:cs="Arial"/>
        </w:rPr>
        <w:t>078</w:t>
      </w:r>
      <w:r w:rsidR="00147D1F">
        <w:rPr>
          <w:rFonts w:asciiTheme="minorHAnsi" w:hAnsiTheme="minorHAnsi" w:cs="Arial"/>
        </w:rPr>
        <w:t xml:space="preserve"> to the handle assembly.</w:t>
      </w:r>
      <w:r>
        <w:rPr>
          <w:rFonts w:asciiTheme="minorHAnsi" w:hAnsiTheme="minorHAnsi" w:cs="Arial"/>
        </w:rPr>
        <w:t xml:space="preserve">  This step requires 4 screws (86125) and 4 nuts (10120).  Note the orientation of the clamp</w:t>
      </w:r>
      <w:r w:rsidR="00147D1F">
        <w:rPr>
          <w:rFonts w:asciiTheme="minorHAnsi" w:hAnsiTheme="minorHAnsi" w:cs="Arial"/>
        </w:rPr>
        <w:t xml:space="preserve"> base</w:t>
      </w:r>
      <w:r>
        <w:rPr>
          <w:rFonts w:asciiTheme="minorHAnsi" w:hAnsiTheme="minorHAnsi" w:cs="Arial"/>
        </w:rPr>
        <w:t>.</w:t>
      </w:r>
    </w:p>
    <w:p w14:paraId="2EE7960F" w14:textId="77777777" w:rsidR="007573C1" w:rsidRDefault="00C90502" w:rsidP="00C90502">
      <w:pPr>
        <w:spacing w:line="240" w:lineRule="auto"/>
        <w:jc w:val="center"/>
        <w:rPr>
          <w:rFonts w:asciiTheme="minorHAnsi" w:hAnsiTheme="minorHAnsi"/>
          <w:b/>
        </w:rPr>
      </w:pPr>
      <w:r>
        <w:rPr>
          <w:noProof/>
        </w:rPr>
        <w:drawing>
          <wp:inline distT="0" distB="0" distL="0" distR="0" wp14:anchorId="0B7B1AA0" wp14:editId="0CB931F6">
            <wp:extent cx="3303574" cy="2952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22435" t="11795" r="23237" b="10513"/>
                    <a:stretch/>
                  </pic:blipFill>
                  <pic:spPr bwMode="auto">
                    <a:xfrm>
                      <a:off x="0" y="0"/>
                      <a:ext cx="3311302" cy="2959657"/>
                    </a:xfrm>
                    <a:prstGeom prst="rect">
                      <a:avLst/>
                    </a:prstGeom>
                    <a:ln>
                      <a:noFill/>
                    </a:ln>
                    <a:extLst>
                      <a:ext uri="{53640926-AAD7-44D8-BBD7-CCE9431645EC}">
                        <a14:shadowObscured xmlns:a14="http://schemas.microsoft.com/office/drawing/2010/main"/>
                      </a:ext>
                    </a:extLst>
                  </pic:spPr>
                </pic:pic>
              </a:graphicData>
            </a:graphic>
          </wp:inline>
        </w:drawing>
      </w:r>
    </w:p>
    <w:p w14:paraId="05747BF1" w14:textId="77777777" w:rsidR="003B6106" w:rsidRPr="00312500" w:rsidRDefault="009466A6"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lastRenderedPageBreak/>
        <w:t xml:space="preserve">Take an assembled key switch box (SOP EQ </w:t>
      </w:r>
      <w:r w:rsidR="00983793">
        <w:rPr>
          <w:rFonts w:asciiTheme="minorHAnsi" w:hAnsiTheme="minorHAnsi" w:cs="Arial"/>
          <w:noProof/>
        </w:rPr>
        <w:t>079</w:t>
      </w:r>
      <w:r w:rsidR="003B6106" w:rsidRPr="008A5E3A">
        <w:rPr>
          <w:rFonts w:asciiTheme="minorHAnsi" w:hAnsiTheme="minorHAnsi" w:cs="Arial"/>
          <w:noProof/>
        </w:rPr>
        <w:t>) a</w:t>
      </w:r>
      <w:r>
        <w:rPr>
          <w:rFonts w:asciiTheme="minorHAnsi" w:hAnsiTheme="minorHAnsi" w:cs="Arial"/>
          <w:noProof/>
        </w:rPr>
        <w:t xml:space="preserve">nd pass the 3 wires for the key switch through the stabilizer clamp and into the body.  </w:t>
      </w:r>
      <w:r w:rsidRPr="008A5E3A">
        <w:rPr>
          <w:rFonts w:asciiTheme="minorHAnsi" w:hAnsiTheme="minorHAnsi" w:cs="Arial"/>
          <w:noProof/>
        </w:rPr>
        <w:t>Pull plenty of wire through at this point to allow work to be completed more easily.</w:t>
      </w:r>
    </w:p>
    <w:p w14:paraId="60C392C2" w14:textId="77777777" w:rsidR="00312500" w:rsidRPr="00D75432" w:rsidRDefault="00312500" w:rsidP="00312500">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37BE68EF" wp14:editId="61E1FFFD">
            <wp:extent cx="1209675" cy="1166279"/>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l="24059" t="8107" r="26543" b="15823"/>
                    <a:stretch>
                      <a:fillRect/>
                    </a:stretch>
                  </pic:blipFill>
                  <pic:spPr bwMode="auto">
                    <a:xfrm>
                      <a:off x="0" y="0"/>
                      <a:ext cx="1220198" cy="1176425"/>
                    </a:xfrm>
                    <a:prstGeom prst="rect">
                      <a:avLst/>
                    </a:prstGeom>
                    <a:noFill/>
                    <a:ln>
                      <a:noFill/>
                    </a:ln>
                  </pic:spPr>
                </pic:pic>
              </a:graphicData>
            </a:graphic>
          </wp:inline>
        </w:drawing>
      </w:r>
    </w:p>
    <w:p w14:paraId="6DE4F7CF" w14:textId="429F2480" w:rsidR="009466A6" w:rsidRPr="00C90502" w:rsidRDefault="009466A6" w:rsidP="00C90502">
      <w:pPr>
        <w:spacing w:after="0" w:line="240" w:lineRule="auto"/>
        <w:jc w:val="center"/>
        <w:rPr>
          <w:rFonts w:ascii="Arial" w:hAnsi="Arial" w:cs="Arial"/>
          <w:noProof/>
          <w:sz w:val="20"/>
          <w:szCs w:val="20"/>
        </w:rPr>
      </w:pPr>
    </w:p>
    <w:p w14:paraId="0403B5D7" w14:textId="588064A3" w:rsidR="008D0282" w:rsidRPr="00312500" w:rsidRDefault="0099335A" w:rsidP="008A5E3A">
      <w:pPr>
        <w:pStyle w:val="ListParagraph"/>
        <w:numPr>
          <w:ilvl w:val="1"/>
          <w:numId w:val="8"/>
        </w:numPr>
        <w:spacing w:line="240" w:lineRule="auto"/>
        <w:jc w:val="both"/>
        <w:rPr>
          <w:rFonts w:asciiTheme="minorHAnsi" w:hAnsiTheme="minorHAnsi"/>
          <w:b/>
        </w:rPr>
      </w:pPr>
      <w:r>
        <w:rPr>
          <w:rFonts w:ascii="Arial" w:hAnsi="Arial" w:cs="Arial"/>
          <w:noProof/>
          <w:sz w:val="20"/>
          <w:szCs w:val="20"/>
        </w:rPr>
        <w:drawing>
          <wp:anchor distT="0" distB="0" distL="114300" distR="114300" simplePos="0" relativeHeight="251947008" behindDoc="0" locked="0" layoutInCell="1" allowOverlap="1" wp14:anchorId="7E008A2D" wp14:editId="728103BF">
            <wp:simplePos x="0" y="0"/>
            <wp:positionH relativeFrom="margin">
              <wp:posOffset>3343275</wp:posOffset>
            </wp:positionH>
            <wp:positionV relativeFrom="paragraph">
              <wp:posOffset>567690</wp:posOffset>
            </wp:positionV>
            <wp:extent cx="2235835" cy="2085975"/>
            <wp:effectExtent l="0" t="0" r="0" b="9525"/>
            <wp:wrapTopAndBottom/>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l="42764" t="20955" r="21265" b="25616"/>
                    <a:stretch>
                      <a:fillRect/>
                    </a:stretch>
                  </pic:blipFill>
                  <pic:spPr bwMode="auto">
                    <a:xfrm>
                      <a:off x="0" y="0"/>
                      <a:ext cx="223583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rPr>
        <mc:AlternateContent>
          <mc:Choice Requires="wps">
            <w:drawing>
              <wp:anchor distT="0" distB="0" distL="114300" distR="114300" simplePos="0" relativeHeight="251956224" behindDoc="0" locked="0" layoutInCell="1" allowOverlap="1" wp14:anchorId="59A77072" wp14:editId="3F3531B7">
                <wp:simplePos x="0" y="0"/>
                <wp:positionH relativeFrom="column">
                  <wp:posOffset>2247900</wp:posOffset>
                </wp:positionH>
                <wp:positionV relativeFrom="paragraph">
                  <wp:posOffset>1986915</wp:posOffset>
                </wp:positionV>
                <wp:extent cx="428625" cy="161925"/>
                <wp:effectExtent l="0" t="57150" r="9525" b="28575"/>
                <wp:wrapNone/>
                <wp:docPr id="68" name="Straight Arrow Connector 68"/>
                <wp:cNvGraphicFramePr/>
                <a:graphic xmlns:a="http://schemas.openxmlformats.org/drawingml/2006/main">
                  <a:graphicData uri="http://schemas.microsoft.com/office/word/2010/wordprocessingShape">
                    <wps:wsp>
                      <wps:cNvCnPr/>
                      <wps:spPr>
                        <a:xfrm flipH="1" flipV="1">
                          <a:off x="0" y="0"/>
                          <a:ext cx="428625" cy="1619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8B1C2B" id="Straight Arrow Connector 68" o:spid="_x0000_s1026" type="#_x0000_t32" style="position:absolute;margin-left:177pt;margin-top:156.45pt;width:33.75pt;height:12.75pt;flip:x y;z-index:25195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8r6QEAACEEAAAOAAAAZHJzL2Uyb0RvYy54bWysU8GO0zAQvSPxD5bvNEmBqlRN99ClcECw&#10;WljurmMnlhzbGg9N+/eMnTTLsuIAIgdrkpn35s3zZHtz7i07KYjGu5pXi5Iz5aRvjGtr/vDt8GrN&#10;WUThGmG9UzW/qMhvdi9fbIewUUvfedsoYETi4mYINe8Qw6YoouxUL+LCB+UoqT30AukV2qIBMRB7&#10;b4tlWa6KwUMTwEsVI329HZN8l/m1VhK/aB0VMltz0ob5hHwe01nstmLTggidkZMM8Q8qemEcNZ2p&#10;bgUK9gPMM6reSPDRa1xI3xdeayNVnoGmqcrfpvnaiaDyLGRODLNN8f/Rys+nvbsDsmEIcRPDHaQp&#10;zhp6pq0JH+lOeY6+pyjlSDM7ZwMvs4HqjEzSxzfL9Wr5ljNJqWpVvaOYmIuRMIEDRPygfM9SUPOI&#10;IEzb4d47R1flYWwhTp8ijsArIIGtY0PNX6+rssxKoremORhrUzJCe9xbYCdBN304lPRMvZ+UoTD2&#10;vWsYXgJtI4IRrrVqqrSOxD76kCO8WDU2v1eamYamHEXmFVVzSyGlcljNTFSdYJrkzcBJdtrtPwGn&#10;+gRVeX3/BjwjcmfvcAb3xnkYTXvaHc9XyXqsvzowzp0sOPrmkjckW0N7mG90+mfSov/6nuGPf/bu&#10;JwAAAP//AwBQSwMEFAAGAAgAAAAhAELq+eHhAAAACwEAAA8AAABkcnMvZG93bnJldi54bWxMj81O&#10;wzAQhO9IvIO1SNyonTRFbYhTQVAlLqjCcOjRjd3EIrYj222Tt2c5wW1/RjPfVNvJDuSiQzTeccgW&#10;DIh2rVfGdRy+PncPayAxSafk4J3mMOsI2/r2ppKl8lf3oS8idQRNXCwlhz6lsaQ0tr22Mi78qB3+&#10;Tj5YmXANHVVBXtHcDjRn7JFaaRwm9HLUTa/bb3G2mHvYszdhzG5+F6/zeHoRgTUN5/d30/MTkKSn&#10;9CeGX3xEhxqZjv7sVCQDh+WqwC4JhyzfAEFFkWcrIEe8LNcF0Lqi/zvUPwAAAP//AwBQSwECLQAU&#10;AAYACAAAACEAtoM4kv4AAADhAQAAEwAAAAAAAAAAAAAAAAAAAAAAW0NvbnRlbnRfVHlwZXNdLnht&#10;bFBLAQItABQABgAIAAAAIQA4/SH/1gAAAJQBAAALAAAAAAAAAAAAAAAAAC8BAABfcmVscy8ucmVs&#10;c1BLAQItABQABgAIAAAAIQACFj8r6QEAACEEAAAOAAAAAAAAAAAAAAAAAC4CAABkcnMvZTJvRG9j&#10;LnhtbFBLAQItABQABgAIAAAAIQBC6vnh4QAAAAsBAAAPAAAAAAAAAAAAAAAAAEMEAABkcnMvZG93&#10;bnJldi54bWxQSwUGAAAAAAQABADzAAAAUQU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55200" behindDoc="0" locked="0" layoutInCell="1" allowOverlap="1" wp14:anchorId="66314378" wp14:editId="1D8FADF9">
                <wp:simplePos x="0" y="0"/>
                <wp:positionH relativeFrom="column">
                  <wp:posOffset>1047750</wp:posOffset>
                </wp:positionH>
                <wp:positionV relativeFrom="paragraph">
                  <wp:posOffset>1710690</wp:posOffset>
                </wp:positionV>
                <wp:extent cx="342900" cy="47625"/>
                <wp:effectExtent l="19050" t="76200" r="0" b="66675"/>
                <wp:wrapNone/>
                <wp:docPr id="469" name="Straight Arrow Connector 469"/>
                <wp:cNvGraphicFramePr/>
                <a:graphic xmlns:a="http://schemas.openxmlformats.org/drawingml/2006/main">
                  <a:graphicData uri="http://schemas.microsoft.com/office/word/2010/wordprocessingShape">
                    <wps:wsp>
                      <wps:cNvCnPr/>
                      <wps:spPr>
                        <a:xfrm flipV="1">
                          <a:off x="0" y="0"/>
                          <a:ext cx="342900" cy="476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F02DA0" id="Straight Arrow Connector 469" o:spid="_x0000_s1026" type="#_x0000_t32" style="position:absolute;margin-left:82.5pt;margin-top:134.7pt;width:27pt;height:3.75pt;flip:y;z-index:25195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IL4gEAABYEAAAOAAAAZHJzL2Uyb0RvYy54bWysU02P0zAQvSPxH6zcadKyLLtV0z10KRcE&#10;K2C5u844seTY1nho2n/P2EmzLIgDiBysOJ4378OTzd2pt+IIGI13dbFcVIUAp3xjXFsXj1/3r24K&#10;EUm6RlrvoC7OEIu77csXmyGsYeU7bxtAwU1cXA+hLjqisC7LqDroZVz4AI4PtcdeEm+xLRuUA3fv&#10;bbmqquty8NgE9Api5K/342Gxzf21BkWftI5AwtYFa6O8Yl4PaS23G7luUYbOqEmG/AcVvTSOSedW&#10;95Kk+I7mt1a9Ueij17RQvi+91kZB9sBultUvbr50MkD2wuHEMMcU/19b9fG4cw/IMQwhrmN4wOTi&#10;pLEX2prwje80+2Kl4pRjO8+xwYmE4o+vr1a3FYer+Ojq7fXqTUq1HLukbgEjvQffi/RSF5FQmraj&#10;nXeO78fjyCCPHyKNwAsgga0TA1PcLJkh7aO3ptkba/MG28POojhKvt79vuJn4n5WRtLYd64RdA48&#10;goRGutbCVGkdi30yn9/obGEk/wxamIZNjiLzXMJMKZUCR8u5E1cnmGZ5M3CSnQb6T8CpPkEhz+zf&#10;gGdEZvaOZnBvnMcxtOfsdLpI1mP9JYHRd4rg4JtzHoscDQ9fvtHpR0nT/fM+w59+5+0PAAAA//8D&#10;AFBLAwQUAAYACAAAACEAnqXaXN4AAAALAQAADwAAAGRycy9kb3ducmV2LnhtbEyPQUvEMBCF74L/&#10;IYzgRdy0RaOtTRcRPIgXXQWvs01sismkNtnd6q93POlt3szjzffa9RK82Ns5jZE0lKsChKU+mpEG&#10;Da8v9+fXIFJGMugjWQ1fNsG6Oz5qsTHxQM92v8mD4BBKDWpwOU+NlKl3NmBaxckS397jHDCznAdp&#10;ZjxwePCyKgolA47EHxxO9s7Z/mOzCxrIfz+heZjc2+NZ6HP5qbxRSuvTk+X2BkS2S/4zwy8+o0PH&#10;TNu4I5OEZ60uuUvWUKn6AgQ7qrLmzZaHK1WD7Fr5v0P3AwAA//8DAFBLAQItABQABgAIAAAAIQC2&#10;gziS/gAAAOEBAAATAAAAAAAAAAAAAAAAAAAAAABbQ29udGVudF9UeXBlc10ueG1sUEsBAi0AFAAG&#10;AAgAAAAhADj9If/WAAAAlAEAAAsAAAAAAAAAAAAAAAAALwEAAF9yZWxzLy5yZWxzUEsBAi0AFAAG&#10;AAgAAAAhALNfAgviAQAAFgQAAA4AAAAAAAAAAAAAAAAALgIAAGRycy9lMm9Eb2MueG1sUEsBAi0A&#10;FAAGAAgAAAAhAJ6l2lzeAAAACwEAAA8AAAAAAAAAAAAAAAAAPAQAAGRycy9kb3ducmV2LnhtbFBL&#10;BQYAAAAABAAEAPMAAABHBQ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54176" behindDoc="0" locked="0" layoutInCell="1" allowOverlap="1" wp14:anchorId="2E8DDB63" wp14:editId="2AF000CE">
                <wp:simplePos x="0" y="0"/>
                <wp:positionH relativeFrom="column">
                  <wp:posOffset>1343025</wp:posOffset>
                </wp:positionH>
                <wp:positionV relativeFrom="paragraph">
                  <wp:posOffset>939165</wp:posOffset>
                </wp:positionV>
                <wp:extent cx="438150" cy="457200"/>
                <wp:effectExtent l="19050" t="19050" r="38100" b="38100"/>
                <wp:wrapNone/>
                <wp:docPr id="468" name="Straight Arrow Connector 468"/>
                <wp:cNvGraphicFramePr/>
                <a:graphic xmlns:a="http://schemas.openxmlformats.org/drawingml/2006/main">
                  <a:graphicData uri="http://schemas.microsoft.com/office/word/2010/wordprocessingShape">
                    <wps:wsp>
                      <wps:cNvCnPr/>
                      <wps:spPr>
                        <a:xfrm>
                          <a:off x="0" y="0"/>
                          <a:ext cx="438150" cy="457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328C47" id="Straight Arrow Connector 468" o:spid="_x0000_s1026" type="#_x0000_t32" style="position:absolute;margin-left:105.75pt;margin-top:73.95pt;width:34.5pt;height:36pt;z-index:25195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dC2wEAAA0EAAAOAAAAZHJzL2Uyb0RvYy54bWysU02P0zAQvSPxHyzfadplF1ZV0z10KRcE&#10;Kz5+gOuME0uObY2Hpv33jJ00ZUEcQOTgeOx5M2/ejDcPp96JI2CywddytVhKAV6Hxvq2lt++7l/d&#10;S5FI+Ua54KGWZ0jyYfvyxWaIa7gJXXANoOAgPq2HWMuOKK6rKukOepUWIYLnSxOwV8QmtlWDauDo&#10;vatulss31RCwiRg0pMSnj+Ol3Jb4xoCmT8YkIOFqydyorFjWQ16r7UatW1Sxs3qiof6BRa+s56Rz&#10;qEdFSnxH+1uo3moMKRha6NBXwRirodTA1ayWv1TzpVMRSi0sToqzTOn/hdUfjzv/hCzDENM6xSfM&#10;VZwM9vnP/MSpiHWexYITCc2Ht6/vV3csqear27u33IwsZnUFR0z0HkIv8qaWiVDZtqNd8J7bEnBV&#10;BFPHD4lG4AWQMzsvhlpyCg6b7RScbfbWuWJge9g5FEfFXd3vl/xNuZ+5kbLunW8EnSNPHqFVvnUw&#10;eTrPZK81lx2dHYzJP4MRtuEqR5JlHGFOqbQGT6s5EntnmGF6M3Cinef4T8DJP0OhjOrfgGdEyRw8&#10;zeDe+oCjaM+z0+lC2Yz+FwXGurMEh9CcyzQUaXjmSken95GH+me7wK+vePsDAAD//wMAUEsDBBQA&#10;BgAIAAAAIQCn/Bwa3gAAAAsBAAAPAAAAZHJzL2Rvd25yZXYueG1sTI/BTsMwDIbvSLxDZCRuLG3F&#10;RluaTgiJA5o4sPEAbhOaQuN0TbZ1b493Ykf7+/X7c7We3SCOZgq9JwXpIgFhqPW6p07B1+7tIQcR&#10;IpLGwZNRcDYB1vXtTYWl9if6NMdt7ASXUChRgY1xLKUMrTUOw8KPhph9+8lh5HHqpJ7wxOVukFmS&#10;rKTDnviCxdG8WtP+bg9OQbPKz/tsn+6K9zx2m+wnorQfSt3fzS/PIKKZ438YLvqsDjU7Nf5AOohB&#10;QZamS44yeHwqQHAiyxPeNBdUFCDrSl7/UP8BAAD//wMAUEsBAi0AFAAGAAgAAAAhALaDOJL+AAAA&#10;4QEAABMAAAAAAAAAAAAAAAAAAAAAAFtDb250ZW50X1R5cGVzXS54bWxQSwECLQAUAAYACAAAACEA&#10;OP0h/9YAAACUAQAACwAAAAAAAAAAAAAAAAAvAQAAX3JlbHMvLnJlbHNQSwECLQAUAAYACAAAACEA&#10;wm7HQtsBAAANBAAADgAAAAAAAAAAAAAAAAAuAgAAZHJzL2Uyb0RvYy54bWxQSwECLQAUAAYACAAA&#10;ACEAp/wcGt4AAAALAQAADwAAAAAAAAAAAAAAAAA1BAAAZHJzL2Rvd25yZXYueG1sUEsFBgAAAAAE&#10;AAQA8wAAAEAFA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51104" behindDoc="0" locked="0" layoutInCell="1" allowOverlap="1" wp14:anchorId="576817FF" wp14:editId="2C22D85B">
                <wp:simplePos x="0" y="0"/>
                <wp:positionH relativeFrom="column">
                  <wp:posOffset>714375</wp:posOffset>
                </wp:positionH>
                <wp:positionV relativeFrom="paragraph">
                  <wp:posOffset>1539240</wp:posOffset>
                </wp:positionV>
                <wp:extent cx="304800" cy="295275"/>
                <wp:effectExtent l="0" t="0" r="19050" b="28575"/>
                <wp:wrapTopAndBottom/>
                <wp:docPr id="43" name="Rectangle 43"/>
                <wp:cNvGraphicFramePr/>
                <a:graphic xmlns:a="http://schemas.openxmlformats.org/drawingml/2006/main">
                  <a:graphicData uri="http://schemas.microsoft.com/office/word/2010/wordprocessingShape">
                    <wps:wsp>
                      <wps:cNvSpPr/>
                      <wps:spPr>
                        <a:xfrm>
                          <a:off x="0" y="0"/>
                          <a:ext cx="304800" cy="295275"/>
                        </a:xfrm>
                        <a:prstGeom prst="rect">
                          <a:avLst/>
                        </a:prstGeom>
                        <a:solidFill>
                          <a:sysClr val="window" lastClr="FFFFFF"/>
                        </a:solidFill>
                        <a:ln w="25400" cap="flat" cmpd="sng" algn="ctr">
                          <a:solidFill>
                            <a:sysClr val="windowText" lastClr="000000"/>
                          </a:solidFill>
                          <a:prstDash val="solid"/>
                        </a:ln>
                        <a:effectLst/>
                      </wps:spPr>
                      <wps:txbx>
                        <w:txbxContent>
                          <w:p w14:paraId="4DB11052" w14:textId="58E10A70" w:rsidR="008D4070" w:rsidRDefault="008D4070" w:rsidP="008D4070">
                            <w:pPr>
                              <w:jc w:val="cente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817FF" id="Rectangle 43" o:spid="_x0000_s1055" style="position:absolute;left:0;text-align:left;margin-left:56.25pt;margin-top:121.2pt;width:24pt;height:23.2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QbYQIAAOoEAAAOAAAAZHJzL2Uyb0RvYy54bWysVN1v2jAQf5+0/8Hy+5rAYG1RQ4VATJOq&#10;tlJb9flwbBLJ8Xm2IWF//c5OWujH07Q8mDvf98+/4+q6azTbS+drNAUfneWcSSOwrM224E+P628X&#10;nPkApgSNRhb8ID2/nn/9ctXamRxjhbqUjlES42etLXgVgp1lmReVbMCfoZWGjApdA4FUt81KBy1l&#10;b3Q2zvMfWYuutA6F9J5uV72Rz1N+paQId0p5GZguOPUW0unSuYlnNr+C2daBrWoxtAH/0EUDtaGi&#10;r6lWEIDtXP0hVVMLhx5VOBPYZKhULWSagaYZ5e+meajAyjQLgePtK0z+/6UVt/sHe+8Ihtb6mScx&#10;TtEp18Rf6o91CazDK1iyC0zQ5fd8cpETpIJM48vp+HwawcyOwdb58FNiw6JQcEdvkSCC/Y0PveuL&#10;S6zlUdflutY6KQe/1I7tgZ6NXrvEljMNPtBlwdfpG6q9CdOGtdTNdJIaA+KT0hCox8aWBfdmyxno&#10;LRFVBJd6eRPtPxR9pGFPCufp+6xwHGQFvuo7TlkHN23iPDJRcZj7iHSUQrfpWE3tjc9jSLzaYHm4&#10;d8xhT1dvxbqmAjcEwD044ifBTjsX7uhQGmlkHCTOKnR/PruP/kQbsnLWEt8Jjt87cJLG+2WIUJej&#10;ySQuSFIm0/MxKe7Usjm1mF2zRHqbEW23FUmM/kG/iMph80yruYhVyQRGUO0e+EFZhn4PabmFXCyS&#10;Gy2FhXBjHqyIySN0EdrH7hmcHYgU6FFu8WU3YPaOT71vjDS42AVUdSLbEVciaVRooRJdh+WPG3uq&#10;J6/jX9T8LwAAAP//AwBQSwMEFAAGAAgAAAAhAJNRAB7gAAAACwEAAA8AAABkcnMvZG93bnJldi54&#10;bWxMj0FPwzAMhe9I/IfISFwmlq4aU1eaTggJCU1c6HbhljUmrdY4VZO13b/HO8HxPT8/fy52s+vE&#10;iENoPSlYLRMQSLU3LVkFx8P7UwYiRE1Gd55QwRUD7Mr7u0Lnxk/0hWMVreASCrlW0MTY51KGukGn&#10;w9L3SDz78YPTkeVgpRn0xOWuk2mSbKTTLfGFRvf41mB9ri6OMRby+HEdK7m3Z73tP8dpv/i2Sj0+&#10;zK8vICLO8S8MN3zegZKZTv5CJoiO9Sp95qiCdJ2uQdwSm4SdEztZtgVZFvL/D+UvAAAA//8DAFBL&#10;AQItABQABgAIAAAAIQC2gziS/gAAAOEBAAATAAAAAAAAAAAAAAAAAAAAAABbQ29udGVudF9UeXBl&#10;c10ueG1sUEsBAi0AFAAGAAgAAAAhADj9If/WAAAAlAEAAAsAAAAAAAAAAAAAAAAALwEAAF9yZWxz&#10;Ly5yZWxzUEsBAi0AFAAGAAgAAAAhAEw2FBthAgAA6gQAAA4AAAAAAAAAAAAAAAAALgIAAGRycy9l&#10;Mm9Eb2MueG1sUEsBAi0AFAAGAAgAAAAhAJNRAB7gAAAACwEAAA8AAAAAAAAAAAAAAAAAuwQAAGRy&#10;cy9kb3ducmV2LnhtbFBLBQYAAAAABAAEAPMAAADIBQAAAAA=&#10;" fillcolor="window" strokecolor="windowText" strokeweight="2pt">
                <v:textbox>
                  <w:txbxContent>
                    <w:p w14:paraId="4DB11052" w14:textId="58E10A70" w:rsidR="008D4070" w:rsidRDefault="008D4070" w:rsidP="008D4070">
                      <w:pPr>
                        <w:jc w:val="center"/>
                      </w:pPr>
                      <w:r>
                        <w:rPr>
                          <w:color w:val="000000" w:themeColor="text1"/>
                        </w:rPr>
                        <w:t>B</w:t>
                      </w:r>
                    </w:p>
                  </w:txbxContent>
                </v:textbox>
                <w10:wrap type="topAndBottom"/>
              </v:rect>
            </w:pict>
          </mc:Fallback>
        </mc:AlternateContent>
      </w:r>
      <w:r w:rsidR="008D4070">
        <w:rPr>
          <w:rFonts w:ascii="Arial" w:hAnsi="Arial" w:cs="Arial"/>
          <w:noProof/>
          <w:sz w:val="20"/>
          <w:szCs w:val="20"/>
        </w:rPr>
        <mc:AlternateContent>
          <mc:Choice Requires="wps">
            <w:drawing>
              <wp:anchor distT="0" distB="0" distL="114300" distR="114300" simplePos="0" relativeHeight="251953152" behindDoc="0" locked="0" layoutInCell="1" allowOverlap="1" wp14:anchorId="1E5743CA" wp14:editId="2DC32B55">
                <wp:simplePos x="0" y="0"/>
                <wp:positionH relativeFrom="column">
                  <wp:posOffset>2533650</wp:posOffset>
                </wp:positionH>
                <wp:positionV relativeFrom="paragraph">
                  <wp:posOffset>2205990</wp:posOffset>
                </wp:positionV>
                <wp:extent cx="304800" cy="285750"/>
                <wp:effectExtent l="0" t="0" r="19050" b="19050"/>
                <wp:wrapTopAndBottom/>
                <wp:docPr id="59" name="Rectangle 59"/>
                <wp:cNvGraphicFramePr/>
                <a:graphic xmlns:a="http://schemas.openxmlformats.org/drawingml/2006/main">
                  <a:graphicData uri="http://schemas.microsoft.com/office/word/2010/wordprocessingShape">
                    <wps:wsp>
                      <wps:cNvSpPr/>
                      <wps:spPr>
                        <a:xfrm>
                          <a:off x="0" y="0"/>
                          <a:ext cx="304800" cy="285750"/>
                        </a:xfrm>
                        <a:prstGeom prst="rect">
                          <a:avLst/>
                        </a:prstGeom>
                        <a:solidFill>
                          <a:sysClr val="window" lastClr="FFFFFF"/>
                        </a:solidFill>
                        <a:ln w="25400" cap="flat" cmpd="sng" algn="ctr">
                          <a:solidFill>
                            <a:sysClr val="windowText" lastClr="000000"/>
                          </a:solidFill>
                          <a:prstDash val="solid"/>
                        </a:ln>
                        <a:effectLst/>
                      </wps:spPr>
                      <wps:txbx>
                        <w:txbxContent>
                          <w:p w14:paraId="0657F468" w14:textId="016B9040" w:rsidR="008D4070" w:rsidRDefault="008D4070" w:rsidP="008D4070">
                            <w:pPr>
                              <w:jc w:val="center"/>
                            </w:pPr>
                            <w:r>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743CA" id="Rectangle 59" o:spid="_x0000_s1056" style="position:absolute;left:0;text-align:left;margin-left:199.5pt;margin-top:173.7pt;width:24pt;height:2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uZAIAAOoEAAAOAAAAZHJzL2Uyb0RvYy54bWysVE1v2zAMvQ/YfxB0X+1kyZoFdYqgRYYB&#10;RVugHXpWZDk2IIuapMTOfv2eFLdJP07DfFBIkeLH42MuLvtWs51yviFT8NFZzpkyksrGbAr+63H1&#10;ZcaZD8KUQpNRBd8rzy8Xnz9ddHauxlSTLpVjCGL8vLMFr0Ow8yzzslat8GdklYGxIteKANVtstKJ&#10;DtFbnY3z/FvWkSutI6m8x+31wcgXKX5VKRnuqsqrwHTBUVtIp0vnOp7Z4kLMN07YupFDGeIfqmhF&#10;Y5D0JdS1CIJtXfMuVNtIR56qcCapzaiqGqlSD+hmlL/p5qEWVqVeAI63LzD5/xdW3u4e7L0DDJ31&#10;cw8xdtFXro2/qI/1Caz9C1iqD0zi8ms+meWAVMI0nk3PpwnM7PjYOh9+KGpZFAruMIsEkdjd+ICE&#10;cH12ibk86aZcNVonZe+vtGM7gbFh2iV1nGnhAy4LvkpfHB1CvHqmDetQzXSSChPgU6VFQI2tLQvu&#10;zYYzoTcgqgwu1fLqtX+X9BHNniTO0/dR4tjItfD1oeIUdXDTJvajEhWHvo9IRyn06541KG88i0/i&#10;1ZrK/b1jjg509VauGiS4AQD3woGfgB07F+5wVJrQMg0SZzW5Px/dR3/QBlbOOvAdcPzeCqfQ3k8D&#10;Qn0fTSZxQZIymZ6PobhTy/rUYrbtFWE2I2y3lUmM/kE/i5Wj9gmruYxZYRJGIvcB+EG5Coc9xHJL&#10;tVwmNyyFFeHGPFgZg0foIrSP/ZNwdiBSwFBu6Xk3xPwNnw6+8aWh5TZQ1SSyHXEFbaKChUoEGpY/&#10;buypnryOf1GLvwAAAP//AwBQSwMEFAAGAAgAAAAhAC4YDdnfAAAACwEAAA8AAABkcnMvZG93bnJl&#10;di54bWxMT01PwzAMvSPxHyIjcZlYyqjYWppOCAkJTVwou+yWNSat1jhVk7Xdv8c7wc32e34fxXZ2&#10;nRhxCK0nBY/LBARS7U1LVsH++/1hAyJETUZ3nlDBBQNsy9ubQufGT/SFYxWtYBEKuVbQxNjnUoa6&#10;QafD0vdIjP34wenI62ClGfTE4q6TqyR5lk63xA6N7vGtwfpUnR3HWMj9x2Ws5M6edNZ/jtNucbBK&#10;3d/Nry8gIs7xjwzX+PwDJWc6+jOZIDoFT1nGXSIP6ToFwYw0XfPleIVWKciykP87lL8AAAD//wMA&#10;UEsBAi0AFAAGAAgAAAAhALaDOJL+AAAA4QEAABMAAAAAAAAAAAAAAAAAAAAAAFtDb250ZW50X1R5&#10;cGVzXS54bWxQSwECLQAUAAYACAAAACEAOP0h/9YAAACUAQAACwAAAAAAAAAAAAAAAAAvAQAAX3Jl&#10;bHMvLnJlbHNQSwECLQAUAAYACAAAACEARPgRLmQCAADqBAAADgAAAAAAAAAAAAAAAAAuAgAAZHJz&#10;L2Uyb0RvYy54bWxQSwECLQAUAAYACAAAACEALhgN2d8AAAALAQAADwAAAAAAAAAAAAAAAAC+BAAA&#10;ZHJzL2Rvd25yZXYueG1sUEsFBgAAAAAEAAQA8wAAAMoFAAAAAA==&#10;" fillcolor="window" strokecolor="windowText" strokeweight="2pt">
                <v:textbox>
                  <w:txbxContent>
                    <w:p w14:paraId="0657F468" w14:textId="016B9040" w:rsidR="008D4070" w:rsidRDefault="008D4070" w:rsidP="008D4070">
                      <w:pPr>
                        <w:jc w:val="center"/>
                      </w:pPr>
                      <w:r>
                        <w:rPr>
                          <w:color w:val="000000" w:themeColor="text1"/>
                        </w:rPr>
                        <w:t>A</w:t>
                      </w:r>
                    </w:p>
                  </w:txbxContent>
                </v:textbox>
                <w10:wrap type="topAndBottom"/>
              </v:rect>
            </w:pict>
          </mc:Fallback>
        </mc:AlternateContent>
      </w:r>
      <w:r w:rsidR="008D4070">
        <w:rPr>
          <w:rFonts w:ascii="Arial" w:hAnsi="Arial" w:cs="Arial"/>
          <w:noProof/>
          <w:sz w:val="20"/>
          <w:szCs w:val="20"/>
        </w:rPr>
        <mc:AlternateContent>
          <mc:Choice Requires="wps">
            <w:drawing>
              <wp:anchor distT="0" distB="0" distL="114300" distR="114300" simplePos="0" relativeHeight="251949056" behindDoc="0" locked="0" layoutInCell="1" allowOverlap="1" wp14:anchorId="3CBFE598" wp14:editId="3700C3AB">
                <wp:simplePos x="0" y="0"/>
                <wp:positionH relativeFrom="column">
                  <wp:posOffset>1114425</wp:posOffset>
                </wp:positionH>
                <wp:positionV relativeFrom="paragraph">
                  <wp:posOffset>643890</wp:posOffset>
                </wp:positionV>
                <wp:extent cx="304800" cy="266700"/>
                <wp:effectExtent l="0" t="0" r="19050" b="19050"/>
                <wp:wrapTopAndBottom/>
                <wp:docPr id="42" name="Rectangle 42"/>
                <wp:cNvGraphicFramePr/>
                <a:graphic xmlns:a="http://schemas.openxmlformats.org/drawingml/2006/main">
                  <a:graphicData uri="http://schemas.microsoft.com/office/word/2010/wordprocessingShape">
                    <wps:wsp>
                      <wps:cNvSpPr/>
                      <wps:spPr>
                        <a:xfrm>
                          <a:off x="0" y="0"/>
                          <a:ext cx="304800" cy="2667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1D3B8E" w14:textId="084D95DB" w:rsidR="008D4070" w:rsidRDefault="008D4070" w:rsidP="008D4070">
                            <w:pPr>
                              <w:jc w:val="center"/>
                            </w:pPr>
                            <w:r w:rsidRPr="008D4070">
                              <w:rPr>
                                <w:color w:val="000000" w:themeColor="text1"/>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FE598" id="Rectangle 42" o:spid="_x0000_s1057" style="position:absolute;left:0;text-align:left;margin-left:87.75pt;margin-top:50.7pt;width:24pt;height:21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G+hQIAAJgFAAAOAAAAZHJzL2Uyb0RvYy54bWysVE1v2zAMvQ/YfxB0X21n6VdQpwhSZBhQ&#10;tMXaoWdFlmIBsqhJSuzs14+SHaftig0YdrFJkXwin0heXXeNJjvhvAJT0uIkp0QYDpUym5J+f1p9&#10;uqDEB2YqpsGIku6Fp9fzjx+uWjsTE6hBV8IRBDF+1tqS1iHYWZZ5XouG+ROwwqBRgmtYQNVtssqx&#10;FtEbnU3y/CxrwVXWARfe4+lNb6TzhC+l4OFeSi8C0SXF3EL6uvRdx282v2KzjWO2VnxIg/1DFg1T&#10;Bi8doW5YYGTr1G9QjeIOPMhwwqHJQErFRaoBqynyN9U81syKVAuS4+1Ik/9/sPxu92gfHNLQWj/z&#10;KMYqOuma+Mf8SJfI2o9kiS4Qjoef8+lFjpRyNE3Ozs5RRpTsGGydD18ENCQKJXX4Fokitrv1oXc9&#10;uMS7PGhVrZTWSYnvL5bakR3Dl1tvigH8lZc2fwsM3TuBmGOMzI4VJynstYh42nwTkqgKa5ykhFMz&#10;HpNhnAsTit5Us0r0ORan+UjBGJEISYARWWJ1I/YA8LrQA3ZPz+AfQ0Xq5TE4/1NiffAYkW4GE8bg&#10;Rhlw7wForGq4ufc/kNRTE1kK3bpDbpCay+gaj9ZQ7R8ccdAPl7d8pfDFb5kPD8zhNGGT4IYI9/iR&#10;GtqSwiBRUoP7+d559McmRyslLU5nSf2PLXOCEv3VYPtfFtNpHOekTE/PJ6i4l5b1S4vZNkvANipw&#10;F1mexOgf9EGUDppnXCSLeCuamOF4d0l5cAdlGfqtgauIi8UiueEIWxZuzaPlETwSHTv6qXtmzg5t&#10;H3Be7uAwyWz2pvt73xhpYLENIFUajSOvwxPg+KdeGlZV3C8v9eR1XKjzXwAAAP//AwBQSwMEFAAG&#10;AAgAAAAhAAkaMEfgAAAACwEAAA8AAABkcnMvZG93bnJldi54bWxMj09Lw0AQxe+C32EZwZvdNH+0&#10;xGyKKCJ4EJoK9jjNjklMdjdkN2389o4nvc1783jzm2K7mEGcaPKdswrWqwgE2drpzjYK3vfPNxsQ&#10;PqDVODhLCr7Jw7a8vCgw1+5sd3SqQiO4xPocFbQhjLmUvm7JoF+5kSzvPt1kMLCcGqknPHO5GWQc&#10;RbfSYGf5QosjPbZU99VsFCRv/WEn5Vi9zCb76J++Xpt9hUpdXy0P9yACLeEvDL/4jA4lMx3dbLUX&#10;A+u7LOMoD9E6BcGJOE7YObKTJinIspD/fyh/AAAA//8DAFBLAQItABQABgAIAAAAIQC2gziS/gAA&#10;AOEBAAATAAAAAAAAAAAAAAAAAAAAAABbQ29udGVudF9UeXBlc10ueG1sUEsBAi0AFAAGAAgAAAAh&#10;ADj9If/WAAAAlAEAAAsAAAAAAAAAAAAAAAAALwEAAF9yZWxzLy5yZWxzUEsBAi0AFAAGAAgAAAAh&#10;AIPNsb6FAgAAmAUAAA4AAAAAAAAAAAAAAAAALgIAAGRycy9lMm9Eb2MueG1sUEsBAi0AFAAGAAgA&#10;AAAhAAkaMEfgAAAACwEAAA8AAAAAAAAAAAAAAAAA3wQAAGRycy9kb3ducmV2LnhtbFBLBQYAAAAA&#10;BAAEAPMAAADsBQAAAAA=&#10;" fillcolor="white [3212]" strokecolor="black [3213]" strokeweight="2pt">
                <v:textbox>
                  <w:txbxContent>
                    <w:p w14:paraId="7A1D3B8E" w14:textId="084D95DB" w:rsidR="008D4070" w:rsidRDefault="008D4070" w:rsidP="008D4070">
                      <w:pPr>
                        <w:jc w:val="center"/>
                      </w:pPr>
                      <w:r w:rsidRPr="008D4070">
                        <w:rPr>
                          <w:color w:val="000000" w:themeColor="text1"/>
                        </w:rPr>
                        <w:t>S</w:t>
                      </w:r>
                    </w:p>
                  </w:txbxContent>
                </v:textbox>
                <w10:wrap type="topAndBottom"/>
              </v:rect>
            </w:pict>
          </mc:Fallback>
        </mc:AlternateContent>
      </w:r>
      <w:r w:rsidR="008D4070">
        <w:rPr>
          <w:rFonts w:ascii="Arial" w:hAnsi="Arial" w:cs="Arial"/>
          <w:noProof/>
          <w:sz w:val="20"/>
          <w:szCs w:val="20"/>
        </w:rPr>
        <w:drawing>
          <wp:anchor distT="0" distB="0" distL="114300" distR="114300" simplePos="0" relativeHeight="251948032" behindDoc="0" locked="0" layoutInCell="1" allowOverlap="1" wp14:anchorId="799908DE" wp14:editId="2C866316">
            <wp:simplePos x="0" y="0"/>
            <wp:positionH relativeFrom="column">
              <wp:posOffset>628650</wp:posOffset>
            </wp:positionH>
            <wp:positionV relativeFrom="paragraph">
              <wp:posOffset>538480</wp:posOffset>
            </wp:positionV>
            <wp:extent cx="2333625" cy="2113915"/>
            <wp:effectExtent l="0" t="0" r="9525" b="63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l="31902" t="25073" r="35747" b="27934"/>
                    <a:stretch>
                      <a:fillRect/>
                    </a:stretch>
                  </pic:blipFill>
                  <pic:spPr bwMode="auto">
                    <a:xfrm>
                      <a:off x="0" y="0"/>
                      <a:ext cx="2333625" cy="2113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64B">
        <w:rPr>
          <w:rFonts w:asciiTheme="minorHAnsi" w:hAnsiTheme="minorHAnsi" w:cs="Arial"/>
          <w:noProof/>
        </w:rPr>
        <w:t>Take a key switch (E10449) and a</w:t>
      </w:r>
      <w:r w:rsidR="008D0282" w:rsidRPr="008A5E3A">
        <w:rPr>
          <w:rFonts w:asciiTheme="minorHAnsi" w:hAnsiTheme="minorHAnsi" w:cs="Arial"/>
          <w:noProof/>
        </w:rPr>
        <w:t>ttach the key switch wires as show</w:t>
      </w:r>
      <w:r w:rsidR="00225AB3">
        <w:rPr>
          <w:rFonts w:asciiTheme="minorHAnsi" w:hAnsiTheme="minorHAnsi" w:cs="Arial"/>
          <w:noProof/>
        </w:rPr>
        <w:t>n.  The green wire attaches to S</w:t>
      </w:r>
      <w:r w:rsidR="008D0282" w:rsidRPr="008A5E3A">
        <w:rPr>
          <w:rFonts w:asciiTheme="minorHAnsi" w:hAnsiTheme="minorHAnsi" w:cs="Arial"/>
          <w:noProof/>
        </w:rPr>
        <w:t>, the red wire attaches to B, a</w:t>
      </w:r>
      <w:r w:rsidR="00225AB3">
        <w:rPr>
          <w:rFonts w:asciiTheme="minorHAnsi" w:hAnsiTheme="minorHAnsi" w:cs="Arial"/>
          <w:noProof/>
        </w:rPr>
        <w:t>nd the orange wire attaches to A</w:t>
      </w:r>
      <w:r w:rsidR="008D0282" w:rsidRPr="008A5E3A">
        <w:rPr>
          <w:rFonts w:asciiTheme="minorHAnsi" w:hAnsiTheme="minorHAnsi" w:cs="Arial"/>
          <w:noProof/>
        </w:rPr>
        <w:t>.</w:t>
      </w:r>
    </w:p>
    <w:p w14:paraId="1D63B37A" w14:textId="108559B6" w:rsidR="00312500" w:rsidRDefault="00312500" w:rsidP="00312500">
      <w:pPr>
        <w:spacing w:after="0" w:line="240" w:lineRule="auto"/>
        <w:jc w:val="center"/>
        <w:rPr>
          <w:rFonts w:ascii="Arial" w:hAnsi="Arial" w:cs="Arial"/>
          <w:noProof/>
          <w:sz w:val="20"/>
          <w:szCs w:val="20"/>
        </w:rPr>
      </w:pPr>
    </w:p>
    <w:p w14:paraId="14E915E8" w14:textId="0DDF27A8" w:rsidR="008D0282" w:rsidRPr="00312500" w:rsidRDefault="008D0282"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Pass the key switch back into th</w:t>
      </w:r>
      <w:r w:rsidR="00F977D2">
        <w:rPr>
          <w:rFonts w:asciiTheme="minorHAnsi" w:hAnsiTheme="minorHAnsi" w:cs="Arial"/>
          <w:noProof/>
        </w:rPr>
        <w:t>e box and put the threaded porti</w:t>
      </w:r>
      <w:r w:rsidRPr="008A5E3A">
        <w:rPr>
          <w:rFonts w:asciiTheme="minorHAnsi" w:hAnsiTheme="minorHAnsi" w:cs="Arial"/>
          <w:noProof/>
        </w:rPr>
        <w:t>on through the hole.  There is a notch (or a keyway) on the key switch at the base of the threaded portion.  This lines up with the tab i</w:t>
      </w:r>
      <w:r w:rsidR="00F977D2">
        <w:rPr>
          <w:rFonts w:asciiTheme="minorHAnsi" w:hAnsiTheme="minorHAnsi" w:cs="Arial"/>
          <w:noProof/>
        </w:rPr>
        <w:t>n the hole in the box.  Once</w:t>
      </w:r>
      <w:r w:rsidRPr="008A5E3A">
        <w:rPr>
          <w:rFonts w:asciiTheme="minorHAnsi" w:hAnsiTheme="minorHAnsi" w:cs="Arial"/>
          <w:noProof/>
        </w:rPr>
        <w:t xml:space="preserve"> everything is lined up, secure the key switch by tightening the nut that was supplied with it.  Finally, put a key with the key switch.</w:t>
      </w:r>
    </w:p>
    <w:p w14:paraId="4CFA1CCD" w14:textId="77777777" w:rsidR="00312500" w:rsidRPr="00D75432" w:rsidRDefault="004175EB"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1600" behindDoc="0" locked="0" layoutInCell="1" allowOverlap="1" wp14:anchorId="2BFDF9E2" wp14:editId="0B5D9386">
                <wp:simplePos x="0" y="0"/>
                <wp:positionH relativeFrom="column">
                  <wp:posOffset>171450</wp:posOffset>
                </wp:positionH>
                <wp:positionV relativeFrom="paragraph">
                  <wp:posOffset>734695</wp:posOffset>
                </wp:positionV>
                <wp:extent cx="470535" cy="261620"/>
                <wp:effectExtent l="0" t="0" r="24765" b="24130"/>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261620"/>
                        </a:xfrm>
                        <a:prstGeom prst="rect">
                          <a:avLst/>
                        </a:prstGeom>
                        <a:solidFill>
                          <a:srgbClr val="FFFFFF"/>
                        </a:solidFill>
                        <a:ln w="9525">
                          <a:solidFill>
                            <a:srgbClr val="000000"/>
                          </a:solidFill>
                          <a:miter lim="800000"/>
                          <a:headEnd/>
                          <a:tailEnd/>
                        </a:ln>
                      </wps:spPr>
                      <wps:txbx>
                        <w:txbxContent>
                          <w:p w14:paraId="77638683"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Notch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DF9E2" id="Text Box 463" o:spid="_x0000_s1058" type="#_x0000_t202" style="position:absolute;left:0;text-align:left;margin-left:13.5pt;margin-top:57.85pt;width:37.05pt;height:20.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9huHAIAADIEAAAOAAAAZHJzL2Uyb0RvYy54bWysU9tu2zAMfR+wfxD0vjhJk7Q14hRdugwD&#10;ugvQ7QNkWbaFyaJGKbG7rx8lp2nQbS/D9CCQInVEnkOtb4bOsINCr8EWfDaZcqashErbpuDfvu7e&#10;XHHmg7CVMGBVwR+V5zeb16/WvcvVHFowlUJGINbnvSt4G4LLs8zLVnXCT8ApS8EasBOBXGyyCkVP&#10;6J3J5tPpKusBK4cglfd0ejcG+Sbh17WS4XNdexWYKTjVFtKOaS/jnm3WIm9QuFbLYxniH6rohLb0&#10;6AnqTgTB9qh/g+q0RPBQh4mELoO61lKlHqib2fRFNw+tcCr1QuR4d6LJ/z9Y+enw4L4gC8NbGEjA&#10;1IR39yC/e2Zh2wrbqFtE6FslKnp4FinLeufz49VItc99BCn7j1CRyGIfIAENNXaRFeqTEToJ8Hgi&#10;XQ2BSTpcXE6XF0vOJIXmq9lqnkTJRP502aEP7xV0LBoFR9I0gYvDvQ+xGJE/pcS3PBhd7bQxycGm&#10;3BpkB0H679JK9b9IM5b1Bb9ezpdj/3+FmKb1J4hOBxpko7uCX52SRB5Ze2erNGZBaDPaVLKxRxoj&#10;cyOHYSgHpquCXyQKIq0lVI9ELMI4uPTRyGgBf3LW09AW3P/YC1ScmQ+WxLmeLRZxypOzWF4SlwzP&#10;I+V5RFhJUAUPnI3mNow/Y+9QNy29NI6DhVsStNaJ7OeqjvXTYCYNjp8oTv65n7Kev/rmFwAAAP//&#10;AwBQSwMEFAAGAAgAAAAhAKYRmNTgAAAACgEAAA8AAABkcnMvZG93bnJldi54bWxMj0FPwzAMhe9I&#10;/IfISFwQSztYu5WmE0ICsRsMBNes8dqKxilJ1pV/j3eCm+339Py9cj3ZXozoQ+dIQTpLQCDVznTU&#10;KHh/e7xegghRk9G9I1TwgwHW1flZqQvjjvSK4zY2gkMoFFpBG+NQSBnqFq0OMzcgsbZ33urIq2+k&#10;8frI4baX8yTJpNUd8YdWD/jQYv21PVgFy9vn8TNsbl4+6mzfr+JVPj59e6UuL6b7OxARp/hnhhM+&#10;o0PFTDt3IBNEr2Cec5XI93SRgzgZkjQFseNhka1AVqX8X6H6BQAA//8DAFBLAQItABQABgAIAAAA&#10;IQC2gziS/gAAAOEBAAATAAAAAAAAAAAAAAAAAAAAAABbQ29udGVudF9UeXBlc10ueG1sUEsBAi0A&#10;FAAGAAgAAAAhADj9If/WAAAAlAEAAAsAAAAAAAAAAAAAAAAALwEAAF9yZWxzLy5yZWxzUEsBAi0A&#10;FAAGAAgAAAAhAMUv2G4cAgAAMgQAAA4AAAAAAAAAAAAAAAAALgIAAGRycy9lMm9Eb2MueG1sUEsB&#10;Ai0AFAAGAAgAAAAhAKYRmNTgAAAACgEAAA8AAAAAAAAAAAAAAAAAdgQAAGRycy9kb3ducmV2Lnht&#10;bFBLBQYAAAAABAAEAPMAAACDBQAAAAA=&#10;">
                <v:textbox>
                  <w:txbxContent>
                    <w:p w14:paraId="77638683"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Notch</w:t>
                      </w:r>
                    </w:p>
                  </w:txbxContent>
                </v:textbox>
              </v:shape>
            </w:pict>
          </mc:Fallback>
        </mc:AlternateContent>
      </w:r>
      <w:r w:rsidR="00312500">
        <w:rPr>
          <w:rFonts w:ascii="Arial" w:hAnsi="Arial" w:cs="Arial"/>
          <w:noProof/>
          <w:sz w:val="20"/>
          <w:szCs w:val="20"/>
        </w:rPr>
        <mc:AlternateContent>
          <mc:Choice Requires="wps">
            <w:drawing>
              <wp:anchor distT="0" distB="0" distL="114300" distR="114300" simplePos="0" relativeHeight="251803648" behindDoc="0" locked="0" layoutInCell="1" allowOverlap="1" wp14:anchorId="38B9D774" wp14:editId="00A29A9E">
                <wp:simplePos x="0" y="0"/>
                <wp:positionH relativeFrom="column">
                  <wp:posOffset>4265295</wp:posOffset>
                </wp:positionH>
                <wp:positionV relativeFrom="paragraph">
                  <wp:posOffset>996315</wp:posOffset>
                </wp:positionV>
                <wp:extent cx="361315" cy="219075"/>
                <wp:effectExtent l="7620" t="5715" r="12065" b="13335"/>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19075"/>
                        </a:xfrm>
                        <a:prstGeom prst="rect">
                          <a:avLst/>
                        </a:prstGeom>
                        <a:solidFill>
                          <a:srgbClr val="FFFFFF"/>
                        </a:solidFill>
                        <a:ln w="9525">
                          <a:solidFill>
                            <a:srgbClr val="000000"/>
                          </a:solidFill>
                          <a:miter lim="800000"/>
                          <a:headEnd/>
                          <a:tailEnd/>
                        </a:ln>
                      </wps:spPr>
                      <wps:txbx>
                        <w:txbxContent>
                          <w:p w14:paraId="7B96F79A"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9D774" id="Text Box 465" o:spid="_x0000_s1059" type="#_x0000_t202" style="position:absolute;left:0;text-align:left;margin-left:335.85pt;margin-top:78.45pt;width:28.45pt;height:17.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t8GgIAADIEAAAOAAAAZHJzL2Uyb0RvYy54bWysU9tu2zAMfR+wfxD0vthOk7Yx4hRdugwD&#10;ugvQ7QMUWY6FyaJGKbG7rx8lp2l2exmmB4EUqUPykFzeDJ1hB4Veg614Mck5U1ZCre2u4l8+b15d&#10;c+aDsLUwYFXFH5XnN6uXL5a9K9UUWjC1QkYg1pe9q3gbgiuzzMtWdcJPwClLxgawE4FU3GU1ip7Q&#10;O5NN8/wy6wFrhyCV9/R6Nxr5KuE3jZLhY9N4FZipOOUW0o3p3sY7Wy1FuUPhWi2PaYh/yKIT2lLQ&#10;E9SdCILtUf8G1WmJ4KEJEwldBk2jpUo1UDVF/ks1D61wKtVC5Hh3osn/P1j54fDgPiELw2sYqIGp&#10;CO/uQX71zMK6FXanbhGhb5WoKXARKct658vj10i1L30E2fbvoaYmi32ABDQ02EVWqE5G6NSAxxPp&#10;aghM0uPFZXFRzDmTZJoWi/xqniKI8umzQx/eKuhYFCqO1NMELg73PsRkRPnkEmN5MLreaGOSgrvt&#10;2iA7COr/Jp0j+k9uxrK+4ov5dD7W/1eIPJ0/QXQ60CAb3VX8+uQkysjaG1unMQtCm1GmlI090hiZ&#10;GzkMw3ZguiZKEsmR1i3Uj0Qswji4tGgktIDfOetpaCvuv+0FKs7MO0vNWRSzWZzypMzmV1NS8Nyy&#10;PbcIKwmq4oGzUVyHcTP2DvWupUjjOFi4pYY2OpH9nNUxfxrM1IPjEsXJP9eT1/Oqr34AAAD//wMA&#10;UEsDBBQABgAIAAAAIQBUgoc+4QAAAAsBAAAPAAAAZHJzL2Rvd25yZXYueG1sTI/LTsMwEEX3SPyD&#10;NUhsEHVSivMgToWQQLCDtoKtG0+TiNgOtpuGv2dYwXLmHt05U61nM7AJfeidlZAuEmBoG6d720rY&#10;bR+vc2AhKqvV4CxK+MYA6/r8rFKldif7htMmtoxKbCiVhC7GseQ8NB0aFRZuREvZwXmjIo2+5dqr&#10;E5WbgS+TRHCjeksXOjXiQ4fN5+ZoJOSr5+kjvNy8vjfiMBTxKpuevryUlxfz/R2wiHP8g+FXn9Sh&#10;Jqe9O1od2CBBZGlGKAW3ogBGRLbMBbA9bYp0Bbyu+P8f6h8AAAD//wMAUEsBAi0AFAAGAAgAAAAh&#10;ALaDOJL+AAAA4QEAABMAAAAAAAAAAAAAAAAAAAAAAFtDb250ZW50X1R5cGVzXS54bWxQSwECLQAU&#10;AAYACAAAACEAOP0h/9YAAACUAQAACwAAAAAAAAAAAAAAAAAvAQAAX3JlbHMvLnJlbHNQSwECLQAU&#10;AAYACAAAACEA5cmrfBoCAAAyBAAADgAAAAAAAAAAAAAAAAAuAgAAZHJzL2Uyb0RvYy54bWxQSwEC&#10;LQAUAAYACAAAACEAVIKHPuEAAAALAQAADwAAAAAAAAAAAAAAAAB0BAAAZHJzL2Rvd25yZXYueG1s&#10;UEsFBgAAAAAEAAQA8wAAAIIFAAAAAA==&#10;">
                <v:textbox>
                  <w:txbxContent>
                    <w:p w14:paraId="7B96F79A"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Nut</w:t>
                      </w:r>
                    </w:p>
                  </w:txbxContent>
                </v:textbox>
              </v:shape>
            </w:pict>
          </mc:Fallback>
        </mc:AlternateContent>
      </w:r>
      <w:r w:rsidR="00312500">
        <w:rPr>
          <w:rFonts w:ascii="Arial" w:hAnsi="Arial" w:cs="Arial"/>
          <w:noProof/>
          <w:sz w:val="20"/>
          <w:szCs w:val="20"/>
        </w:rPr>
        <mc:AlternateContent>
          <mc:Choice Requires="wps">
            <w:drawing>
              <wp:anchor distT="0" distB="0" distL="114300" distR="114300" simplePos="0" relativeHeight="251802624" behindDoc="0" locked="0" layoutInCell="1" allowOverlap="1" wp14:anchorId="17023EF7" wp14:editId="1FF12198">
                <wp:simplePos x="0" y="0"/>
                <wp:positionH relativeFrom="column">
                  <wp:posOffset>4626610</wp:posOffset>
                </wp:positionH>
                <wp:positionV relativeFrom="paragraph">
                  <wp:posOffset>787400</wp:posOffset>
                </wp:positionV>
                <wp:extent cx="275590" cy="243205"/>
                <wp:effectExtent l="16510" t="63500" r="60325" b="17145"/>
                <wp:wrapNone/>
                <wp:docPr id="464" name="Straight Arrow Connector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5590" cy="24320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A9DFC" id="Straight Arrow Connector 464" o:spid="_x0000_s1026" type="#_x0000_t32" style="position:absolute;margin-left:364.3pt;margin-top:62pt;width:21.7pt;height:19.1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T2AEAAIcDAAAOAAAAZHJzL2Uyb0RvYy54bWysU01v2zAMvQ/YfxB0X+1kzdYZcXpIl126&#10;LUC73RVJtoXJokAqcfLvRylBuo/bMB8E0SQfHx+p5f1x9OJgkRyEVs5uails0GBc6Fv57Xnz5k4K&#10;SioY5SHYVp4syfvV61fLKTZ2DgN4Y1EwSKBmiq0cUopNVZEe7KjoBqIN7OwAR5XYxL4yqCZGH301&#10;r+t31QRoIoK2RPz34eyUq4LfdVanr11HNgnfSuaWyonl3OWzWi1V06OKg9MXGuofWIzKBS56hXpQ&#10;SYk9ur+gRqcRCLp0o2GsoOuctqUH7mZW/9HN06CiLb2wOBSvMtH/g9VfDuuwxUxdH8NTfAT9g0SA&#10;9aBCbwuB51Pkwc2yVNUUqbmmZIPiFsVu+gyGY9Q+QVHh2OEoOu/i95yYwblTcSyyn66y22MSmn/O&#10;3y8WH3g4ml3z27fzelFqqSbD5OSIlD5ZGEW+tJISKtcPaQ0h8IABzyXU4ZFSJvmSkJMDbJz3Zc4+&#10;iIlLLG7rupAi8M5kb44j7Hdrj+KgeFU2m5q/C43fwhD2wRS0wSrz8XJPynm+i1S0SuhYPW9lLjda&#10;I4W3/Dry7czPh4uWWb68q9TswJy2mN3Z4mmXRi6bmdfpV7tEvbyf1U8AAAD//wMAUEsDBBQABgAI&#10;AAAAIQAbyB2g4QAAAAsBAAAPAAAAZHJzL2Rvd25yZXYueG1sTI/BTsMwEETvSPyDtUjcqINbJVWI&#10;U6GKSnCIEAGp5ebGJokaryPbTcPfs5zgtrszmn1TbGY7sMn40DuUcL9IgBlsnO6xlfDxvrtbAwtR&#10;oVaDQyPh2wTYlNdXhcq1u+CbmerYMgrBkCsJXYxjznloOmNVWLjRIGlfzlsVafUt115dKNwOXCRJ&#10;yq3qkT50ajTbzjSn+mwlvGb+CT93p321WlbTdq4OL3V8lvL2Zn58ABbNHP/M8ItP6FAS09GdUQc2&#10;SMjEOiUrCWJFpciRZYKGI11SsQReFvx/h/IHAAD//wMAUEsBAi0AFAAGAAgAAAAhALaDOJL+AAAA&#10;4QEAABMAAAAAAAAAAAAAAAAAAAAAAFtDb250ZW50X1R5cGVzXS54bWxQSwECLQAUAAYACAAAACEA&#10;OP0h/9YAAACUAQAACwAAAAAAAAAAAAAAAAAvAQAAX3JlbHMvLnJlbHNQSwECLQAUAAYACAAAACEA&#10;kP3b09gBAACHAwAADgAAAAAAAAAAAAAAAAAuAgAAZHJzL2Uyb0RvYy54bWxQSwECLQAUAAYACAAA&#10;ACEAG8gdoOEAAAALAQAADwAAAAAAAAAAAAAAAAAyBAAAZHJzL2Rvd25yZXYueG1sUEsFBgAAAAAE&#10;AAQA8wAAAEAFAAAAAA==&#10;" strokecolor="red" strokeweight="2pt">
                <v:stroke endarrow="block"/>
              </v:shape>
            </w:pict>
          </mc:Fallback>
        </mc:AlternateContent>
      </w:r>
      <w:r w:rsidR="00312500">
        <w:rPr>
          <w:rFonts w:ascii="Arial" w:hAnsi="Arial" w:cs="Arial"/>
          <w:noProof/>
          <w:sz w:val="20"/>
          <w:szCs w:val="20"/>
        </w:rPr>
        <mc:AlternateContent>
          <mc:Choice Requires="wps">
            <w:drawing>
              <wp:anchor distT="0" distB="0" distL="114300" distR="114300" simplePos="0" relativeHeight="251800576" behindDoc="0" locked="0" layoutInCell="1" allowOverlap="1" wp14:anchorId="57FF2A1D" wp14:editId="65AF264F">
                <wp:simplePos x="0" y="0"/>
                <wp:positionH relativeFrom="column">
                  <wp:posOffset>641350</wp:posOffset>
                </wp:positionH>
                <wp:positionV relativeFrom="paragraph">
                  <wp:posOffset>887095</wp:posOffset>
                </wp:positionV>
                <wp:extent cx="600710" cy="109220"/>
                <wp:effectExtent l="12700" t="20320" r="34290" b="70485"/>
                <wp:wrapNone/>
                <wp:docPr id="462" name="Straight Arrow Connector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 cy="1092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DB9FF" id="Straight Arrow Connector 462" o:spid="_x0000_s1026" type="#_x0000_t32" style="position:absolute;margin-left:50.5pt;margin-top:69.85pt;width:47.3pt;height:8.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qe0wEAAH0DAAAOAAAAZHJzL2Uyb0RvYy54bWysU8Fu2zAMvQ/YPwi6L7aDrduMOD2kyy7d&#10;FqDdBzCSbAuTRYFS4uTvR6lpWmy3YToIpEg+ko/U6vY0OXE0FC36TjaLWgrjFWrrh07+fNy++yRF&#10;TOA1OPSmk2cT5e367ZvVHFqzxBGdNiQYxMd2Dp0cUwptVUU1mgniAoPxbOyRJkis0lBpgpnRJ1ct&#10;6/qmmpF0IFQmRn69ezLKdcHve6PSj76PJgnXSa4tlZvKvc93tV5BOxCE0apLGfAPVUxgPSe9Qt1B&#10;AnEg+xfUZBVhxD4tFE4V9r1VpvTA3TT1H908jBBM6YXJieFKU/x/sOr7ceN3lEtXJ/8Q7lH9isLj&#10;ZgQ/mFLA4znw4JpMVTWH2F5DshLDjsR+/oaafeCQsLBw6mnKkNyfOBWyz1eyzSkJxY83df2x4ZEo&#10;NjX15+WyDKOC9jk4UExfDU4iC52MicAOY9qg9zxWpKakguN9TLk0aJ8DcmaPW+tcma7zYu7k8sP7&#10;ui4REZ3V2Zr9Ig37jSNxBF6Q7bbmUxply2s3woPXBW00oL9c5ATWsSxSYSiRZc6ckTndZLQUzvCf&#10;yNJTfc5fGMyk5Q2N7R71eUfZnDWecWnkso95iV7rxevl16x/AwAA//8DAFBLAwQUAAYACAAAACEA&#10;L/lz6eAAAAALAQAADwAAAGRycy9kb3ducmV2LnhtbEyPwU7DMBBE70j8g7VIXKrWLiiBhDhVhUAg&#10;9QIpH+DGJo5qr0PstuHv2Z7KbUY7mn1TrSbv2NGMsQ8oYbkQwAy2QffYSfjavs4fgcWkUCsX0Ej4&#10;NRFW9fVVpUodTvhpjk3qGJVgLJUEm9JQch5ba7yKizAYpNt3GL1KZMeO61GdqNw7fidEzr3qkT5Y&#10;NZhna9p9c/ASgs5m9mN4Wf9sNu/Zm9uLZtYIKW9vpvUTsGSmdAnDGZ/QoSamXTigjsyRF0vakkjc&#10;Fw/Azokiy4HtSGR5Abyu+P8N9R8AAAD//wMAUEsBAi0AFAAGAAgAAAAhALaDOJL+AAAA4QEAABMA&#10;AAAAAAAAAAAAAAAAAAAAAFtDb250ZW50X1R5cGVzXS54bWxQSwECLQAUAAYACAAAACEAOP0h/9YA&#10;AACUAQAACwAAAAAAAAAAAAAAAAAvAQAAX3JlbHMvLnJlbHNQSwECLQAUAAYACAAAACEAnpvKntMB&#10;AAB9AwAADgAAAAAAAAAAAAAAAAAuAgAAZHJzL2Uyb0RvYy54bWxQSwECLQAUAAYACAAAACEAL/lz&#10;6eAAAAALAQAADwAAAAAAAAAAAAAAAAAtBAAAZHJzL2Rvd25yZXYueG1sUEsFBgAAAAAEAAQA8wAA&#10;ADoFAAAAAA==&#10;" strokecolor="red" strokeweight="2pt">
                <v:stroke endarrow="block"/>
              </v:shape>
            </w:pict>
          </mc:Fallback>
        </mc:AlternateContent>
      </w:r>
      <w:r w:rsidR="00312500">
        <w:rPr>
          <w:rFonts w:ascii="Arial" w:hAnsi="Arial" w:cs="Arial"/>
          <w:noProof/>
          <w:sz w:val="20"/>
          <w:szCs w:val="20"/>
        </w:rPr>
        <w:drawing>
          <wp:inline distT="0" distB="0" distL="0" distR="0" wp14:anchorId="4FE93879" wp14:editId="41286149">
            <wp:extent cx="1971675" cy="1876425"/>
            <wp:effectExtent l="0" t="0" r="9525"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l="28555" t="16391" r="32751" b="25009"/>
                    <a:stretch>
                      <a:fillRect/>
                    </a:stretch>
                  </pic:blipFill>
                  <pic:spPr bwMode="auto">
                    <a:xfrm>
                      <a:off x="0" y="0"/>
                      <a:ext cx="1971675" cy="1876425"/>
                    </a:xfrm>
                    <a:prstGeom prst="rect">
                      <a:avLst/>
                    </a:prstGeom>
                    <a:noFill/>
                    <a:ln>
                      <a:noFill/>
                    </a:ln>
                  </pic:spPr>
                </pic:pic>
              </a:graphicData>
            </a:graphic>
          </wp:inline>
        </w:drawing>
      </w:r>
      <w:r w:rsidR="00312500" w:rsidRPr="00D75432">
        <w:rPr>
          <w:rFonts w:ascii="Arial" w:hAnsi="Arial" w:cs="Arial"/>
          <w:noProof/>
          <w:sz w:val="20"/>
          <w:szCs w:val="20"/>
        </w:rPr>
        <w:t xml:space="preserve"> </w:t>
      </w:r>
      <w:r w:rsidR="00312500">
        <w:rPr>
          <w:rFonts w:ascii="Arial" w:hAnsi="Arial" w:cs="Arial"/>
          <w:noProof/>
          <w:sz w:val="20"/>
          <w:szCs w:val="20"/>
        </w:rPr>
        <w:drawing>
          <wp:inline distT="0" distB="0" distL="0" distR="0" wp14:anchorId="4528F381" wp14:editId="4F12685D">
            <wp:extent cx="1838325" cy="1895475"/>
            <wp:effectExtent l="0" t="0" r="9525"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l="32693" t="15634" r="31137" b="25180"/>
                    <a:stretch>
                      <a:fillRect/>
                    </a:stretch>
                  </pic:blipFill>
                  <pic:spPr bwMode="auto">
                    <a:xfrm>
                      <a:off x="0" y="0"/>
                      <a:ext cx="1838325" cy="1895475"/>
                    </a:xfrm>
                    <a:prstGeom prst="rect">
                      <a:avLst/>
                    </a:prstGeom>
                    <a:noFill/>
                    <a:ln>
                      <a:noFill/>
                    </a:ln>
                  </pic:spPr>
                </pic:pic>
              </a:graphicData>
            </a:graphic>
          </wp:inline>
        </w:drawing>
      </w:r>
      <w:r w:rsidR="00312500" w:rsidRPr="00D75432">
        <w:rPr>
          <w:rFonts w:ascii="Arial" w:hAnsi="Arial" w:cs="Arial"/>
          <w:noProof/>
          <w:sz w:val="20"/>
          <w:szCs w:val="20"/>
        </w:rPr>
        <w:t xml:space="preserve"> </w:t>
      </w:r>
      <w:r w:rsidR="00312500">
        <w:rPr>
          <w:rFonts w:ascii="Arial" w:hAnsi="Arial" w:cs="Arial"/>
          <w:noProof/>
          <w:sz w:val="20"/>
          <w:szCs w:val="20"/>
        </w:rPr>
        <w:drawing>
          <wp:inline distT="0" distB="0" distL="0" distR="0" wp14:anchorId="103AA316" wp14:editId="348F3AAA">
            <wp:extent cx="1666875" cy="1895475"/>
            <wp:effectExtent l="0" t="0" r="9525"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l="35455" t="20723" r="26549" b="10109"/>
                    <a:stretch>
                      <a:fillRect/>
                    </a:stretch>
                  </pic:blipFill>
                  <pic:spPr bwMode="auto">
                    <a:xfrm>
                      <a:off x="0" y="0"/>
                      <a:ext cx="1666875" cy="1895475"/>
                    </a:xfrm>
                    <a:prstGeom prst="rect">
                      <a:avLst/>
                    </a:prstGeom>
                    <a:noFill/>
                    <a:ln>
                      <a:noFill/>
                    </a:ln>
                  </pic:spPr>
                </pic:pic>
              </a:graphicData>
            </a:graphic>
          </wp:inline>
        </w:drawing>
      </w:r>
    </w:p>
    <w:p w14:paraId="70118D4A" w14:textId="77777777" w:rsidR="008D0282" w:rsidRPr="00B55CEA" w:rsidRDefault="008D0282"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 xml:space="preserve">At this point, you will want to perform a test to </w:t>
      </w:r>
      <w:r w:rsidR="00F977D2">
        <w:rPr>
          <w:rFonts w:asciiTheme="minorHAnsi" w:hAnsiTheme="minorHAnsi" w:cs="Arial"/>
          <w:noProof/>
        </w:rPr>
        <w:t>verify that all wiring up to this</w:t>
      </w:r>
      <w:r w:rsidRPr="008A5E3A">
        <w:rPr>
          <w:rFonts w:asciiTheme="minorHAnsi" w:hAnsiTheme="minorHAnsi" w:cs="Arial"/>
          <w:noProof/>
        </w:rPr>
        <w:t xml:space="preserve"> point has been completed correctly and that there are no damaged parts.  To do this, very quickly turn the key to the “Start” position and then immediately turn it back to “Off”.  If the engine turns for that very short period, then everything is ok.  If nothing happens, something is wrong.  Find the issues and correct it. </w:t>
      </w:r>
      <w:r w:rsidRPr="008A5E3A">
        <w:rPr>
          <w:rFonts w:asciiTheme="minorHAnsi" w:hAnsiTheme="minorHAnsi" w:cs="Arial"/>
          <w:noProof/>
          <w:u w:val="single"/>
        </w:rPr>
        <w:t xml:space="preserve"> It is very important that you do not hold the key in the “Start” position!  The engine will crank and it could throw that machine off of the table!  </w:t>
      </w:r>
      <w:r w:rsidRPr="008A5E3A">
        <w:rPr>
          <w:rFonts w:asciiTheme="minorHAnsi" w:hAnsiTheme="minorHAnsi" w:cs="Arial"/>
          <w:noProof/>
        </w:rPr>
        <w:t>You must simply “pulse” the engine.</w:t>
      </w:r>
    </w:p>
    <w:p w14:paraId="27A60128" w14:textId="77777777" w:rsidR="008D0282" w:rsidRPr="00312500" w:rsidRDefault="003B7D21"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Tuck the loom neatly up</w:t>
      </w:r>
      <w:r w:rsidR="008D0282" w:rsidRPr="008A5E3A">
        <w:rPr>
          <w:rFonts w:asciiTheme="minorHAnsi" w:hAnsiTheme="minorHAnsi" w:cs="Arial"/>
          <w:noProof/>
        </w:rPr>
        <w:t xml:space="preserve"> through the clamp.  Once this is in place, tighten the 2 screws on the clamp to secure the wires.</w:t>
      </w:r>
    </w:p>
    <w:p w14:paraId="2687355F" w14:textId="77777777" w:rsidR="004D14B7" w:rsidRDefault="004D14B7" w:rsidP="004D14B7">
      <w:pPr>
        <w:spacing w:after="0" w:line="240" w:lineRule="auto"/>
        <w:jc w:val="center"/>
        <w:rPr>
          <w:rFonts w:ascii="Arial" w:hAnsi="Arial" w:cs="Arial"/>
          <w:noProof/>
          <w:sz w:val="20"/>
          <w:szCs w:val="20"/>
        </w:rPr>
      </w:pPr>
      <w:r w:rsidRPr="00D75432">
        <w:rPr>
          <w:rFonts w:ascii="Arial" w:hAnsi="Arial" w:cs="Arial"/>
          <w:noProof/>
          <w:sz w:val="20"/>
          <w:szCs w:val="20"/>
        </w:rPr>
        <w:t xml:space="preserve"> </w:t>
      </w:r>
      <w:r>
        <w:rPr>
          <w:rFonts w:ascii="Arial" w:hAnsi="Arial" w:cs="Arial"/>
          <w:noProof/>
          <w:sz w:val="20"/>
          <w:szCs w:val="20"/>
        </w:rPr>
        <w:drawing>
          <wp:inline distT="0" distB="0" distL="0" distR="0" wp14:anchorId="75CA6405" wp14:editId="4BD79121">
            <wp:extent cx="2286000" cy="2115161"/>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l="30356" t="18179" r="31030" b="25385"/>
                    <a:stretch>
                      <a:fillRect/>
                    </a:stretch>
                  </pic:blipFill>
                  <pic:spPr bwMode="auto">
                    <a:xfrm>
                      <a:off x="0" y="0"/>
                      <a:ext cx="2305876" cy="2133551"/>
                    </a:xfrm>
                    <a:prstGeom prst="rect">
                      <a:avLst/>
                    </a:prstGeom>
                    <a:noFill/>
                    <a:ln>
                      <a:noFill/>
                    </a:ln>
                  </pic:spPr>
                </pic:pic>
              </a:graphicData>
            </a:graphic>
          </wp:inline>
        </w:drawing>
      </w:r>
    </w:p>
    <w:p w14:paraId="5F56A588" w14:textId="77777777" w:rsidR="00126703" w:rsidRDefault="00126703" w:rsidP="004D14B7">
      <w:pPr>
        <w:spacing w:after="0" w:line="240" w:lineRule="auto"/>
        <w:jc w:val="center"/>
        <w:rPr>
          <w:rFonts w:ascii="Arial" w:hAnsi="Arial" w:cs="Arial"/>
          <w:noProof/>
          <w:sz w:val="20"/>
          <w:szCs w:val="20"/>
        </w:rPr>
      </w:pPr>
    </w:p>
    <w:p w14:paraId="2C174F2F" w14:textId="6D892A62" w:rsidR="008D0282" w:rsidRPr="004D14B7" w:rsidRDefault="008D0282"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Bolt the key switch box to the tank strap using 4 bolts (86125)</w:t>
      </w:r>
      <w:r w:rsidR="00B1364B">
        <w:rPr>
          <w:rFonts w:asciiTheme="minorHAnsi" w:hAnsiTheme="minorHAnsi" w:cs="Arial"/>
          <w:noProof/>
        </w:rPr>
        <w:t xml:space="preserve"> and an 8mm socket</w:t>
      </w:r>
      <w:r w:rsidRPr="008A5E3A">
        <w:rPr>
          <w:rFonts w:asciiTheme="minorHAnsi" w:hAnsiTheme="minorHAnsi" w:cs="Arial"/>
          <w:noProof/>
        </w:rPr>
        <w:t>.  Do not overtighten these bolts.</w:t>
      </w:r>
      <w:ins w:id="40" w:author="John Bird" w:date="2014-06-13T13:30:00Z">
        <w:r w:rsidR="004175EB">
          <w:rPr>
            <w:rFonts w:asciiTheme="minorHAnsi" w:hAnsiTheme="minorHAnsi" w:cs="Arial"/>
            <w:noProof/>
          </w:rPr>
          <w:t xml:space="preserve">  You may need to run a tap through t</w:t>
        </w:r>
      </w:ins>
      <w:ins w:id="41" w:author="John Bird" w:date="2014-06-13T13:53:00Z">
        <w:r w:rsidR="00F20763">
          <w:rPr>
            <w:rFonts w:asciiTheme="minorHAnsi" w:hAnsiTheme="minorHAnsi" w:cs="Arial"/>
            <w:noProof/>
          </w:rPr>
          <w:t>he holes</w:t>
        </w:r>
      </w:ins>
      <w:ins w:id="42" w:author="John Bird" w:date="2014-06-13T13:30:00Z">
        <w:r w:rsidR="004175EB">
          <w:rPr>
            <w:rFonts w:asciiTheme="minorHAnsi" w:hAnsiTheme="minorHAnsi" w:cs="Arial"/>
            <w:noProof/>
          </w:rPr>
          <w:t xml:space="preserve"> first if there is paint buildup.</w:t>
        </w:r>
      </w:ins>
    </w:p>
    <w:p w14:paraId="15459777" w14:textId="77777777" w:rsidR="004D14B7" w:rsidRDefault="00D059C8"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6720" behindDoc="0" locked="0" layoutInCell="1" allowOverlap="1" wp14:anchorId="7D20975F" wp14:editId="4BBDB2AE">
                <wp:simplePos x="0" y="0"/>
                <wp:positionH relativeFrom="column">
                  <wp:posOffset>4257675</wp:posOffset>
                </wp:positionH>
                <wp:positionV relativeFrom="paragraph">
                  <wp:posOffset>1861185</wp:posOffset>
                </wp:positionV>
                <wp:extent cx="533400" cy="281940"/>
                <wp:effectExtent l="0" t="38100" r="57150" b="22860"/>
                <wp:wrapNone/>
                <wp:docPr id="474" name="Straight Arrow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2819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DEE42" id="Straight Arrow Connector 474" o:spid="_x0000_s1026" type="#_x0000_t32" style="position:absolute;margin-left:335.25pt;margin-top:146.55pt;width:42pt;height:22.2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z11QEAAIcDAAAOAAAAZHJzL2Uyb0RvYy54bWysU8Fu2zAMvQ/YPwi6L3bSduiMOD2kyy7d&#10;FqDd7ook28JkUaCUOPn7kUqQDt1tmA8CaYqPj4/U8uE4enGwmByEVs5ntRQ2aDAu9K388bL5cC9F&#10;yioY5SHYVp5skg+r9++WU2zsAgbwxqIgkJCaKbZyyDk2VZX0YEeVZhBtoGAHOKpMLvaVQTUR+uir&#10;RV1/rCZAExG0TYn+Pp6DclXwu87q/L3rks3Ct5K45XJiOXd8VqulanpUcXD6QkP9A4tRuUBFr1CP&#10;KiuxR/cX1Og0QoIuzzSMFXSd07b0QN3M6zfdPA8q2tILiZPiVab0/2D1t8M6bJGp62N4jk+gfyUR&#10;YD2o0NtC4OUUaXBzlqqaYmquKeykuEWxm76CoTtqn6GocOxwFJ138ScnMjh1Ko5F9tNVdnvMQtPP&#10;u5ub25qGoym0uJ9/ui1jqVTDMJwcMeUvFkbBRitTRuX6Ia8hBBow4LmEOjylzCRfEzg5wMZ5X+bs&#10;g5ioxB1X41AC7wxHi4P9bu1RHBStymZT01dafnMNYR9MQRusMp8vdlbOky1y0SqjI/W8lVxutEYK&#10;b+l1sHXm58NFS5aPdzU1OzCnLXKYPZp2aeSymbxOf/rl1uv7Wf0GAAD//wMAUEsDBBQABgAIAAAA&#10;IQA52PAU4wAAAAsBAAAPAAAAZHJzL2Rvd25yZXYueG1sTI/BTsMwDIbvSLxDZCRuLN26rlCaTmhi&#10;EhwqRDcJuGWNaas1TpVkXXn7hRMcbX/6/f35etI9G9G6zpCA+SwChlQb1VEjYL/b3t0Dc16Skr0h&#10;FPCDDtbF9VUuM2XO9I5j5RsWQshlUkDr/ZBx7uoWtXQzMyCF27exWvow2oYrK88hXPd8EUUrrmVH&#10;4UMrB9y0WB+rkxbwltpn+toeP8plXI6bqfx8rfyLELc309MjMI+T/4PhVz+oQxGcDuZEyrFewCqN&#10;koAKWDzEc2CBSJNl2BwExHGaAC9y/r9DcQEAAP//AwBQSwECLQAUAAYACAAAACEAtoM4kv4AAADh&#10;AQAAEwAAAAAAAAAAAAAAAAAAAAAAW0NvbnRlbnRfVHlwZXNdLnhtbFBLAQItABQABgAIAAAAIQA4&#10;/SH/1gAAAJQBAAALAAAAAAAAAAAAAAAAAC8BAABfcmVscy8ucmVsc1BLAQItABQABgAIAAAAIQCk&#10;yEz11QEAAIcDAAAOAAAAAAAAAAAAAAAAAC4CAABkcnMvZTJvRG9jLnhtbFBLAQItABQABgAIAAAA&#10;IQA52PAU4wAAAAsBAAAPAAAAAAAAAAAAAAAAAC8EAABkcnMvZG93bnJldi54bWxQSwUGAAAAAAQA&#10;BADzAAAAP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07744" behindDoc="0" locked="0" layoutInCell="1" allowOverlap="1" wp14:anchorId="74296EB1" wp14:editId="477CAC2E">
                <wp:simplePos x="0" y="0"/>
                <wp:positionH relativeFrom="column">
                  <wp:posOffset>4257675</wp:posOffset>
                </wp:positionH>
                <wp:positionV relativeFrom="paragraph">
                  <wp:posOffset>1375410</wp:posOffset>
                </wp:positionV>
                <wp:extent cx="590550" cy="771526"/>
                <wp:effectExtent l="0" t="38100" r="57150" b="28575"/>
                <wp:wrapNone/>
                <wp:docPr id="475" name="Straight Arrow Connector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 cy="771526"/>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861DF" id="Straight Arrow Connector 475" o:spid="_x0000_s1026" type="#_x0000_t32" style="position:absolute;margin-left:335.25pt;margin-top:108.3pt;width:46.5pt;height:60.75pt;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of2AEAAIcDAAAOAAAAZHJzL2Uyb0RvYy54bWysU8Fu2zAMvQ/YPwi6L3aCpd2MOD2kyy7d&#10;VqDd7ook28JkUSCVOPn7UUqQdtttmA+CaJKPj4/U6u44enGwSA5CK+ezWgobNBgX+lZ+f96++yAF&#10;JRWM8hBsK0+W5N367ZvVFBu7gAG8sSgYJFAzxVYOKcWmqkgPdlQ0g2gDOzvAUSU2sa8MqonRR18t&#10;6vqmmgBNRNCWiP/en51yXfC7zur0revIJuFbydxSObGcu3xW65VqelRxcPpCQ/0Di1G5wEWvUPcq&#10;KbFH9xfU6DQCQZdmGsYKus5pW3rgbub1H908DSra0guLQ/EqE/0/WP31sAmPmKnrY3iKD6B/kgiw&#10;GVTobSHwfIo8uHmWqpoiNdeUbFB8RLGbvoDhGLVPUFQ4djiKzrv4IydmcO5UHIvsp6vs9piE5p/L&#10;j/VyycPR7Lq9nS8XN6WWajJMTo5I6bOFUeRLKymhcv2QNhACDxjwXEIdHihlki8JOTnA1nlf5uyD&#10;mFq5WL6v60KKwDuTvTmOsN9tPIqD4lXZbmv+LjR+C0PYB1PQBqvMp8s9Kef5LlLRKqFj9byVudxo&#10;jRTe8uvItzM/Hy5aZvnyrlKzA3N6xOzOFk+7NHLZzLxOr+0S9fJ+1r8AAAD//wMAUEsDBBQABgAI&#10;AAAAIQCitxHM4wAAAAsBAAAPAAAAZHJzL2Rvd25yZXYueG1sTI/BTsMwDIbvSLxDZCRuLO0K6VSa&#10;TmhiEhyqiYK0ccva0FZrnCrJuvL2mBMcbX/6/f35ejYDm7TzvUUJ8SICprG2TY+thI/37d0KmA8K&#10;GzVY1BK+tYd1cX2Vq6yxF3zTUxVaRiHoMyWhC2HMOPd1p43yCztqpNuXdUYFGl3LG6cuFG4Gvowi&#10;wY3qkT50atSbTten6mwk7FL3jJ/b0768T8ppM5eH1yq8SHl7Mz89Agt6Dn8w/OqTOhTkdLRnbDwb&#10;JIg0eiBUwjIWAhgRqUhoc5SQJKsYeJHz/x2KHwAAAP//AwBQSwECLQAUAAYACAAAACEAtoM4kv4A&#10;AADhAQAAEwAAAAAAAAAAAAAAAAAAAAAAW0NvbnRlbnRfVHlwZXNdLnhtbFBLAQItABQABgAIAAAA&#10;IQA4/SH/1gAAAJQBAAALAAAAAAAAAAAAAAAAAC8BAABfcmVscy8ucmVsc1BLAQItABQABgAIAAAA&#10;IQBKBGof2AEAAIcDAAAOAAAAAAAAAAAAAAAAAC4CAABkcnMvZTJvRG9jLnhtbFBLAQItABQABgAI&#10;AAAAIQCitxHM4wAAAAsBAAAPAAAAAAAAAAAAAAAAADI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08768" behindDoc="0" locked="0" layoutInCell="1" allowOverlap="1" wp14:anchorId="33201268" wp14:editId="14E63AED">
                <wp:simplePos x="0" y="0"/>
                <wp:positionH relativeFrom="column">
                  <wp:posOffset>3695700</wp:posOffset>
                </wp:positionH>
                <wp:positionV relativeFrom="paragraph">
                  <wp:posOffset>1861185</wp:posOffset>
                </wp:positionV>
                <wp:extent cx="566420" cy="281940"/>
                <wp:effectExtent l="38100" t="38100" r="24130" b="22860"/>
                <wp:wrapNone/>
                <wp:docPr id="473" name="Straight Arrow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66420" cy="2819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7BDB4" id="Straight Arrow Connector 473" o:spid="_x0000_s1026" type="#_x0000_t32" style="position:absolute;margin-left:291pt;margin-top:146.55pt;width:44.6pt;height:22.2pt;flip:x 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to3QEAAJEDAAAOAAAAZHJzL2Uyb0RvYy54bWysU8Fu2zAMvQ/YPwi6L3aCNOiMOD2ky3bo&#10;tgDtdlck2RYmiQKlxM7fj1KCtNhuw3wQSFN8fOSj1g+Ts+ykMRrwLZ/Pas60l6CM71v+42X34Z6z&#10;mIRXwoLXLT/ryB8279+tx9DoBQxglUZGID42Y2j5kFJoqirKQTsRZxC0p2AH6EQiF/tKoRgJ3dlq&#10;UderagRUAUHqGOnv4yXINwW/67RM37su6sRsy4lbKieW85DParMWTY8iDEZeaYh/YOGE8VT0BvUo&#10;kmBHNH9BOSMRInRpJsFV0HVG6tIDdTOv/+jmeRBBl15oODHcxhT/H6z8dtr6PWbqcvLP4Qnkr8g8&#10;bAfhe10IvJwDCTfPo6rGEJtbSnZi2CM7jF9B0R1xTFCmMHXoWGdN+JITi/UzW7kM9cymIsD5JoCe&#10;EpP08261Wi5IJkmhxf3847IIVIkmA+bkgDF91uBYNloeEwrTD2kL3pPUgJcS4vQUU6b7mpCTPeyM&#10;tUVx69lIJe6WdV1IRbBG5Wi+F7E/bC2yk6Cl2e1q+krzFHl7DeHoVUEbtFCfrnYSxpLNUplaQkNz&#10;tJrnck4rzqymd5KtCz/rr1PNg8xbG5sDqPMeczh7pHtp5LqjebHe+uXW60va/AYAAP//AwBQSwME&#10;FAAGAAgAAAAhAMLu6HjjAAAACwEAAA8AAABkcnMvZG93bnJldi54bWxMj0tPwzAQhO9I/AdrkbhR&#10;56EmTcimKpV6gQqpBcHVTTYPEa+j2G3Dv8ec4Dia0cw3xXrWg7jQZHvDCOEiAEFcmbrnFuH9bfew&#10;AmGd4loNhgnhmyysy9ubQuW1ufKBLkfXCl/CNlcInXNjLqWtOtLKLsxI7L3GTFo5L6dW1pO6+nI9&#10;yCgIEqlVz36hUyNtO6q+jmeNsNu+qPlp85Fln69JGuwPzXOzbxDv7+bNIwhHs/sLwy++R4fSM53M&#10;mWsrBoTlKvJfHEKUxSEIn0jSMAJxQojjdAmyLOT/D+UPAAAA//8DAFBLAQItABQABgAIAAAAIQC2&#10;gziS/gAAAOEBAAATAAAAAAAAAAAAAAAAAAAAAABbQ29udGVudF9UeXBlc10ueG1sUEsBAi0AFAAG&#10;AAgAAAAhADj9If/WAAAAlAEAAAsAAAAAAAAAAAAAAAAALwEAAF9yZWxzLy5yZWxzUEsBAi0AFAAG&#10;AAgAAAAhABo5S2jdAQAAkQMAAA4AAAAAAAAAAAAAAAAALgIAAGRycy9lMm9Eb2MueG1sUEsBAi0A&#10;FAAGAAgAAAAhAMLu6HjjAAAACwEAAA8AAAAAAAAAAAAAAAAANwQAAGRycy9kb3ducmV2LnhtbFBL&#10;BQYAAAAABAAEAPMAAABH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05696" behindDoc="0" locked="0" layoutInCell="1" allowOverlap="1" wp14:anchorId="6BBEA231" wp14:editId="79123D11">
                <wp:simplePos x="0" y="0"/>
                <wp:positionH relativeFrom="column">
                  <wp:posOffset>3696970</wp:posOffset>
                </wp:positionH>
                <wp:positionV relativeFrom="paragraph">
                  <wp:posOffset>1371600</wp:posOffset>
                </wp:positionV>
                <wp:extent cx="566420" cy="771525"/>
                <wp:effectExtent l="38100" t="38100" r="24130" b="28575"/>
                <wp:wrapNone/>
                <wp:docPr id="472" name="Straight Arrow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66420" cy="7715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5565B8" id="Straight Arrow Connector 472" o:spid="_x0000_s1026" type="#_x0000_t32" style="position:absolute;margin-left:291.1pt;margin-top:108pt;width:44.6pt;height:60.75pt;flip:x 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b33QEAAJEDAAAOAAAAZHJzL2Uyb0RvYy54bWysU01v2zAMvQ/YfxB0X+wYTToYcXpIl+3Q&#10;bQHa7a5Isi1MFgVKiZ1/P0ox0n3chvkgkKb4+PhIbR6mwbKzxmDANXy5KDnTToIyrmv4t5f9u/ec&#10;hSicEhacbvhFB/6wfftmM/paV9CDVRoZgbhQj77hfYy+Loogez2IsACvHQVbwEFEcrErFIqR0Adb&#10;VGW5LkZA5RGkDoH+Pl6DfJvx21bL+LVtg47MNpy4xXxiPo/pLLYbUXcofG/kTEP8A4tBGEdFb1CP&#10;Igp2QvMX1GAkQoA2LiQMBbStkTr3QN0syz+6ee6F17kXEif4m0zh/8HKL+edO2CiLif37J9A/gjM&#10;wa4XrtOZwMvF0+CWSapi9KG+pSQn+AOy4/gZFN0RpwhZhanFgbXW+E8pMVvfk5XKUM9sygO43Aag&#10;p8gk/Vyt13cVjUlS6P5+uapWuaqoE2BK9hjiRw0DS0bDQ0Rhuj7uwDkaNeC1hDg/hZjoviakZAd7&#10;Y22euHVsbHi1uivLTCqANSpF072A3XFnkZ0FLc1+X9I30/jtGsLJqYzWa6E+zHYUxpLNYlYtoiEd&#10;reap3KAVZ1bTO0nWlZ91s6pJyLS1oT6CuhwwhZNHc8+NzDuaFutXP996fUnbnwAAAP//AwBQSwME&#10;FAAGAAgAAAAhAJeX1M3jAAAACwEAAA8AAABkcnMvZG93bnJldi54bWxMj01PwkAQhu8m/ofNmHiT&#10;bYu0UDslSMJFiQlI8Dq004/Y3W26C9R/73LS42SevO/zZstRdeLCg22NRggnAQjWhSlbXSMcPjdP&#10;cxDWkS6pM5oRftjCMr+/yygtzVXv+LJ3tfAh2qaE0DjXp1LaomFFdmJ61v5XmUGR8+dQy3Kgqw9X&#10;nYyCIJaKWu0bGup53XDxvT8rhM36ncbX1XGx+PqIk2C7q96qbYX4+DCuXkA4Ht0fDDd9rw65dzqZ&#10;sy6t6BBm8yjyKEIUxn6UJ+IkfAZxQphOkxnIPJP/N+S/AAAA//8DAFBLAQItABQABgAIAAAAIQC2&#10;gziS/gAAAOEBAAATAAAAAAAAAAAAAAAAAAAAAABbQ29udGVudF9UeXBlc10ueG1sUEsBAi0AFAAG&#10;AAgAAAAhADj9If/WAAAAlAEAAAsAAAAAAAAAAAAAAAAALwEAAF9yZWxzLy5yZWxzUEsBAi0AFAAG&#10;AAgAAAAhAB5sxvfdAQAAkQMAAA4AAAAAAAAAAAAAAAAALgIAAGRycy9lMm9Eb2MueG1sUEsBAi0A&#10;FAAGAAgAAAAhAJeX1M3jAAAACwEAAA8AAAAAAAAAAAAAAAAANwQAAGRycy9kb3ducmV2LnhtbFBL&#10;BQYAAAAABAAEAPMAAABHBQAAAAA=&#10;" strokecolor="red" strokeweight="2pt">
                <v:stroke endarrow="block"/>
              </v:shape>
            </w:pict>
          </mc:Fallback>
        </mc:AlternateContent>
      </w:r>
      <w:r w:rsidR="004D14B7">
        <w:rPr>
          <w:rFonts w:ascii="Arial" w:hAnsi="Arial" w:cs="Arial"/>
          <w:noProof/>
          <w:sz w:val="20"/>
          <w:szCs w:val="20"/>
        </w:rPr>
        <w:drawing>
          <wp:inline distT="0" distB="0" distL="0" distR="0" wp14:anchorId="278C475C" wp14:editId="4B9A4C05">
            <wp:extent cx="2895600" cy="291796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l="27652" t="6995" r="27350" b="19859"/>
                    <a:stretch>
                      <a:fillRect/>
                    </a:stretch>
                  </pic:blipFill>
                  <pic:spPr bwMode="auto">
                    <a:xfrm>
                      <a:off x="0" y="0"/>
                      <a:ext cx="2895600" cy="2917960"/>
                    </a:xfrm>
                    <a:prstGeom prst="rect">
                      <a:avLst/>
                    </a:prstGeom>
                    <a:noFill/>
                    <a:ln>
                      <a:noFill/>
                    </a:ln>
                  </pic:spPr>
                </pic:pic>
              </a:graphicData>
            </a:graphic>
          </wp:inline>
        </w:drawing>
      </w:r>
      <w:r w:rsidR="004D14B7" w:rsidRPr="00D75432">
        <w:rPr>
          <w:rFonts w:ascii="Arial" w:hAnsi="Arial" w:cs="Arial"/>
          <w:noProof/>
          <w:sz w:val="20"/>
          <w:szCs w:val="20"/>
        </w:rPr>
        <w:t xml:space="preserve"> </w:t>
      </w:r>
      <w:r w:rsidR="004D14B7">
        <w:rPr>
          <w:rFonts w:ascii="Arial" w:hAnsi="Arial" w:cs="Arial"/>
          <w:noProof/>
          <w:sz w:val="20"/>
          <w:szCs w:val="20"/>
        </w:rPr>
        <w:drawing>
          <wp:inline distT="0" distB="0" distL="0" distR="0" wp14:anchorId="79632D1C" wp14:editId="6CC68E72">
            <wp:extent cx="2938390" cy="290512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l="34775" t="6073" r="22762" b="26651"/>
                    <a:stretch>
                      <a:fillRect/>
                    </a:stretch>
                  </pic:blipFill>
                  <pic:spPr bwMode="auto">
                    <a:xfrm>
                      <a:off x="0" y="0"/>
                      <a:ext cx="2938390" cy="2905125"/>
                    </a:xfrm>
                    <a:prstGeom prst="rect">
                      <a:avLst/>
                    </a:prstGeom>
                    <a:noFill/>
                    <a:ln>
                      <a:noFill/>
                    </a:ln>
                  </pic:spPr>
                </pic:pic>
              </a:graphicData>
            </a:graphic>
          </wp:inline>
        </w:drawing>
      </w:r>
    </w:p>
    <w:p w14:paraId="272A9C0D"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 xml:space="preserve">Take a throttle cable (86114) and insert the wire end into the hole on the throttle arm.  </w:t>
      </w:r>
      <w:del w:id="43" w:author="John Bird" w:date="2014-06-13T13:32:00Z">
        <w:r w:rsidRPr="008A5E3A" w:rsidDel="004175EB">
          <w:rPr>
            <w:rFonts w:asciiTheme="minorHAnsi" w:hAnsiTheme="minorHAnsi" w:cs="Arial"/>
            <w:noProof/>
          </w:rPr>
          <w:delText>Pass the cable through the upper clamp as shown.</w:delText>
        </w:r>
      </w:del>
      <w:ins w:id="44" w:author="John Bird" w:date="2014-06-13T13:32:00Z">
        <w:r w:rsidR="003E6972">
          <w:rPr>
            <w:rFonts w:asciiTheme="minorHAnsi" w:hAnsiTheme="minorHAnsi" w:cs="Arial"/>
            <w:noProof/>
          </w:rPr>
          <w:t>Loosen the upper clamp and pa</w:t>
        </w:r>
      </w:ins>
      <w:ins w:id="45" w:author="John Bird" w:date="2014-06-13T13:55:00Z">
        <w:r w:rsidR="003E6972">
          <w:rPr>
            <w:rFonts w:asciiTheme="minorHAnsi" w:hAnsiTheme="minorHAnsi" w:cs="Arial"/>
            <w:noProof/>
          </w:rPr>
          <w:t>ss</w:t>
        </w:r>
      </w:ins>
      <w:ins w:id="46" w:author="John Bird" w:date="2014-06-13T13:32:00Z">
        <w:r w:rsidR="004175EB">
          <w:rPr>
            <w:rFonts w:asciiTheme="minorHAnsi" w:hAnsiTheme="minorHAnsi" w:cs="Arial"/>
            <w:noProof/>
          </w:rPr>
          <w:t xml:space="preserve"> the cable through it.</w:t>
        </w:r>
      </w:ins>
    </w:p>
    <w:p w14:paraId="28B177D0" w14:textId="77777777" w:rsidR="004D14B7" w:rsidRPr="00D75432"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39488" behindDoc="0" locked="0" layoutInCell="1" allowOverlap="1" wp14:anchorId="13BFC23C" wp14:editId="516850B1">
                <wp:simplePos x="0" y="0"/>
                <wp:positionH relativeFrom="column">
                  <wp:posOffset>1303020</wp:posOffset>
                </wp:positionH>
                <wp:positionV relativeFrom="paragraph">
                  <wp:posOffset>1125220</wp:posOffset>
                </wp:positionV>
                <wp:extent cx="777875" cy="218440"/>
                <wp:effectExtent l="7620" t="10795" r="5080" b="8890"/>
                <wp:wrapNone/>
                <wp:docPr id="51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8440"/>
                        </a:xfrm>
                        <a:prstGeom prst="rect">
                          <a:avLst/>
                        </a:prstGeom>
                        <a:solidFill>
                          <a:srgbClr val="FFFFFF"/>
                        </a:solidFill>
                        <a:ln w="9525">
                          <a:solidFill>
                            <a:srgbClr val="000000"/>
                          </a:solidFill>
                          <a:miter lim="800000"/>
                          <a:headEnd/>
                          <a:tailEnd/>
                        </a:ln>
                      </wps:spPr>
                      <wps:txbx>
                        <w:txbxContent>
                          <w:p w14:paraId="68666118"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Throttle 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FC23C" id="Text Box 511" o:spid="_x0000_s1060" type="#_x0000_t202" style="position:absolute;left:0;text-align:left;margin-left:102.6pt;margin-top:88.6pt;width:61.25pt;height:17.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5CGwIAADIEAAAOAAAAZHJzL2Uyb0RvYy54bWysU9uO0zAQfUfiHyy/07Shpd2o6WrpUoS0&#10;XKSFD3Acp7FwPGbsNlm+nrHT7VYLvCD8YHk89pmZc2bW10Nn2FGh12BLPptMOVNWQq3tvuTfvu5e&#10;rTjzQdhaGLCq5A/K8+vNyxfr3hUqhxZMrZARiPVF70rehuCKLPOyVZ3wE3DKkrMB7EQgE/dZjaIn&#10;9M5k+XT6JusBa4cglfd0ezs6+SbhN42S4XPTeBWYKTnlFtKOaa/inm3WotijcK2WpzTEP2TRCW0p&#10;6BnqVgTBDqh/g+q0RPDQhImELoOm0VKlGqia2fRZNfetcCrVQuR4d6bJ/z9Y+el4774gC8NbGEjA&#10;VIR3dyC/e2Zh2wq7VzeI0LdK1BR4FinLeueL09dItS98BKn6j1CTyOIQIAENDXaRFaqTEToJ8HAm&#10;XQ2BSbpcLper5YIzSa58tprPkyiZKB4/O/ThvYKOxUPJkTRN4OJ450NMRhSPT2IsD0bXO21MMnBf&#10;bQ2yoyD9d2ml/J89M5b1Jb9a5Iux/r9CTNP6E0SnAzWy0V3JV+dHooisvbN1arMgtBnPlLKxJxoj&#10;cyOHYagGpuuSv85jhEhrBfUDEYswNi4NGh1awJ+c9dS0Jfc/DgIVZ+aDJXGuZpE+FpIxXyxzMvDS&#10;U116hJUEVfLA2XjchnEyDg71vqVIYztYuCFBG53IfsrqlD81ZtLgNESx8y/t9Opp1De/AAAA//8D&#10;AFBLAwQUAAYACAAAACEAqyKZY+AAAAALAQAADwAAAGRycy9kb3ducmV2LnhtbEyPy07DMBBF90j8&#10;gzVIbBB1kkJcQpwKIYHoDgqCrRtPkwg/gu2m4e8ZVrCb0bm6c6Zez9awCUMcvJOQLzJg6FqvB9dJ&#10;eHt9uFwBi0k5rYx3KOEbI6yb05NaVdof3QtO29QxKnGxUhL6lMaK89j2aFVc+BEdsb0PViVaQ8d1&#10;UEcqt4YXWVZyqwZHF3o14n2P7ef2YCWsrp6mj7hZPr+35d7cpAsxPX4FKc/P5rtbYAnn9BeGX31S&#10;h4acdv7gdGRGQpFdFxQlIAQNlFgWQgDbEcrzEnhT8/8/ND8AAAD//wMAUEsBAi0AFAAGAAgAAAAh&#10;ALaDOJL+AAAA4QEAABMAAAAAAAAAAAAAAAAAAAAAAFtDb250ZW50X1R5cGVzXS54bWxQSwECLQAU&#10;AAYACAAAACEAOP0h/9YAAACUAQAACwAAAAAAAAAAAAAAAAAvAQAAX3JlbHMvLnJlbHNQSwECLQAU&#10;AAYACAAAACEAhYTuQhsCAAAyBAAADgAAAAAAAAAAAAAAAAAuAgAAZHJzL2Uyb0RvYy54bWxQSwEC&#10;LQAUAAYACAAAACEAqyKZY+AAAAALAQAADwAAAAAAAAAAAAAAAAB1BAAAZHJzL2Rvd25yZXYueG1s&#10;UEsFBgAAAAAEAAQA8wAAAIIFAAAAAA==&#10;">
                <v:textbox>
                  <w:txbxContent>
                    <w:p w14:paraId="68666118"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Throttle Arm</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38464" behindDoc="0" locked="0" layoutInCell="1" allowOverlap="1" wp14:anchorId="7FA2A496" wp14:editId="446E2AAF">
                <wp:simplePos x="0" y="0"/>
                <wp:positionH relativeFrom="column">
                  <wp:posOffset>2080895</wp:posOffset>
                </wp:positionH>
                <wp:positionV relativeFrom="paragraph">
                  <wp:posOffset>1045845</wp:posOffset>
                </wp:positionV>
                <wp:extent cx="543560" cy="195580"/>
                <wp:effectExtent l="13970" t="64770" r="42545" b="15875"/>
                <wp:wrapNone/>
                <wp:docPr id="510" name="Straight Arrow Connector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3560" cy="1955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C17D55" id="Straight Arrow Connector 510" o:spid="_x0000_s1026" type="#_x0000_t32" style="position:absolute;margin-left:163.85pt;margin-top:82.35pt;width:42.8pt;height:15.4p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L4V2QEAAIcDAAAOAAAAZHJzL2Uyb0RvYy54bWysU8Fu2zAMvQ/YPwi6L3aypuiMOD2kyy7d&#10;VqDd7ook28JkUSCVOPn7UUqQFtttmA8CaZJPj4/U6v44enGwSA5CK+ezWgobNBgX+lb+eNl+uJOC&#10;kgpGeQi2lSdL8n79/t1qio1dwADeWBQMEqiZYiuHlGJTVaQHOyqaQbSBgx3gqBK72FcG1cToo68W&#10;dX1bTYAmImhLxH8fzkG5LvhdZ3X63nVkk/CtZG6pnFjOXT6r9Uo1Pao4OH2hof6Bxahc4EuvUA8q&#10;KbFH9xfU6DQCQZdmGsYKus5pW3rgbub1H908Dyra0guLQ/EqE/0/WP3tsAlPmKnrY3iOj6B/kQiw&#10;GVTobSHwcoo8uHmWqpoiNdeS7FB8QrGbvoLhHLVPUFQ4djiKzrv4MxdmcO5UHIvsp6vs9piE5p/L&#10;m4/LWx6O5tD803J5V8ZSqSbD5OKIlL5YGEU2WkkJleuHtIEQeMCA5yvU4ZFSJvlakIsDbJ33Zc4+&#10;iKmVi+VNXRdSBN6ZHM15hP1u41EcFK/KdlvzV1rmyNs0hH0wBW2wyny+2Ek5z7ZIRauEjtXzVubr&#10;Rmuk8JZfR7bO/Hy4aJnly7tKzQ7M6QlzOHs87dLIZTPzOr31S9br+1n/BgAA//8DAFBLAwQUAAYA&#10;CAAAACEAA0pKqeMAAAALAQAADwAAAGRycy9kb3ducmV2LnhtbEyPwU7DMBBE70j8g7VI3KjTJm0g&#10;xKlQRSU4RIi0EnBzY5NEjdeR7abh77uc4La7M5p9k68n07NRO99ZFDCfRcA01lZ12AjY77Z398B8&#10;kKhkb1EL+NEe1sX1VS4zZc/4rscqNIxC0GdSQBvCkHHu61Yb6Wd20Ejat3VGBlpdw5WTZwo3PV9E&#10;0Yob2SF9aOWgN62uj9XJCHhL3TN+bY8fZRKX42YqP1+r8CLE7c309Ags6Cn8meEXn9ChIKaDPaHy&#10;rBcQL9KUrCSsEhrIkczjGNiBLg/LJfAi5/87FBcAAAD//wMAUEsBAi0AFAAGAAgAAAAhALaDOJL+&#10;AAAA4QEAABMAAAAAAAAAAAAAAAAAAAAAAFtDb250ZW50X1R5cGVzXS54bWxQSwECLQAUAAYACAAA&#10;ACEAOP0h/9YAAACUAQAACwAAAAAAAAAAAAAAAAAvAQAAX3JlbHMvLnJlbHNQSwECLQAUAAYACAAA&#10;ACEA0Ny+FdkBAACHAwAADgAAAAAAAAAAAAAAAAAuAgAAZHJzL2Uyb0RvYy54bWxQSwECLQAUAAYA&#10;CAAAACEAA0pKqeMAAAALAQAADwAAAAAAAAAAAAAAAAAz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7440" behindDoc="0" locked="0" layoutInCell="1" allowOverlap="1" wp14:anchorId="5E165534" wp14:editId="044E21AA">
                <wp:simplePos x="0" y="0"/>
                <wp:positionH relativeFrom="column">
                  <wp:posOffset>1904365</wp:posOffset>
                </wp:positionH>
                <wp:positionV relativeFrom="paragraph">
                  <wp:posOffset>1964055</wp:posOffset>
                </wp:positionV>
                <wp:extent cx="859790" cy="218440"/>
                <wp:effectExtent l="8890" t="11430" r="7620" b="8255"/>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18440"/>
                        </a:xfrm>
                        <a:prstGeom prst="rect">
                          <a:avLst/>
                        </a:prstGeom>
                        <a:solidFill>
                          <a:srgbClr val="FFFFFF"/>
                        </a:solidFill>
                        <a:ln w="9525">
                          <a:solidFill>
                            <a:srgbClr val="000000"/>
                          </a:solidFill>
                          <a:miter lim="800000"/>
                          <a:headEnd/>
                          <a:tailEnd/>
                        </a:ln>
                      </wps:spPr>
                      <wps:txbx>
                        <w:txbxContent>
                          <w:p w14:paraId="511D660F"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Throttle Cable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65534" id="Text Box 509" o:spid="_x0000_s1061" type="#_x0000_t202" style="position:absolute;left:0;text-align:left;margin-left:149.95pt;margin-top:154.65pt;width:67.7pt;height:17.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NJGgIAADIEAAAOAAAAZHJzL2Uyb0RvYy54bWysU9tu2zAMfR+wfxD0vjhJkzUx4hRdugwD&#10;ugvQ7QNkWY6FyaJGKbGzry8lp2nQbS/D9CCIonRInkOubvrWsINCr8EWfDIac6ashErbXcG/f9u+&#10;WXDmg7CVMGBVwY/K85v161erzuVqCg2YSiEjEOvzzhW8CcHlWeZlo1rhR+CUJWcN2IpAJu6yCkVH&#10;6K3JpuPx26wDrByCVN7T7d3g5OuEX9dKhi917VVgpuCUW0g7pr2Me7ZeiXyHwjVantIQ/5BFK7Sl&#10;oGeoOxEE26P+DarVEsFDHUYS2gzqWkuVaqBqJuMX1Tw0wqlUC5Hj3Zkm//9g5efDg/uKLPTvoCcB&#10;UxHe3YP84ZmFTSPsTt0iQtcoUVHgSaQs65zPT18j1T73EaTsPkFFIot9gATU19hGVqhORugkwPFM&#10;uuoDk3S5mC+vl+SR5JpOFrNZEiUT+dNnhz58UNCyeCg4kqYJXBzufYjJiPzpSYzlwehqq41JBu7K&#10;jUF2EKT/Nq2U/4tnxrKu4Mv5dD7U/1eIcVp/gmh1oEY2uqWKzo9EHll7b6vUZkFoM5wpZWNPNEbm&#10;Bg5DX/ZMVwW/uooRIq0lVEciFmFoXBo0OjSAvzjrqGkL7n/uBSrOzEdL4iwnkT4WkjGbX0/JwEtP&#10;eekRVhJUwQNnw3EThsnYO9S7hiIN7WDhlgStdSL7OatT/tSYSYPTEMXOv7TTq+dRXz8CAAD//wMA&#10;UEsDBBQABgAIAAAAIQCif8Jr4QAAAAsBAAAPAAAAZHJzL2Rvd25yZXYueG1sTI/LTsMwEEX3SPyD&#10;NUhsEHWoQ1uHOBVCAsEO2gq2buwmEfE42G4a/p5hBbt5HN05U64n17PRhth5VHAzy4BZrL3psFGw&#10;2z5er4DFpNHo3qNV8G0jrKvzs1IXxp/wzY6b1DAKwVhoBW1KQ8F5rFvrdJz5wSLtDj44nagNDTdB&#10;nyjc9XyeZQvudId0odWDfWht/bk5OgWr/Hn8iC/i9b1eHHqZrpbj01dQ6vJiur8DluyU/mD41Sd1&#10;qMhp749oIusVzKWUhCoQmRTAiMjFLRV7muRiCbwq+f8fqh8AAAD//wMAUEsBAi0AFAAGAAgAAAAh&#10;ALaDOJL+AAAA4QEAABMAAAAAAAAAAAAAAAAAAAAAAFtDb250ZW50X1R5cGVzXS54bWxQSwECLQAU&#10;AAYACAAAACEAOP0h/9YAAACUAQAACwAAAAAAAAAAAAAAAAAvAQAAX3JlbHMvLnJlbHNQSwECLQAU&#10;AAYACAAAACEA4VUDSRoCAAAyBAAADgAAAAAAAAAAAAAAAAAuAgAAZHJzL2Uyb0RvYy54bWxQSwEC&#10;LQAUAAYACAAAACEAon/Ca+EAAAALAQAADwAAAAAAAAAAAAAAAAB0BAAAZHJzL2Rvd25yZXYueG1s&#10;UEsFBgAAAAAEAAQA8wAAAIIFAAAAAA==&#10;">
                <v:textbox>
                  <w:txbxContent>
                    <w:p w14:paraId="511D660F"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Throttle Cable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36416" behindDoc="0" locked="0" layoutInCell="1" allowOverlap="1" wp14:anchorId="4C55258F" wp14:editId="74B95065">
                <wp:simplePos x="0" y="0"/>
                <wp:positionH relativeFrom="column">
                  <wp:posOffset>2711450</wp:posOffset>
                </wp:positionH>
                <wp:positionV relativeFrom="paragraph">
                  <wp:posOffset>1602740</wp:posOffset>
                </wp:positionV>
                <wp:extent cx="723265" cy="477520"/>
                <wp:effectExtent l="15875" t="59690" r="51435" b="15240"/>
                <wp:wrapNone/>
                <wp:docPr id="508" name="Straight Arrow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265" cy="4775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40CC9" id="Straight Arrow Connector 508" o:spid="_x0000_s1026" type="#_x0000_t32" style="position:absolute;margin-left:213.5pt;margin-top:126.2pt;width:56.95pt;height:37.6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j2gEAAIcDAAAOAAAAZHJzL2Uyb0RvYy54bWysU01v2zAMvQ/YfxB0X+x4TTMYcXpIl126&#10;LUC73RV92MJkUaCUOPn3o5QgLbbbMB8E0iSfHh+p1cNpdOyoMVrwHZ/Pas60l6Cs7zv+42X74RNn&#10;MQmvhAOvO37WkT+s379bTaHVDQzglEZGID62U+j4kFJoqyrKQY8iziBoT0EDOIpELvaVQjER+uiq&#10;pq7vqwlQBQSpY6S/j5cgXxd8Y7RM342JOjHXceKWyonl3OezWq9E26MIg5VXGuIfWIzCerr0BvUo&#10;kmAHtH9BjVYiRDBpJmGswBgrdemBupnXf3TzPIigSy8kTgw3meL/g5Xfjhu/w0xdnvxzeAL5KzIP&#10;m0H4XhcCL+dAg5tnqaopxPZWkp0Ydsj201dQlCMOCYoKJ4MjM86Gn7kwg1On7FRkP99k16fEJP1c&#10;Nh+b+wVnkkJ3y+WiKWOpRJthcnHAmL5oGFk2Oh4TCtsPaQPe04ABL1eI41NMmeRrQS72sLXOlTk7&#10;z6aON4u7ui6kIjircjTnRez3G4fsKGhVttuavtIyRd6mIRy8KmiDFurz1U7COrJZKloltKSe0zxf&#10;N2rFmdP0OrJ14ef8VcssX97V2O5BnXeYw9mjaZdGrpuZ1+mtX7Je38/6NwAAAP//AwBQSwMEFAAG&#10;AAgAAAAhAOqQV17jAAAACwEAAA8AAABkcnMvZG93bnJldi54bWxMj0FLxDAUhO+C/yE8wZubmu1u&#10;tfZ1kcUFPRSxCuot28S2bPNSkmy3/nvjSY/DDDPfFJvZDGzSzveWEK4XCTBNjVU9tQhvr7urG2A+&#10;SFJysKQRvrWHTXl+Vshc2RO96KkOLYsl5HOJ0IUw5pz7ptNG+oUdNUXvyzojQ5Su5crJUyw3AxdJ&#10;suZG9hQXOjnqbaebQ300CM+Ze6DP3eG9SpfVtJ2rj6c6PCJeXsz3d8CCnsNfGH7xIzqUkWlvj6Q8&#10;GxBSkcUvAUGsRAosJlZpcgtsj7AU2Rp4WfD/H8ofAAAA//8DAFBLAQItABQABgAIAAAAIQC2gziS&#10;/gAAAOEBAAATAAAAAAAAAAAAAAAAAAAAAABbQ29udGVudF9UeXBlc10ueG1sUEsBAi0AFAAGAAgA&#10;AAAhADj9If/WAAAAlAEAAAsAAAAAAAAAAAAAAAAALwEAAF9yZWxzLy5yZWxzUEsBAi0AFAAGAAgA&#10;AAAhAAn9EePaAQAAhwMAAA4AAAAAAAAAAAAAAAAALgIAAGRycy9lMm9Eb2MueG1sUEsBAi0AFAAG&#10;AAgAAAAhAOqQV17jAAAACwEAAA8AAAAAAAAAAAAAAAAANAQAAGRycy9kb3ducmV2LnhtbFBLBQYA&#10;AAAABAAEAPMAAABE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4368" behindDoc="0" locked="0" layoutInCell="1" allowOverlap="1" wp14:anchorId="729ED733" wp14:editId="5ED180B2">
                <wp:simplePos x="0" y="0"/>
                <wp:positionH relativeFrom="column">
                  <wp:posOffset>3535045</wp:posOffset>
                </wp:positionH>
                <wp:positionV relativeFrom="paragraph">
                  <wp:posOffset>2182495</wp:posOffset>
                </wp:positionV>
                <wp:extent cx="723265" cy="477520"/>
                <wp:effectExtent l="20320" t="58420" r="46990" b="16510"/>
                <wp:wrapNone/>
                <wp:docPr id="507" name="Straight Arrow Connector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265" cy="4775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0CFB3" id="Straight Arrow Connector 507" o:spid="_x0000_s1026" type="#_x0000_t32" style="position:absolute;margin-left:278.35pt;margin-top:171.85pt;width:56.95pt;height:37.6pt;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j2gEAAIcDAAAOAAAAZHJzL2Uyb0RvYy54bWysU01v2zAMvQ/YfxB0X+x4TTMYcXpIl126&#10;LUC73RV92MJkUaCUOPn3o5QgLbbbMB8E0iSfHh+p1cNpdOyoMVrwHZ/Pas60l6Cs7zv+42X74RNn&#10;MQmvhAOvO37WkT+s379bTaHVDQzglEZGID62U+j4kFJoqyrKQY8iziBoT0EDOIpELvaVQjER+uiq&#10;pq7vqwlQBQSpY6S/j5cgXxd8Y7RM342JOjHXceKWyonl3OezWq9E26MIg5VXGuIfWIzCerr0BvUo&#10;kmAHtH9BjVYiRDBpJmGswBgrdemBupnXf3TzPIigSy8kTgw3meL/g5Xfjhu/w0xdnvxzeAL5KzIP&#10;m0H4XhcCL+dAg5tnqaopxPZWkp0Ydsj201dQlCMOCYoKJ4MjM86Gn7kwg1On7FRkP99k16fEJP1c&#10;Nh+b+wVnkkJ3y+WiKWOpRJthcnHAmL5oGFk2Oh4TCtsPaQPe04ABL1eI41NMmeRrQS72sLXOlTk7&#10;z6aON4u7ui6kIjircjTnRez3G4fsKGhVttuavtIyRd6mIRy8KmiDFurz1U7COrJZKloltKSe0zxf&#10;N2rFmdP0OrJ14ef8VcssX97V2O5BnXeYw9mjaZdGrpuZ1+mtX7Je38/6NwAAAP//AwBQSwMEFAAG&#10;AAgAAAAhAMDwouXjAAAACwEAAA8AAABkcnMvZG93bnJldi54bWxMj8FOwzAMhu9IvENkJG4sHe3a&#10;UepOaGISHCpEQQJuWRPaao1TJVlX3n7hBDdb/vT7+4vNrAc2Ket6QwjLRQRMUWNkTy3C+9vuZg3M&#10;eUFSDIYUwo9ysCkvLwqRS3OiVzXVvmUhhFwuEDrvx5xz13RKC7cwo6Jw+zZWCx9W23JpxSmE64Hf&#10;RlHKtegpfOjEqLadag71USO8ZPaRvnaHjyqJq2k7V5/PtX9CvL6aH+6BeTX7Pxh+9YM6lMFpb44k&#10;HRsQVqs0CyhCnMRhCESaRSmwPUKyXN8BLwv+v0N5BgAA//8DAFBLAQItABQABgAIAAAAIQC2gziS&#10;/gAAAOEBAAATAAAAAAAAAAAAAAAAAAAAAABbQ29udGVudF9UeXBlc10ueG1sUEsBAi0AFAAGAAgA&#10;AAAhADj9If/WAAAAlAEAAAsAAAAAAAAAAAAAAAAALwEAAF9yZWxzLy5yZWxzUEsBAi0AFAAGAAgA&#10;AAAhAAn9EePaAQAAhwMAAA4AAAAAAAAAAAAAAAAALgIAAGRycy9lMm9Eb2MueG1sUEsBAi0AFAAG&#10;AAgAAAAhAMDwouXjAAAACwEAAA8AAAAAAAAAAAAAAAAANAQAAGRycy9kb3ducmV2LnhtbFBLBQYA&#10;AAAABAAEAPMAAABE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5392" behindDoc="0" locked="0" layoutInCell="1" allowOverlap="1" wp14:anchorId="2D0DCAB8" wp14:editId="264308E7">
                <wp:simplePos x="0" y="0"/>
                <wp:positionH relativeFrom="column">
                  <wp:posOffset>2725420</wp:posOffset>
                </wp:positionH>
                <wp:positionV relativeFrom="paragraph">
                  <wp:posOffset>2550795</wp:posOffset>
                </wp:positionV>
                <wp:extent cx="809625" cy="218440"/>
                <wp:effectExtent l="10795" t="7620" r="8255" b="12065"/>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18440"/>
                        </a:xfrm>
                        <a:prstGeom prst="rect">
                          <a:avLst/>
                        </a:prstGeom>
                        <a:solidFill>
                          <a:srgbClr val="FFFFFF"/>
                        </a:solidFill>
                        <a:ln w="9525">
                          <a:solidFill>
                            <a:srgbClr val="000000"/>
                          </a:solidFill>
                          <a:miter lim="800000"/>
                          <a:headEnd/>
                          <a:tailEnd/>
                        </a:ln>
                      </wps:spPr>
                      <wps:txbx>
                        <w:txbxContent>
                          <w:p w14:paraId="2CE38597"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Upper 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DCAB8" id="Text Box 506" o:spid="_x0000_s1062" type="#_x0000_t202" style="position:absolute;left:0;text-align:left;margin-left:214.6pt;margin-top:200.85pt;width:63.75pt;height:17.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mC0GQIAADIEAAAOAAAAZHJzL2Uyb0RvYy54bWysU9uO2yAQfa/Uf0C8N3bSZJtYcVbbbFNV&#10;2l6kbT8AYxyjYoYOJPb26zvgbDbaVn2oygNiGDicOWdYXw+dYUeFXoMt+XSSc6ashFrbfcm/fd29&#10;WnLmg7C1MGBVyR+U59ebly/WvSvUDFowtUJGINYXvSt5G4IrsszLVnXCT8ApS8kGsBOBQtxnNYqe&#10;0DuTzfL8KusBa4cglfe0ezsm+SbhN42S4XPTeBWYKTlxC2nGNFdxzjZrUexRuFbLEw3xDyw6oS09&#10;eoa6FUGwA+rfoDotETw0YSKhy6BptFSpBqpmmj+r5r4VTqVaSBzvzjL5/wcrPx3v3RdkYXgLAxmY&#10;ivDuDuR3zyxsW2H36gYR+laJmh6eRsmy3vnidDVK7QsfQar+I9RksjgESEBDg11UhepkhE4GPJxF&#10;V0NgkjaX+epqtuBMUmo2Xc7nyZRMFI+XHfrwXkHH4qLkSJ4mcHG88yGSEcXjkfiWB6PrnTYmBbiv&#10;tgbZUZD/uzQS/2fHjGV9yVcL4vF3iDyNP0F0OlAjG93FiuIYWyuq9s7Wqc2C0GZcE2VjTzJG5UYN&#10;w1ANTNclfz2Pl6OsFdQPJCzC2Lj00WjRAv7krKemLbn/cRCoODMfLJmzmkb5WEjBfPFmRgFeZqrL&#10;jLCSoEoeOBuX2zD+jINDvW/ppbEdLNyQoY1OYj+xOvGnxkwenD5R7PzLOJ16+uqbXwAAAP//AwBQ&#10;SwMEFAAGAAgAAAAhALO5NfvhAAAACwEAAA8AAABkcnMvZG93bnJldi54bWxMj0FPwzAMhe9I/IfI&#10;SFwQS9tt3VaaTggJBDcYCK5Z67UViVOSrCv/HnOC27Pf0/PncjtZI0b0oXekIJ0lIJBq1/TUKnh7&#10;vb9egwhRU6ONI1TwjQG21flZqYvGnegFx11sBZdQKLSCLsahkDLUHVodZm5AYu/gvNWRR9/KxusT&#10;l1sjsyTJpdU98YVOD3jXYf25O1oF68Xj+BGe5s/vdX4wm3i1Gh++vFKXF9PtDYiIU/wLwy8+o0PF&#10;THt3pCYIo2CRbTKOskjSFQhOLJc5iz1v5nkKsirl/x+qHwAAAP//AwBQSwECLQAUAAYACAAAACEA&#10;toM4kv4AAADhAQAAEwAAAAAAAAAAAAAAAAAAAAAAW0NvbnRlbnRfVHlwZXNdLnhtbFBLAQItABQA&#10;BgAIAAAAIQA4/SH/1gAAAJQBAAALAAAAAAAAAAAAAAAAAC8BAABfcmVscy8ucmVsc1BLAQItABQA&#10;BgAIAAAAIQBlwmC0GQIAADIEAAAOAAAAAAAAAAAAAAAAAC4CAABkcnMvZTJvRG9jLnhtbFBLAQIt&#10;ABQABgAIAAAAIQCzuTX74QAAAAsBAAAPAAAAAAAAAAAAAAAAAHMEAABkcnMvZG93bnJldi54bWxQ&#10;SwUGAAAAAAQABADzAAAAgQUAAAAA&#10;">
                <v:textbox>
                  <w:txbxContent>
                    <w:p w14:paraId="2CE38597"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Upper Clamp</w:t>
                      </w:r>
                    </w:p>
                  </w:txbxContent>
                </v:textbox>
              </v:shape>
            </w:pict>
          </mc:Fallback>
        </mc:AlternateContent>
      </w:r>
      <w:r>
        <w:rPr>
          <w:rFonts w:ascii="Arial" w:hAnsi="Arial" w:cs="Arial"/>
          <w:noProof/>
          <w:sz w:val="20"/>
          <w:szCs w:val="20"/>
        </w:rPr>
        <w:drawing>
          <wp:inline distT="0" distB="0" distL="0" distR="0" wp14:anchorId="39E5A300" wp14:editId="0916A37C">
            <wp:extent cx="4067175" cy="2993553"/>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l="18782" t="19159" r="18944" b="7544"/>
                    <a:stretch>
                      <a:fillRect/>
                    </a:stretch>
                  </pic:blipFill>
                  <pic:spPr bwMode="auto">
                    <a:xfrm>
                      <a:off x="0" y="0"/>
                      <a:ext cx="4077092" cy="3000852"/>
                    </a:xfrm>
                    <a:prstGeom prst="rect">
                      <a:avLst/>
                    </a:prstGeom>
                    <a:noFill/>
                    <a:ln>
                      <a:noFill/>
                    </a:ln>
                  </pic:spPr>
                </pic:pic>
              </a:graphicData>
            </a:graphic>
          </wp:inline>
        </w:drawing>
      </w:r>
    </w:p>
    <w:p w14:paraId="3B4E3F47" w14:textId="77777777" w:rsidR="004D14B7" w:rsidRPr="008A5E3A" w:rsidRDefault="004D14B7" w:rsidP="004D14B7">
      <w:pPr>
        <w:pStyle w:val="ListParagraph"/>
        <w:spacing w:line="240" w:lineRule="auto"/>
        <w:ind w:left="870"/>
        <w:jc w:val="center"/>
        <w:rPr>
          <w:rFonts w:asciiTheme="minorHAnsi" w:hAnsiTheme="minorHAnsi"/>
          <w:b/>
        </w:rPr>
      </w:pPr>
    </w:p>
    <w:p w14:paraId="43DE6308"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Fasten the lever portion of the throttle cable to the upper handle.  Place 2 spacers (862</w:t>
      </w:r>
      <w:r w:rsidR="00CF17BA">
        <w:rPr>
          <w:rFonts w:asciiTheme="minorHAnsi" w:hAnsiTheme="minorHAnsi" w:cs="Arial"/>
          <w:noProof/>
        </w:rPr>
        <w:t>2</w:t>
      </w:r>
      <w:r w:rsidRPr="008A5E3A">
        <w:rPr>
          <w:rFonts w:asciiTheme="minorHAnsi" w:hAnsiTheme="minorHAnsi" w:cs="Arial"/>
          <w:noProof/>
        </w:rPr>
        <w:t>8) between the throttle cable bracket and the handle in order to provide adequate room for the lever to move.  Use 2 bolts (86125), 2 washers (</w:t>
      </w:r>
      <w:del w:id="47" w:author="John Bird" w:date="2014-06-13T13:33:00Z">
        <w:r w:rsidRPr="008A5E3A" w:rsidDel="004175EB">
          <w:rPr>
            <w:rFonts w:asciiTheme="minorHAnsi" w:hAnsiTheme="minorHAnsi" w:cs="Arial"/>
            <w:noProof/>
          </w:rPr>
          <w:delText>11146</w:delText>
        </w:r>
      </w:del>
      <w:ins w:id="48" w:author="John Bird" w:date="2014-06-13T13:33:00Z">
        <w:r w:rsidR="004175EB" w:rsidRPr="008A5E3A">
          <w:rPr>
            <w:rFonts w:asciiTheme="minorHAnsi" w:hAnsiTheme="minorHAnsi" w:cs="Arial"/>
            <w:noProof/>
          </w:rPr>
          <w:t>11</w:t>
        </w:r>
        <w:r w:rsidR="004175EB">
          <w:rPr>
            <w:rFonts w:asciiTheme="minorHAnsi" w:hAnsiTheme="minorHAnsi" w:cs="Arial"/>
            <w:noProof/>
          </w:rPr>
          <w:t>420</w:t>
        </w:r>
      </w:ins>
      <w:r w:rsidRPr="008A5E3A">
        <w:rPr>
          <w:rFonts w:asciiTheme="minorHAnsi" w:hAnsiTheme="minorHAnsi" w:cs="Arial"/>
          <w:noProof/>
        </w:rPr>
        <w:t>), and 2 nuts (10120) to make the connection.</w:t>
      </w:r>
    </w:p>
    <w:p w14:paraId="4589F463"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42560" behindDoc="0" locked="0" layoutInCell="1" allowOverlap="1" wp14:anchorId="72D73818" wp14:editId="7090CFFC">
                <wp:simplePos x="0" y="0"/>
                <wp:positionH relativeFrom="column">
                  <wp:posOffset>3166110</wp:posOffset>
                </wp:positionH>
                <wp:positionV relativeFrom="paragraph">
                  <wp:posOffset>2402840</wp:posOffset>
                </wp:positionV>
                <wp:extent cx="525780" cy="234315"/>
                <wp:effectExtent l="13335" t="12065" r="13335" b="10795"/>
                <wp:wrapNone/>
                <wp:docPr id="515"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4315"/>
                        </a:xfrm>
                        <a:prstGeom prst="rect">
                          <a:avLst/>
                        </a:prstGeom>
                        <a:solidFill>
                          <a:srgbClr val="FFFFFF"/>
                        </a:solidFill>
                        <a:ln w="9525">
                          <a:solidFill>
                            <a:srgbClr val="000000"/>
                          </a:solidFill>
                          <a:miter lim="800000"/>
                          <a:headEnd/>
                          <a:tailEnd/>
                        </a:ln>
                      </wps:spPr>
                      <wps:txbx>
                        <w:txbxContent>
                          <w:p w14:paraId="2A7A65B0"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Spacer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73818" id="Text Box 515" o:spid="_x0000_s1063" type="#_x0000_t202" style="position:absolute;left:0;text-align:left;margin-left:249.3pt;margin-top:189.2pt;width:41.4pt;height:18.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RoeGAIAADIEAAAOAAAAZHJzL2Uyb0RvYy54bWysU9tu2zAMfR+wfxD0vjjXNTXiFF26DAO6&#10;C9DtAxRZjoXJokYpsbOvLyW7aXZ7GaYHgRSpQ/KQXN10jWFHhV6DLfhkNOZMWQmltvuCf/2yfbXk&#10;zAdhS2HAqoKflOc365cvVq3L1RRqMKVCRiDW560reB2Cy7PMy1o1wo/AKUvGCrARgVTcZyWKltAb&#10;k03H49dZC1g6BKm8p9e73sjXCb+qlAyfqsqrwEzBKbeQbkz3Lt7ZeiXyPQpXazmkIf4hi0ZoS0HP&#10;UHciCHZA/RtUoyWChyqMJDQZVJWWKtVA1UzGv1TzUAunUi1Ejndnmvz/g5Ufjw/uM7LQvYGOGpiK&#10;8O4e5DfPLGxqYffqFhHaWomSAk8iZVnrfD58jVT73EeQXfsBSmqyOARIQF2FTWSF6mSETg04nUlX&#10;XWCSHhfTxdWSLJJM09l8NlmkCCJ/+uzQh3cKGhaFgiP1NIGL470PMRmRP7nEWB6MLrfamKTgfrcx&#10;yI6C+r9NZ0D/yc1Y1hb8mlLp6/8rxDidP0E0OtAgG90UfHl2Enlk7a0t05gFoU0vU8rGDjRG5noO&#10;Q7frmC4LPksURFp3UJ6IWIR+cGnRSKgBf3DW0tAW3H8/CFScmfeWmnM9mc/jlCdlvriakoKXlt2l&#10;RVhJUAUPnPXiJvSbcXCo9zVF6sfBwi01tNKJ7OeshvxpMFMPhiWKk3+pJ6/nVV8/AgAA//8DAFBL&#10;AwQUAAYACAAAACEAtkW4VOEAAAALAQAADwAAAGRycy9kb3ducmV2LnhtbEyPwU7DMAyG70i8Q2Qk&#10;LoilpV2XlaYTQgKxGwwE16zJ2orGKUnWlbfHnOBm6//0+3O1me3AJuND71BCukiAGWyc7rGV8Pb6&#10;cC2AhahQq8GhkfBtAmzq87NKldqd8MVMu9gyKsFQKgldjGPJeWg6Y1VYuNEgZQfnrYq0+pZrr05U&#10;bgd+kyQFt6pHutCp0dx3pvncHa0EkT9NH2GbPb83xWFYx6vV9Pjlpby8mO9ugUUzxz8YfvVJHWpy&#10;2rsj6sAGCflaFIRKyFYiB0bEUqQ07ClKlxnwuuL/f6h/AAAA//8DAFBLAQItABQABgAIAAAAIQC2&#10;gziS/gAAAOEBAAATAAAAAAAAAAAAAAAAAAAAAABbQ29udGVudF9UeXBlc10ueG1sUEsBAi0AFAAG&#10;AAgAAAAhADj9If/WAAAAlAEAAAsAAAAAAAAAAAAAAAAALwEAAF9yZWxzLy5yZWxzUEsBAi0AFAAG&#10;AAgAAAAhAIVpGh4YAgAAMgQAAA4AAAAAAAAAAAAAAAAALgIAAGRycy9lMm9Eb2MueG1sUEsBAi0A&#10;FAAGAAgAAAAhALZFuFThAAAACwEAAA8AAAAAAAAAAAAAAAAAcgQAAGRycy9kb3ducmV2LnhtbFBL&#10;BQYAAAAABAAEAPMAAACABQAAAAA=&#10;">
                <v:textbox>
                  <w:txbxContent>
                    <w:p w14:paraId="2A7A65B0"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Spacer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1536" behindDoc="0" locked="0" layoutInCell="1" allowOverlap="1" wp14:anchorId="3BC19A96" wp14:editId="29EC7D54">
                <wp:simplePos x="0" y="0"/>
                <wp:positionH relativeFrom="column">
                  <wp:posOffset>3691890</wp:posOffset>
                </wp:positionH>
                <wp:positionV relativeFrom="paragraph">
                  <wp:posOffset>2286635</wp:posOffset>
                </wp:positionV>
                <wp:extent cx="497840" cy="245745"/>
                <wp:effectExtent l="15240" t="67310" r="48895" b="20320"/>
                <wp:wrapNone/>
                <wp:docPr id="514" name="Straight Arrow Connector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7840" cy="24574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9D631" id="Straight Arrow Connector 514" o:spid="_x0000_s1026" type="#_x0000_t32" style="position:absolute;margin-left:290.7pt;margin-top:180.05pt;width:39.2pt;height:19.3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i2AEAAIcDAAAOAAAAZHJzL2Uyb0RvYy54bWysU01v2zAMvQ/YfxB0X+wEztoZcXpIl126&#10;LUC73RVJtoXJokApsfPvRylGuo/bMB8E0SQfHx+pzcM0WHbWGAy4hi8XJWfaSVDGdQ3/9rJ/d89Z&#10;iMIpYcHphl904A/bt282o6/1CnqwSiMjEBfq0Te8j9HXRRFkrwcRFuC1I2cLOIhIJnaFQjES+mCL&#10;VVm+L0ZA5RGkDoH+Pl6dfJvx21bL+LVtg47MNpy4xXxiPo/pLLYbUXcofG/kTEP8A4tBGEdFb1CP&#10;Igp2QvMX1GAkQoA2LiQMBbStkTr3QN0syz+6ee6F17kXEif4m0zh/8HKL+edO2CiLif37J9A/gjM&#10;wa4XrtOZwMvF0+CWSapi9KG+pSQj+AOy4/gZFMWIU4SswtTiwFpr/PeUmMCpUzZl2S832fUUmaSf&#10;1Ye7+4qGI8m1qtZ31TrXEnWCSckeQ/ykYWDp0vAQUZiujztwjgYMeC0hzk8hJpKvCSnZwd5Ym+ds&#10;HRupxLoqy0wqgDUqeVNcwO64s8jOglZlvy/pm2n8FoZwciqj9Vqoj/M9CmPpzmLWKqIh9azmqdyg&#10;FWdW0+tItys/62Ytk3xpV0N9BHU5YHIni6adG5k3M63Tr3aOen0/258AAAD//wMAUEsDBBQABgAI&#10;AAAAIQCpt5YT4wAAAAsBAAAPAAAAZHJzL2Rvd25yZXYueG1sTI/BTsMwDIbvSLxDZCRuLC3buq40&#10;ndDEJDhUiA4JuGVNaKs1TpVkXXn7mRMcbX/6/f35ZjI9G7XznUUB8SwCprG2qsNGwPt+d5cC80Gi&#10;kr1FLeBHe9gU11e5zJQ945seq9AwCkGfSQFtCEPGua9bbaSf2UEj3b6tMzLQ6BqunDxTuOn5fRQl&#10;3MgO6UMrB71tdX2sTkbA68o94dfu+FEu5uW4ncrPlyo8C3F7Mz0+AAt6Cn8w/OqTOhTkdLAnVJ71&#10;ApZpvCBUwDyJYmBEJMs1lTnQZp2mwIuc/+9QXAAAAP//AwBQSwECLQAUAAYACAAAACEAtoM4kv4A&#10;AADhAQAAEwAAAAAAAAAAAAAAAAAAAAAAW0NvbnRlbnRfVHlwZXNdLnhtbFBLAQItABQABgAIAAAA&#10;IQA4/SH/1gAAAJQBAAALAAAAAAAAAAAAAAAAAC8BAABfcmVscy8ucmVsc1BLAQItABQABgAIAAAA&#10;IQA+JQri2AEAAIcDAAAOAAAAAAAAAAAAAAAAAC4CAABkcnMvZTJvRG9jLnhtbFBLAQItABQABgAI&#10;AAAAIQCpt5YT4wAAAAsBAAAPAAAAAAAAAAAAAAAAADIEAABkcnMvZG93bnJldi54bWxQSwUGAAAA&#10;AAQABADzAAAAQgUAAAAA&#10;" strokecolor="red" strokeweight="2pt">
                <v:stroke endarrow="block"/>
              </v:shape>
            </w:pict>
          </mc:Fallback>
        </mc:AlternateContent>
      </w:r>
      <w:r>
        <w:rPr>
          <w:rFonts w:ascii="Arial" w:hAnsi="Arial" w:cs="Arial"/>
          <w:noProof/>
          <w:sz w:val="20"/>
          <w:szCs w:val="20"/>
        </w:rPr>
        <w:drawing>
          <wp:inline distT="0" distB="0" distL="0" distR="0" wp14:anchorId="73F8A99C" wp14:editId="258FBFA8">
            <wp:extent cx="2019300" cy="280035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l="32645" t="6807" r="34250" b="20407"/>
                    <a:stretch>
                      <a:fillRect/>
                    </a:stretch>
                  </pic:blipFill>
                  <pic:spPr bwMode="auto">
                    <a:xfrm>
                      <a:off x="0" y="0"/>
                      <a:ext cx="2019300" cy="2800350"/>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16B85EC9" wp14:editId="3A18F4D3">
            <wp:extent cx="2114550" cy="2790825"/>
            <wp:effectExtent l="0" t="0" r="0"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l="32527" t="4779" r="32292" b="19843"/>
                    <a:stretch>
                      <a:fillRect/>
                    </a:stretch>
                  </pic:blipFill>
                  <pic:spPr bwMode="auto">
                    <a:xfrm>
                      <a:off x="0" y="0"/>
                      <a:ext cx="2114550" cy="2790825"/>
                    </a:xfrm>
                    <a:prstGeom prst="rect">
                      <a:avLst/>
                    </a:prstGeom>
                    <a:noFill/>
                    <a:ln>
                      <a:noFill/>
                    </a:ln>
                  </pic:spPr>
                </pic:pic>
              </a:graphicData>
            </a:graphic>
          </wp:inline>
        </w:drawing>
      </w:r>
    </w:p>
    <w:p w14:paraId="58714292"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Remove the existing bolt above the oil switch that holds on the plastic motor cover and install a tube clamp (10137) that contains the throttle cable.  This will help hold the cable closer to the machine.  Replace the bolt.</w:t>
      </w:r>
    </w:p>
    <w:p w14:paraId="0C13B542"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44608" behindDoc="0" locked="0" layoutInCell="1" allowOverlap="1" wp14:anchorId="6A751825" wp14:editId="7E87F9E5">
                <wp:simplePos x="0" y="0"/>
                <wp:positionH relativeFrom="column">
                  <wp:posOffset>2408555</wp:posOffset>
                </wp:positionH>
                <wp:positionV relativeFrom="paragraph">
                  <wp:posOffset>818515</wp:posOffset>
                </wp:positionV>
                <wp:extent cx="375285" cy="266065"/>
                <wp:effectExtent l="0" t="0" r="81915" b="57785"/>
                <wp:wrapNone/>
                <wp:docPr id="517" name="Straight Arrow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85" cy="26606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CF2B6" id="Straight Arrow Connector 517" o:spid="_x0000_s1026" type="#_x0000_t32" style="position:absolute;margin-left:189.65pt;margin-top:64.45pt;width:29.55pt;height:20.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c0wEAAH0DAAAOAAAAZHJzL2Uyb0RvYy54bWysU01v2zAMvQ/YfxB0X+xkS1YYcXpIl126&#10;rUC7H8BIsi1MFgVKiZN/P0pN033chvkgkCb5+PhErW9PoxNHQ9Gib+V8VkthvEJtfd/K70+7dzdS&#10;xAReg0NvWnk2Ud5u3r5ZT6ExCxzQaUOCQXxsptDKIaXQVFVUgxkhzjAYz8EOaYTELvWVJpgYfXTV&#10;oq5X1YSkA6EyMfLfu+eg3BT8rjMqfeu6aJJwrWRuqZxUzn0+q80amp4gDFZdaMA/sBjBem56hbqD&#10;BOJA9i+o0SrCiF2aKRwr7DqrTJmBp5nXf0zzOEAwZRYWJ4arTPH/waqvx61/oExdnfxjuEf1IwqP&#10;2wF8bwqBp3Pgi5tnqaopxOZakp0YHkjspy+oOQcOCYsKp47GDMnziVMR+3wV25ySUPzz/cfl4mYp&#10;heLQYrWqV8vSAZqX4kAxfTY4imy0MiYC2w9pi97ztSLNSys43seUqUHzUpA7e9xZ58rtOi8mbrH8&#10;UNelIqKzOkdzXqR+v3UkjsALstvV/F1o/JZGePC6oA0G9KeLncA6tkUqCiWyrJkzMrcbjZbCGX4T&#10;2Xrm5/xFwSxa3tDY7FGfHyiHs8d3XAa57GNeol/9kvX6ajY/AQAA//8DAFBLAwQUAAYACAAAACEA&#10;r/KmEeEAAAALAQAADwAAAGRycy9kb3ducmV2LnhtbEyPy07DMBBF90j8gzVIbCpq07Q0DXGqCoFA&#10;6gYCH+DGQxzVjxC7bfr3HVawnLlHd86U69FZdsQhdsFLuJ8KYOiboDvfSvj6fLnLgcWkvFY2eJRw&#10;xgjr6vqqVIUOJ/+Bxzq1jEp8LJQEk1JfcB4bg07FaejRU/YdBqcSjUPL9aBOVO4snwnxwJ3qPF0w&#10;qscng82+PjgJQS8m5r1/3vxst2+LV7sX9aQWUt7ejJtHYAnH9AfDrz6pQ0VOu3DwOjIrIVuuMkIp&#10;mOUrYETMs3wObEebpciBVyX//0N1AQAA//8DAFBLAQItABQABgAIAAAAIQC2gziS/gAAAOEBAAAT&#10;AAAAAAAAAAAAAAAAAAAAAABbQ29udGVudF9UeXBlc10ueG1sUEsBAi0AFAAGAAgAAAAhADj9If/W&#10;AAAAlAEAAAsAAAAAAAAAAAAAAAAALwEAAF9yZWxzLy5yZWxzUEsBAi0AFAAGAAgAAAAhADb7rNzT&#10;AQAAfQMAAA4AAAAAAAAAAAAAAAAALgIAAGRycy9lMm9Eb2MueG1sUEsBAi0AFAAGAAgAAAAhAK/y&#10;phHhAAAACwEAAA8AAAAAAAAAAAAAAAAALQQAAGRycy9kb3ducmV2LnhtbFBLBQYAAAAABAAEAPMA&#10;AAA7BQAAAAA=&#10;" strokecolor="red" strokeweight="2pt">
                <v:stroke endarrow="block"/>
              </v:shape>
            </w:pict>
          </mc:Fallback>
        </mc:AlternateContent>
      </w:r>
      <w:r>
        <w:rPr>
          <w:rFonts w:ascii="Arial" w:hAnsi="Arial" w:cs="Arial"/>
          <w:noProof/>
          <w:sz w:val="20"/>
          <w:szCs w:val="20"/>
        </w:rPr>
        <w:drawing>
          <wp:inline distT="0" distB="0" distL="0" distR="0" wp14:anchorId="1DDEF426" wp14:editId="0D490E4E">
            <wp:extent cx="2400300" cy="259588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l="30756" t="13757" r="28387" b="15805"/>
                    <a:stretch>
                      <a:fillRect/>
                    </a:stretch>
                  </pic:blipFill>
                  <pic:spPr bwMode="auto">
                    <a:xfrm>
                      <a:off x="0" y="0"/>
                      <a:ext cx="2400300" cy="2595880"/>
                    </a:xfrm>
                    <a:prstGeom prst="rect">
                      <a:avLst/>
                    </a:prstGeom>
                    <a:noFill/>
                    <a:ln>
                      <a:noFill/>
                    </a:ln>
                  </pic:spPr>
                </pic:pic>
              </a:graphicData>
            </a:graphic>
          </wp:inline>
        </w:drawing>
      </w:r>
    </w:p>
    <w:p w14:paraId="107D5784" w14:textId="77777777" w:rsidR="001F3509" w:rsidRPr="00D75432" w:rsidRDefault="001F3509" w:rsidP="004D14B7">
      <w:pPr>
        <w:spacing w:after="0" w:line="240" w:lineRule="auto"/>
        <w:jc w:val="center"/>
        <w:rPr>
          <w:rFonts w:ascii="Arial" w:hAnsi="Arial" w:cs="Arial"/>
          <w:noProof/>
          <w:sz w:val="20"/>
          <w:szCs w:val="20"/>
        </w:rPr>
      </w:pPr>
    </w:p>
    <w:p w14:paraId="5E16BFFC"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The throttle now needs to be set.  Advance the lever to full throttle.  Loosen the bolt that holds the clamp on the cable down at the linkage.  Pull the throttle cable so that the throttle arm open</w:t>
      </w:r>
      <w:r w:rsidR="00AF4580">
        <w:rPr>
          <w:rFonts w:asciiTheme="minorHAnsi" w:hAnsiTheme="minorHAnsi" w:cs="Arial"/>
          <w:noProof/>
        </w:rPr>
        <w:t>s</w:t>
      </w:r>
      <w:r w:rsidRPr="008A5E3A">
        <w:rPr>
          <w:rFonts w:asciiTheme="minorHAnsi" w:hAnsiTheme="minorHAnsi" w:cs="Arial"/>
          <w:noProof/>
        </w:rPr>
        <w:t xml:space="preserve"> and the stop on it bottoms out on the limiter screw.  Hold the cable there and tighten the clamp bolt.  Move the throttle lever back and forth to make sure that everything move</w:t>
      </w:r>
      <w:r w:rsidR="00AF4580">
        <w:rPr>
          <w:rFonts w:asciiTheme="minorHAnsi" w:hAnsiTheme="minorHAnsi" w:cs="Arial"/>
          <w:noProof/>
        </w:rPr>
        <w:t>s</w:t>
      </w:r>
      <w:r w:rsidRPr="008A5E3A">
        <w:rPr>
          <w:rFonts w:asciiTheme="minorHAnsi" w:hAnsiTheme="minorHAnsi" w:cs="Arial"/>
          <w:noProof/>
        </w:rPr>
        <w:t xml:space="preserve"> properly.</w:t>
      </w:r>
    </w:p>
    <w:p w14:paraId="29D01D29"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53824" behindDoc="0" locked="0" layoutInCell="1" allowOverlap="1" wp14:anchorId="46B6782A" wp14:editId="007D02CA">
                <wp:simplePos x="0" y="0"/>
                <wp:positionH relativeFrom="column">
                  <wp:posOffset>3056890</wp:posOffset>
                </wp:positionH>
                <wp:positionV relativeFrom="paragraph">
                  <wp:posOffset>2204085</wp:posOffset>
                </wp:positionV>
                <wp:extent cx="662305" cy="430530"/>
                <wp:effectExtent l="8890" t="13335" r="5080" b="13335"/>
                <wp:wrapNone/>
                <wp:docPr id="52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430530"/>
                        </a:xfrm>
                        <a:prstGeom prst="rect">
                          <a:avLst/>
                        </a:prstGeom>
                        <a:solidFill>
                          <a:srgbClr val="FFFFFF"/>
                        </a:solidFill>
                        <a:ln w="9525">
                          <a:solidFill>
                            <a:srgbClr val="000000"/>
                          </a:solidFill>
                          <a:miter lim="800000"/>
                          <a:headEnd/>
                          <a:tailEnd/>
                        </a:ln>
                      </wps:spPr>
                      <wps:txbx>
                        <w:txbxContent>
                          <w:p w14:paraId="59B086D0"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Pull cable this direction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6782A" id="Text Box 526" o:spid="_x0000_s1064" type="#_x0000_t202" style="position:absolute;left:0;text-align:left;margin-left:240.7pt;margin-top:173.55pt;width:52.15pt;height:33.9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ASGgIAADIEAAAOAAAAZHJzL2Uyb0RvYy54bWysU9tu2zAMfR+wfxD0vti5rjXiFF26DAO6&#10;C9DtAxRZjoXJokYpsbOvLyWnadBtL8P0IJCidEieQy1v+tawg0KvwZZ8PMo5U1ZCpe2u5N+/bd5c&#10;ceaDsJUwYFXJj8rzm9XrV8vOFWoCDZhKISMQ64vOlbwJwRVZ5mWjWuFH4JSlYA3YikAu7rIKRUfo&#10;rckmeb7IOsDKIUjlPZ3eDUG+Svh1rWT4UtdeBWZKTrWFtGPat3HPVktR7FC4RstTGeIfqmiFtpT0&#10;DHUngmB71L9BtVoieKjDSEKbQV1rqVIP1M04f9HNQyOcSr0QOd6dafL/D1Z+Pjy4r8hC/w56EjA1&#10;4d09yB+eWVg3wu7ULSJ0jRIVJR5HyrLO+eL0NFLtCx9Btt0nqEhksQ+QgPoa28gK9ckInQQ4nklX&#10;fWCSDheLyTSfcyYpNCNrmkTJRPH02KEPHxS0LBolR9I0gYvDvQ+xGFE8XYm5PBhdbbQxycHddm2Q&#10;HQTpv0kr1f/imrGsK/n1fDIf+v8rRJ7WnyBaHWiQjW5LfnW+JIrI2ntbpTELQpvBppKNPdEYmRs4&#10;DP22Z7oq+XQRM0Rat1AdiViEYXDpo5HRAP7irKOhLbn/uReoODMfLYlzPZ7N4pQnZzZ/OyEHLyPb&#10;y4iwkqBKHjgbzHUYfsbeod41lGkYBwu3JGitE9nPVZ3qp8FMGpw+UZz8Sz/dev7qq0cAAAD//wMA&#10;UEsDBBQABgAIAAAAIQCm3QrT4QAAAAsBAAAPAAAAZHJzL2Rvd25yZXYueG1sTI/BTsMwEETvSPyD&#10;tUhcUOuEuk0a4lQICURv0CK4urGbRMTrYLtp+HuWExxX8zTzttxMtmej8aFzKCGdJ8AM1k532Eh4&#10;2z/OcmAhKtSqd2gkfJsAm+ryolSFdmd8NeMuNoxKMBRKQhvjUHAe6tZYFeZuMEjZ0XmrIp2+4dqr&#10;M5Xbnt8myYpb1SEttGowD62pP3cnKyEXz+NH2C5e3uvVsV/Hm2x8+vJSXl9N93fAopniHwy/+qQO&#10;FTkd3Al1YL0EkaeCUAkLkaXAiFjmywzYgaJUrIFXJf//Q/UDAAD//wMAUEsBAi0AFAAGAAgAAAAh&#10;ALaDOJL+AAAA4QEAABMAAAAAAAAAAAAAAAAAAAAAAFtDb250ZW50X1R5cGVzXS54bWxQSwECLQAU&#10;AAYACAAAACEAOP0h/9YAAACUAQAACwAAAAAAAAAAAAAAAAAvAQAAX3JlbHMvLnJlbHNQSwECLQAU&#10;AAYACAAAACEAyn3AEhoCAAAyBAAADgAAAAAAAAAAAAAAAAAuAgAAZHJzL2Uyb0RvYy54bWxQSwEC&#10;LQAUAAYACAAAACEApt0K0+EAAAALAQAADwAAAAAAAAAAAAAAAAB0BAAAZHJzL2Rvd25yZXYueG1s&#10;UEsFBgAAAAAEAAQA8wAAAIIFAAAAAA==&#10;">
                <v:textbox>
                  <w:txbxContent>
                    <w:p w14:paraId="59B086D0"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Pull cable this direction</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9728" behindDoc="0" locked="0" layoutInCell="1" allowOverlap="1" wp14:anchorId="0B2BA798" wp14:editId="6192110A">
                <wp:simplePos x="0" y="0"/>
                <wp:positionH relativeFrom="column">
                  <wp:posOffset>1821815</wp:posOffset>
                </wp:positionH>
                <wp:positionV relativeFrom="paragraph">
                  <wp:posOffset>2238375</wp:posOffset>
                </wp:positionV>
                <wp:extent cx="532765" cy="321310"/>
                <wp:effectExtent l="12065" t="9525" r="7620" b="12065"/>
                <wp:wrapNone/>
                <wp:docPr id="525"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321310"/>
                        </a:xfrm>
                        <a:prstGeom prst="rect">
                          <a:avLst/>
                        </a:prstGeom>
                        <a:solidFill>
                          <a:srgbClr val="FFFFFF"/>
                        </a:solidFill>
                        <a:ln w="9525">
                          <a:solidFill>
                            <a:srgbClr val="000000"/>
                          </a:solidFill>
                          <a:miter lim="800000"/>
                          <a:headEnd/>
                          <a:tailEnd/>
                        </a:ln>
                      </wps:spPr>
                      <wps:txbx>
                        <w:txbxContent>
                          <w:p w14:paraId="3CF1B5FC"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Limiter Screw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BA798" id="Text Box 525" o:spid="_x0000_s1065" type="#_x0000_t202" style="position:absolute;left:0;text-align:left;margin-left:143.45pt;margin-top:176.25pt;width:41.95pt;height:25.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lGwIAADIEAAAOAAAAZHJzL2Uyb0RvYy54bWysU9tu2zAMfR+wfxD0vjjXpjXiFF26DAO6&#10;C9DtA2RZjoXJokYpsbOvHyWnadBtL8P0IIiidEieQ65u+9awg0KvwRZ8MhpzpqyESttdwb993b65&#10;5swHYSthwKqCH5Xnt+vXr1ady9UUGjCVQkYg1uedK3gTgsuzzMtGtcKPwClLzhqwFYFM3GUVio7Q&#10;W5NNx+OrrAOsHIJU3tPt/eDk64Rf10qGz3XtVWCm4JRbSDumvYx7tl6JfIfCNVqe0hD/kEUrtKWg&#10;Z6h7EQTbo/4NqtUSwUMdRhLaDOpaS5VqoGom4xfVPDbCqVQLkePdmSb//2Dlp8Oj+4Is9G+hJwFT&#10;Ed49gPzumYVNI+xO3SFC1yhRUeBJpCzrnM9PXyPVPvcRpOw+QkUii32ABNTX2EZWqE5G6CTA8Uy6&#10;6gOTdLmYTZdXC84kuWbTyWySRMlE/vTZoQ/vFbQsHgqOpGkCF4cHH2IyIn96EmN5MLraamOSgbty&#10;Y5AdBOm/TSvl/+KZsawr+M1iuhjq/yvEOK0/QbQ6UCMb3Rb8+vxI5JG1d7ZKbRaENsOZUjb2RGNk&#10;buAw9GXPdEU0LGOESGsJ1ZGIRRgalwaNDg3gT846atqC+x97gYoz88GSODeT+Tx2eTLmi+WUDLz0&#10;lJceYSVBFTxwNhw3YZiMvUO9ayjS0A4W7kjQWieyn7M65U+NmTQ4DVHs/Es7vXoe9fUvAAAA//8D&#10;AFBLAwQUAAYACAAAACEAFiYAh+IAAAALAQAADwAAAGRycy9kb3ducmV2LnhtbEyPwU7DMBBE70j8&#10;g7VIXBC1m7RpGrKpEBIIbtBWcHVjN4mI18F20/D3mBMcV/s086bcTKZno3a+s4QwnwlgmmqrOmoQ&#10;9rvH2xyYD5KU7C1phG/tYVNdXpSyUPZMb3rchobFEPKFRGhDGArOfd1qI/3MDpri72idkSGeruHK&#10;yXMMNz1PhMi4kR3FhlYO+qHV9ef2ZBDyxfP44V/S1/c6O/brcLMan74c4vXVdH8HLOgp/MHwqx/V&#10;oYpOB3si5VmPkOTZOqII6TJZAotEuhJxzAFhIdI58Krk/zdUPwAAAP//AwBQSwECLQAUAAYACAAA&#10;ACEAtoM4kv4AAADhAQAAEwAAAAAAAAAAAAAAAAAAAAAAW0NvbnRlbnRfVHlwZXNdLnhtbFBLAQIt&#10;ABQABgAIAAAAIQA4/SH/1gAAAJQBAAALAAAAAAAAAAAAAAAAAC8BAABfcmVscy8ucmVsc1BLAQIt&#10;ABQABgAIAAAAIQDwK/alGwIAADIEAAAOAAAAAAAAAAAAAAAAAC4CAABkcnMvZTJvRG9jLnhtbFBL&#10;AQItABQABgAIAAAAIQAWJgCH4gAAAAsBAAAPAAAAAAAAAAAAAAAAAHUEAABkcnMvZG93bnJldi54&#10;bWxQSwUGAAAAAAQABADzAAAAhAUAAAAA&#10;">
                <v:textbox>
                  <w:txbxContent>
                    <w:p w14:paraId="3CF1B5FC"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Limiter Screw</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50752" behindDoc="0" locked="0" layoutInCell="1" allowOverlap="1" wp14:anchorId="567DEF64" wp14:editId="3BA491DD">
                <wp:simplePos x="0" y="0"/>
                <wp:positionH relativeFrom="column">
                  <wp:posOffset>1821815</wp:posOffset>
                </wp:positionH>
                <wp:positionV relativeFrom="paragraph">
                  <wp:posOffset>1610995</wp:posOffset>
                </wp:positionV>
                <wp:extent cx="532765" cy="211455"/>
                <wp:effectExtent l="12065" t="10795" r="7620" b="6350"/>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211455"/>
                        </a:xfrm>
                        <a:prstGeom prst="rect">
                          <a:avLst/>
                        </a:prstGeom>
                        <a:solidFill>
                          <a:srgbClr val="FFFFFF"/>
                        </a:solidFill>
                        <a:ln w="9525">
                          <a:solidFill>
                            <a:srgbClr val="000000"/>
                          </a:solidFill>
                          <a:miter lim="800000"/>
                          <a:headEnd/>
                          <a:tailEnd/>
                        </a:ln>
                      </wps:spPr>
                      <wps:txbx>
                        <w:txbxContent>
                          <w:p w14:paraId="56EA1100"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EF64" id="Text Box 524" o:spid="_x0000_s1066" type="#_x0000_t202" style="position:absolute;left:0;text-align:left;margin-left:143.45pt;margin-top:126.85pt;width:41.95pt;height:16.6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yGwIAADIEAAAOAAAAZHJzL2Uyb0RvYy54bWysU9tu2zAMfR+wfxD0vjh24zY14hRdugwD&#10;ugvQ7QNkWbaFyaImKbG7rx8lu2l2exmmB4EUqUPykNzcjL0iR2GdBF3SdLGkRGgOtdRtSb983r9a&#10;U+I80zVToEVJH4WjN9uXLzaDKUQGHahaWIIg2hWDKWnnvSmSxPFO9MwtwAiNxgZszzyqtk1qywZE&#10;71WSLZeXyQC2Nha4cA5f7yYj3Ub8phHcf2waJzxRJcXcfLxtvKtwJ9sNK1rLTCf5nAb7hyx6JjUG&#10;PUHdMc/IwcrfoHrJLTho/IJDn0DTSC5iDVhNuvylmoeOGRFrQXKcOdHk/h8s/3B8MJ8s8eNrGLGB&#10;sQhn7oF/dUTDrmO6FbfWwtAJVmPgNFCWDMYV89dAtStcAKmG91Bjk9nBQwQaG9sHVrBOgujYgMcT&#10;6WL0hONjfpFdXeaUcDRlabrK8xiBFU+fjXX+rYCeBKGkFnsawdnx3vmQDCueXEIsB0rWe6lUVGxb&#10;7ZQlR4b938czo//kpjQZSnqdZ/lU/18hlvH8CaKXHgdZyb6k65MTKwJrb3Qdx8wzqSYZU1Z6pjEw&#10;N3Hox2oksi7pxTpECLRWUD8isRamwcVFQ6ED+52SAYe2pO7bgVlBiXqnsTnX6WoVpjwqq/wqQ8We&#10;W6pzC9McoUrqKZnEnZ8242CsbDuMNI2DhltsaCMj2c9ZzfnjYMYezEsUJv9cj17Pq779AQAA//8D&#10;AFBLAwQUAAYACAAAACEAO1lRseAAAAALAQAADwAAAGRycy9kb3ducmV2LnhtbEyPwU7DMBBE70j8&#10;g7VIXBC1aSBJQ5wKIYHgBgXB1Y3dJMJeB9tNw9+zPcFtR/M0O1OvZ2fZZEIcPEq4WghgBluvB+wk&#10;vL89XJbAYlKolfVoJPyYCOvm9KRWlfYHfDXTJnWMQjBWSkKf0lhxHtveOBUXfjRI3s4HpxLJ0HEd&#10;1IHCneVLIXLu1ID0oVejue9N+7XZOwnl9dP0GZ+zl48239lVuiimx+8g5fnZfHcLLJk5/cFwrE/V&#10;oaFOW79HHZmVsCzzFaF03GQFMCKyQtCY7dEqBPCm5v83NL8AAAD//wMAUEsBAi0AFAAGAAgAAAAh&#10;ALaDOJL+AAAA4QEAABMAAAAAAAAAAAAAAAAAAAAAAFtDb250ZW50X1R5cGVzXS54bWxQSwECLQAU&#10;AAYACAAAACEAOP0h/9YAAACUAQAACwAAAAAAAAAAAAAAAAAvAQAAX3JlbHMvLnJlbHNQSwECLQAU&#10;AAYACAAAACEAjAvt8hsCAAAyBAAADgAAAAAAAAAAAAAAAAAuAgAAZHJzL2Uyb0RvYy54bWxQSwEC&#10;LQAUAAYACAAAACEAO1lRseAAAAALAQAADwAAAAAAAAAAAAAAAAB1BAAAZHJzL2Rvd25yZXYueG1s&#10;UEsFBgAAAAAEAAQA8wAAAIIFAAAAAA==&#10;">
                <v:textbox>
                  <w:txbxContent>
                    <w:p w14:paraId="56EA1100"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Clamp</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52800" behindDoc="0" locked="0" layoutInCell="1" allowOverlap="1" wp14:anchorId="4BE56A29" wp14:editId="4C5F5642">
                <wp:simplePos x="0" y="0"/>
                <wp:positionH relativeFrom="column">
                  <wp:posOffset>3589655</wp:posOffset>
                </wp:positionH>
                <wp:positionV relativeFrom="paragraph">
                  <wp:posOffset>1805940</wp:posOffset>
                </wp:positionV>
                <wp:extent cx="327660" cy="556895"/>
                <wp:effectExtent l="17145" t="63500" r="0" b="56515"/>
                <wp:wrapNone/>
                <wp:docPr id="523" name="Down Arrow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06574">
                          <a:off x="0" y="0"/>
                          <a:ext cx="327660" cy="556895"/>
                        </a:xfrm>
                        <a:prstGeom prst="downArrow">
                          <a:avLst>
                            <a:gd name="adj1" fmla="val 50000"/>
                            <a:gd name="adj2" fmla="val 424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67A0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23" o:spid="_x0000_s1026" type="#_x0000_t67" style="position:absolute;margin-left:282.65pt;margin-top:142.2pt;width:25.8pt;height:43.85pt;rotation:-3939341fd;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rXAPwIAAHwEAAAOAAAAZHJzL2Uyb0RvYy54bWysVE1vGyEQvVfqf0Dck7U3XsdeZR1FSV1V&#10;Sj+ktL1jYL20wFDAXvvfZ8Abd9Pequ4BM8zw5s0bxje3B6PJXvqgwDZ0ejmhRFoOQtltQ799XV8s&#10;KAmRWcE0WNnQowz0dvX2zU3vallCB1pITxDEhrp3De1idHVRBN5Jw8IlOGnR2YI3LKLpt4XwrEd0&#10;o4tyMpkXPXjhPHAZAp4+nJx0lfHbVvL4uW2DjEQ3FLnFvPq8btJarG5YvfXMdYoPNNg/sDBMWUx6&#10;hnpgkZGdV39BGcU9BGjjJQdTQNsqLnMNWM108kc1Tx1zMteC4gR3lin8P1j+af/kvvhEPbhH4D8D&#10;sXDfMbuVd95D30kmMN00CVX0LtTnC8kIeJVs+o8gsLVsFyFrcGi9IR5Q64ur+WReXc/yMRZLDln5&#10;41l5eYiE4+FVeT2fY384uqpqvlhWOSGrE1Yi53yI7yUYkjYNFdDbzC8js/1jiFl9QSwziYv4MaWk&#10;NRqbuWeaVBP8hmaPYspxzKycLXNMweoBEXcvibNCoJVYK62z4bebe+0Jwjd0nb+BcxiHaUv6hi6r&#10;sspUX/nCGCIxPHHErK/CjIo4I1qZhi7OQaxOrXlnRX7BkSl92uNlbYdepfakSQj1BsQRW5WbgjLj&#10;wKKIkn3HX0p6fP4NDb92zEtK9AeLDV9OZ7M0L9mYVdclGn7s2Yw9zPIOcKoQ7LS9j6cZ2zmvth3m&#10;mubqLdzhI2lVfHlNJ14DXXziuHs1Q2M7R/3+01g9AwAA//8DAFBLAwQUAAYACAAAACEAQ+pIEeEA&#10;AAALAQAADwAAAGRycy9kb3ducmV2LnhtbEyPwU6DQBCG7ya+w2ZMvNmlFCoiS1NITE2MB9s+wJYd&#10;WSI7S9il4Nu7nvQ4M1/++f5it5ieXXF0nSUB61UEDKmxqqNWwPn08pABc16Skr0lFPCNDnbl7U0h&#10;c2Vn+sDr0bcshJDLpQDt/ZBz7hqNRrqVHZDC7dOORvowji1Xo5xDuOl5HEVbbmRH4YOWA9Yam6/j&#10;ZAQcsq59r+Z9qqe6rqrXQzZ3b40Q93fL/hmYx8X/wfCrH9ShDE4XO5FyrBeQJo9xQAVsojgFFojt&#10;JnkCdgmbNFkDLwv+v0P5AwAA//8DAFBLAQItABQABgAIAAAAIQC2gziS/gAAAOEBAAATAAAAAAAA&#10;AAAAAAAAAAAAAABbQ29udGVudF9UeXBlc10ueG1sUEsBAi0AFAAGAAgAAAAhADj9If/WAAAAlAEA&#10;AAsAAAAAAAAAAAAAAAAALwEAAF9yZWxzLy5yZWxzUEsBAi0AFAAGAAgAAAAhADvStcA/AgAAfAQA&#10;AA4AAAAAAAAAAAAAAAAALgIAAGRycy9lMm9Eb2MueG1sUEsBAi0AFAAGAAgAAAAhAEPqSBHhAAAA&#10;CwEAAA8AAAAAAAAAAAAAAAAAmQQAAGRycy9kb3ducmV2LnhtbFBLBQYAAAAABAAEAPMAAACnBQAA&#10;AAA=&#10;">
                <v:textbox style="layout-flow:vertical-ideographic"/>
              </v:shape>
            </w:pict>
          </mc:Fallback>
        </mc:AlternateContent>
      </w:r>
      <w:r>
        <w:rPr>
          <w:rFonts w:ascii="Arial" w:hAnsi="Arial" w:cs="Arial"/>
          <w:noProof/>
          <w:sz w:val="20"/>
          <w:szCs w:val="20"/>
        </w:rPr>
        <mc:AlternateContent>
          <mc:Choice Requires="wps">
            <w:drawing>
              <wp:anchor distT="0" distB="0" distL="114300" distR="114300" simplePos="0" relativeHeight="251851776" behindDoc="0" locked="0" layoutInCell="1" allowOverlap="1" wp14:anchorId="4EE920AF" wp14:editId="337C8DF9">
                <wp:simplePos x="0" y="0"/>
                <wp:positionH relativeFrom="column">
                  <wp:posOffset>1642745</wp:posOffset>
                </wp:positionH>
                <wp:positionV relativeFrom="paragraph">
                  <wp:posOffset>1085850</wp:posOffset>
                </wp:positionV>
                <wp:extent cx="561340" cy="354330"/>
                <wp:effectExtent l="13970" t="9525" r="5715" b="762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354330"/>
                        </a:xfrm>
                        <a:prstGeom prst="rect">
                          <a:avLst/>
                        </a:prstGeom>
                        <a:solidFill>
                          <a:srgbClr val="FFFFFF"/>
                        </a:solidFill>
                        <a:ln w="9525">
                          <a:solidFill>
                            <a:srgbClr val="000000"/>
                          </a:solidFill>
                          <a:miter lim="800000"/>
                          <a:headEnd/>
                          <a:tailEnd/>
                        </a:ln>
                      </wps:spPr>
                      <wps:txbx>
                        <w:txbxContent>
                          <w:p w14:paraId="11204644"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Throttle 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920AF" id="Text Box 522" o:spid="_x0000_s1067" type="#_x0000_t202" style="position:absolute;left:0;text-align:left;margin-left:129.35pt;margin-top:85.5pt;width:44.2pt;height:27.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8wGQIAADIEAAAOAAAAZHJzL2Uyb0RvYy54bWysU9tu2zAMfR+wfxD0vjjXrjHiFF26DAO6&#10;C9DtA2RZjoXJokYpsbOvLyWnadBtL8P0IIiidEieQ65u+tawg0KvwRZ8MhpzpqyESttdwb9/2765&#10;5swHYSthwKqCH5XnN+vXr1ady9UUGjCVQkYg1uedK3gTgsuzzMtGtcKPwClLzhqwFYFM3GUVio7Q&#10;W5NNx+OrrAOsHIJU3tPt3eDk64Rf10qGL3XtVWCm4JRbSDumvYx7tl6JfIfCNVqe0hD/kEUrtKWg&#10;Z6g7EQTbo/4NqtUSwUMdRhLaDOpaS5VqoGom4xfVPDTCqVQLkePdmSb//2Dl58OD+4os9O+gJwFT&#10;Ed7dg/zhmYVNI+xO3SJC1yhRUeBJpCzrnM9PXyPVPvcRpOw+QUUii32ABNTX2EZWqE5G6CTA8Uy6&#10;6gOTdLm4mszm5JHkmi3ms1kSJRP502eHPnxQ0LJ4KDiSpglcHO59iMmI/OlJjOXB6GqrjUkG7sqN&#10;QXYQpP82rZT/i2fGsq7gy8V0MdT/V4hxWn+CaHWgRja6Lfj1+ZHII2vvbZXaLAhthjOlbOyJxsjc&#10;wGHoy57pimhYxgiR1hKqIxGLMDQuDRodGsBfnHXUtAX3P/cCFWfmoyVxlpN5pDIkY754OyUDLz3l&#10;pUdYSVAFD5wNx00YJmPvUO8aijS0g4VbErTWieznrE75U2MmDU5DFDv/0k6vnkd9/QgAAP//AwBQ&#10;SwMEFAAGAAgAAAAhAKqnL9rgAAAACwEAAA8AAABkcnMvZG93bnJldi54bWxMj8tOwzAQRfdI/IM1&#10;SGwQdZKWJIQ4FUICwQ7aCrZuPE0i/Ai2m4a/Z1jBcnSP7pxbr2ej2YQ+DM4KSBcJMLStU4PtBOy2&#10;j9clsBClVVI7iwK+McC6OT+rZaXcyb7htIkdoxIbKimgj3GsOA9tj0aGhRvRUnZw3shIp++48vJE&#10;5UbzLElybuRg6UMvR3zosf3cHI2AcvU8fYSX5et7mx/0bbwqpqcvL8TlxXx/ByziHP9g+NUndWjI&#10;ae+OVgWmBWQ3ZUEoBUVKo4hYrooU2J6iLC+BNzX/v6H5AQAA//8DAFBLAQItABQABgAIAAAAIQC2&#10;gziS/gAAAOEBAAATAAAAAAAAAAAAAAAAAAAAAABbQ29udGVudF9UeXBlc10ueG1sUEsBAi0AFAAG&#10;AAgAAAAhADj9If/WAAAAlAEAAAsAAAAAAAAAAAAAAAAALwEAAF9yZWxzLy5yZWxzUEsBAi0AFAAG&#10;AAgAAAAhAK5BDzAZAgAAMgQAAA4AAAAAAAAAAAAAAAAALgIAAGRycy9lMm9Eb2MueG1sUEsBAi0A&#10;FAAGAAgAAAAhAKqnL9rgAAAACwEAAA8AAAAAAAAAAAAAAAAAcwQAAGRycy9kb3ducmV2LnhtbFBL&#10;BQYAAAAABAAEAPMAAACABQAAAAA=&#10;">
                <v:textbox>
                  <w:txbxContent>
                    <w:p w14:paraId="11204644"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Throttle Arm</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7680" behindDoc="0" locked="0" layoutInCell="1" allowOverlap="1" wp14:anchorId="38320B04" wp14:editId="009148FB">
                <wp:simplePos x="0" y="0"/>
                <wp:positionH relativeFrom="column">
                  <wp:posOffset>2283460</wp:posOffset>
                </wp:positionH>
                <wp:positionV relativeFrom="paragraph">
                  <wp:posOffset>1920875</wp:posOffset>
                </wp:positionV>
                <wp:extent cx="525780" cy="368300"/>
                <wp:effectExtent l="16510" t="63500" r="48260" b="15875"/>
                <wp:wrapNone/>
                <wp:docPr id="521" name="Straight Arrow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3683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DAC90" id="Straight Arrow Connector 521" o:spid="_x0000_s1026" type="#_x0000_t32" style="position:absolute;margin-left:179.8pt;margin-top:151.25pt;width:41.4pt;height:29pt;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Lk1wEAAIcDAAAOAAAAZHJzL2Uyb0RvYy54bWysU01v2zAMvQ/YfxB0X+ykSxcYcXpIl126&#10;LUC73RV92MJkUaCU2Pn3o5QgHbrbMB8E0hQfHx+p9cM0OHbSGC34ls9nNWfaS1DWdy3/8bL7sOIs&#10;JuGVcOB1y8868ofN+3frMTR6AT04pZERiI/NGFrepxSaqoqy14OIMwjaU9AADiKRi12lUIyEPrhq&#10;Udf31QioAoLUMdLfx0uQbwq+MVqm78ZEnZhrOXFL5cRyHvJZbdai6VCE3sorDfEPLAZhPRW9QT2K&#10;JNgR7V9Qg5UIEUyaSRgqMMZKXXqgbub1m26eexF06YXEieEmU/x/sPLbaev3mKnLyT+HJ5C/IvOw&#10;7YXvdCHwcg40uHmWqhpDbG4p2Ylhj+wwfgVFd8QxQVFhMjgw42z4mRMzOHXKpiL7+Sa7nhKT9HO5&#10;WH5a0XAkhe7uV3d1GUslmgyTkwPG9EXDwLLR8phQ2K5PW/CeBgx4KSFOTzFlkq8JOdnDzjpX5uw8&#10;G1u+WH6kCjkUwVmVo8XB7rB1yE6CVmW3q+krLb+5hnD0qqD1WqjPVzsJ68hmqWiV0JJ6TvNcbtCK&#10;M6fpdWTrws/5q5ZZvryrsTmAOu8xh7NH0y6NXDczr9Offrn1+n42vwEAAP//AwBQSwMEFAAGAAgA&#10;AAAhABbbB2ziAAAACwEAAA8AAABkcnMvZG93bnJldi54bWxMj01Pg0AQhu8m/ofNmHizu1KgiiyN&#10;aWyiB2KkJuptCyuQsrNkd0vx33c86W0+nrzzTL6ezcAm7XxvUcLtQgDTWNumx1bC+257cwfMB4WN&#10;GixqCT/aw7q4vMhV1tgTvumpCi2jEPSZktCFMGac+7rTRvmFHTXS7ts6owK1ruWNUycKNwOPhEi5&#10;UT3ShU6NetPp+lAdjYTXlXvCr+3ho4yX5bSZy8+XKjxLeX01Pz4AC3oOfzD86pM6FOS0t0dsPBsk&#10;LJP7lFAqRJQAIyKOoxjYniapSIAXOf//Q3EGAAD//wMAUEsBAi0AFAAGAAgAAAAhALaDOJL+AAAA&#10;4QEAABMAAAAAAAAAAAAAAAAAAAAAAFtDb250ZW50X1R5cGVzXS54bWxQSwECLQAUAAYACAAAACEA&#10;OP0h/9YAAACUAQAACwAAAAAAAAAAAAAAAAAvAQAAX3JlbHMvLnJlbHNQSwECLQAUAAYACAAAACEA&#10;MVny5NcBAACHAwAADgAAAAAAAAAAAAAAAAAuAgAAZHJzL2Uyb0RvYy54bWxQSwECLQAUAAYACAAA&#10;ACEAFtsHbOIAAAALAQAADwAAAAAAAAAAAAAAAAAxBAAAZHJzL2Rvd25yZXYueG1sUEsFBgAAAAAE&#10;AAQA8wAAAEA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48704" behindDoc="0" locked="0" layoutInCell="1" allowOverlap="1" wp14:anchorId="31EFB604" wp14:editId="60A97FA0">
                <wp:simplePos x="0" y="0"/>
                <wp:positionH relativeFrom="column">
                  <wp:posOffset>2104390</wp:posOffset>
                </wp:positionH>
                <wp:positionV relativeFrom="paragraph">
                  <wp:posOffset>1142365</wp:posOffset>
                </wp:positionV>
                <wp:extent cx="525780" cy="120650"/>
                <wp:effectExtent l="18415" t="66040" r="36830" b="13335"/>
                <wp:wrapNone/>
                <wp:docPr id="520" name="Straight Arrow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1206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3F2BC7" id="Straight Arrow Connector 520" o:spid="_x0000_s1026" type="#_x0000_t32" style="position:absolute;margin-left:165.7pt;margin-top:89.95pt;width:41.4pt;height:9.5pt;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PdQ2AEAAIcDAAAOAAAAZHJzL2Uyb0RvYy54bWysU8Fu2zAMvQ/YPwi6L3aCpSuMOD2kyy7d&#10;FqDd7ook28JkUSCVOPn7UUqQFtttmA8CaZJPj4/U6uE0enG0SA5CK+ezWgobNBgX+lb+eNl+uJeC&#10;kgpGeQi2lWdL8mH9/t1qio1dwADeWBQMEqiZYiuHlGJTVaQHOyqaQbSBgx3gqBK72FcG1cToo68W&#10;dX1XTYAmImhLxH8fL0G5LvhdZ3X63nVkk/CtZG6pnFjOfT6r9Uo1Pao4OH2lof6Bxahc4EtvUI8q&#10;KXFA9xfU6DQCQZdmGsYKus5pW3rgbub1H908Dyra0guLQ/EmE/0/WP3tuAk7zNT1KTzHJ9C/SATY&#10;DCr0thB4OUce3DxLVU2RmltJdijuUOynr2A4Rx0SFBVOHY6i8y7+zIUZnDsVpyL7+Sa7PSWh+edy&#10;sfx0z8PRHJov6rtlGUulmgyTiyNS+mJhFNloJSVUrh/SBkLgAQNerlDHJ0qZ5GtBLg6wdd6XOfsg&#10;plYulh/rupAi8M7kaM4j7Pcbj+KoeFW225q/0jJH3qYhHIIpaINV5vPVTsp5tkUqWiV0rJ63Ml83&#10;WiOFt/w6snXh58NVyyxf3lVq9mDOO8zh7PG0SyPXzczr9NYvWa/vZ/0bAAD//wMAUEsDBBQABgAI&#10;AAAAIQA39zla4gAAAAsBAAAPAAAAZHJzL2Rvd25yZXYueG1sTI/BTsMwDIbvSLxDZCRuLO1asbU0&#10;ndDEJDhUiILEdsua0FZrnCrJuvL2mBMc7f/T78/FZjYDm7TzvUUB8SICprGxqsdWwMf77m4NzAeJ&#10;Sg4WtYBv7WFTXl8VMlf2gm96qkPLqAR9LgV0IYw5577ptJF+YUeNlH1ZZ2Sg0bVcOXmhcjPwZRTd&#10;cyN7pAudHPW2082pPhsBryv3hIfd6bNKk2raztX+pQ7PQtzezI8PwIKewx8Mv/qkDiU5He0ZlWeD&#10;gCSJU0IpWGUZMCLSOF0CO9ImW2fAy4L//6H8AQAA//8DAFBLAQItABQABgAIAAAAIQC2gziS/gAA&#10;AOEBAAATAAAAAAAAAAAAAAAAAAAAAABbQ29udGVudF9UeXBlc10ueG1sUEsBAi0AFAAGAAgAAAAh&#10;ADj9If/WAAAAlAEAAAsAAAAAAAAAAAAAAAAALwEAAF9yZWxzLy5yZWxzUEsBAi0AFAAGAAgAAAAh&#10;AFDk91DYAQAAhwMAAA4AAAAAAAAAAAAAAAAALgIAAGRycy9lMm9Eb2MueG1sUEsBAi0AFAAGAAgA&#10;AAAhADf3OVriAAAACwEAAA8AAAAAAAAAAAAAAAAAMg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46656" behindDoc="0" locked="0" layoutInCell="1" allowOverlap="1" wp14:anchorId="678C7150" wp14:editId="418AB011">
                <wp:simplePos x="0" y="0"/>
                <wp:positionH relativeFrom="column">
                  <wp:posOffset>2354580</wp:posOffset>
                </wp:positionH>
                <wp:positionV relativeFrom="paragraph">
                  <wp:posOffset>1297305</wp:posOffset>
                </wp:positionV>
                <wp:extent cx="525780" cy="368300"/>
                <wp:effectExtent l="20955" t="59055" r="53340" b="20320"/>
                <wp:wrapNone/>
                <wp:docPr id="519" name="Straight Arrow Connector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3683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2B2F5" id="Straight Arrow Connector 519" o:spid="_x0000_s1026" type="#_x0000_t32" style="position:absolute;margin-left:185.4pt;margin-top:102.15pt;width:41.4pt;height:29pt;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Lk1wEAAIcDAAAOAAAAZHJzL2Uyb0RvYy54bWysU01v2zAMvQ/YfxB0X+ykSxcYcXpIl126&#10;LUC73RV92MJkUaCU2Pn3o5QgHbrbMB8E0hQfHx+p9cM0OHbSGC34ls9nNWfaS1DWdy3/8bL7sOIs&#10;JuGVcOB1y8868ofN+3frMTR6AT04pZERiI/NGFrepxSaqoqy14OIMwjaU9AADiKRi12lUIyEPrhq&#10;Udf31QioAoLUMdLfx0uQbwq+MVqm78ZEnZhrOXFL5cRyHvJZbdai6VCE3sorDfEPLAZhPRW9QT2K&#10;JNgR7V9Qg5UIEUyaSRgqMMZKXXqgbub1m26eexF06YXEieEmU/x/sPLbaev3mKnLyT+HJ5C/IvOw&#10;7YXvdCHwcg40uHmWqhpDbG4p2Ylhj+wwfgVFd8QxQVFhMjgw42z4mRMzOHXKpiL7+Sa7nhKT9HO5&#10;WH5a0XAkhe7uV3d1GUslmgyTkwPG9EXDwLLR8phQ2K5PW/CeBgx4KSFOTzFlkq8JOdnDzjpX5uw8&#10;G1u+WH6kCjkUwVmVo8XB7rB1yE6CVmW3q+krLb+5hnD0qqD1WqjPVzsJ68hmqWiV0JJ6TvNcbtCK&#10;M6fpdWTrws/5q5ZZvryrsTmAOu8xh7NH0y6NXDczr9Offrn1+n42vwEAAP//AwBQSwMEFAAGAAgA&#10;AAAhAFDkPYziAAAACwEAAA8AAABkcnMvZG93bnJldi54bWxMj0FLxDAQhe+C/yGM4M1NbGtXatNF&#10;Fhf0UMQqqLdsE9uyzaQk2W79944nPc6bx3vfKzeLHdlsfBgcSrheCWAGW6cH7CS8ve6uboGFqFCr&#10;0aGR8G0CbKrzs1IV2p3wxcxN7BiFYCiUhD7GqeA8tL2xKqzcZJB+X85bFen0HddenSjcjjwRIudW&#10;DUgNvZrMtjftoTlaCc9r/4Cfu8N7naX1vF3qj6cmPkp5ebHc3wGLZol/ZvjFJ3SoiGnvjqgDGyWk&#10;a0HoUUIishQYObKbNAe2JyVPUuBVyf9vqH4AAAD//wMAUEsBAi0AFAAGAAgAAAAhALaDOJL+AAAA&#10;4QEAABMAAAAAAAAAAAAAAAAAAAAAAFtDb250ZW50X1R5cGVzXS54bWxQSwECLQAUAAYACAAAACEA&#10;OP0h/9YAAACUAQAACwAAAAAAAAAAAAAAAAAvAQAAX3JlbHMvLnJlbHNQSwECLQAUAAYACAAAACEA&#10;MVny5NcBAACHAwAADgAAAAAAAAAAAAAAAAAuAgAAZHJzL2Uyb0RvYy54bWxQSwECLQAUAAYACAAA&#10;ACEAUOQ9jOIAAAALAQAADwAAAAAAAAAAAAAAAAAxBAAAZHJzL2Rvd25yZXYueG1sUEsFBgAAAAAE&#10;AAQA8wAAAEAFAAAAAA==&#10;" strokecolor="red" strokeweight="2pt">
                <v:stroke endarrow="block"/>
              </v:shape>
            </w:pict>
          </mc:Fallback>
        </mc:AlternateContent>
      </w:r>
      <w:r>
        <w:rPr>
          <w:rFonts w:ascii="Arial" w:hAnsi="Arial" w:cs="Arial"/>
          <w:noProof/>
          <w:sz w:val="20"/>
          <w:szCs w:val="20"/>
        </w:rPr>
        <w:drawing>
          <wp:inline distT="0" distB="0" distL="0" distR="0" wp14:anchorId="6FB35AB0" wp14:editId="4EAB162F">
            <wp:extent cx="3571875" cy="3057525"/>
            <wp:effectExtent l="0" t="0" r="9525" b="952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l="25017" t="5161" r="14943" b="12315"/>
                    <a:stretch>
                      <a:fillRect/>
                    </a:stretch>
                  </pic:blipFill>
                  <pic:spPr bwMode="auto">
                    <a:xfrm>
                      <a:off x="0" y="0"/>
                      <a:ext cx="3571875" cy="3057525"/>
                    </a:xfrm>
                    <a:prstGeom prst="rect">
                      <a:avLst/>
                    </a:prstGeom>
                    <a:noFill/>
                    <a:ln>
                      <a:noFill/>
                    </a:ln>
                  </pic:spPr>
                </pic:pic>
              </a:graphicData>
            </a:graphic>
          </wp:inline>
        </w:drawing>
      </w:r>
    </w:p>
    <w:p w14:paraId="2FFB75FA" w14:textId="77777777" w:rsidR="007F2880" w:rsidRDefault="007F2880" w:rsidP="004D14B7">
      <w:pPr>
        <w:spacing w:after="0" w:line="240" w:lineRule="auto"/>
        <w:jc w:val="center"/>
        <w:rPr>
          <w:rFonts w:ascii="Arial" w:hAnsi="Arial" w:cs="Arial"/>
          <w:noProof/>
          <w:sz w:val="20"/>
          <w:szCs w:val="20"/>
        </w:rPr>
      </w:pPr>
    </w:p>
    <w:p w14:paraId="5CE9C79E"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Add 1 ½ quarts of oil (10753) to the machine.</w:t>
      </w:r>
    </w:p>
    <w:p w14:paraId="0F9BE366"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147EF9D8" wp14:editId="6643951B">
            <wp:extent cx="2324100" cy="2047875"/>
            <wp:effectExtent l="0" t="0" r="0"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l="31401" t="10649" r="18280" b="18451"/>
                    <a:stretch>
                      <a:fillRect/>
                    </a:stretch>
                  </pic:blipFill>
                  <pic:spPr bwMode="auto">
                    <a:xfrm>
                      <a:off x="0" y="0"/>
                      <a:ext cx="2324100" cy="2047875"/>
                    </a:xfrm>
                    <a:prstGeom prst="rect">
                      <a:avLst/>
                    </a:prstGeom>
                    <a:noFill/>
                    <a:ln>
                      <a:noFill/>
                    </a:ln>
                  </pic:spPr>
                </pic:pic>
              </a:graphicData>
            </a:graphic>
          </wp:inline>
        </w:drawing>
      </w:r>
    </w:p>
    <w:p w14:paraId="3093404F" w14:textId="77777777" w:rsidR="001F3509" w:rsidRDefault="001F3509" w:rsidP="004D14B7">
      <w:pPr>
        <w:spacing w:after="0" w:line="240" w:lineRule="auto"/>
        <w:jc w:val="center"/>
        <w:rPr>
          <w:rFonts w:ascii="Arial" w:hAnsi="Arial" w:cs="Arial"/>
          <w:noProof/>
          <w:sz w:val="20"/>
          <w:szCs w:val="20"/>
        </w:rPr>
      </w:pPr>
    </w:p>
    <w:p w14:paraId="52E360BB" w14:textId="509B2A9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Place the machine decal (</w:t>
      </w:r>
      <w:r w:rsidR="004777FE">
        <w:rPr>
          <w:rFonts w:asciiTheme="minorHAnsi" w:hAnsiTheme="minorHAnsi" w:cs="Arial"/>
          <w:noProof/>
        </w:rPr>
        <w:t>12982</w:t>
      </w:r>
      <w:r w:rsidRPr="008A5E3A">
        <w:rPr>
          <w:rFonts w:asciiTheme="minorHAnsi" w:hAnsiTheme="minorHAnsi" w:cs="Arial"/>
          <w:noProof/>
        </w:rPr>
        <w:t>) on the front of the deck</w:t>
      </w:r>
      <w:r w:rsidR="00276CBF">
        <w:rPr>
          <w:rFonts w:asciiTheme="minorHAnsi" w:hAnsiTheme="minorHAnsi" w:cs="Arial"/>
          <w:noProof/>
        </w:rPr>
        <w:t xml:space="preserve"> along with an “Xtended Run” decal (E12983) on each side in the approximate location shown.</w:t>
      </w:r>
    </w:p>
    <w:p w14:paraId="7802BD39" w14:textId="04BC491E" w:rsidR="004D14B7" w:rsidRPr="00D75432" w:rsidRDefault="00AC6F84" w:rsidP="004D14B7">
      <w:pPr>
        <w:spacing w:after="0" w:line="240" w:lineRule="auto"/>
        <w:jc w:val="center"/>
        <w:rPr>
          <w:rFonts w:ascii="Arial" w:hAnsi="Arial" w:cs="Arial"/>
          <w:noProof/>
          <w:sz w:val="20"/>
          <w:szCs w:val="20"/>
        </w:rPr>
      </w:pPr>
      <w:r>
        <w:rPr>
          <w:noProof/>
        </w:rPr>
        <w:drawing>
          <wp:inline distT="0" distB="0" distL="0" distR="0" wp14:anchorId="49BC0B25" wp14:editId="4E045837">
            <wp:extent cx="2647950" cy="15664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697909" cy="1595975"/>
                    </a:xfrm>
                    <a:prstGeom prst="rect">
                      <a:avLst/>
                    </a:prstGeom>
                  </pic:spPr>
                </pic:pic>
              </a:graphicData>
            </a:graphic>
          </wp:inline>
        </w:drawing>
      </w:r>
      <w:r w:rsidR="00276CBF">
        <w:rPr>
          <w:rFonts w:ascii="Arial" w:hAnsi="Arial" w:cs="Arial"/>
          <w:noProof/>
          <w:sz w:val="20"/>
          <w:szCs w:val="20"/>
        </w:rPr>
        <w:t xml:space="preserve">  </w:t>
      </w:r>
      <w:r w:rsidR="00276CBF" w:rsidRPr="00276CBF">
        <w:rPr>
          <w:rFonts w:ascii="Arial" w:hAnsi="Arial" w:cs="Arial"/>
          <w:noProof/>
          <w:sz w:val="20"/>
          <w:szCs w:val="20"/>
        </w:rPr>
        <w:drawing>
          <wp:inline distT="0" distB="0" distL="0" distR="0" wp14:anchorId="464DB919" wp14:editId="3268135C">
            <wp:extent cx="2714625" cy="1567600"/>
            <wp:effectExtent l="0" t="0" r="0" b="0"/>
            <wp:docPr id="828473189" name="Picture 1" descr="A sign on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73189" name="Picture 1" descr="A sign on a red surface&#10;&#10;AI-generated content may be incorrect."/>
                    <pic:cNvPicPr/>
                  </pic:nvPicPr>
                  <pic:blipFill>
                    <a:blip r:embed="rId76"/>
                    <a:stretch>
                      <a:fillRect/>
                    </a:stretch>
                  </pic:blipFill>
                  <pic:spPr>
                    <a:xfrm>
                      <a:off x="0" y="0"/>
                      <a:ext cx="2730625" cy="1576839"/>
                    </a:xfrm>
                    <a:prstGeom prst="rect">
                      <a:avLst/>
                    </a:prstGeom>
                  </pic:spPr>
                </pic:pic>
              </a:graphicData>
            </a:graphic>
          </wp:inline>
        </w:drawing>
      </w:r>
    </w:p>
    <w:p w14:paraId="1C222500" w14:textId="77777777" w:rsidR="004D14B7" w:rsidRPr="008A5E3A" w:rsidRDefault="004D14B7" w:rsidP="004D14B7">
      <w:pPr>
        <w:pStyle w:val="ListParagraph"/>
        <w:spacing w:line="240" w:lineRule="auto"/>
        <w:ind w:left="870"/>
        <w:jc w:val="center"/>
        <w:rPr>
          <w:rFonts w:asciiTheme="minorHAnsi" w:hAnsiTheme="minorHAnsi"/>
          <w:b/>
        </w:rPr>
      </w:pPr>
    </w:p>
    <w:p w14:paraId="64F23D0D"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Stamp the serial number into the side of the machine.  Fill in the letters with marker so they are visible.  Use the logbook to find the appropriate number.  In the log book, be sure that you record the last 5 digits of the motor serial number.  </w:t>
      </w:r>
    </w:p>
    <w:p w14:paraId="3C1D0393"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57920" behindDoc="0" locked="0" layoutInCell="1" allowOverlap="1" wp14:anchorId="17B924A7" wp14:editId="09559D02">
                <wp:simplePos x="0" y="0"/>
                <wp:positionH relativeFrom="column">
                  <wp:posOffset>4707890</wp:posOffset>
                </wp:positionH>
                <wp:positionV relativeFrom="paragraph">
                  <wp:posOffset>1358900</wp:posOffset>
                </wp:positionV>
                <wp:extent cx="716280" cy="368300"/>
                <wp:effectExtent l="12065" t="6350" r="5080" b="6350"/>
                <wp:wrapNone/>
                <wp:docPr id="5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68300"/>
                        </a:xfrm>
                        <a:prstGeom prst="rect">
                          <a:avLst/>
                        </a:prstGeom>
                        <a:solidFill>
                          <a:srgbClr val="FFFFFF"/>
                        </a:solidFill>
                        <a:ln w="9525">
                          <a:solidFill>
                            <a:srgbClr val="000000"/>
                          </a:solidFill>
                          <a:miter lim="800000"/>
                          <a:headEnd/>
                          <a:tailEnd/>
                        </a:ln>
                      </wps:spPr>
                      <wps:txbx>
                        <w:txbxContent>
                          <w:p w14:paraId="5863FED4"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Record the last 5 digits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924A7" id="Text Box 533" o:spid="_x0000_s1068" type="#_x0000_t202" style="position:absolute;left:0;text-align:left;margin-left:370.7pt;margin-top:107pt;width:56.4pt;height:29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s0YGwIAADIEAAAOAAAAZHJzL2Uyb0RvYy54bWysU9tu2zAMfR+wfxD0vthJkzQ14hRdugwD&#10;ugvQ7QNkWbaFyaJGKbGzrx8tp2nQbS/D9CCQInVEnkOtb/vWsINCr8HmfDpJOVNWQqltnfNvX3dv&#10;Vpz5IGwpDFiV86Py/Hbz+tW6c5maQQOmVMgIxPqsczlvQnBZknjZqFb4CThlKVgBtiKQi3VSougI&#10;vTXJLE2XSQdYOgSpvKfT+zHINxG/qpQMn6vKq8BMzqm2EHeMezHsyWYtshqFa7Q8lSH+oYpWaEuP&#10;nqHuRRBsj/o3qFZLBA9VmEhoE6gqLVXsgbqZpi+6eWyEU7EXIse7M03+/8HKT4dH9wVZ6N9CTwLG&#10;Jrx7APndMwvbRtha3SFC1yhR0sPTgbKkcz47XR2o9pkfQIruI5QkstgHiEB9he3ACvXJCJ0EOJ5J&#10;V31gkg6vp8vZiiKSQlfL1VUaRUlE9nTZoQ/vFbRsMHKOpGkEF4cHH4ZiRPaUMrzlwehyp42JDtbF&#10;1iA7CNJ/F1es/0WasazL+c1ithj7/ytEGtefIFodaJCNbnO+OieJbGDtnS3jmAWhzWhTycaeaByY&#10;GzkMfdEzXeZ8HikYaC2gPBKxCOPg0kcjowH8yVlHQ5tz/2MvUHFmPlgS52Y6p7ssRGe+uJ6Rg5eR&#10;4jIirCSonAfORnMbxp+xd6jrhl4ax8HCHQla6Uj2c1Wn+mkwowanTzRM/qUfs56/+uYXAAAA//8D&#10;AFBLAwQUAAYACAAAACEARywxmeEAAAALAQAADwAAAGRycy9kb3ducmV2LnhtbEyPwU7DMAyG70i8&#10;Q2QkLmhLW8JaStMJIYHYDTYE16zJ2orGKUnWlbfHnOBo+9Pv76/Wsx3YZHzoHUpIlwkwg43TPbYS&#10;3naPiwJYiAq1GhwaCd8mwLo+P6tUqd0JX820jS2jEAylktDFOJach6YzVoWlGw3S7eC8VZFG33Lt&#10;1YnC7cCzJFlxq3qkD50azUNnms/t0UooxPP0ETbXL+/N6jDcxqt8evryUl5ezPd3wKKZ4x8Mv/qk&#10;DjU57d0RdWCDhFykglAJWSqoFBHFjciA7WmTZwnwuuL/O9Q/AAAA//8DAFBLAQItABQABgAIAAAA&#10;IQC2gziS/gAAAOEBAAATAAAAAAAAAAAAAAAAAAAAAABbQ29udGVudF9UeXBlc10ueG1sUEsBAi0A&#10;FAAGAAgAAAAhADj9If/WAAAAlAEAAAsAAAAAAAAAAAAAAAAALwEAAF9yZWxzLy5yZWxzUEsBAi0A&#10;FAAGAAgAAAAhAPvyzRgbAgAAMgQAAA4AAAAAAAAAAAAAAAAALgIAAGRycy9lMm9Eb2MueG1sUEsB&#10;Ai0AFAAGAAgAAAAhAEcsMZnhAAAACwEAAA8AAAAAAAAAAAAAAAAAdQQAAGRycy9kb3ducmV2Lnht&#10;bFBLBQYAAAAABAAEAPMAAACDBQAAAAA=&#10;">
                <v:textbox>
                  <w:txbxContent>
                    <w:p w14:paraId="5863FED4"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Record the last 5 digits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56896" behindDoc="0" locked="0" layoutInCell="1" allowOverlap="1" wp14:anchorId="3EF5005D" wp14:editId="036308CF">
                <wp:simplePos x="0" y="0"/>
                <wp:positionH relativeFrom="column">
                  <wp:posOffset>4408170</wp:posOffset>
                </wp:positionH>
                <wp:positionV relativeFrom="paragraph">
                  <wp:posOffset>1201420</wp:posOffset>
                </wp:positionV>
                <wp:extent cx="299720" cy="157480"/>
                <wp:effectExtent l="17145" t="20320" r="16510" b="12700"/>
                <wp:wrapNone/>
                <wp:docPr id="532" name="Oval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15748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951515" id="Oval 532" o:spid="_x0000_s1026" style="position:absolute;margin-left:347.1pt;margin-top:94.6pt;width:23.6pt;height:12.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3yrAQIAAOMDAAAOAAAAZHJzL2Uyb0RvYy54bWysU8Fu2zAMvQ/YPwi6L3aCZG2MOEWRLsOA&#10;bh3Q7QMYWY6FyaJGKXGyrx+lpGmw3Yb5IJCi+Eg+Pi/uDr0Ve03BoKvleFRKoZ3CxrhtLb9/W7+7&#10;lSJEcA1YdLqWRx3k3fLtm8XgKz3BDm2jSTCIC9Xga9nF6KuiCKrTPYQReu042CL1ENmlbdEQDIze&#10;22JSlu+LAanxhEqHwLcPp6BcZvy21So+tW3QUdhacm8xn5TPTTqL5QKqLYHvjDq3Af/QRQ/GcdEL&#10;1ANEEDsyf0H1RhEGbONIYV9g2xql8ww8zbj8Y5rnDrzOszA5wV9oCv8PVn3ZP/uvlFoP/hHVjyAc&#10;rjpwW31PhEOnoeFy40RUMfhQXRKSEzhVbIbP2PBqYRcxc3BoqU+APJ04ZKqPF6r1IQrFl5P5/GbC&#10;C1EcGs9uprd5FQVUL8meQvyosRfJqKW21viQyIAK9o8hpn6genmVrh2ujbV5odaJgWvMpmWZMwJa&#10;06RonpO2m5UlsQfWxHpd8penYwaunxHuXJPREgcfznYEY082V7fuTEriIUkuVBtsjswJ4Ulp/Gew&#10;0SH9kmJgldUy/NwBaSnsJ8e8zsfTaZJldqazTAldRzbXEXCKoWoZpTiZq3iS8s6T2XZcaZzHdXjP&#10;u2hNJum1q3OzrKTM3Vn1SarXfn71+m8ufwMAAP//AwBQSwMEFAAGAAgAAAAhAAgd5/TjAAAACwEA&#10;AA8AAABkcnMvZG93bnJldi54bWxMj01PhDAQhu8m/odmTLwYt0DIfiBlYzTr18FEdA/eCq3Q2E6R&#10;ll38944nvc3kffLOM+V2dpYd9BiMRwHpIgGmsfXKYCfg7XV3uQYWokQlrUct4FsH2FanJ6UslD/i&#10;iz7UsWNUgqGQAvoYh4Lz0PbaybDwg0bKPvzoZKR17Lga5ZHKneVZkiy5kwbpQi8HfdPr9rOenICp&#10;ebpYPT9+3dtw+363Nw+7vDZ7Ic7P5usrYFHP8Q+GX31Sh4qcGj+hCswKWG7yjFAK1hsaiFjlaQ6s&#10;EZCleQK8Kvn/H6ofAAAA//8DAFBLAQItABQABgAIAAAAIQC2gziS/gAAAOEBAAATAAAAAAAAAAAA&#10;AAAAAAAAAABbQ29udGVudF9UeXBlc10ueG1sUEsBAi0AFAAGAAgAAAAhADj9If/WAAAAlAEAAAsA&#10;AAAAAAAAAAAAAAAALwEAAF9yZWxzLy5yZWxzUEsBAi0AFAAGAAgAAAAhAC9/fKsBAgAA4wMAAA4A&#10;AAAAAAAAAAAAAAAALgIAAGRycy9lMm9Eb2MueG1sUEsBAi0AFAAGAAgAAAAhAAgd5/TjAAAACwEA&#10;AA8AAAAAAAAAAAAAAAAAWwQAAGRycy9kb3ducmV2LnhtbFBLBQYAAAAABAAEAPMAAABrBQAAAAA=&#10;" filled="f" strokecolor="red" strokeweight="2pt"/>
            </w:pict>
          </mc:Fallback>
        </mc:AlternateContent>
      </w:r>
      <w:r>
        <w:rPr>
          <w:rFonts w:ascii="Arial" w:hAnsi="Arial" w:cs="Arial"/>
          <w:noProof/>
          <w:sz w:val="20"/>
          <w:szCs w:val="20"/>
        </w:rPr>
        <mc:AlternateContent>
          <mc:Choice Requires="wps">
            <w:drawing>
              <wp:anchor distT="0" distB="0" distL="114300" distR="114300" simplePos="0" relativeHeight="251855872" behindDoc="0" locked="0" layoutInCell="1" allowOverlap="1" wp14:anchorId="39B197BA" wp14:editId="56E0A692">
                <wp:simplePos x="0" y="0"/>
                <wp:positionH relativeFrom="column">
                  <wp:posOffset>846455</wp:posOffset>
                </wp:positionH>
                <wp:positionV relativeFrom="paragraph">
                  <wp:posOffset>1242695</wp:posOffset>
                </wp:positionV>
                <wp:extent cx="340995" cy="245745"/>
                <wp:effectExtent l="17780" t="61595" r="50800" b="1651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 cy="24574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84EE9" id="Straight Arrow Connector 531" o:spid="_x0000_s1026" type="#_x0000_t32" style="position:absolute;margin-left:66.65pt;margin-top:97.85pt;width:26.85pt;height:19.35pt;flip: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2Ck2AEAAIcDAAAOAAAAZHJzL2Uyb0RvYy54bWysU02P0zAQvSPxHyzfadLSAhs13UOXclmg&#10;0i7cXX8kFo7HGrtN++8Zu1GXjxsiB2smM/PmzfN4fX8eHDtpjBZ8y+ezmjPtJSjru5Z/e969+cBZ&#10;TMIr4cDrll905Peb16/WY2j0AnpwSiMjEB+bMbS8Tyk0VRVlrwcRZxC0p6ABHEQiF7tKoRgJfXDV&#10;oq7fVSOgCghSx0h/H65Bvin4xmiZvhoTdWKu5cQtlRPLechntVmLpkMReisnGuIfWAzCemp6g3oQ&#10;SbAj2r+gBisRIpg0kzBUYIyVusxA08zrP6Z56kXQZRYSJ4abTPH/wcovp63fY6Yuz/4pPIL8EZmH&#10;bS98pwuB50ugi5tnqaoxxOZWkp0Y9sgO42dQlCOOCYoKZ4MDM86G77kwg9Ok7Fxkv9xk1+fEJP18&#10;u6zv7lacSQotlqv3y1XpJZoMk4sDxvRJw8Cy0fKYUNiuT1vwni4Y8NpCnB5jyiRfCnKxh511rtyz&#10;82ykFqtlXRdSEZxVOZrzInaHrUN2ErQqu11N30TjtzSEo1cFrddCfZzsJKwjm6WiVUJL6jnNc7tB&#10;K86cpteRrSs/5ycts3x5V2NzAHXZYw5nj267DDJtZl6nX/2S9fJ+Nj8BAAD//wMAUEsDBBQABgAI&#10;AAAAIQAo7nCD4QAAAAsBAAAPAAAAZHJzL2Rvd25yZXYueG1sTI9NS8QwEIbvgv8hjODNTd1Uu9am&#10;iywu6KGIVVBv2Sa2ZZtJSbLd+u+dPeltXubh/SjWsx3YZHzoHUq4XiTADDZO99hKeH/bXq2AhahQ&#10;q8GhkfBjAqzL87NC5dod8dVMdWwZmWDIlYQuxjHnPDSdsSos3GiQft/OWxVJ+pZrr45kbge+TJJb&#10;blWPlNCp0Ww60+zrg5XwkvlH/NruP6pUVNNmrj6f6/gk5eXF/HAPLJo5/sFwqk/VoaROO3dAHdhA&#10;WghBKB13NxmwE7HKaN1OwlKkKfCy4P83lL8AAAD//wMAUEsBAi0AFAAGAAgAAAAhALaDOJL+AAAA&#10;4QEAABMAAAAAAAAAAAAAAAAAAAAAAFtDb250ZW50X1R5cGVzXS54bWxQSwECLQAUAAYACAAAACEA&#10;OP0h/9YAAACUAQAACwAAAAAAAAAAAAAAAAAvAQAAX3JlbHMvLnJlbHNQSwECLQAUAAYACAAAACEA&#10;xi9gpNgBAACHAwAADgAAAAAAAAAAAAAAAAAuAgAAZHJzL2Uyb0RvYy54bWxQSwECLQAUAAYACAAA&#10;ACEAKO5wg+EAAAALAQAADwAAAAAAAAAAAAAAAAAyBAAAZHJzL2Rvd25yZXYueG1sUEsFBgAAAAAE&#10;AAQA8wAAAEAFAAAAAA==&#10;" strokecolor="red" strokeweight="2pt">
                <v:stroke endarrow="block"/>
              </v:shape>
            </w:pict>
          </mc:Fallback>
        </mc:AlternateContent>
      </w:r>
      <w:r>
        <w:rPr>
          <w:rFonts w:ascii="Arial" w:hAnsi="Arial" w:cs="Arial"/>
          <w:noProof/>
          <w:sz w:val="20"/>
          <w:szCs w:val="20"/>
        </w:rPr>
        <w:drawing>
          <wp:inline distT="0" distB="0" distL="0" distR="0" wp14:anchorId="1262DEB2" wp14:editId="76061054">
            <wp:extent cx="2590800" cy="1952625"/>
            <wp:effectExtent l="0" t="0" r="0" b="952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l="15863" t="6621" r="17242" b="12488"/>
                    <a:stretch>
                      <a:fillRect/>
                    </a:stretch>
                  </pic:blipFill>
                  <pic:spPr bwMode="auto">
                    <a:xfrm>
                      <a:off x="0" y="0"/>
                      <a:ext cx="2590800" cy="1952625"/>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61AD5329" wp14:editId="515C346B">
            <wp:extent cx="3105150" cy="196215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l="26970" t="13565" r="18163" b="30876"/>
                    <a:stretch>
                      <a:fillRect/>
                    </a:stretch>
                  </pic:blipFill>
                  <pic:spPr bwMode="auto">
                    <a:xfrm>
                      <a:off x="0" y="0"/>
                      <a:ext cx="3105150" cy="1962150"/>
                    </a:xfrm>
                    <a:prstGeom prst="rect">
                      <a:avLst/>
                    </a:prstGeom>
                    <a:noFill/>
                    <a:ln>
                      <a:noFill/>
                    </a:ln>
                  </pic:spPr>
                </pic:pic>
              </a:graphicData>
            </a:graphic>
          </wp:inline>
        </w:drawing>
      </w:r>
    </w:p>
    <w:p w14:paraId="2316CAB2" w14:textId="77777777" w:rsidR="008A5E3A" w:rsidRPr="008A5E3A"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Take the machine off of the assembly table.  Connect a propane tank.  Start the machine and run it briefly.  Verify that all function operate and sound good.  Verify that the machine tracks in the appropriate direction.  Make adjustments if necessary.</w:t>
      </w:r>
    </w:p>
    <w:p w14:paraId="3C6ACA15" w14:textId="77777777" w:rsidR="003B7D21" w:rsidRDefault="003B7D21" w:rsidP="000D5F50">
      <w:pPr>
        <w:pStyle w:val="ListParagraph"/>
        <w:ind w:left="870"/>
        <w:jc w:val="both"/>
        <w:rPr>
          <w:rFonts w:ascii="Arial" w:hAnsi="Arial" w:cs="Arial"/>
          <w:noProof/>
          <w:sz w:val="20"/>
          <w:szCs w:val="20"/>
        </w:rPr>
      </w:pPr>
    </w:p>
    <w:p w14:paraId="67D7630A"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4CFF678D" w14:textId="77777777" w:rsidR="00C958E2" w:rsidRPr="00C958E2" w:rsidRDefault="00C958E2" w:rsidP="00C958E2">
      <w:pPr>
        <w:pStyle w:val="ListParagraph"/>
        <w:numPr>
          <w:ilvl w:val="1"/>
          <w:numId w:val="8"/>
        </w:numPr>
        <w:jc w:val="both"/>
        <w:rPr>
          <w:rFonts w:asciiTheme="minorHAnsi" w:hAnsiTheme="minorHAnsi"/>
          <w:b/>
        </w:rPr>
      </w:pPr>
    </w:p>
    <w:p w14:paraId="7D345BCB"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5CB27733"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534BAE0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593D47E"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7544B3D6"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95F3A1A" w14:textId="77777777" w:rsidR="00110DF9" w:rsidRDefault="00083C89">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FBE353B"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67B40204" w14:textId="77777777" w:rsidR="00110DF9" w:rsidRDefault="00110DF9">
            <w:pPr>
              <w:pStyle w:val="ListParagraph"/>
              <w:ind w:left="0"/>
              <w:jc w:val="both"/>
              <w:rPr>
                <w:rFonts w:ascii="Times New Roman" w:hAnsi="Times New Roman"/>
                <w:sz w:val="20"/>
                <w:szCs w:val="20"/>
              </w:rPr>
            </w:pPr>
          </w:p>
        </w:tc>
      </w:tr>
    </w:tbl>
    <w:p w14:paraId="3F0D1A36" w14:textId="77777777" w:rsidR="007844A4" w:rsidRDefault="007844A4" w:rsidP="00110DF9">
      <w:pPr>
        <w:pStyle w:val="ListParagraph"/>
        <w:ind w:left="510"/>
        <w:jc w:val="both"/>
        <w:rPr>
          <w:rFonts w:asciiTheme="minorHAnsi" w:hAnsiTheme="minorHAnsi"/>
          <w:b/>
        </w:rPr>
      </w:pPr>
    </w:p>
    <w:p w14:paraId="74B3542B"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1EB0EB90"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6A6D17" w:rsidRPr="00C958E2" w14:paraId="494DC8B9" w14:textId="77777777" w:rsidTr="00276CBF">
        <w:tc>
          <w:tcPr>
            <w:tcW w:w="2065" w:type="dxa"/>
          </w:tcPr>
          <w:p w14:paraId="0449A332"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285" w:type="dxa"/>
          </w:tcPr>
          <w:p w14:paraId="18066B44"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00272A82" w14:textId="77777777" w:rsidTr="00276CBF">
        <w:tc>
          <w:tcPr>
            <w:tcW w:w="2065" w:type="dxa"/>
          </w:tcPr>
          <w:p w14:paraId="481A43D0" w14:textId="57815A96" w:rsidR="006A6D17" w:rsidRPr="00C958E2" w:rsidRDefault="00276CBF" w:rsidP="002E47DF">
            <w:pPr>
              <w:jc w:val="both"/>
              <w:rPr>
                <w:rFonts w:asciiTheme="minorHAnsi" w:hAnsiTheme="minorHAnsi"/>
                <w:b/>
              </w:rPr>
            </w:pPr>
            <w:r>
              <w:rPr>
                <w:rFonts w:asciiTheme="minorHAnsi" w:hAnsiTheme="minorHAnsi"/>
                <w:b/>
              </w:rPr>
              <w:t xml:space="preserve">Rev 01 - </w:t>
            </w:r>
            <w:r w:rsidR="003B7D21">
              <w:rPr>
                <w:rFonts w:asciiTheme="minorHAnsi" w:hAnsiTheme="minorHAnsi"/>
                <w:b/>
              </w:rPr>
              <w:t>11/22/2013</w:t>
            </w:r>
          </w:p>
        </w:tc>
        <w:tc>
          <w:tcPr>
            <w:tcW w:w="7285" w:type="dxa"/>
          </w:tcPr>
          <w:p w14:paraId="32A85DE7"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5E6118E" w14:textId="77777777" w:rsidTr="00276CBF">
        <w:tc>
          <w:tcPr>
            <w:tcW w:w="2065" w:type="dxa"/>
          </w:tcPr>
          <w:p w14:paraId="79966A8E" w14:textId="54F39D4D" w:rsidR="006A6D17" w:rsidRPr="00C958E2" w:rsidRDefault="00276CBF" w:rsidP="002E47DF">
            <w:pPr>
              <w:jc w:val="both"/>
              <w:rPr>
                <w:rFonts w:asciiTheme="minorHAnsi" w:hAnsiTheme="minorHAnsi"/>
                <w:b/>
              </w:rPr>
            </w:pPr>
            <w:r>
              <w:rPr>
                <w:rFonts w:asciiTheme="minorHAnsi" w:hAnsiTheme="minorHAnsi"/>
                <w:b/>
              </w:rPr>
              <w:t xml:space="preserve">Rev 02 - </w:t>
            </w:r>
            <w:r w:rsidR="007F2880">
              <w:rPr>
                <w:rFonts w:asciiTheme="minorHAnsi" w:hAnsiTheme="minorHAnsi"/>
                <w:b/>
              </w:rPr>
              <w:t>1/15/2018</w:t>
            </w:r>
          </w:p>
        </w:tc>
        <w:tc>
          <w:tcPr>
            <w:tcW w:w="7285" w:type="dxa"/>
          </w:tcPr>
          <w:p w14:paraId="1A82C5AC" w14:textId="77777777" w:rsidR="006A6D17" w:rsidRPr="00C958E2" w:rsidRDefault="007F2880" w:rsidP="002E47DF">
            <w:pPr>
              <w:jc w:val="both"/>
              <w:rPr>
                <w:rFonts w:asciiTheme="minorHAnsi" w:hAnsiTheme="minorHAnsi"/>
              </w:rPr>
            </w:pPr>
            <w:r>
              <w:rPr>
                <w:rFonts w:asciiTheme="minorHAnsi" w:hAnsiTheme="minorHAnsi"/>
              </w:rPr>
              <w:t>Added the responsibilities section and took out the grinding steps required for the 21” machine with clutch.</w:t>
            </w:r>
          </w:p>
        </w:tc>
      </w:tr>
      <w:tr w:rsidR="004777FE" w:rsidRPr="00C958E2" w14:paraId="7F39343F" w14:textId="77777777" w:rsidTr="00276CBF">
        <w:tc>
          <w:tcPr>
            <w:tcW w:w="2065" w:type="dxa"/>
          </w:tcPr>
          <w:p w14:paraId="063C45AA" w14:textId="74D20E35" w:rsidR="004777FE" w:rsidRDefault="00276CBF" w:rsidP="002E47DF">
            <w:pPr>
              <w:jc w:val="both"/>
              <w:rPr>
                <w:rFonts w:asciiTheme="minorHAnsi" w:hAnsiTheme="minorHAnsi"/>
                <w:b/>
              </w:rPr>
            </w:pPr>
            <w:r>
              <w:rPr>
                <w:rFonts w:asciiTheme="minorHAnsi" w:hAnsiTheme="minorHAnsi"/>
                <w:b/>
              </w:rPr>
              <w:t xml:space="preserve">Rev 03 - </w:t>
            </w:r>
            <w:r w:rsidR="004777FE">
              <w:rPr>
                <w:rFonts w:asciiTheme="minorHAnsi" w:hAnsiTheme="minorHAnsi"/>
                <w:b/>
              </w:rPr>
              <w:t>5/4/2018</w:t>
            </w:r>
          </w:p>
        </w:tc>
        <w:tc>
          <w:tcPr>
            <w:tcW w:w="7285" w:type="dxa"/>
          </w:tcPr>
          <w:p w14:paraId="51492C66" w14:textId="77777777" w:rsidR="004777FE" w:rsidRDefault="004777FE" w:rsidP="002E47DF">
            <w:pPr>
              <w:jc w:val="both"/>
              <w:rPr>
                <w:rFonts w:asciiTheme="minorHAnsi" w:hAnsiTheme="minorHAnsi"/>
              </w:rPr>
            </w:pPr>
            <w:r>
              <w:rPr>
                <w:rFonts w:asciiTheme="minorHAnsi" w:hAnsiTheme="minorHAnsi"/>
              </w:rPr>
              <w:t>Update for the Optima XR launch</w:t>
            </w:r>
          </w:p>
        </w:tc>
      </w:tr>
      <w:tr w:rsidR="00526268" w:rsidRPr="00C958E2" w14:paraId="5124E7BB" w14:textId="77777777" w:rsidTr="00276CBF">
        <w:tc>
          <w:tcPr>
            <w:tcW w:w="2065" w:type="dxa"/>
          </w:tcPr>
          <w:p w14:paraId="50964401" w14:textId="7AB53851" w:rsidR="00526268" w:rsidRDefault="00276CBF" w:rsidP="002E47DF">
            <w:pPr>
              <w:jc w:val="both"/>
              <w:rPr>
                <w:rFonts w:asciiTheme="minorHAnsi" w:hAnsiTheme="minorHAnsi"/>
                <w:b/>
              </w:rPr>
            </w:pPr>
            <w:bookmarkStart w:id="49" w:name="_Hlk164844252"/>
            <w:r>
              <w:rPr>
                <w:rFonts w:asciiTheme="minorHAnsi" w:hAnsiTheme="minorHAnsi"/>
                <w:b/>
              </w:rPr>
              <w:t xml:space="preserve">Rev 04 - </w:t>
            </w:r>
            <w:r w:rsidR="00526268">
              <w:rPr>
                <w:rFonts w:asciiTheme="minorHAnsi" w:hAnsiTheme="minorHAnsi"/>
                <w:b/>
              </w:rPr>
              <w:t>4/24/2020</w:t>
            </w:r>
          </w:p>
        </w:tc>
        <w:tc>
          <w:tcPr>
            <w:tcW w:w="7285" w:type="dxa"/>
          </w:tcPr>
          <w:p w14:paraId="2FBBC297" w14:textId="77777777" w:rsidR="00526268" w:rsidRDefault="00526268" w:rsidP="002E47DF">
            <w:pPr>
              <w:jc w:val="both"/>
              <w:rPr>
                <w:rFonts w:asciiTheme="minorHAnsi" w:hAnsiTheme="minorHAnsi"/>
              </w:rPr>
            </w:pPr>
            <w:r>
              <w:rPr>
                <w:rFonts w:asciiTheme="minorHAnsi" w:hAnsiTheme="minorHAnsi"/>
              </w:rPr>
              <w:t xml:space="preserve">Corrected terminal naming on </w:t>
            </w:r>
            <w:proofErr w:type="spellStart"/>
            <w:r>
              <w:rPr>
                <w:rFonts w:asciiTheme="minorHAnsi" w:hAnsiTheme="minorHAnsi"/>
              </w:rPr>
              <w:t>keyswitch</w:t>
            </w:r>
            <w:proofErr w:type="spellEnd"/>
          </w:p>
        </w:tc>
      </w:tr>
      <w:bookmarkEnd w:id="49"/>
      <w:tr w:rsidR="0023510B" w14:paraId="7D286504" w14:textId="77777777" w:rsidTr="00276CBF">
        <w:tc>
          <w:tcPr>
            <w:tcW w:w="2065" w:type="dxa"/>
          </w:tcPr>
          <w:p w14:paraId="706DF85F" w14:textId="38A4E9AC" w:rsidR="0023510B" w:rsidRDefault="00276CBF" w:rsidP="00F42F52">
            <w:pPr>
              <w:jc w:val="both"/>
              <w:rPr>
                <w:rFonts w:asciiTheme="minorHAnsi" w:hAnsiTheme="minorHAnsi"/>
                <w:b/>
              </w:rPr>
            </w:pPr>
            <w:r>
              <w:rPr>
                <w:rFonts w:asciiTheme="minorHAnsi" w:hAnsiTheme="minorHAnsi"/>
                <w:b/>
              </w:rPr>
              <w:t xml:space="preserve">Rev 05 - </w:t>
            </w:r>
            <w:r w:rsidR="00866752">
              <w:rPr>
                <w:rFonts w:asciiTheme="minorHAnsi" w:hAnsiTheme="minorHAnsi"/>
                <w:b/>
              </w:rPr>
              <w:t>3/21/2025</w:t>
            </w:r>
          </w:p>
        </w:tc>
        <w:tc>
          <w:tcPr>
            <w:tcW w:w="7285" w:type="dxa"/>
          </w:tcPr>
          <w:p w14:paraId="45DE5324" w14:textId="212A3A43" w:rsidR="0023510B" w:rsidRDefault="0023510B" w:rsidP="00F42F52">
            <w:pPr>
              <w:jc w:val="both"/>
              <w:rPr>
                <w:rFonts w:asciiTheme="minorHAnsi" w:hAnsiTheme="minorHAnsi"/>
              </w:rPr>
            </w:pPr>
            <w:r>
              <w:rPr>
                <w:rFonts w:asciiTheme="minorHAnsi" w:hAnsiTheme="minorHAnsi"/>
              </w:rPr>
              <w:t>Removed steps</w:t>
            </w:r>
            <w:r w:rsidR="00866752">
              <w:rPr>
                <w:rFonts w:asciiTheme="minorHAnsi" w:hAnsiTheme="minorHAnsi"/>
              </w:rPr>
              <w:t xml:space="preserve"> for Onyx engine and removed work center notes</w:t>
            </w:r>
            <w:r w:rsidR="00276CBF">
              <w:rPr>
                <w:rFonts w:asciiTheme="minorHAnsi" w:hAnsiTheme="minorHAnsi"/>
              </w:rPr>
              <w:t>.  Also update machine ID list in Scope 2.01</w:t>
            </w:r>
          </w:p>
        </w:tc>
      </w:tr>
    </w:tbl>
    <w:p w14:paraId="6164E58B" w14:textId="77777777" w:rsidR="00276CBF" w:rsidRDefault="00276CBF" w:rsidP="00E9565E">
      <w:pPr>
        <w:jc w:val="both"/>
        <w:rPr>
          <w:rFonts w:asciiTheme="minorHAnsi" w:hAnsiTheme="minorHAnsi"/>
          <w:b/>
        </w:rPr>
      </w:pPr>
    </w:p>
    <w:p w14:paraId="0FDAD8B6" w14:textId="53543AE9" w:rsidR="00731581" w:rsidRDefault="00C90502" w:rsidP="00E9565E">
      <w:pPr>
        <w:jc w:val="both"/>
        <w:rPr>
          <w:rFonts w:asciiTheme="minorHAnsi" w:hAnsiTheme="minorHAnsi"/>
          <w:b/>
        </w:rPr>
      </w:pPr>
      <w:r>
        <w:rPr>
          <w:rFonts w:asciiTheme="minorHAnsi" w:hAnsiTheme="minorHAnsi"/>
          <w:b/>
        </w:rPr>
        <w:t>Approvals</w:t>
      </w:r>
    </w:p>
    <w:p w14:paraId="3625FEFB"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6AB3B2E8" w14:textId="77777777" w:rsidR="006A6D17" w:rsidRPr="00C958E2" w:rsidRDefault="006A6D17" w:rsidP="00E9565E">
      <w:pPr>
        <w:jc w:val="both"/>
        <w:rPr>
          <w:rFonts w:asciiTheme="minorHAnsi" w:hAnsiTheme="minorHAnsi"/>
          <w:b/>
        </w:rPr>
      </w:pPr>
    </w:p>
    <w:p w14:paraId="0AE35250"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DD98D58" w14:textId="77777777" w:rsidR="006A6D17" w:rsidRPr="00C958E2" w:rsidRDefault="006A6D17" w:rsidP="00E9565E">
      <w:pPr>
        <w:jc w:val="both"/>
        <w:rPr>
          <w:rFonts w:asciiTheme="minorHAnsi" w:hAnsiTheme="minorHAnsi"/>
          <w:b/>
        </w:rPr>
      </w:pPr>
    </w:p>
    <w:p w14:paraId="2E105158"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79"/>
      <w:footerReference w:type="default" r:id="rId80"/>
      <w:headerReference w:type="first" r:id="rId81"/>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27580" w14:textId="77777777" w:rsidR="002E47DF" w:rsidRDefault="002E47DF" w:rsidP="00A0736F">
      <w:pPr>
        <w:spacing w:after="0" w:line="240" w:lineRule="auto"/>
      </w:pPr>
      <w:r>
        <w:separator/>
      </w:r>
    </w:p>
  </w:endnote>
  <w:endnote w:type="continuationSeparator" w:id="0">
    <w:p w14:paraId="6428DB5C"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1847AB2" w14:textId="77777777" w:rsidR="002E47DF" w:rsidRDefault="002E47DF">
            <w:pPr>
              <w:pStyle w:val="Footer"/>
              <w:jc w:val="center"/>
            </w:pPr>
          </w:p>
          <w:p w14:paraId="6263EF21"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75511C7" wp14:editId="6597ADAC">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526600AE"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075511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69"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526600AE"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2ED9B77B"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6EE8A09" wp14:editId="083239FD">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5ED378E"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2C0F78">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2C0F78">
              <w:rPr>
                <w:b/>
                <w:bCs/>
                <w:noProof/>
              </w:rPr>
              <w:t>35</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3C1A" w14:textId="77777777" w:rsidR="002E47DF" w:rsidRDefault="002E47DF" w:rsidP="00A0736F">
      <w:pPr>
        <w:spacing w:after="0" w:line="240" w:lineRule="auto"/>
      </w:pPr>
      <w:r>
        <w:separator/>
      </w:r>
    </w:p>
  </w:footnote>
  <w:footnote w:type="continuationSeparator" w:id="0">
    <w:p w14:paraId="1CF419C4"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79BAF5B1" w14:textId="77777777" w:rsidTr="00961385">
      <w:trPr>
        <w:trHeight w:val="825"/>
      </w:trPr>
      <w:tc>
        <w:tcPr>
          <w:tcW w:w="4435" w:type="dxa"/>
        </w:tcPr>
        <w:p w14:paraId="1FEECA02"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2ACD0F8" wp14:editId="7AD98F22">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6C867C0" w14:textId="7FEED235"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AE637F">
            <w:rPr>
              <w:rFonts w:ascii="Arial" w:eastAsia="Times New Roman" w:hAnsi="Arial" w:cs="Arial"/>
              <w:b/>
              <w:bCs/>
              <w:sz w:val="24"/>
              <w:szCs w:val="24"/>
            </w:rPr>
            <w:t>2</w:t>
          </w:r>
          <w:r w:rsidR="00722E0F">
            <w:rPr>
              <w:rFonts w:ascii="Arial" w:eastAsia="Times New Roman" w:hAnsi="Arial" w:cs="Arial"/>
              <w:b/>
              <w:bCs/>
              <w:sz w:val="24"/>
              <w:szCs w:val="24"/>
            </w:rPr>
            <w:t>8</w:t>
          </w:r>
          <w:r w:rsidR="00DC471F">
            <w:rPr>
              <w:rFonts w:ascii="Arial" w:eastAsia="Times New Roman" w:hAnsi="Arial" w:cs="Arial"/>
              <w:b/>
              <w:bCs/>
              <w:sz w:val="24"/>
              <w:szCs w:val="24"/>
            </w:rPr>
            <w:t>-0</w:t>
          </w:r>
          <w:r w:rsidR="003A7A88">
            <w:rPr>
              <w:rFonts w:ascii="Arial" w:eastAsia="Times New Roman" w:hAnsi="Arial" w:cs="Arial"/>
              <w:b/>
              <w:bCs/>
              <w:sz w:val="24"/>
              <w:szCs w:val="24"/>
            </w:rPr>
            <w:t>5</w:t>
          </w:r>
        </w:p>
        <w:p w14:paraId="7140ECFD" w14:textId="2AE458FB" w:rsidR="002E47DF" w:rsidRDefault="00722E0F" w:rsidP="00B5796B">
          <w:pPr>
            <w:spacing w:after="0" w:line="240" w:lineRule="auto"/>
            <w:jc w:val="center"/>
            <w:rPr>
              <w:b/>
              <w:i/>
              <w:sz w:val="24"/>
              <w:szCs w:val="24"/>
            </w:rPr>
          </w:pPr>
          <w:r>
            <w:rPr>
              <w:b/>
              <w:i/>
              <w:sz w:val="24"/>
              <w:szCs w:val="24"/>
            </w:rPr>
            <w:t>Optima Propane Burnisher</w:t>
          </w:r>
          <w:r w:rsidR="004F7DDA">
            <w:rPr>
              <w:b/>
              <w:i/>
              <w:sz w:val="24"/>
              <w:szCs w:val="24"/>
            </w:rPr>
            <w:t xml:space="preserve"> Assembly</w:t>
          </w:r>
          <w:r>
            <w:rPr>
              <w:b/>
              <w:i/>
              <w:sz w:val="24"/>
              <w:szCs w:val="24"/>
            </w:rPr>
            <w:t xml:space="preserve"> Non-Emissions</w:t>
          </w:r>
          <w:r w:rsidR="004A2CAA">
            <w:rPr>
              <w:b/>
              <w:i/>
              <w:sz w:val="24"/>
              <w:szCs w:val="24"/>
            </w:rPr>
            <w:t xml:space="preserve"> </w:t>
          </w:r>
        </w:p>
        <w:p w14:paraId="62D0A79C" w14:textId="48EE8223"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130BBA">
            <w:rPr>
              <w:b/>
              <w:i/>
              <w:sz w:val="24"/>
              <w:szCs w:val="24"/>
            </w:rPr>
            <w:t xml:space="preserve"> </w:t>
          </w:r>
          <w:r w:rsidR="001F3509">
            <w:rPr>
              <w:b/>
              <w:i/>
              <w:sz w:val="24"/>
              <w:szCs w:val="24"/>
            </w:rPr>
            <w:t>4/24/2024</w:t>
          </w:r>
        </w:p>
      </w:tc>
    </w:tr>
  </w:tbl>
  <w:p w14:paraId="14708855"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3C348B3C" w14:textId="77777777" w:rsidTr="00961385">
      <w:trPr>
        <w:trHeight w:val="1185"/>
      </w:trPr>
      <w:tc>
        <w:tcPr>
          <w:tcW w:w="4435" w:type="dxa"/>
        </w:tcPr>
        <w:p w14:paraId="259EDB5B"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9E753AA" wp14:editId="0A814F71">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A520899"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820CDEB" w14:textId="77777777" w:rsidR="004B6A16" w:rsidRDefault="004B6A16" w:rsidP="00B5796B">
          <w:pPr>
            <w:spacing w:after="0" w:line="240" w:lineRule="auto"/>
            <w:jc w:val="center"/>
            <w:rPr>
              <w:b/>
              <w:i/>
              <w:sz w:val="24"/>
              <w:szCs w:val="24"/>
            </w:rPr>
          </w:pPr>
          <w:r>
            <w:rPr>
              <w:b/>
              <w:i/>
              <w:sz w:val="24"/>
              <w:szCs w:val="24"/>
            </w:rPr>
            <w:t>SOP Title</w:t>
          </w:r>
        </w:p>
        <w:p w14:paraId="3D887F45" w14:textId="77777777" w:rsidR="004B6A16" w:rsidRDefault="004B6A16" w:rsidP="00B5796B">
          <w:pPr>
            <w:spacing w:after="0" w:line="240" w:lineRule="auto"/>
            <w:jc w:val="center"/>
            <w:rPr>
              <w:b/>
              <w:i/>
              <w:sz w:val="24"/>
              <w:szCs w:val="24"/>
            </w:rPr>
          </w:pPr>
          <w:r>
            <w:rPr>
              <w:b/>
              <w:i/>
              <w:sz w:val="24"/>
              <w:szCs w:val="24"/>
            </w:rPr>
            <w:t>Release Date:</w:t>
          </w:r>
        </w:p>
        <w:p w14:paraId="38875E2C"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6CE610D"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92114399">
    <w:abstractNumId w:val="25"/>
  </w:num>
  <w:num w:numId="2" w16cid:durableId="1596085943">
    <w:abstractNumId w:val="8"/>
  </w:num>
  <w:num w:numId="3" w16cid:durableId="1477533214">
    <w:abstractNumId w:val="9"/>
  </w:num>
  <w:num w:numId="4" w16cid:durableId="2062753443">
    <w:abstractNumId w:val="26"/>
  </w:num>
  <w:num w:numId="5" w16cid:durableId="1004893370">
    <w:abstractNumId w:val="10"/>
  </w:num>
  <w:num w:numId="6" w16cid:durableId="2079017875">
    <w:abstractNumId w:val="14"/>
  </w:num>
  <w:num w:numId="7" w16cid:durableId="822818010">
    <w:abstractNumId w:val="21"/>
  </w:num>
  <w:num w:numId="8" w16cid:durableId="695156611">
    <w:abstractNumId w:val="18"/>
  </w:num>
  <w:num w:numId="9" w16cid:durableId="1209536500">
    <w:abstractNumId w:val="15"/>
  </w:num>
  <w:num w:numId="10" w16cid:durableId="1911647200">
    <w:abstractNumId w:val="12"/>
  </w:num>
  <w:num w:numId="11" w16cid:durableId="999164338">
    <w:abstractNumId w:val="19"/>
  </w:num>
  <w:num w:numId="12" w16cid:durableId="700282650">
    <w:abstractNumId w:val="11"/>
  </w:num>
  <w:num w:numId="13" w16cid:durableId="1633558962">
    <w:abstractNumId w:val="2"/>
  </w:num>
  <w:num w:numId="14" w16cid:durableId="1456020738">
    <w:abstractNumId w:val="23"/>
  </w:num>
  <w:num w:numId="15" w16cid:durableId="928319719">
    <w:abstractNumId w:val="5"/>
  </w:num>
  <w:num w:numId="16" w16cid:durableId="1202403456">
    <w:abstractNumId w:val="13"/>
  </w:num>
  <w:num w:numId="17" w16cid:durableId="1189755270">
    <w:abstractNumId w:val="17"/>
  </w:num>
  <w:num w:numId="18" w16cid:durableId="2003043479">
    <w:abstractNumId w:val="20"/>
  </w:num>
  <w:num w:numId="19" w16cid:durableId="768698924">
    <w:abstractNumId w:val="16"/>
  </w:num>
  <w:num w:numId="20" w16cid:durableId="601693876">
    <w:abstractNumId w:val="6"/>
  </w:num>
  <w:num w:numId="21" w16cid:durableId="1182628928">
    <w:abstractNumId w:val="3"/>
  </w:num>
  <w:num w:numId="22" w16cid:durableId="1796290630">
    <w:abstractNumId w:val="7"/>
  </w:num>
  <w:num w:numId="23" w16cid:durableId="897085637">
    <w:abstractNumId w:val="24"/>
  </w:num>
  <w:num w:numId="24" w16cid:durableId="1045834900">
    <w:abstractNumId w:val="4"/>
  </w:num>
  <w:num w:numId="25" w16cid:durableId="1860468468">
    <w:abstractNumId w:val="27"/>
  </w:num>
  <w:num w:numId="26" w16cid:durableId="1844468393">
    <w:abstractNumId w:val="22"/>
  </w:num>
  <w:num w:numId="27" w16cid:durableId="1331445014">
    <w:abstractNumId w:val="1"/>
  </w:num>
  <w:num w:numId="28" w16cid:durableId="727759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Bird">
    <w15:presenceInfo w15:providerId="AD" w15:userId="S-1-5-21-6776287-933764276-1225219381-12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080E"/>
    <w:rsid w:val="0002172F"/>
    <w:rsid w:val="00027F17"/>
    <w:rsid w:val="00030847"/>
    <w:rsid w:val="00030CD5"/>
    <w:rsid w:val="000347ED"/>
    <w:rsid w:val="000461B1"/>
    <w:rsid w:val="000468BC"/>
    <w:rsid w:val="00055A96"/>
    <w:rsid w:val="0005617C"/>
    <w:rsid w:val="00057128"/>
    <w:rsid w:val="0006781F"/>
    <w:rsid w:val="0007025D"/>
    <w:rsid w:val="000717D5"/>
    <w:rsid w:val="00074025"/>
    <w:rsid w:val="00080392"/>
    <w:rsid w:val="00083C89"/>
    <w:rsid w:val="00094C53"/>
    <w:rsid w:val="000A42FC"/>
    <w:rsid w:val="000A642B"/>
    <w:rsid w:val="000B0599"/>
    <w:rsid w:val="000B684F"/>
    <w:rsid w:val="000C0FED"/>
    <w:rsid w:val="000C3643"/>
    <w:rsid w:val="000D5F50"/>
    <w:rsid w:val="000D7487"/>
    <w:rsid w:val="000E56AB"/>
    <w:rsid w:val="000E7C0C"/>
    <w:rsid w:val="000F2A42"/>
    <w:rsid w:val="000F4C7D"/>
    <w:rsid w:val="00103161"/>
    <w:rsid w:val="0010782F"/>
    <w:rsid w:val="00110DF9"/>
    <w:rsid w:val="00112182"/>
    <w:rsid w:val="00112440"/>
    <w:rsid w:val="0012109E"/>
    <w:rsid w:val="00126703"/>
    <w:rsid w:val="001304A0"/>
    <w:rsid w:val="00130BBA"/>
    <w:rsid w:val="00131EE4"/>
    <w:rsid w:val="001421F4"/>
    <w:rsid w:val="0014276C"/>
    <w:rsid w:val="00145610"/>
    <w:rsid w:val="00147D1F"/>
    <w:rsid w:val="00150EE5"/>
    <w:rsid w:val="00151971"/>
    <w:rsid w:val="00152F15"/>
    <w:rsid w:val="00155B78"/>
    <w:rsid w:val="0015710A"/>
    <w:rsid w:val="001578A2"/>
    <w:rsid w:val="00162B9B"/>
    <w:rsid w:val="00167CC5"/>
    <w:rsid w:val="001726B8"/>
    <w:rsid w:val="001734FD"/>
    <w:rsid w:val="00182454"/>
    <w:rsid w:val="00186778"/>
    <w:rsid w:val="001951D1"/>
    <w:rsid w:val="001A6F8D"/>
    <w:rsid w:val="001A7C45"/>
    <w:rsid w:val="001B2E6B"/>
    <w:rsid w:val="001B6C7B"/>
    <w:rsid w:val="001C03EE"/>
    <w:rsid w:val="001E05DC"/>
    <w:rsid w:val="001E1398"/>
    <w:rsid w:val="001E169A"/>
    <w:rsid w:val="001E3742"/>
    <w:rsid w:val="001E69CD"/>
    <w:rsid w:val="001E7CB2"/>
    <w:rsid w:val="001F3509"/>
    <w:rsid w:val="00200259"/>
    <w:rsid w:val="00206042"/>
    <w:rsid w:val="002066A1"/>
    <w:rsid w:val="00213275"/>
    <w:rsid w:val="00225AB3"/>
    <w:rsid w:val="00233916"/>
    <w:rsid w:val="0023510B"/>
    <w:rsid w:val="0023775A"/>
    <w:rsid w:val="002412A0"/>
    <w:rsid w:val="00242B11"/>
    <w:rsid w:val="002535EC"/>
    <w:rsid w:val="0026070C"/>
    <w:rsid w:val="0026321C"/>
    <w:rsid w:val="002642FA"/>
    <w:rsid w:val="00267D41"/>
    <w:rsid w:val="002707A2"/>
    <w:rsid w:val="00276CBF"/>
    <w:rsid w:val="00281052"/>
    <w:rsid w:val="00281127"/>
    <w:rsid w:val="00292AF9"/>
    <w:rsid w:val="002A11DB"/>
    <w:rsid w:val="002B0527"/>
    <w:rsid w:val="002B1BB6"/>
    <w:rsid w:val="002C0F78"/>
    <w:rsid w:val="002C3AAC"/>
    <w:rsid w:val="002E42C2"/>
    <w:rsid w:val="002E47DF"/>
    <w:rsid w:val="002E5727"/>
    <w:rsid w:val="002F08E5"/>
    <w:rsid w:val="003049F9"/>
    <w:rsid w:val="00304A37"/>
    <w:rsid w:val="00304B67"/>
    <w:rsid w:val="003051F1"/>
    <w:rsid w:val="00305CC9"/>
    <w:rsid w:val="003109B1"/>
    <w:rsid w:val="00312500"/>
    <w:rsid w:val="00320AC9"/>
    <w:rsid w:val="00324988"/>
    <w:rsid w:val="0032507E"/>
    <w:rsid w:val="003259AA"/>
    <w:rsid w:val="00326743"/>
    <w:rsid w:val="00327813"/>
    <w:rsid w:val="003307AE"/>
    <w:rsid w:val="00334896"/>
    <w:rsid w:val="00335F96"/>
    <w:rsid w:val="003400E3"/>
    <w:rsid w:val="00344A1C"/>
    <w:rsid w:val="00350E2F"/>
    <w:rsid w:val="003513D9"/>
    <w:rsid w:val="003542AF"/>
    <w:rsid w:val="00355A2E"/>
    <w:rsid w:val="0036771A"/>
    <w:rsid w:val="003723C0"/>
    <w:rsid w:val="00391718"/>
    <w:rsid w:val="00392702"/>
    <w:rsid w:val="003959EC"/>
    <w:rsid w:val="003972E9"/>
    <w:rsid w:val="00397EF8"/>
    <w:rsid w:val="003A7A88"/>
    <w:rsid w:val="003B1299"/>
    <w:rsid w:val="003B3DA2"/>
    <w:rsid w:val="003B4029"/>
    <w:rsid w:val="003B42A6"/>
    <w:rsid w:val="003B6106"/>
    <w:rsid w:val="003B7D21"/>
    <w:rsid w:val="003C1288"/>
    <w:rsid w:val="003C24BA"/>
    <w:rsid w:val="003C403F"/>
    <w:rsid w:val="003E559B"/>
    <w:rsid w:val="003E6972"/>
    <w:rsid w:val="003E6B83"/>
    <w:rsid w:val="003F4282"/>
    <w:rsid w:val="003F792B"/>
    <w:rsid w:val="003F7F74"/>
    <w:rsid w:val="00401831"/>
    <w:rsid w:val="00404937"/>
    <w:rsid w:val="00404EC2"/>
    <w:rsid w:val="004175EB"/>
    <w:rsid w:val="004231EE"/>
    <w:rsid w:val="004257F2"/>
    <w:rsid w:val="00425A09"/>
    <w:rsid w:val="00426152"/>
    <w:rsid w:val="00436FF5"/>
    <w:rsid w:val="00450B5B"/>
    <w:rsid w:val="0045690E"/>
    <w:rsid w:val="00466A43"/>
    <w:rsid w:val="00466FAA"/>
    <w:rsid w:val="00474B6B"/>
    <w:rsid w:val="004777FE"/>
    <w:rsid w:val="00480061"/>
    <w:rsid w:val="0048235A"/>
    <w:rsid w:val="0048534A"/>
    <w:rsid w:val="00487068"/>
    <w:rsid w:val="004A2768"/>
    <w:rsid w:val="004A2CAA"/>
    <w:rsid w:val="004B17A3"/>
    <w:rsid w:val="004B2936"/>
    <w:rsid w:val="004B3397"/>
    <w:rsid w:val="004B5DE7"/>
    <w:rsid w:val="004B6A16"/>
    <w:rsid w:val="004C30CE"/>
    <w:rsid w:val="004C4616"/>
    <w:rsid w:val="004C5498"/>
    <w:rsid w:val="004D010F"/>
    <w:rsid w:val="004D14B7"/>
    <w:rsid w:val="004D6515"/>
    <w:rsid w:val="004E2742"/>
    <w:rsid w:val="004E6AB7"/>
    <w:rsid w:val="004F7DDA"/>
    <w:rsid w:val="0051078B"/>
    <w:rsid w:val="00526268"/>
    <w:rsid w:val="00534DC8"/>
    <w:rsid w:val="005357A2"/>
    <w:rsid w:val="00537E2C"/>
    <w:rsid w:val="00553302"/>
    <w:rsid w:val="00553B6D"/>
    <w:rsid w:val="00562D2A"/>
    <w:rsid w:val="00565BF3"/>
    <w:rsid w:val="00565DE1"/>
    <w:rsid w:val="00567FC2"/>
    <w:rsid w:val="00575076"/>
    <w:rsid w:val="00575526"/>
    <w:rsid w:val="00580E1A"/>
    <w:rsid w:val="00587230"/>
    <w:rsid w:val="005873C2"/>
    <w:rsid w:val="005950FE"/>
    <w:rsid w:val="005A00D9"/>
    <w:rsid w:val="005A211A"/>
    <w:rsid w:val="005B3EFF"/>
    <w:rsid w:val="005B544C"/>
    <w:rsid w:val="005C0570"/>
    <w:rsid w:val="005C0FCE"/>
    <w:rsid w:val="005C2784"/>
    <w:rsid w:val="005C2800"/>
    <w:rsid w:val="005C2EA9"/>
    <w:rsid w:val="005C75E8"/>
    <w:rsid w:val="005D19EA"/>
    <w:rsid w:val="005D3FBB"/>
    <w:rsid w:val="005D7C2C"/>
    <w:rsid w:val="005E7E27"/>
    <w:rsid w:val="005F1595"/>
    <w:rsid w:val="005F16F4"/>
    <w:rsid w:val="00602D2A"/>
    <w:rsid w:val="006033BF"/>
    <w:rsid w:val="006039C8"/>
    <w:rsid w:val="006110B4"/>
    <w:rsid w:val="00613661"/>
    <w:rsid w:val="00616D55"/>
    <w:rsid w:val="0061771B"/>
    <w:rsid w:val="00622B46"/>
    <w:rsid w:val="00624FB4"/>
    <w:rsid w:val="006354F3"/>
    <w:rsid w:val="00637CC7"/>
    <w:rsid w:val="006416EB"/>
    <w:rsid w:val="006427B3"/>
    <w:rsid w:val="006472F3"/>
    <w:rsid w:val="00665DA2"/>
    <w:rsid w:val="006705CE"/>
    <w:rsid w:val="006851BA"/>
    <w:rsid w:val="006A08EE"/>
    <w:rsid w:val="006A1F33"/>
    <w:rsid w:val="006A35CE"/>
    <w:rsid w:val="006A6BA8"/>
    <w:rsid w:val="006A6D17"/>
    <w:rsid w:val="006B12D9"/>
    <w:rsid w:val="006D7C3D"/>
    <w:rsid w:val="006E46CC"/>
    <w:rsid w:val="006E70C3"/>
    <w:rsid w:val="006E7358"/>
    <w:rsid w:val="006F0EDF"/>
    <w:rsid w:val="006F1AD5"/>
    <w:rsid w:val="006F2CE1"/>
    <w:rsid w:val="00706395"/>
    <w:rsid w:val="007100E7"/>
    <w:rsid w:val="00710B2E"/>
    <w:rsid w:val="0071247F"/>
    <w:rsid w:val="00713E11"/>
    <w:rsid w:val="00714C3C"/>
    <w:rsid w:val="00715F88"/>
    <w:rsid w:val="00722C8A"/>
    <w:rsid w:val="00722E0F"/>
    <w:rsid w:val="00731581"/>
    <w:rsid w:val="00736AFA"/>
    <w:rsid w:val="00740BC0"/>
    <w:rsid w:val="00743810"/>
    <w:rsid w:val="007537FC"/>
    <w:rsid w:val="007544ED"/>
    <w:rsid w:val="007546B5"/>
    <w:rsid w:val="00755010"/>
    <w:rsid w:val="00756C8D"/>
    <w:rsid w:val="007573C1"/>
    <w:rsid w:val="007653F1"/>
    <w:rsid w:val="00770F42"/>
    <w:rsid w:val="007756B8"/>
    <w:rsid w:val="007844A4"/>
    <w:rsid w:val="007A5C8C"/>
    <w:rsid w:val="007B0119"/>
    <w:rsid w:val="007B0B7B"/>
    <w:rsid w:val="007B1F76"/>
    <w:rsid w:val="007B773A"/>
    <w:rsid w:val="007C17E4"/>
    <w:rsid w:val="007C55ED"/>
    <w:rsid w:val="007D6D1D"/>
    <w:rsid w:val="007D6F20"/>
    <w:rsid w:val="007E2CAB"/>
    <w:rsid w:val="007F2880"/>
    <w:rsid w:val="00801B3F"/>
    <w:rsid w:val="008041F5"/>
    <w:rsid w:val="0080422C"/>
    <w:rsid w:val="0081335C"/>
    <w:rsid w:val="0082245D"/>
    <w:rsid w:val="00830ECB"/>
    <w:rsid w:val="00831276"/>
    <w:rsid w:val="008379D4"/>
    <w:rsid w:val="00844FCE"/>
    <w:rsid w:val="008467C3"/>
    <w:rsid w:val="00853928"/>
    <w:rsid w:val="008600F1"/>
    <w:rsid w:val="00866752"/>
    <w:rsid w:val="00870E9C"/>
    <w:rsid w:val="00874CBC"/>
    <w:rsid w:val="00881520"/>
    <w:rsid w:val="00883B87"/>
    <w:rsid w:val="008842C5"/>
    <w:rsid w:val="00890F94"/>
    <w:rsid w:val="0089453B"/>
    <w:rsid w:val="00894A77"/>
    <w:rsid w:val="00896039"/>
    <w:rsid w:val="008A5E3A"/>
    <w:rsid w:val="008A7FAE"/>
    <w:rsid w:val="008C0C1C"/>
    <w:rsid w:val="008C41FA"/>
    <w:rsid w:val="008D0282"/>
    <w:rsid w:val="008D4070"/>
    <w:rsid w:val="008D7B82"/>
    <w:rsid w:val="008E0103"/>
    <w:rsid w:val="008E5C6D"/>
    <w:rsid w:val="009016FF"/>
    <w:rsid w:val="00910208"/>
    <w:rsid w:val="00936A47"/>
    <w:rsid w:val="0094558E"/>
    <w:rsid w:val="00945B77"/>
    <w:rsid w:val="009466A6"/>
    <w:rsid w:val="00954FC5"/>
    <w:rsid w:val="00955D17"/>
    <w:rsid w:val="00961385"/>
    <w:rsid w:val="00962DDF"/>
    <w:rsid w:val="0096516A"/>
    <w:rsid w:val="0096602C"/>
    <w:rsid w:val="00966C20"/>
    <w:rsid w:val="00975F0F"/>
    <w:rsid w:val="00977C07"/>
    <w:rsid w:val="009824CA"/>
    <w:rsid w:val="00983793"/>
    <w:rsid w:val="00986E1B"/>
    <w:rsid w:val="00992F45"/>
    <w:rsid w:val="0099335A"/>
    <w:rsid w:val="00995089"/>
    <w:rsid w:val="009961E0"/>
    <w:rsid w:val="009969D2"/>
    <w:rsid w:val="00997A80"/>
    <w:rsid w:val="00997FCD"/>
    <w:rsid w:val="009A3B7B"/>
    <w:rsid w:val="009C0FE2"/>
    <w:rsid w:val="009C461C"/>
    <w:rsid w:val="009E5D23"/>
    <w:rsid w:val="009F411D"/>
    <w:rsid w:val="00A00CB9"/>
    <w:rsid w:val="00A051AB"/>
    <w:rsid w:val="00A06446"/>
    <w:rsid w:val="00A0736F"/>
    <w:rsid w:val="00A131D3"/>
    <w:rsid w:val="00A15A4E"/>
    <w:rsid w:val="00A26424"/>
    <w:rsid w:val="00A31336"/>
    <w:rsid w:val="00A51DCD"/>
    <w:rsid w:val="00A62153"/>
    <w:rsid w:val="00A62F22"/>
    <w:rsid w:val="00A70ACA"/>
    <w:rsid w:val="00A73E05"/>
    <w:rsid w:val="00A74AE0"/>
    <w:rsid w:val="00A7512D"/>
    <w:rsid w:val="00A7703E"/>
    <w:rsid w:val="00A86E3B"/>
    <w:rsid w:val="00A96829"/>
    <w:rsid w:val="00AA1CFA"/>
    <w:rsid w:val="00AA3FF9"/>
    <w:rsid w:val="00AB7789"/>
    <w:rsid w:val="00AC6F84"/>
    <w:rsid w:val="00AD4914"/>
    <w:rsid w:val="00AD4D3C"/>
    <w:rsid w:val="00AE16F4"/>
    <w:rsid w:val="00AE637F"/>
    <w:rsid w:val="00AE6CA3"/>
    <w:rsid w:val="00AF4580"/>
    <w:rsid w:val="00AF6235"/>
    <w:rsid w:val="00B02C37"/>
    <w:rsid w:val="00B04B40"/>
    <w:rsid w:val="00B07192"/>
    <w:rsid w:val="00B1364B"/>
    <w:rsid w:val="00B15294"/>
    <w:rsid w:val="00B17AE2"/>
    <w:rsid w:val="00B30280"/>
    <w:rsid w:val="00B349C6"/>
    <w:rsid w:val="00B54064"/>
    <w:rsid w:val="00B55CEA"/>
    <w:rsid w:val="00B5796B"/>
    <w:rsid w:val="00B67A0B"/>
    <w:rsid w:val="00B8217D"/>
    <w:rsid w:val="00B847F4"/>
    <w:rsid w:val="00B84CB5"/>
    <w:rsid w:val="00B95111"/>
    <w:rsid w:val="00B95B81"/>
    <w:rsid w:val="00B96071"/>
    <w:rsid w:val="00BA2AFB"/>
    <w:rsid w:val="00BA6B02"/>
    <w:rsid w:val="00BB17BA"/>
    <w:rsid w:val="00BB6AFD"/>
    <w:rsid w:val="00BC1D87"/>
    <w:rsid w:val="00BC4F43"/>
    <w:rsid w:val="00BC5F1B"/>
    <w:rsid w:val="00BF1ABE"/>
    <w:rsid w:val="00C01487"/>
    <w:rsid w:val="00C06153"/>
    <w:rsid w:val="00C06375"/>
    <w:rsid w:val="00C15A8C"/>
    <w:rsid w:val="00C15EBA"/>
    <w:rsid w:val="00C16BE9"/>
    <w:rsid w:val="00C21A9F"/>
    <w:rsid w:val="00C2257C"/>
    <w:rsid w:val="00C2639B"/>
    <w:rsid w:val="00C3490D"/>
    <w:rsid w:val="00C3735E"/>
    <w:rsid w:val="00C47769"/>
    <w:rsid w:val="00C5182B"/>
    <w:rsid w:val="00C51975"/>
    <w:rsid w:val="00C7077F"/>
    <w:rsid w:val="00C72761"/>
    <w:rsid w:val="00C72D52"/>
    <w:rsid w:val="00C80816"/>
    <w:rsid w:val="00C85402"/>
    <w:rsid w:val="00C90502"/>
    <w:rsid w:val="00C91F66"/>
    <w:rsid w:val="00C958E2"/>
    <w:rsid w:val="00C969F4"/>
    <w:rsid w:val="00CA3672"/>
    <w:rsid w:val="00CA5BCF"/>
    <w:rsid w:val="00CA7C66"/>
    <w:rsid w:val="00CB06DF"/>
    <w:rsid w:val="00CB2C74"/>
    <w:rsid w:val="00CC1AA4"/>
    <w:rsid w:val="00CC72FB"/>
    <w:rsid w:val="00CE57E8"/>
    <w:rsid w:val="00CF1390"/>
    <w:rsid w:val="00CF17BA"/>
    <w:rsid w:val="00D019B7"/>
    <w:rsid w:val="00D059C8"/>
    <w:rsid w:val="00D06284"/>
    <w:rsid w:val="00D07BA0"/>
    <w:rsid w:val="00D1029F"/>
    <w:rsid w:val="00D11277"/>
    <w:rsid w:val="00D156F1"/>
    <w:rsid w:val="00D20C76"/>
    <w:rsid w:val="00D36A40"/>
    <w:rsid w:val="00D4268B"/>
    <w:rsid w:val="00D50261"/>
    <w:rsid w:val="00D51FE9"/>
    <w:rsid w:val="00D56B2C"/>
    <w:rsid w:val="00D6476D"/>
    <w:rsid w:val="00D6568D"/>
    <w:rsid w:val="00D66645"/>
    <w:rsid w:val="00D82DD8"/>
    <w:rsid w:val="00D82DF7"/>
    <w:rsid w:val="00D836DD"/>
    <w:rsid w:val="00D86F4B"/>
    <w:rsid w:val="00D97638"/>
    <w:rsid w:val="00DB2325"/>
    <w:rsid w:val="00DC0CC3"/>
    <w:rsid w:val="00DC471F"/>
    <w:rsid w:val="00DC7CF6"/>
    <w:rsid w:val="00DC7E0E"/>
    <w:rsid w:val="00DD42C7"/>
    <w:rsid w:val="00DE0715"/>
    <w:rsid w:val="00DE076C"/>
    <w:rsid w:val="00DE0FD0"/>
    <w:rsid w:val="00E0048E"/>
    <w:rsid w:val="00E016AB"/>
    <w:rsid w:val="00E042C7"/>
    <w:rsid w:val="00E13CA8"/>
    <w:rsid w:val="00E26BF5"/>
    <w:rsid w:val="00E3296B"/>
    <w:rsid w:val="00E32C44"/>
    <w:rsid w:val="00E4335F"/>
    <w:rsid w:val="00E446B9"/>
    <w:rsid w:val="00E53AAB"/>
    <w:rsid w:val="00E60A94"/>
    <w:rsid w:val="00E6471C"/>
    <w:rsid w:val="00E73155"/>
    <w:rsid w:val="00E81E9E"/>
    <w:rsid w:val="00E91317"/>
    <w:rsid w:val="00E9192E"/>
    <w:rsid w:val="00E91EB9"/>
    <w:rsid w:val="00E937C0"/>
    <w:rsid w:val="00E94B07"/>
    <w:rsid w:val="00E9565E"/>
    <w:rsid w:val="00EA61AC"/>
    <w:rsid w:val="00EB25D4"/>
    <w:rsid w:val="00EC153F"/>
    <w:rsid w:val="00EC68A3"/>
    <w:rsid w:val="00EC7019"/>
    <w:rsid w:val="00ED0927"/>
    <w:rsid w:val="00ED486D"/>
    <w:rsid w:val="00EE4968"/>
    <w:rsid w:val="00F03704"/>
    <w:rsid w:val="00F05CE5"/>
    <w:rsid w:val="00F10C1D"/>
    <w:rsid w:val="00F119A2"/>
    <w:rsid w:val="00F20763"/>
    <w:rsid w:val="00F25736"/>
    <w:rsid w:val="00F32971"/>
    <w:rsid w:val="00F650C7"/>
    <w:rsid w:val="00F6631A"/>
    <w:rsid w:val="00F838BA"/>
    <w:rsid w:val="00F84BCA"/>
    <w:rsid w:val="00F8761B"/>
    <w:rsid w:val="00F87E49"/>
    <w:rsid w:val="00F92DA5"/>
    <w:rsid w:val="00F977D2"/>
    <w:rsid w:val="00FA2C5B"/>
    <w:rsid w:val="00FA5940"/>
    <w:rsid w:val="00FA7ACF"/>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5AA208ED"/>
  <w15:docId w15:val="{C5650636-4F1C-49A4-8916-5A65E8A7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 w:type="paragraph" w:styleId="Revision">
    <w:name w:val="Revision"/>
    <w:hidden/>
    <w:uiPriority w:val="99"/>
    <w:semiHidden/>
    <w:rsid w:val="008D7B8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jpeg"/><Relationship Id="rId84" Type="http://schemas.openxmlformats.org/officeDocument/2006/relationships/theme" Target="theme/theme1.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jpe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header" Target="header1.xml"/><Relationship Id="rId5" Type="http://schemas.openxmlformats.org/officeDocument/2006/relationships/settings" Target="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jpeg"/><Relationship Id="rId80" Type="http://schemas.openxmlformats.org/officeDocument/2006/relationships/footer" Target="footer1.xml"/><Relationship Id="rId85" Type="http://schemas.openxmlformats.org/officeDocument/2006/relationships/customXml" Target="../customXml/item3.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png"/><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7.pn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header" Target="header2.xml"/><Relationship Id="rId86"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customXml" Target="../customXml/item2.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customXml" Target="../customXml/item5.xml"/><Relationship Id="rId61" Type="http://schemas.openxmlformats.org/officeDocument/2006/relationships/image" Target="media/image53.jpeg"/><Relationship Id="rId8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1.jpeg"/></Relationships>
</file>

<file path=word/_rels/header2.xml.rels><?xml version="1.0" encoding="UTF-8" standalone="yes"?>
<Relationships xmlns="http://schemas.openxmlformats.org/package/2006/relationships"><Relationship Id="rId1" Type="http://schemas.openxmlformats.org/officeDocument/2006/relationships/image" Target="media/image7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DE4BE0-3C99-455A-9568-30343F65082D}">
  <ds:schemaRefs>
    <ds:schemaRef ds:uri="http://schemas.openxmlformats.org/officeDocument/2006/bibliography"/>
  </ds:schemaRefs>
</ds:datastoreItem>
</file>

<file path=customXml/itemProps3.xml><?xml version="1.0" encoding="utf-8"?>
<ds:datastoreItem xmlns:ds="http://schemas.openxmlformats.org/officeDocument/2006/customXml" ds:itemID="{B7C772ED-0ACC-430D-BCDA-E8E524AE4AD7}"/>
</file>

<file path=customXml/itemProps4.xml><?xml version="1.0" encoding="utf-8"?>
<ds:datastoreItem xmlns:ds="http://schemas.openxmlformats.org/officeDocument/2006/customXml" ds:itemID="{A63C15A9-FD61-4944-BF3B-E2238DA87594}"/>
</file>

<file path=customXml/itemProps5.xml><?xml version="1.0" encoding="utf-8"?>
<ds:datastoreItem xmlns:ds="http://schemas.openxmlformats.org/officeDocument/2006/customXml" ds:itemID="{AAA5E45B-1AF5-4535-AB68-1DB62E74A53B}"/>
</file>

<file path=docProps/app.xml><?xml version="1.0" encoding="utf-8"?>
<Properties xmlns="http://schemas.openxmlformats.org/officeDocument/2006/extended-properties" xmlns:vt="http://schemas.openxmlformats.org/officeDocument/2006/docPropsVTypes">
  <Template>Normal</Template>
  <TotalTime>1685</TotalTime>
  <Pages>25</Pages>
  <Words>2154</Words>
  <Characters>12281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17</cp:revision>
  <cp:lastPrinted>2024-04-24T15:08:00Z</cp:lastPrinted>
  <dcterms:created xsi:type="dcterms:W3CDTF">2020-04-24T17:01:00Z</dcterms:created>
  <dcterms:modified xsi:type="dcterms:W3CDTF">2025-11-18T17:45:00Z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